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9331D" w14:textId="77777777" w:rsidR="000B4492" w:rsidRDefault="000B4492" w:rsidP="00722164">
      <w:pPr>
        <w:rPr>
          <w:rFonts w:ascii="Tahoma" w:eastAsia="Times New Roman" w:hAnsi="Tahoma" w:cs="Tahoma"/>
          <w:b/>
          <w:bCs/>
          <w:sz w:val="40"/>
          <w:szCs w:val="40"/>
          <w:lang w:val="en-US" w:eastAsia="en-GB"/>
        </w:rPr>
      </w:pPr>
    </w:p>
    <w:p w14:paraId="6742C2E0" w14:textId="00930E05" w:rsidR="00E95735" w:rsidRPr="00097916" w:rsidRDefault="000921F2" w:rsidP="00097916">
      <w:pPr>
        <w:jc w:val="center"/>
        <w:rPr>
          <w:rFonts w:ascii="Tahoma" w:eastAsia="Times New Roman" w:hAnsi="Tahoma" w:cs="Tahoma"/>
          <w:b/>
          <w:bCs/>
          <w:sz w:val="40"/>
          <w:szCs w:val="40"/>
          <w:lang w:val="en-US" w:eastAsia="en-GB"/>
        </w:rPr>
      </w:pPr>
      <w:r>
        <w:rPr>
          <w:rFonts w:ascii="Tahoma" w:eastAsia="Times New Roman" w:hAnsi="Tahoma" w:cs="Tahoma"/>
          <w:b/>
          <w:bCs/>
          <w:sz w:val="40"/>
          <w:szCs w:val="40"/>
          <w:lang w:val="en-US" w:eastAsia="en-GB"/>
        </w:rPr>
        <w:t xml:space="preserve">Chef </w:t>
      </w:r>
      <w:r w:rsidR="007E1A36">
        <w:rPr>
          <w:rFonts w:ascii="Tahoma" w:eastAsia="Times New Roman" w:hAnsi="Tahoma" w:cs="Tahoma"/>
          <w:b/>
          <w:bCs/>
          <w:sz w:val="40"/>
          <w:szCs w:val="40"/>
          <w:lang w:val="en-US" w:eastAsia="en-GB"/>
        </w:rPr>
        <w:t>d</w:t>
      </w:r>
      <w:r>
        <w:rPr>
          <w:rFonts w:ascii="Tahoma" w:eastAsia="Times New Roman" w:hAnsi="Tahoma" w:cs="Tahoma"/>
          <w:b/>
          <w:bCs/>
          <w:sz w:val="40"/>
          <w:szCs w:val="40"/>
          <w:lang w:val="en-US" w:eastAsia="en-GB"/>
        </w:rPr>
        <w:t xml:space="preserve">e </w:t>
      </w:r>
      <w:proofErr w:type="spellStart"/>
      <w:r>
        <w:rPr>
          <w:rFonts w:ascii="Tahoma" w:eastAsia="Times New Roman" w:hAnsi="Tahoma" w:cs="Tahoma"/>
          <w:b/>
          <w:bCs/>
          <w:sz w:val="40"/>
          <w:szCs w:val="40"/>
          <w:lang w:val="en-US" w:eastAsia="en-GB"/>
        </w:rPr>
        <w:t>Partie</w:t>
      </w:r>
      <w:proofErr w:type="spellEnd"/>
      <w:r w:rsidR="00097916" w:rsidRPr="00097916">
        <w:rPr>
          <w:rFonts w:ascii="Tahoma" w:eastAsia="Times New Roman" w:hAnsi="Tahoma" w:cs="Tahoma"/>
          <w:b/>
          <w:bCs/>
          <w:sz w:val="40"/>
          <w:szCs w:val="40"/>
          <w:lang w:val="en-US" w:eastAsia="en-GB"/>
        </w:rPr>
        <w:t xml:space="preserve"> </w:t>
      </w:r>
      <w:bookmarkStart w:id="0" w:name="_Hlk67408471"/>
      <w:r w:rsidR="05FCA302" w:rsidRPr="00097916">
        <w:rPr>
          <w:rFonts w:ascii="Tahoma" w:eastAsia="Times New Roman" w:hAnsi="Tahoma" w:cs="Tahoma"/>
          <w:b/>
          <w:bCs/>
          <w:sz w:val="40"/>
          <w:szCs w:val="40"/>
          <w:lang w:val="en-US" w:eastAsia="en-GB"/>
        </w:rPr>
        <w:t xml:space="preserve"> </w:t>
      </w:r>
    </w:p>
    <w:p w14:paraId="073B0A02" w14:textId="12715FD4" w:rsidR="00E95735" w:rsidRDefault="00E95735" w:rsidP="00E95735">
      <w:pPr>
        <w:jc w:val="center"/>
        <w:rPr>
          <w:rFonts w:ascii="Tahoma" w:eastAsia="Times New Roman" w:hAnsi="Tahoma" w:cs="Tahoma"/>
          <w:b/>
          <w:bCs/>
          <w:kern w:val="28"/>
          <w:sz w:val="40"/>
          <w:szCs w:val="40"/>
          <w:lang w:val="en-US" w:eastAsia="en-GB"/>
          <w14:cntxtAlts/>
        </w:rPr>
      </w:pPr>
      <w:r w:rsidRPr="00097916">
        <w:rPr>
          <w:rFonts w:ascii="Tahoma" w:eastAsia="Times New Roman" w:hAnsi="Tahoma" w:cs="Tahoma"/>
          <w:b/>
          <w:bCs/>
          <w:kern w:val="28"/>
          <w:sz w:val="40"/>
          <w:szCs w:val="40"/>
          <w:lang w:val="en-US" w:eastAsia="en-GB"/>
          <w14:cntxtAlts/>
        </w:rPr>
        <w:t xml:space="preserve">STOWE </w:t>
      </w:r>
      <w:r w:rsidR="00F129C5" w:rsidRPr="00097916">
        <w:rPr>
          <w:rFonts w:ascii="Tahoma" w:eastAsia="Times New Roman" w:hAnsi="Tahoma" w:cs="Tahoma"/>
          <w:b/>
          <w:bCs/>
          <w:kern w:val="28"/>
          <w:sz w:val="40"/>
          <w:szCs w:val="40"/>
          <w:lang w:val="en-US" w:eastAsia="en-GB"/>
          <w14:cntxtAlts/>
        </w:rPr>
        <w:t>SCHOOL</w:t>
      </w:r>
    </w:p>
    <w:p w14:paraId="64C7FAC7" w14:textId="005EC01D" w:rsidR="00E95735" w:rsidRPr="000B4492" w:rsidRDefault="00097916" w:rsidP="22F4EDEC">
      <w:pPr>
        <w:spacing w:after="0" w:line="285" w:lineRule="auto"/>
        <w:jc w:val="center"/>
      </w:pPr>
      <w:r>
        <w:rPr>
          <w:noProof/>
        </w:rPr>
        <w:drawing>
          <wp:inline distT="0" distB="0" distL="0" distR="0" wp14:anchorId="4A6E2B8E" wp14:editId="50E240A4">
            <wp:extent cx="5731510" cy="32194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731510" cy="3219450"/>
                    </a:xfrm>
                    <a:prstGeom prst="rect">
                      <a:avLst/>
                    </a:prstGeom>
                  </pic:spPr>
                </pic:pic>
              </a:graphicData>
            </a:graphic>
          </wp:inline>
        </w:drawing>
      </w:r>
      <w:bookmarkEnd w:id="0"/>
    </w:p>
    <w:p w14:paraId="6E8590B5" w14:textId="77777777" w:rsidR="000921F2" w:rsidRDefault="000921F2" w:rsidP="000921F2">
      <w:pPr>
        <w:spacing w:after="0" w:line="280" w:lineRule="auto"/>
        <w:rPr>
          <w:rFonts w:ascii="Tahoma" w:eastAsia="Times New Roman" w:hAnsi="Tahoma" w:cs="Tahoma"/>
          <w:color w:val="000000"/>
          <w:kern w:val="28"/>
          <w:sz w:val="24"/>
          <w:szCs w:val="24"/>
          <w:lang w:val="en-US" w:eastAsia="en-GB"/>
          <w14:cntxtAlts/>
        </w:rPr>
      </w:pPr>
      <w:bookmarkStart w:id="1" w:name="_Hlk67408529"/>
      <w:bookmarkStart w:id="2" w:name="_Hlk67382604"/>
    </w:p>
    <w:p w14:paraId="523F8D8F" w14:textId="755C3C63" w:rsidR="000921F2" w:rsidRPr="007E1A36" w:rsidRDefault="000921F2" w:rsidP="000921F2">
      <w:pPr>
        <w:spacing w:after="0" w:line="280" w:lineRule="auto"/>
        <w:rPr>
          <w:rFonts w:ascii="Tahoma" w:eastAsia="Times New Roman" w:hAnsi="Tahoma" w:cs="Tahoma"/>
          <w:color w:val="000000"/>
          <w:kern w:val="28"/>
          <w:lang w:val="en-US" w:eastAsia="en-GB"/>
          <w14:cntxtAlts/>
        </w:rPr>
      </w:pPr>
      <w:bookmarkStart w:id="3" w:name="_Hlk106132089"/>
      <w:r w:rsidRPr="007E1A36">
        <w:rPr>
          <w:rFonts w:ascii="Tahoma" w:eastAsia="Times New Roman" w:hAnsi="Tahoma" w:cs="Tahoma"/>
          <w:color w:val="000000"/>
          <w:kern w:val="28"/>
          <w:lang w:val="en-US" w:eastAsia="en-GB"/>
          <w14:cntxtAlts/>
        </w:rPr>
        <w:t xml:space="preserve">Stowe School is a co-ed secondary independent boarding and day school of set in a sublime environment. We have an exciting opportunity for a dynamic and enthusiastic Chef de </w:t>
      </w:r>
      <w:proofErr w:type="spellStart"/>
      <w:r w:rsidRPr="007E1A36">
        <w:rPr>
          <w:rFonts w:ascii="Tahoma" w:eastAsia="Times New Roman" w:hAnsi="Tahoma" w:cs="Tahoma"/>
          <w:color w:val="000000"/>
          <w:kern w:val="28"/>
          <w:lang w:val="en-US" w:eastAsia="en-GB"/>
          <w14:cntxtAlts/>
        </w:rPr>
        <w:t>Partie</w:t>
      </w:r>
      <w:proofErr w:type="spellEnd"/>
      <w:r w:rsidRPr="007E1A36">
        <w:rPr>
          <w:rFonts w:ascii="Tahoma" w:eastAsia="Times New Roman" w:hAnsi="Tahoma" w:cs="Tahoma"/>
          <w:color w:val="000000"/>
          <w:kern w:val="28"/>
          <w:lang w:val="en-US" w:eastAsia="en-GB"/>
          <w14:cntxtAlts/>
        </w:rPr>
        <w:t xml:space="preserve"> to join our Kitchen and Food Services Team.</w:t>
      </w:r>
      <w:bookmarkEnd w:id="3"/>
      <w:r w:rsidRPr="007E1A36">
        <w:rPr>
          <w:rFonts w:ascii="Tahoma" w:eastAsia="Times New Roman" w:hAnsi="Tahoma" w:cs="Tahoma"/>
          <w:color w:val="000000"/>
          <w:kern w:val="28"/>
          <w:lang w:val="en-US" w:eastAsia="en-GB"/>
          <w14:cntxtAlts/>
        </w:rPr>
        <w:t xml:space="preserve"> </w:t>
      </w:r>
    </w:p>
    <w:p w14:paraId="6B268CED" w14:textId="77777777" w:rsidR="000921F2" w:rsidRPr="007E1A36" w:rsidRDefault="000921F2" w:rsidP="000921F2">
      <w:pPr>
        <w:spacing w:after="0" w:line="280" w:lineRule="auto"/>
        <w:rPr>
          <w:rFonts w:ascii="Tahoma" w:eastAsia="Times New Roman" w:hAnsi="Tahoma" w:cs="Tahoma"/>
          <w:color w:val="000000"/>
          <w:kern w:val="28"/>
          <w:lang w:val="en-US" w:eastAsia="en-GB"/>
          <w14:cntxtAlts/>
        </w:rPr>
      </w:pPr>
      <w:r w:rsidRPr="007E1A36">
        <w:rPr>
          <w:rFonts w:ascii="Tahoma" w:eastAsia="Times New Roman" w:hAnsi="Tahoma" w:cs="Tahoma"/>
          <w:color w:val="000000"/>
          <w:kern w:val="28"/>
          <w:lang w:val="en-US" w:eastAsia="en-GB"/>
          <w14:cntxtAlts/>
        </w:rPr>
        <w:t> </w:t>
      </w:r>
    </w:p>
    <w:p w14:paraId="3569CFC4" w14:textId="150D5B94" w:rsidR="000921F2" w:rsidRPr="007E1A36" w:rsidRDefault="000921F2" w:rsidP="000921F2">
      <w:pPr>
        <w:spacing w:after="0" w:line="280" w:lineRule="auto"/>
        <w:rPr>
          <w:rFonts w:ascii="Tahoma" w:eastAsia="Times New Roman" w:hAnsi="Tahoma" w:cs="Tahoma"/>
          <w:color w:val="000000"/>
          <w:kern w:val="28"/>
          <w:lang w:val="en-US" w:eastAsia="en-GB"/>
          <w14:cntxtAlts/>
        </w:rPr>
      </w:pPr>
      <w:r w:rsidRPr="007E1A36">
        <w:rPr>
          <w:rFonts w:ascii="Tahoma" w:eastAsia="Times New Roman" w:hAnsi="Tahoma" w:cs="Tahoma"/>
          <w:color w:val="000000"/>
          <w:kern w:val="28"/>
          <w:lang w:val="en-US" w:eastAsia="en-GB"/>
          <w14:cntxtAlts/>
        </w:rPr>
        <w:t xml:space="preserve"> The ideal candidate would possess a passion for food and cooking with fresh ingredients. We are a busy department providing an array of meal services to the school and external clients such </w:t>
      </w:r>
      <w:proofErr w:type="gramStart"/>
      <w:r w:rsidRPr="007E1A36">
        <w:rPr>
          <w:rFonts w:ascii="Tahoma" w:eastAsia="Times New Roman" w:hAnsi="Tahoma" w:cs="Tahoma"/>
          <w:color w:val="000000"/>
          <w:kern w:val="28"/>
          <w:lang w:val="en-US" w:eastAsia="en-GB"/>
          <w14:cntxtAlts/>
        </w:rPr>
        <w:t>as;</w:t>
      </w:r>
      <w:proofErr w:type="gramEnd"/>
      <w:r w:rsidRPr="007E1A36">
        <w:rPr>
          <w:rFonts w:ascii="Tahoma" w:eastAsia="Times New Roman" w:hAnsi="Tahoma" w:cs="Tahoma"/>
          <w:color w:val="000000"/>
          <w:kern w:val="28"/>
          <w:lang w:val="en-US" w:eastAsia="en-GB"/>
          <w14:cntxtAlts/>
        </w:rPr>
        <w:t xml:space="preserve"> our core food offer for pupils and staff, Head’s lunches and dinners, School banquets, Stowe parents’ events, formal society dinners, wedding events, corporate hospitality and lots more. You will require drive and energy and should be happy working in a pressured environment with a dedicated team. </w:t>
      </w:r>
    </w:p>
    <w:p w14:paraId="37545065" w14:textId="77777777" w:rsidR="000921F2" w:rsidRPr="007E1A36" w:rsidRDefault="000921F2" w:rsidP="000921F2">
      <w:pPr>
        <w:spacing w:after="0" w:line="280" w:lineRule="auto"/>
        <w:rPr>
          <w:rFonts w:ascii="Tahoma" w:eastAsia="Times New Roman" w:hAnsi="Tahoma" w:cs="Tahoma"/>
          <w:color w:val="000000"/>
          <w:kern w:val="28"/>
          <w:lang w:val="en-US" w:eastAsia="en-GB"/>
          <w14:cntxtAlts/>
        </w:rPr>
      </w:pPr>
      <w:r w:rsidRPr="007E1A36">
        <w:rPr>
          <w:rFonts w:ascii="Tahoma" w:eastAsia="Times New Roman" w:hAnsi="Tahoma" w:cs="Tahoma"/>
          <w:color w:val="000000"/>
          <w:kern w:val="28"/>
          <w:lang w:val="en-US" w:eastAsia="en-GB"/>
          <w14:cntxtAlts/>
        </w:rPr>
        <w:t> </w:t>
      </w:r>
    </w:p>
    <w:p w14:paraId="7A97DEDA" w14:textId="02A980E4" w:rsidR="000921F2" w:rsidRPr="007E1A36" w:rsidRDefault="000921F2" w:rsidP="000921F2">
      <w:pPr>
        <w:spacing w:after="0" w:line="280" w:lineRule="auto"/>
        <w:rPr>
          <w:rFonts w:ascii="Tahoma" w:eastAsia="Times New Roman" w:hAnsi="Tahoma" w:cs="Tahoma"/>
          <w:color w:val="000000"/>
          <w:kern w:val="28"/>
          <w:lang w:val="en-US" w:eastAsia="en-GB"/>
          <w14:cntxtAlts/>
        </w:rPr>
      </w:pPr>
      <w:r w:rsidRPr="007E1A36">
        <w:rPr>
          <w:rFonts w:ascii="Tahoma" w:eastAsia="Times New Roman" w:hAnsi="Tahoma" w:cs="Tahoma"/>
          <w:color w:val="000000"/>
          <w:kern w:val="28"/>
          <w:lang w:val="en-US" w:eastAsia="en-GB"/>
          <w14:cntxtAlts/>
        </w:rPr>
        <w:t xml:space="preserve">We know that a work/life balance is important, so our shift </w:t>
      </w:r>
      <w:proofErr w:type="spellStart"/>
      <w:proofErr w:type="gramStart"/>
      <w:r w:rsidRPr="007E1A36">
        <w:rPr>
          <w:rFonts w:ascii="Tahoma" w:eastAsia="Times New Roman" w:hAnsi="Tahoma" w:cs="Tahoma"/>
          <w:color w:val="000000"/>
          <w:kern w:val="28"/>
          <w:lang w:val="en-US" w:eastAsia="en-GB"/>
          <w14:cntxtAlts/>
        </w:rPr>
        <w:t>pattern’s</w:t>
      </w:r>
      <w:proofErr w:type="spellEnd"/>
      <w:proofErr w:type="gramEnd"/>
      <w:r w:rsidRPr="007E1A36">
        <w:rPr>
          <w:rFonts w:ascii="Tahoma" w:eastAsia="Times New Roman" w:hAnsi="Tahoma" w:cs="Tahoma"/>
          <w:color w:val="000000"/>
          <w:kern w:val="28"/>
          <w:lang w:val="en-US" w:eastAsia="en-GB"/>
          <w14:cntxtAlts/>
        </w:rPr>
        <w:t xml:space="preserve"> are based on 40 hours per week. If you feel you have the right qualities for this role and would enjoy working in beautiful </w:t>
      </w:r>
      <w:proofErr w:type="gramStart"/>
      <w:r w:rsidRPr="007E1A36">
        <w:rPr>
          <w:rFonts w:ascii="Tahoma" w:eastAsia="Times New Roman" w:hAnsi="Tahoma" w:cs="Tahoma"/>
          <w:color w:val="000000"/>
          <w:kern w:val="28"/>
          <w:lang w:val="en-US" w:eastAsia="en-GB"/>
          <w14:cntxtAlts/>
        </w:rPr>
        <w:t>surroundings</w:t>
      </w:r>
      <w:proofErr w:type="gramEnd"/>
      <w:r w:rsidRPr="007E1A36">
        <w:rPr>
          <w:rFonts w:ascii="Tahoma" w:eastAsia="Times New Roman" w:hAnsi="Tahoma" w:cs="Tahoma"/>
          <w:color w:val="000000"/>
          <w:kern w:val="28"/>
          <w:lang w:val="en-US" w:eastAsia="en-GB"/>
          <w14:cntxtAlts/>
        </w:rPr>
        <w:t xml:space="preserve"> then we would be delighted to hear from you.</w:t>
      </w:r>
    </w:p>
    <w:p w14:paraId="2F4D54FF" w14:textId="77777777" w:rsidR="000921F2" w:rsidRPr="000921F2" w:rsidRDefault="000921F2" w:rsidP="000921F2">
      <w:pPr>
        <w:widowControl w:val="0"/>
        <w:spacing w:after="120" w:line="285" w:lineRule="auto"/>
        <w:rPr>
          <w:rFonts w:ascii="Calibri" w:eastAsia="Times New Roman" w:hAnsi="Calibri" w:cs="Calibri"/>
          <w:color w:val="000000"/>
          <w:kern w:val="28"/>
          <w:sz w:val="20"/>
          <w:szCs w:val="20"/>
          <w:lang w:eastAsia="en-GB"/>
          <w14:cntxtAlts/>
        </w:rPr>
      </w:pPr>
      <w:r w:rsidRPr="000921F2">
        <w:rPr>
          <w:rFonts w:ascii="Calibri" w:eastAsia="Times New Roman" w:hAnsi="Calibri" w:cs="Calibri"/>
          <w:color w:val="000000"/>
          <w:kern w:val="28"/>
          <w:sz w:val="20"/>
          <w:szCs w:val="20"/>
          <w:lang w:eastAsia="en-GB"/>
          <w14:cntxtAlts/>
        </w:rPr>
        <w:t> </w:t>
      </w:r>
    </w:p>
    <w:p w14:paraId="7E0F4F27" w14:textId="14F9A83D" w:rsidR="00E32C25" w:rsidRDefault="00E32C25" w:rsidP="00E95735">
      <w:pPr>
        <w:spacing w:after="0" w:line="285" w:lineRule="auto"/>
        <w:rPr>
          <w:rFonts w:ascii="Tahoma" w:eastAsia="Times New Roman" w:hAnsi="Tahoma" w:cs="Tahoma"/>
          <w:color w:val="6B6A6A"/>
          <w:kern w:val="28"/>
          <w:sz w:val="24"/>
          <w:szCs w:val="24"/>
          <w:lang w:eastAsia="en-GB"/>
          <w14:cntxtAlts/>
        </w:rPr>
      </w:pPr>
    </w:p>
    <w:p w14:paraId="48B7FAE9" w14:textId="552192D0" w:rsidR="0011615B" w:rsidRDefault="0011615B" w:rsidP="00E95735">
      <w:pPr>
        <w:spacing w:after="0" w:line="285" w:lineRule="auto"/>
        <w:rPr>
          <w:rFonts w:ascii="Tahoma" w:eastAsia="Times New Roman" w:hAnsi="Tahoma" w:cs="Tahoma"/>
          <w:color w:val="6B6A6A"/>
          <w:kern w:val="28"/>
          <w:sz w:val="24"/>
          <w:szCs w:val="24"/>
          <w:lang w:eastAsia="en-GB"/>
          <w14:cntxtAlts/>
        </w:rPr>
      </w:pPr>
    </w:p>
    <w:p w14:paraId="040A0B0F" w14:textId="1056FB98" w:rsidR="0011615B" w:rsidRDefault="0011615B" w:rsidP="00E95735">
      <w:pPr>
        <w:spacing w:after="0" w:line="285" w:lineRule="auto"/>
        <w:rPr>
          <w:rFonts w:ascii="Tahoma" w:eastAsia="Times New Roman" w:hAnsi="Tahoma" w:cs="Tahoma"/>
          <w:color w:val="6B6A6A"/>
          <w:kern w:val="28"/>
          <w:sz w:val="24"/>
          <w:szCs w:val="24"/>
          <w:lang w:eastAsia="en-GB"/>
          <w14:cntxtAlts/>
        </w:rPr>
      </w:pPr>
    </w:p>
    <w:p w14:paraId="22E0CAF0" w14:textId="77777777" w:rsidR="007E1A36" w:rsidRDefault="007E1A36" w:rsidP="0011615B">
      <w:pPr>
        <w:widowControl w:val="0"/>
        <w:spacing w:after="0" w:line="285" w:lineRule="auto"/>
        <w:rPr>
          <w:rFonts w:ascii="Tahoma" w:eastAsia="Times New Roman" w:hAnsi="Tahoma" w:cs="Tahoma"/>
          <w:b/>
          <w:bCs/>
          <w:color w:val="000000"/>
          <w:kern w:val="28"/>
          <w:sz w:val="24"/>
          <w:szCs w:val="24"/>
          <w:lang w:val="en-US" w:eastAsia="en-GB"/>
          <w14:cntxtAlts/>
        </w:rPr>
      </w:pPr>
      <w:bookmarkStart w:id="4" w:name="_Hlk106132407"/>
    </w:p>
    <w:p w14:paraId="445174AD" w14:textId="77777777" w:rsidR="007E1A36" w:rsidRDefault="007E1A36" w:rsidP="0011615B">
      <w:pPr>
        <w:widowControl w:val="0"/>
        <w:spacing w:after="0" w:line="285" w:lineRule="auto"/>
        <w:rPr>
          <w:rFonts w:ascii="Tahoma" w:eastAsia="Times New Roman" w:hAnsi="Tahoma" w:cs="Tahoma"/>
          <w:b/>
          <w:bCs/>
          <w:color w:val="000000"/>
          <w:kern w:val="28"/>
          <w:sz w:val="24"/>
          <w:szCs w:val="24"/>
          <w:lang w:val="en-US" w:eastAsia="en-GB"/>
          <w14:cntxtAlts/>
        </w:rPr>
      </w:pPr>
    </w:p>
    <w:p w14:paraId="35D87287" w14:textId="24D61788" w:rsidR="0011615B" w:rsidRPr="007E1A36" w:rsidRDefault="0011615B" w:rsidP="0011615B">
      <w:pPr>
        <w:widowControl w:val="0"/>
        <w:spacing w:after="0" w:line="285" w:lineRule="auto"/>
        <w:rPr>
          <w:rFonts w:ascii="Tahoma" w:eastAsia="Times New Roman" w:hAnsi="Tahoma" w:cs="Tahoma"/>
          <w:b/>
          <w:bCs/>
          <w:color w:val="000000"/>
          <w:kern w:val="28"/>
          <w:lang w:val="en-US" w:eastAsia="en-GB"/>
          <w14:cntxtAlts/>
        </w:rPr>
      </w:pPr>
      <w:r w:rsidRPr="007E1A36">
        <w:rPr>
          <w:rFonts w:ascii="Tahoma" w:eastAsia="Times New Roman" w:hAnsi="Tahoma" w:cs="Tahoma"/>
          <w:b/>
          <w:bCs/>
          <w:color w:val="000000"/>
          <w:kern w:val="28"/>
          <w:lang w:val="en-US" w:eastAsia="en-GB"/>
          <w14:cntxtAlts/>
        </w:rPr>
        <w:lastRenderedPageBreak/>
        <w:t>Context</w:t>
      </w:r>
    </w:p>
    <w:p w14:paraId="4BAE8420" w14:textId="77777777" w:rsidR="0011615B" w:rsidRPr="007E1A36" w:rsidRDefault="0011615B" w:rsidP="0011615B">
      <w:pPr>
        <w:widowControl w:val="0"/>
        <w:spacing w:after="0" w:line="285" w:lineRule="auto"/>
        <w:rPr>
          <w:rFonts w:ascii="Tahoma" w:eastAsia="Times New Roman" w:hAnsi="Tahoma" w:cs="Tahoma"/>
          <w:b/>
          <w:bCs/>
          <w:color w:val="6B6A6A"/>
          <w:kern w:val="28"/>
          <w:lang w:val="en-US" w:eastAsia="en-GB"/>
          <w14:cntxtAlts/>
        </w:rPr>
      </w:pPr>
      <w:r w:rsidRPr="007E1A36">
        <w:rPr>
          <w:rFonts w:ascii="Tahoma" w:eastAsia="Times New Roman" w:hAnsi="Tahoma" w:cs="Tahoma"/>
          <w:b/>
          <w:bCs/>
          <w:color w:val="6B6A6A"/>
          <w:kern w:val="28"/>
          <w:lang w:val="en-US" w:eastAsia="en-GB"/>
          <w14:cntxtAlts/>
        </w:rPr>
        <w:t> </w:t>
      </w:r>
    </w:p>
    <w:p w14:paraId="010FACBA" w14:textId="77777777" w:rsidR="0011615B" w:rsidRPr="007E1A36" w:rsidRDefault="0011615B" w:rsidP="0011615B">
      <w:pPr>
        <w:widowControl w:val="0"/>
        <w:spacing w:after="0" w:line="285" w:lineRule="auto"/>
        <w:rPr>
          <w:rFonts w:ascii="Tahoma" w:eastAsia="Times New Roman" w:hAnsi="Tahoma" w:cs="Tahoma"/>
          <w:b/>
          <w:bCs/>
          <w:color w:val="6B6A6A"/>
          <w:kern w:val="28"/>
          <w:lang w:val="en-US" w:eastAsia="en-GB"/>
          <w14:cntxtAlts/>
        </w:rPr>
      </w:pPr>
      <w:r w:rsidRPr="007E1A36">
        <w:rPr>
          <w:rFonts w:ascii="Tahoma" w:eastAsia="Times New Roman" w:hAnsi="Tahoma" w:cs="Tahoma"/>
          <w:color w:val="000000"/>
          <w:kern w:val="28"/>
          <w:lang w:val="en-US" w:eastAsia="en-GB"/>
          <w14:cntxtAlts/>
        </w:rPr>
        <w:t xml:space="preserve">Stowe School occupies Stowe House and about 200 acres of the Stowe </w:t>
      </w:r>
      <w:proofErr w:type="gramStart"/>
      <w:r w:rsidRPr="007E1A36">
        <w:rPr>
          <w:rFonts w:ascii="Tahoma" w:eastAsia="Times New Roman" w:hAnsi="Tahoma" w:cs="Tahoma"/>
          <w:color w:val="000000"/>
          <w:kern w:val="28"/>
          <w:lang w:val="en-US" w:eastAsia="en-GB"/>
          <w14:cntxtAlts/>
        </w:rPr>
        <w:t>estate, and</w:t>
      </w:r>
      <w:proofErr w:type="gramEnd"/>
      <w:r w:rsidRPr="007E1A36">
        <w:rPr>
          <w:rFonts w:ascii="Tahoma" w:eastAsia="Times New Roman" w:hAnsi="Tahoma" w:cs="Tahoma"/>
          <w:color w:val="000000"/>
          <w:kern w:val="28"/>
          <w:lang w:val="en-US" w:eastAsia="en-GB"/>
          <w14:cntxtAlts/>
        </w:rPr>
        <w:t xml:space="preserve"> is located in Stowe’s world-famous landscape gardens set in 880 acres. Stowe School is an independent co-educational boarding School with approximately 870 pupils. There are around 400 full and part-time staff with 80 staff and their families living on site. The National Trust manages the landscape gardens and opens the grounds to over 100,000 visitors a year. Stowe House is open to the public during the </w:t>
      </w:r>
      <w:proofErr w:type="gramStart"/>
      <w:r w:rsidRPr="007E1A36">
        <w:rPr>
          <w:rFonts w:ascii="Tahoma" w:eastAsia="Times New Roman" w:hAnsi="Tahoma" w:cs="Tahoma"/>
          <w:color w:val="000000"/>
          <w:kern w:val="28"/>
          <w:lang w:val="en-US" w:eastAsia="en-GB"/>
          <w14:cntxtAlts/>
        </w:rPr>
        <w:t>School</w:t>
      </w:r>
      <w:proofErr w:type="gramEnd"/>
      <w:r w:rsidRPr="007E1A36">
        <w:rPr>
          <w:rFonts w:ascii="Tahoma" w:eastAsia="Times New Roman" w:hAnsi="Tahoma" w:cs="Tahoma"/>
          <w:color w:val="000000"/>
          <w:kern w:val="28"/>
          <w:lang w:val="en-US" w:eastAsia="en-GB"/>
          <w14:cntxtAlts/>
        </w:rPr>
        <w:t xml:space="preserve"> holidays and, for guided tours, during term time. </w:t>
      </w:r>
    </w:p>
    <w:p w14:paraId="5161FAAA" w14:textId="77777777" w:rsidR="0011615B" w:rsidRPr="007E1A36" w:rsidRDefault="0011615B" w:rsidP="0011615B">
      <w:pPr>
        <w:widowControl w:val="0"/>
        <w:spacing w:after="0" w:line="285" w:lineRule="auto"/>
        <w:rPr>
          <w:rFonts w:ascii="Tahoma" w:eastAsia="Times New Roman" w:hAnsi="Tahoma" w:cs="Tahoma"/>
          <w:color w:val="000000"/>
          <w:kern w:val="28"/>
          <w:lang w:val="en-US" w:eastAsia="en-GB"/>
          <w14:cntxtAlts/>
        </w:rPr>
      </w:pPr>
      <w:r w:rsidRPr="007E1A36">
        <w:rPr>
          <w:rFonts w:ascii="Tahoma" w:eastAsia="Times New Roman" w:hAnsi="Tahoma" w:cs="Tahoma"/>
          <w:color w:val="000000"/>
          <w:kern w:val="28"/>
          <w:lang w:val="en-US" w:eastAsia="en-GB"/>
          <w14:cntxtAlts/>
        </w:rPr>
        <w:t>Stowe School is committed to safeguarding and promoting the welfare of children and expects all staff to share in this commitment.</w:t>
      </w:r>
    </w:p>
    <w:p w14:paraId="36DA3436" w14:textId="77777777" w:rsidR="0011615B" w:rsidRPr="007E1A36" w:rsidRDefault="0011615B" w:rsidP="0011615B">
      <w:pPr>
        <w:widowControl w:val="0"/>
        <w:spacing w:after="0" w:line="285" w:lineRule="auto"/>
        <w:rPr>
          <w:rFonts w:ascii="Tahoma" w:eastAsia="Times New Roman" w:hAnsi="Tahoma" w:cs="Tahoma"/>
          <w:b/>
          <w:bCs/>
          <w:color w:val="000000"/>
          <w:kern w:val="28"/>
          <w:lang w:val="en-US" w:eastAsia="en-GB"/>
          <w14:cntxtAlts/>
        </w:rPr>
      </w:pPr>
      <w:r w:rsidRPr="007E1A36">
        <w:rPr>
          <w:rFonts w:ascii="Tahoma" w:eastAsia="Times New Roman" w:hAnsi="Tahoma" w:cs="Tahoma"/>
          <w:b/>
          <w:bCs/>
          <w:color w:val="000000"/>
          <w:kern w:val="28"/>
          <w:lang w:val="en-US" w:eastAsia="en-GB"/>
          <w14:cntxtAlts/>
        </w:rPr>
        <w:t> </w:t>
      </w:r>
    </w:p>
    <w:p w14:paraId="6C11C27F" w14:textId="77777777" w:rsidR="0011615B" w:rsidRPr="007E1A36" w:rsidRDefault="0011615B" w:rsidP="0011615B">
      <w:pPr>
        <w:widowControl w:val="0"/>
        <w:spacing w:after="280" w:line="285" w:lineRule="auto"/>
        <w:rPr>
          <w:rFonts w:ascii="Tahoma" w:eastAsia="Times New Roman" w:hAnsi="Tahoma" w:cs="Tahoma"/>
          <w:b/>
          <w:bCs/>
          <w:color w:val="000000"/>
          <w:kern w:val="28"/>
          <w:lang w:val="en-US" w:eastAsia="en-GB"/>
          <w14:cntxtAlts/>
        </w:rPr>
      </w:pPr>
      <w:r w:rsidRPr="007E1A36">
        <w:rPr>
          <w:rFonts w:ascii="Calibri" w:eastAsia="Times New Roman" w:hAnsi="Calibri" w:cs="Calibri"/>
          <w:noProof/>
          <w:color w:val="000000"/>
          <w:kern w:val="28"/>
          <w:lang w:eastAsia="en-GB"/>
          <w14:ligatures w14:val="standard"/>
          <w14:cntxtAlts/>
        </w:rPr>
        <mc:AlternateContent>
          <mc:Choice Requires="wps">
            <w:drawing>
              <wp:inline distT="0" distB="0" distL="0" distR="0" wp14:anchorId="70B74BF8" wp14:editId="42EA4F4C">
                <wp:extent cx="7553960" cy="231775"/>
                <wp:effectExtent l="0" t="0" r="0" b="0"/>
                <wp:docPr id="3" name="Text Box 4"/>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noChangeArrowheads="1"/>
                      </wps:cNvSpPr>
                      <wps:spPr bwMode="auto">
                        <a:xfrm>
                          <a:off x="0" y="0"/>
                          <a:ext cx="7553960" cy="231775"/>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D02D4DB" w14:textId="77777777" w:rsidR="0011615B" w:rsidRDefault="0011615B" w:rsidP="0011615B">
                            <w:pPr>
                              <w:widowControl w:val="0"/>
                              <w:spacing w:after="0"/>
                              <w:rPr>
                                <w:rFonts w:ascii="Segoe UI" w:hAnsi="Segoe UI" w:cs="Segoe UI"/>
                                <w:sz w:val="18"/>
                                <w:szCs w:val="18"/>
                              </w:rPr>
                            </w:pPr>
                            <w:r>
                              <w:rPr>
                                <w:rFonts w:ascii="Tahoma" w:hAnsi="Tahoma" w:cs="Tahoma"/>
                                <w:b/>
                                <w:bCs/>
                              </w:rPr>
                              <w:t>WE ARE CHANGE MAKERS</w:t>
                            </w:r>
                            <w:r>
                              <w:rPr>
                                <w:rFonts w:ascii="Tahoma" w:hAnsi="Tahoma" w:cs="Tahoma"/>
                              </w:rPr>
                              <w:t> </w:t>
                            </w:r>
                          </w:p>
                        </w:txbxContent>
                      </wps:txbx>
                      <wps:bodyPr rot="0" vert="horz" wrap="square" lIns="0" tIns="0" rIns="0" bIns="0" anchor="t" anchorCtr="0" upright="1">
                        <a:noAutofit/>
                      </wps:bodyPr>
                    </wps:wsp>
                  </a:graphicData>
                </a:graphic>
              </wp:inline>
            </w:drawing>
          </mc:Choice>
          <mc:Fallback>
            <w:pict>
              <v:shapetype w14:anchorId="70B74BF8" id="_x0000_t202" coordsize="21600,21600" o:spt="202" path="m,l,21600r21600,l21600,xe">
                <v:stroke joinstyle="miter"/>
                <v:path gradientshapeok="t" o:connecttype="rect"/>
              </v:shapetype>
              <v:shape id="Text Box 4" o:spid="_x0000_s1026" type="#_x0000_t202" style="width:594.8pt;height:1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sY9AEAANIDAAAOAAAAZHJzL2Uyb0RvYy54bWysU8tu2zAQvBfoPxC817IdOG4Fy0HqwEGB&#10;tCmQ9gMoipKIUlx2SVtKv75LSnL6uBXVgViSy9md2dHuZugMOyv0GmzBV4slZ8pKqLRtCv71y/HN&#10;W858ELYSBqwq+LPy/Gb/+tWud7laQwumUsgIxPq8dwVvQ3B5lnnZqk74BThl6bIG7ESgLTZZhaIn&#10;9M5k6+XyOusBK4cglfd0ejde8n3Cr2slw2NdexWYKTj1FtKKaS3jmu13Im9QuFbLqQ3xD110Qlsq&#10;eoG6E0GwE+q/oDotETzUYSGhy6CutVSJA7FZLf9g89QKpxIXEse7i0z+/8HKT+cn9xlZGN7DQANM&#10;JLx7APnNMwv3SDNZcYoOrbCNukWEvlWiohZWUbysdz6fQKLoPvcRruw/QkXjFqcACXKosYv6EGNG&#10;dWgUzxf51RCYpMPtZnP17pquJN2tr1bb7SaVEPn82qEP9wo6FoOCI403oYvzgw+xG5HPKbGYB6Or&#10;ozYmbbApDwbZWZAVjumb0H9LMzYmW4jPRsTxRCUzTWVmniPjMJQDpcbDEqpnoo8wGo1+DApawB+c&#10;9WSygvvvJ4GKM/PBkoTRkXOAc1DOgbCSnhY8cDaGhzA69+RQNy0hj+OycEsy1zop8NLFNBwyThJm&#10;Mnl05q/7lPXyK+5/AgAA//8DAFBLAwQUAAYACAAAACEA4SkXatsAAAAFAQAADwAAAGRycy9kb3du&#10;cmV2LnhtbEyPwU7DMBBE70j8g7VI3KhTEFFI41SIFk5cKOXAbRtv46j2OsROG/4elwtcVhrNaOZt&#10;tZycFUcaQudZwXyWgSBuvO64VbB9f74pQISIrNF6JgXfFGBZX15UWGp/4jc6bmIrUgmHEhWYGPtS&#10;ytAYchhmvidO3t4PDmOSQyv1gKdU7qy8zbJcOuw4LRjs6clQc9iMTsH687XLV9v+w412/bIyLpu+&#10;ioNS11fT4wJEpCn+heGMn9ChTkw7P7IOwipIj8Tfe/bmxUMOYqfgLr8HWVfyP339AwAA//8DAFBL&#10;AQItABQABgAIAAAAIQC2gziS/gAAAOEBAAATAAAAAAAAAAAAAAAAAAAAAABbQ29udGVudF9UeXBl&#10;c10ueG1sUEsBAi0AFAAGAAgAAAAhADj9If/WAAAAlAEAAAsAAAAAAAAAAAAAAAAALwEAAF9yZWxz&#10;Ly5yZWxzUEsBAi0AFAAGAAgAAAAhABnh2xj0AQAA0gMAAA4AAAAAAAAAAAAAAAAALgIAAGRycy9l&#10;Mm9Eb2MueG1sUEsBAi0AFAAGAAgAAAAhAOEpF2rbAAAABQEAAA8AAAAAAAAAAAAAAAAATgQAAGRy&#10;cy9kb3ducmV2LnhtbFBLBQYAAAAABAAEAPMAAABWBQAAAAA=&#10;" stroked="f" strokecolor="black [0]" strokeweight="2pt">
                <v:shadow color="black [0]"/>
                <o:lock v:ext="edit" grouping="t"/>
                <v:textbox inset="0,0,0,0">
                  <w:txbxContent>
                    <w:p w14:paraId="0D02D4DB" w14:textId="77777777" w:rsidR="0011615B" w:rsidRDefault="0011615B" w:rsidP="0011615B">
                      <w:pPr>
                        <w:widowControl w:val="0"/>
                        <w:spacing w:after="0"/>
                        <w:rPr>
                          <w:rFonts w:ascii="Segoe UI" w:hAnsi="Segoe UI" w:cs="Segoe UI"/>
                          <w:sz w:val="18"/>
                          <w:szCs w:val="18"/>
                        </w:rPr>
                      </w:pPr>
                      <w:r>
                        <w:rPr>
                          <w:rFonts w:ascii="Tahoma" w:hAnsi="Tahoma" w:cs="Tahoma"/>
                          <w:b/>
                          <w:bCs/>
                        </w:rPr>
                        <w:t>WE ARE CHANGE MAKERS</w:t>
                      </w:r>
                      <w:r>
                        <w:rPr>
                          <w:rFonts w:ascii="Tahoma" w:hAnsi="Tahoma" w:cs="Tahoma"/>
                        </w:rPr>
                        <w:t> </w:t>
                      </w:r>
                    </w:p>
                  </w:txbxContent>
                </v:textbox>
                <w10:anchorlock/>
              </v:shape>
            </w:pict>
          </mc:Fallback>
        </mc:AlternateContent>
      </w:r>
      <w:r w:rsidRPr="007E1A36">
        <w:rPr>
          <w:rFonts w:ascii="Calibri" w:eastAsia="Times New Roman" w:hAnsi="Calibri" w:cs="Calibri"/>
          <w:noProof/>
          <w:color w:val="000000"/>
          <w:kern w:val="28"/>
          <w:lang w:eastAsia="en-GB"/>
          <w14:ligatures w14:val="standard"/>
          <w14:cntxtAlts/>
        </w:rPr>
        <mc:AlternateContent>
          <mc:Choice Requires="wps">
            <w:drawing>
              <wp:inline distT="0" distB="0" distL="0" distR="0" wp14:anchorId="31F0E729" wp14:editId="01E0CD7D">
                <wp:extent cx="6562090" cy="838200"/>
                <wp:effectExtent l="0" t="0" r="0" b="0"/>
                <wp:docPr id="5" name="Text Box 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noChangeArrowheads="1"/>
                      </wps:cNvSpPr>
                      <wps:spPr bwMode="auto">
                        <a:xfrm>
                          <a:off x="0" y="0"/>
                          <a:ext cx="6562090" cy="83820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0AC8789" w14:textId="77777777" w:rsidR="0011615B" w:rsidRDefault="0011615B" w:rsidP="0011615B">
                            <w:pPr>
                              <w:widowControl w:val="0"/>
                              <w:spacing w:after="0"/>
                              <w:rPr>
                                <w:rFonts w:ascii="Tahoma" w:hAnsi="Tahoma" w:cs="Tahoma"/>
                                <w:sz w:val="24"/>
                                <w:szCs w:val="24"/>
                              </w:rPr>
                            </w:pPr>
                            <w:r>
                              <w:rPr>
                                <w:rFonts w:ascii="Tahoma" w:hAnsi="Tahoma" w:cs="Tahoma"/>
                                <w:sz w:val="24"/>
                                <w:szCs w:val="24"/>
                              </w:rPr>
                              <w:t xml:space="preserve">The Stowe Group have a talented and committed workforce. We are committed to fostering team engagement, attracting, mentoring, </w:t>
                            </w:r>
                            <w:proofErr w:type="gramStart"/>
                            <w:r>
                              <w:rPr>
                                <w:rFonts w:ascii="Tahoma" w:hAnsi="Tahoma" w:cs="Tahoma"/>
                                <w:sz w:val="24"/>
                                <w:szCs w:val="24"/>
                              </w:rPr>
                              <w:t>developing</w:t>
                            </w:r>
                            <w:proofErr w:type="gramEnd"/>
                            <w:r>
                              <w:rPr>
                                <w:rFonts w:ascii="Tahoma" w:hAnsi="Tahoma" w:cs="Tahoma"/>
                                <w:sz w:val="24"/>
                                <w:szCs w:val="24"/>
                              </w:rPr>
                              <w:t xml:space="preserve"> and retaining our best teachers and non-teaching staff. We focus on employee well-being, provide opportunities for professional </w:t>
                            </w:r>
                            <w:proofErr w:type="gramStart"/>
                            <w:r>
                              <w:rPr>
                                <w:rFonts w:ascii="Tahoma" w:hAnsi="Tahoma" w:cs="Tahoma"/>
                                <w:sz w:val="24"/>
                                <w:szCs w:val="24"/>
                              </w:rPr>
                              <w:t>growth</w:t>
                            </w:r>
                            <w:proofErr w:type="gramEnd"/>
                            <w:r>
                              <w:rPr>
                                <w:rFonts w:ascii="Tahoma" w:hAnsi="Tahoma" w:cs="Tahoma"/>
                                <w:sz w:val="24"/>
                                <w:szCs w:val="24"/>
                              </w:rPr>
                              <w:t xml:space="preserve"> and create a culture of community and partnership.  </w:t>
                            </w:r>
                          </w:p>
                        </w:txbxContent>
                      </wps:txbx>
                      <wps:bodyPr rot="0" vert="horz" wrap="square" lIns="0" tIns="0" rIns="0" bIns="0" anchor="t" anchorCtr="0" upright="1">
                        <a:noAutofit/>
                      </wps:bodyPr>
                    </wps:wsp>
                  </a:graphicData>
                </a:graphic>
              </wp:inline>
            </w:drawing>
          </mc:Choice>
          <mc:Fallback>
            <w:pict>
              <v:shape w14:anchorId="31F0E729" id="Text Box 3" o:spid="_x0000_s1027" type="#_x0000_t202" style="width:516.7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3e9QEAANkDAAAOAAAAZHJzL2Uyb0RvYy54bWysU9uO0zAQfUfiHyy/07RFVCVqulq66gpp&#10;uUjLfoDjOImF4zFjt0n5esZO0oXlDZEHa+yxz8ycc7K7GTrDzgq9Blvw1WLJmbISKm2bgj99O77Z&#10;cuaDsJUwYFXBL8rzm/3rV7ve5WoNLZhKISMQ6/PeFbwNweVZ5mWrOuEX4JSlZA3YiUBbbLIKRU/o&#10;ncnWy+Um6wErhyCV93R6Nyb5PuHXtZLhS117FZgpOPUW0oppLeOa7Xcib1C4VsupDfEPXXRCWyp6&#10;hboTQbAT6r+gOi0RPNRhIaHLoK61VGkGmma1fDHNYyucSrMQOd5dafL/D1Z+Pj+6r8jC8AEGEjAN&#10;4d0DyO+eWbhH0mTFKTq0wjbqFhH6VomKWlhF8rLe+XwCiaT73Ee4sv8EFcktTgES5FBjF/mhiRnV&#10;ISkuV/rVEJikw827zXr5nlKSctu3W9I3lRD5/NqhD/cKOhaDgiPJm9DF+cGH2I3I5yuxmAejq6M2&#10;Jm2wKQ8G2VmQFY7pm9D/uGZsvGwhPhsRxxOVzDSVmeccJw5DOTBdTYzEXAnVhVhAGP1G/wcFLeBP&#10;znryWsH9j5NAxZn5aInJaMw5wDko50BYSU8LHjgbw0MYDXxyqJuWkEfVLNwS27VORDx3MWlE/kn8&#10;TF6PBv19n249/5H7XwAAAP//AwBQSwMEFAAGAAgAAAAhAGuBh5TbAAAABgEAAA8AAABkcnMvZG93&#10;bnJldi54bWxMjzFPwzAQhXck/oN1SGzUpkFVFeJUiBYmFkoZ2Nz4iKPa5xA7bfj3XFlgOb3TO733&#10;XbWaghdHHFIXScPtTIFAaqLtqNWwe3u6WYJI2ZA1PhJq+MYEq/ryojKljSd6xeM2t4JDKJVGg8u5&#10;L6VMjcNg0iz2SOx9xiGYzOvQSjuYE4cHL+dKLWQwHXGDMz0+OmwO2zFo2Hy8dIv1rn8Po988r11Q&#10;09fyoPX11fRwDyLjlP+O4YzP6FAz0z6OZJPwGviR/DvPniqKOxB7VsVcgawr+R+//gEAAP//AwBQ&#10;SwECLQAUAAYACAAAACEAtoM4kv4AAADhAQAAEwAAAAAAAAAAAAAAAAAAAAAAW0NvbnRlbnRfVHlw&#10;ZXNdLnhtbFBLAQItABQABgAIAAAAIQA4/SH/1gAAAJQBAAALAAAAAAAAAAAAAAAAAC8BAABfcmVs&#10;cy8ucmVsc1BLAQItABQABgAIAAAAIQBXxZ3e9QEAANkDAAAOAAAAAAAAAAAAAAAAAC4CAABkcnMv&#10;ZTJvRG9jLnhtbFBLAQItABQABgAIAAAAIQBrgYeU2wAAAAYBAAAPAAAAAAAAAAAAAAAAAE8EAABk&#10;cnMvZG93bnJldi54bWxQSwUGAAAAAAQABADzAAAAVwUAAAAA&#10;" stroked="f" strokecolor="black [0]" strokeweight="2pt">
                <v:shadow color="black [0]"/>
                <o:lock v:ext="edit" grouping="t"/>
                <v:textbox inset="0,0,0,0">
                  <w:txbxContent>
                    <w:p w14:paraId="40AC8789" w14:textId="77777777" w:rsidR="0011615B" w:rsidRDefault="0011615B" w:rsidP="0011615B">
                      <w:pPr>
                        <w:widowControl w:val="0"/>
                        <w:spacing w:after="0"/>
                        <w:rPr>
                          <w:rFonts w:ascii="Tahoma" w:hAnsi="Tahoma" w:cs="Tahoma"/>
                          <w:sz w:val="24"/>
                          <w:szCs w:val="24"/>
                        </w:rPr>
                      </w:pPr>
                      <w:r>
                        <w:rPr>
                          <w:rFonts w:ascii="Tahoma" w:hAnsi="Tahoma" w:cs="Tahoma"/>
                          <w:sz w:val="24"/>
                          <w:szCs w:val="24"/>
                        </w:rPr>
                        <w:t xml:space="preserve">The Stowe Group have a talented and committed workforce. We are committed to fostering team engagement, attracting, mentoring, </w:t>
                      </w:r>
                      <w:proofErr w:type="gramStart"/>
                      <w:r>
                        <w:rPr>
                          <w:rFonts w:ascii="Tahoma" w:hAnsi="Tahoma" w:cs="Tahoma"/>
                          <w:sz w:val="24"/>
                          <w:szCs w:val="24"/>
                        </w:rPr>
                        <w:t>developing</w:t>
                      </w:r>
                      <w:proofErr w:type="gramEnd"/>
                      <w:r>
                        <w:rPr>
                          <w:rFonts w:ascii="Tahoma" w:hAnsi="Tahoma" w:cs="Tahoma"/>
                          <w:sz w:val="24"/>
                          <w:szCs w:val="24"/>
                        </w:rPr>
                        <w:t xml:space="preserve"> and retaining our best teachers and non-teaching staff. We focus on employee well-being, provide opportunities for professional </w:t>
                      </w:r>
                      <w:proofErr w:type="gramStart"/>
                      <w:r>
                        <w:rPr>
                          <w:rFonts w:ascii="Tahoma" w:hAnsi="Tahoma" w:cs="Tahoma"/>
                          <w:sz w:val="24"/>
                          <w:szCs w:val="24"/>
                        </w:rPr>
                        <w:t>growth</w:t>
                      </w:r>
                      <w:proofErr w:type="gramEnd"/>
                      <w:r>
                        <w:rPr>
                          <w:rFonts w:ascii="Tahoma" w:hAnsi="Tahoma" w:cs="Tahoma"/>
                          <w:sz w:val="24"/>
                          <w:szCs w:val="24"/>
                        </w:rPr>
                        <w:t xml:space="preserve"> and create a culture of community and partnership.  </w:t>
                      </w:r>
                    </w:p>
                  </w:txbxContent>
                </v:textbox>
                <w10:anchorlock/>
              </v:shape>
            </w:pict>
          </mc:Fallback>
        </mc:AlternateContent>
      </w:r>
    </w:p>
    <w:p w14:paraId="005F7BE6" w14:textId="77777777" w:rsidR="0011615B" w:rsidRPr="007E1A36" w:rsidRDefault="0011615B" w:rsidP="0011615B">
      <w:pPr>
        <w:widowControl w:val="0"/>
        <w:spacing w:after="280" w:line="285" w:lineRule="auto"/>
        <w:rPr>
          <w:rFonts w:ascii="Tahoma" w:eastAsia="Times New Roman" w:hAnsi="Tahoma" w:cs="Tahoma"/>
          <w:b/>
          <w:bCs/>
          <w:color w:val="000000"/>
          <w:kern w:val="28"/>
          <w:lang w:val="en-US" w:eastAsia="en-GB"/>
          <w14:cntxtAlts/>
        </w:rPr>
      </w:pPr>
      <w:r w:rsidRPr="007E1A36">
        <w:rPr>
          <w:rFonts w:ascii="Tahoma" w:eastAsia="Times New Roman" w:hAnsi="Tahoma" w:cs="Tahoma"/>
          <w:b/>
          <w:bCs/>
          <w:color w:val="000000"/>
          <w:kern w:val="28"/>
          <w:lang w:val="en-US" w:eastAsia="en-GB"/>
          <w14:cntxtAlts/>
        </w:rPr>
        <w:t xml:space="preserve">Values and </w:t>
      </w:r>
      <w:proofErr w:type="spellStart"/>
      <w:r w:rsidRPr="007E1A36">
        <w:rPr>
          <w:rFonts w:ascii="Tahoma" w:eastAsia="Times New Roman" w:hAnsi="Tahoma" w:cs="Tahoma"/>
          <w:b/>
          <w:bCs/>
          <w:color w:val="000000"/>
          <w:kern w:val="28"/>
          <w:lang w:val="en-US" w:eastAsia="en-GB"/>
          <w14:cntxtAlts/>
        </w:rPr>
        <w:t>Behaviours</w:t>
      </w:r>
      <w:proofErr w:type="spellEnd"/>
    </w:p>
    <w:p w14:paraId="6A20E079" w14:textId="77777777" w:rsidR="0011615B" w:rsidRPr="007E1A36" w:rsidRDefault="0011615B" w:rsidP="0011615B">
      <w:pPr>
        <w:widowControl w:val="0"/>
        <w:spacing w:after="0" w:line="285" w:lineRule="auto"/>
        <w:rPr>
          <w:rFonts w:ascii="Tahoma" w:eastAsia="Times New Roman" w:hAnsi="Tahoma" w:cs="Tahoma"/>
          <w:color w:val="000000"/>
          <w:kern w:val="28"/>
          <w:lang w:val="en-US" w:eastAsia="en-GB"/>
          <w14:cntxtAlts/>
        </w:rPr>
      </w:pPr>
      <w:r w:rsidRPr="007E1A36">
        <w:rPr>
          <w:rFonts w:ascii="Tahoma" w:eastAsia="Times New Roman" w:hAnsi="Tahoma" w:cs="Tahoma"/>
          <w:color w:val="000000"/>
          <w:kern w:val="28"/>
          <w:lang w:val="en-US" w:eastAsia="en-GB"/>
          <w14:cntxtAlts/>
        </w:rPr>
        <w:t xml:space="preserve">The post-holder is expected to </w:t>
      </w:r>
      <w:proofErr w:type="gramStart"/>
      <w:r w:rsidRPr="007E1A36">
        <w:rPr>
          <w:rFonts w:ascii="Tahoma" w:eastAsia="Times New Roman" w:hAnsi="Tahoma" w:cs="Tahoma"/>
          <w:color w:val="000000"/>
          <w:kern w:val="28"/>
          <w:lang w:val="en-US" w:eastAsia="en-GB"/>
          <w14:cntxtAlts/>
        </w:rPr>
        <w:t>act professionally at all times</w:t>
      </w:r>
      <w:proofErr w:type="gramEnd"/>
      <w:r w:rsidRPr="007E1A36">
        <w:rPr>
          <w:rFonts w:ascii="Tahoma" w:eastAsia="Times New Roman" w:hAnsi="Tahoma" w:cs="Tahoma"/>
          <w:color w:val="000000"/>
          <w:kern w:val="28"/>
          <w:lang w:val="en-US" w:eastAsia="en-GB"/>
          <w14:cntxtAlts/>
        </w:rPr>
        <w:t xml:space="preserve"> and in accordance with the standards of </w:t>
      </w:r>
      <w:proofErr w:type="spellStart"/>
      <w:r w:rsidRPr="007E1A36">
        <w:rPr>
          <w:rFonts w:ascii="Tahoma" w:eastAsia="Times New Roman" w:hAnsi="Tahoma" w:cs="Tahoma"/>
          <w:color w:val="000000"/>
          <w:kern w:val="28"/>
          <w:lang w:val="en-US" w:eastAsia="en-GB"/>
          <w14:cntxtAlts/>
        </w:rPr>
        <w:t>behaviour</w:t>
      </w:r>
      <w:proofErr w:type="spellEnd"/>
      <w:r w:rsidRPr="007E1A36">
        <w:rPr>
          <w:rFonts w:ascii="Tahoma" w:eastAsia="Times New Roman" w:hAnsi="Tahoma" w:cs="Tahoma"/>
          <w:color w:val="000000"/>
          <w:kern w:val="28"/>
          <w:lang w:val="en-US" w:eastAsia="en-GB"/>
          <w14:cntxtAlts/>
        </w:rPr>
        <w:t xml:space="preserve"> and code of conduct outlined in the staff handbook and below. </w:t>
      </w:r>
      <w:proofErr w:type="gramStart"/>
      <w:r w:rsidRPr="007E1A36">
        <w:rPr>
          <w:rFonts w:ascii="Tahoma" w:eastAsia="Times New Roman" w:hAnsi="Tahoma" w:cs="Tahoma"/>
          <w:color w:val="000000"/>
          <w:kern w:val="28"/>
          <w:lang w:val="en-US" w:eastAsia="en-GB"/>
          <w14:cntxtAlts/>
        </w:rPr>
        <w:t>In particular we</w:t>
      </w:r>
      <w:proofErr w:type="gramEnd"/>
      <w:r w:rsidRPr="007E1A36">
        <w:rPr>
          <w:rFonts w:ascii="Tahoma" w:eastAsia="Times New Roman" w:hAnsi="Tahoma" w:cs="Tahoma"/>
          <w:color w:val="000000"/>
          <w:kern w:val="28"/>
          <w:lang w:val="en-US" w:eastAsia="en-GB"/>
          <w14:cntxtAlts/>
        </w:rPr>
        <w:t xml:space="preserve"> aspire to the following standards of </w:t>
      </w:r>
      <w:proofErr w:type="spellStart"/>
      <w:r w:rsidRPr="007E1A36">
        <w:rPr>
          <w:rFonts w:ascii="Tahoma" w:eastAsia="Times New Roman" w:hAnsi="Tahoma" w:cs="Tahoma"/>
          <w:color w:val="000000"/>
          <w:kern w:val="28"/>
          <w:lang w:val="en-US" w:eastAsia="en-GB"/>
          <w14:cntxtAlts/>
        </w:rPr>
        <w:t>behaviour</w:t>
      </w:r>
      <w:proofErr w:type="spellEnd"/>
      <w:r w:rsidRPr="007E1A36">
        <w:rPr>
          <w:rFonts w:ascii="Tahoma" w:eastAsia="Times New Roman" w:hAnsi="Tahoma" w:cs="Tahoma"/>
          <w:color w:val="000000"/>
          <w:kern w:val="28"/>
          <w:lang w:val="en-US" w:eastAsia="en-GB"/>
          <w14:cntxtAlts/>
        </w:rPr>
        <w:t xml:space="preserve"> for the Stowe community:</w:t>
      </w:r>
    </w:p>
    <w:p w14:paraId="0A506B76" w14:textId="77777777" w:rsidR="0011615B" w:rsidRPr="007E1A36" w:rsidRDefault="0011615B" w:rsidP="0011615B">
      <w:pPr>
        <w:widowControl w:val="0"/>
        <w:spacing w:after="0" w:line="285" w:lineRule="auto"/>
        <w:rPr>
          <w:rFonts w:ascii="Tahoma" w:eastAsia="Times New Roman" w:hAnsi="Tahoma" w:cs="Tahoma"/>
          <w:color w:val="000000"/>
          <w:kern w:val="28"/>
          <w:lang w:val="en-US" w:eastAsia="en-GB"/>
          <w14:cntxtAlts/>
        </w:rPr>
      </w:pPr>
      <w:r w:rsidRPr="007E1A36">
        <w:rPr>
          <w:rFonts w:ascii="Tahoma" w:eastAsia="Times New Roman" w:hAnsi="Tahoma" w:cs="Tahoma"/>
          <w:color w:val="000000"/>
          <w:kern w:val="28"/>
          <w:lang w:val="en-US" w:eastAsia="en-GB"/>
          <w14:cntxtAlts/>
        </w:rPr>
        <w:t> </w:t>
      </w:r>
    </w:p>
    <w:p w14:paraId="4A374623" w14:textId="77777777" w:rsidR="0011615B" w:rsidRPr="007E1A36" w:rsidRDefault="0011615B" w:rsidP="0011615B">
      <w:pPr>
        <w:widowControl w:val="0"/>
        <w:spacing w:after="0" w:line="285" w:lineRule="auto"/>
        <w:rPr>
          <w:rFonts w:ascii="Tahoma" w:eastAsia="Times New Roman" w:hAnsi="Tahoma" w:cs="Tahoma"/>
          <w:color w:val="000000"/>
          <w:kern w:val="28"/>
          <w:lang w:val="en-US" w:eastAsia="en-GB"/>
          <w14:cntxtAlts/>
        </w:rPr>
      </w:pPr>
      <w:r w:rsidRPr="007E1A36">
        <w:rPr>
          <w:rFonts w:ascii="Tahoma" w:eastAsia="Times New Roman" w:hAnsi="Tahoma" w:cs="Tahoma"/>
          <w:color w:val="000000"/>
          <w:kern w:val="28"/>
          <w:lang w:val="en-US" w:eastAsia="en-GB"/>
          <w14:cntxtAlts/>
        </w:rPr>
        <w:t xml:space="preserve">The Stowe Community is committed to working together to achieve Stowe’s aims and objectives. It is a Christian community that aspires to excellence through working efficiently whilst being responsive to change, adding value where possible and using resources wisely. We collaborate to work both as individuals and as members of a team, communicating and consulting often and openly to the highest standards. We act with integrity and treat each other considerately, valuing diversity and rejecting discrimination. We operate within the appropriate laws and </w:t>
      </w:r>
    </w:p>
    <w:p w14:paraId="458A965D" w14:textId="77777777" w:rsidR="0011615B" w:rsidRPr="007E1A36" w:rsidRDefault="0011615B" w:rsidP="0011615B">
      <w:pPr>
        <w:widowControl w:val="0"/>
        <w:spacing w:after="0" w:line="285" w:lineRule="auto"/>
        <w:rPr>
          <w:rFonts w:ascii="Tahoma" w:eastAsia="Times New Roman" w:hAnsi="Tahoma" w:cs="Tahoma"/>
          <w:color w:val="000000"/>
          <w:kern w:val="28"/>
          <w:lang w:val="en-US" w:eastAsia="en-GB"/>
          <w14:cntxtAlts/>
        </w:rPr>
      </w:pPr>
      <w:r w:rsidRPr="007E1A36">
        <w:rPr>
          <w:rFonts w:ascii="Times New Roman" w:hAnsi="Times New Roman" w:cs="Times New Roman"/>
          <w:noProof/>
        </w:rPr>
        <w:drawing>
          <wp:anchor distT="36576" distB="36576" distL="36576" distR="180000" simplePos="0" relativeHeight="251667456" behindDoc="0" locked="0" layoutInCell="1" allowOverlap="1" wp14:anchorId="2837F3BA" wp14:editId="058DECB6">
            <wp:simplePos x="0" y="0"/>
            <wp:positionH relativeFrom="column">
              <wp:posOffset>3810000</wp:posOffset>
            </wp:positionH>
            <wp:positionV relativeFrom="paragraph">
              <wp:posOffset>103505</wp:posOffset>
            </wp:positionV>
            <wp:extent cx="2543175" cy="1907540"/>
            <wp:effectExtent l="0" t="0" r="9525" b="0"/>
            <wp:wrapThrough wrapText="bothSides">
              <wp:wrapPolygon edited="0">
                <wp:start x="0" y="0"/>
                <wp:lineTo x="0" y="21356"/>
                <wp:lineTo x="21519" y="21356"/>
                <wp:lineTo x="21519" y="0"/>
                <wp:lineTo x="0" y="0"/>
              </wp:wrapPolygon>
            </wp:wrapThrough>
            <wp:docPr id="6" name="Picture 6" descr="A picture containing indoor, plate, dining table,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plate, dining table, severa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3175" cy="19075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E1A36">
        <w:rPr>
          <w:rFonts w:ascii="Tahoma" w:eastAsia="Times New Roman" w:hAnsi="Tahoma" w:cs="Tahoma"/>
          <w:color w:val="000000"/>
          <w:kern w:val="28"/>
          <w:lang w:val="en-US" w:eastAsia="en-GB"/>
          <w14:cntxtAlts/>
        </w:rPr>
        <w:t xml:space="preserve">regulations. We are accountable to each other and to our pupils, parents, governors, </w:t>
      </w:r>
      <w:proofErr w:type="gramStart"/>
      <w:r w:rsidRPr="007E1A36">
        <w:rPr>
          <w:rFonts w:ascii="Tahoma" w:eastAsia="Times New Roman" w:hAnsi="Tahoma" w:cs="Tahoma"/>
          <w:color w:val="000000"/>
          <w:kern w:val="28"/>
          <w:lang w:val="en-US" w:eastAsia="en-GB"/>
          <w14:cntxtAlts/>
        </w:rPr>
        <w:t>trustees</w:t>
      </w:r>
      <w:proofErr w:type="gramEnd"/>
      <w:r w:rsidRPr="007E1A36">
        <w:rPr>
          <w:rFonts w:ascii="Tahoma" w:eastAsia="Times New Roman" w:hAnsi="Tahoma" w:cs="Tahoma"/>
          <w:color w:val="000000"/>
          <w:kern w:val="28"/>
          <w:lang w:val="en-US" w:eastAsia="en-GB"/>
          <w14:cntxtAlts/>
        </w:rPr>
        <w:t xml:space="preserve"> and visitors. The Stowe Community is both environmentally and socially responsible, </w:t>
      </w:r>
      <w:proofErr w:type="spellStart"/>
      <w:r w:rsidRPr="007E1A36">
        <w:rPr>
          <w:rFonts w:ascii="Tahoma" w:eastAsia="Times New Roman" w:hAnsi="Tahoma" w:cs="Tahoma"/>
          <w:color w:val="000000"/>
          <w:kern w:val="28"/>
          <w:lang w:val="en-US" w:eastAsia="en-GB"/>
          <w14:cntxtAlts/>
        </w:rPr>
        <w:t>recognising</w:t>
      </w:r>
      <w:proofErr w:type="spellEnd"/>
      <w:r w:rsidRPr="007E1A36">
        <w:rPr>
          <w:rFonts w:ascii="Tahoma" w:eastAsia="Times New Roman" w:hAnsi="Tahoma" w:cs="Tahoma"/>
          <w:color w:val="000000"/>
          <w:kern w:val="28"/>
          <w:lang w:val="en-US" w:eastAsia="en-GB"/>
          <w14:cntxtAlts/>
        </w:rPr>
        <w:t xml:space="preserve"> the importance of an appropriate work/life balance. </w:t>
      </w:r>
    </w:p>
    <w:bookmarkEnd w:id="4"/>
    <w:p w14:paraId="73FEB215" w14:textId="77777777" w:rsidR="0011615B" w:rsidRPr="000B4492" w:rsidRDefault="0011615B" w:rsidP="00E95735">
      <w:pPr>
        <w:spacing w:after="0" w:line="285" w:lineRule="auto"/>
        <w:rPr>
          <w:rFonts w:ascii="Tahoma" w:eastAsia="Times New Roman" w:hAnsi="Tahoma" w:cs="Tahoma"/>
          <w:color w:val="6B6A6A"/>
          <w:kern w:val="28"/>
          <w:sz w:val="24"/>
          <w:szCs w:val="24"/>
          <w:lang w:eastAsia="en-GB"/>
          <w14:cntxtAlts/>
        </w:rPr>
      </w:pPr>
    </w:p>
    <w:p w14:paraId="773B97BC" w14:textId="77777777" w:rsidR="00E32C25" w:rsidRDefault="00E32C25" w:rsidP="00E95735">
      <w:pPr>
        <w:spacing w:after="0" w:line="285" w:lineRule="auto"/>
        <w:rPr>
          <w:rFonts w:ascii="Tahoma" w:eastAsia="Times New Roman" w:hAnsi="Tahoma" w:cs="Tahoma"/>
          <w:color w:val="6B6A6A"/>
          <w:kern w:val="28"/>
          <w:sz w:val="28"/>
          <w:szCs w:val="28"/>
          <w:lang w:eastAsia="en-GB"/>
          <w14:cntxtAlts/>
        </w:rPr>
      </w:pPr>
    </w:p>
    <w:bookmarkEnd w:id="1"/>
    <w:bookmarkEnd w:id="2"/>
    <w:p w14:paraId="6A7D95AB" w14:textId="60701804" w:rsidR="00701781" w:rsidRDefault="00264BA0" w:rsidP="00B45D19">
      <w:pPr>
        <w:jc w:val="center"/>
        <w:rPr>
          <w:b/>
          <w:sz w:val="40"/>
          <w:szCs w:val="40"/>
        </w:rPr>
      </w:pPr>
      <w:r>
        <w:rPr>
          <w:rFonts w:eastAsia="Times New Roman"/>
          <w:noProof/>
        </w:rPr>
        <w:lastRenderedPageBreak/>
        <w:drawing>
          <wp:inline distT="0" distB="0" distL="0" distR="0" wp14:anchorId="2702C74B" wp14:editId="7661701F">
            <wp:extent cx="4782757" cy="3505200"/>
            <wp:effectExtent l="0" t="0" r="0" b="0"/>
            <wp:docPr id="2" name="Picture 2" descr="cid:124eec60-e1ed-4044-b86a-675025d4286e@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124eec60-e1ed-4044-b86a-675025d4286e@GBRP123.PROD.OUTLOOK.COM"/>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4798955" cy="3517071"/>
                    </a:xfrm>
                    <a:prstGeom prst="rect">
                      <a:avLst/>
                    </a:prstGeom>
                    <a:noFill/>
                    <a:ln>
                      <a:noFill/>
                    </a:ln>
                  </pic:spPr>
                </pic:pic>
              </a:graphicData>
            </a:graphic>
          </wp:inline>
        </w:drawing>
      </w:r>
    </w:p>
    <w:p w14:paraId="77743A55" w14:textId="77777777" w:rsidR="00E32C25" w:rsidRDefault="00E32C25" w:rsidP="004A5FDC">
      <w:pPr>
        <w:spacing w:after="0" w:line="240" w:lineRule="auto"/>
        <w:jc w:val="both"/>
        <w:rPr>
          <w:rFonts w:ascii="Calibri" w:eastAsia="Times New Roman" w:hAnsi="Calibri" w:cs="Verdana"/>
          <w:b/>
          <w:lang w:eastAsia="en-GB"/>
        </w:rPr>
      </w:pPr>
    </w:p>
    <w:p w14:paraId="788E73AA" w14:textId="0A7AFB62" w:rsidR="00E32C25" w:rsidRDefault="00E32C25" w:rsidP="004A5FDC">
      <w:pPr>
        <w:spacing w:after="0" w:line="240" w:lineRule="auto"/>
        <w:jc w:val="both"/>
        <w:rPr>
          <w:rFonts w:ascii="Calibri" w:eastAsia="Times New Roman" w:hAnsi="Calibri" w:cs="Verdana"/>
          <w:b/>
          <w:lang w:eastAsia="en-GB"/>
        </w:rPr>
      </w:pPr>
    </w:p>
    <w:p w14:paraId="7563D5A5" w14:textId="03D7AD75" w:rsidR="000921F2" w:rsidRPr="000921F2" w:rsidRDefault="000921F2" w:rsidP="000921F2">
      <w:pPr>
        <w:widowControl w:val="0"/>
        <w:spacing w:after="0" w:line="285" w:lineRule="auto"/>
        <w:jc w:val="center"/>
        <w:rPr>
          <w:rFonts w:ascii="Tahoma" w:eastAsia="Times New Roman" w:hAnsi="Tahoma" w:cs="Tahoma"/>
          <w:b/>
          <w:bCs/>
          <w:color w:val="6B6A6A"/>
          <w:kern w:val="28"/>
          <w:sz w:val="40"/>
          <w:szCs w:val="40"/>
          <w:lang w:val="en-US" w:eastAsia="en-GB"/>
          <w14:cntxtAlts/>
        </w:rPr>
      </w:pPr>
      <w:r w:rsidRPr="000921F2">
        <w:rPr>
          <w:rFonts w:ascii="Tahoma" w:eastAsia="Times New Roman" w:hAnsi="Tahoma" w:cs="Tahoma"/>
          <w:b/>
          <w:bCs/>
          <w:color w:val="6B6A6A"/>
          <w:kern w:val="28"/>
          <w:sz w:val="40"/>
          <w:szCs w:val="40"/>
          <w:lang w:val="en-US" w:eastAsia="en-GB"/>
          <w14:cntxtAlts/>
        </w:rPr>
        <w:t> </w:t>
      </w:r>
      <w:bookmarkStart w:id="5" w:name="_Hlk106133104"/>
      <w:r w:rsidRPr="000921F2">
        <w:rPr>
          <w:rFonts w:ascii="Tahoma" w:eastAsia="Times New Roman" w:hAnsi="Tahoma" w:cs="Tahoma"/>
          <w:b/>
          <w:bCs/>
          <w:color w:val="000000"/>
          <w:kern w:val="28"/>
          <w:sz w:val="40"/>
          <w:szCs w:val="40"/>
          <w:lang w:val="en-US" w:eastAsia="en-GB"/>
          <w14:cntxtAlts/>
        </w:rPr>
        <w:t xml:space="preserve">Chef de </w:t>
      </w:r>
      <w:proofErr w:type="spellStart"/>
      <w:r w:rsidRPr="000921F2">
        <w:rPr>
          <w:rFonts w:ascii="Tahoma" w:eastAsia="Times New Roman" w:hAnsi="Tahoma" w:cs="Tahoma"/>
          <w:b/>
          <w:bCs/>
          <w:color w:val="000000"/>
          <w:kern w:val="28"/>
          <w:sz w:val="40"/>
          <w:szCs w:val="40"/>
          <w:lang w:val="en-US" w:eastAsia="en-GB"/>
          <w14:cntxtAlts/>
        </w:rPr>
        <w:t>Partie</w:t>
      </w:r>
      <w:proofErr w:type="spellEnd"/>
      <w:r w:rsidRPr="000921F2">
        <w:rPr>
          <w:rFonts w:ascii="Tahoma" w:eastAsia="Times New Roman" w:hAnsi="Tahoma" w:cs="Tahoma"/>
          <w:b/>
          <w:bCs/>
          <w:color w:val="000000"/>
          <w:kern w:val="28"/>
          <w:sz w:val="40"/>
          <w:szCs w:val="40"/>
          <w:lang w:val="en-US" w:eastAsia="en-GB"/>
          <w14:cntxtAlts/>
        </w:rPr>
        <w:t xml:space="preserve"> - Job Description</w:t>
      </w:r>
    </w:p>
    <w:p w14:paraId="12080C3C" w14:textId="77777777" w:rsidR="000921F2" w:rsidRPr="007E1A36" w:rsidRDefault="000921F2" w:rsidP="000921F2">
      <w:pPr>
        <w:widowControl w:val="0"/>
        <w:spacing w:after="0" w:line="285" w:lineRule="auto"/>
        <w:jc w:val="center"/>
        <w:rPr>
          <w:rFonts w:ascii="Tahoma" w:eastAsia="Times New Roman" w:hAnsi="Tahoma" w:cs="Tahoma"/>
          <w:b/>
          <w:bCs/>
          <w:color w:val="000000"/>
          <w:kern w:val="28"/>
          <w:lang w:val="en-US" w:eastAsia="en-GB"/>
          <w14:cntxtAlts/>
        </w:rPr>
      </w:pPr>
      <w:r w:rsidRPr="007E1A36">
        <w:rPr>
          <w:rFonts w:ascii="Tahoma" w:eastAsia="Times New Roman" w:hAnsi="Tahoma" w:cs="Tahoma"/>
          <w:b/>
          <w:bCs/>
          <w:color w:val="000000"/>
          <w:kern w:val="28"/>
          <w:lang w:val="en-US" w:eastAsia="en-GB"/>
          <w14:cntxtAlts/>
        </w:rPr>
        <w:t> </w:t>
      </w:r>
    </w:p>
    <w:p w14:paraId="3B1ADDAF" w14:textId="694348D2" w:rsidR="000921F2" w:rsidRPr="007E1A36" w:rsidRDefault="000921F2" w:rsidP="000921F2">
      <w:pPr>
        <w:widowControl w:val="0"/>
        <w:spacing w:after="0" w:line="285" w:lineRule="auto"/>
        <w:rPr>
          <w:rFonts w:ascii="Tahoma" w:eastAsia="Times New Roman" w:hAnsi="Tahoma" w:cs="Tahoma"/>
          <w:b/>
          <w:bCs/>
          <w:color w:val="000000"/>
          <w:kern w:val="28"/>
          <w:lang w:val="en-US" w:eastAsia="en-GB"/>
          <w14:cntxtAlts/>
        </w:rPr>
      </w:pPr>
      <w:r w:rsidRPr="007E1A36">
        <w:rPr>
          <w:rFonts w:ascii="Tahoma" w:eastAsia="Times New Roman" w:hAnsi="Tahoma" w:cs="Tahoma"/>
          <w:b/>
          <w:bCs/>
          <w:color w:val="000000"/>
          <w:kern w:val="28"/>
          <w:lang w:val="en-US" w:eastAsia="en-GB"/>
          <w14:cntxtAlts/>
        </w:rPr>
        <w:t> Job Title:</w:t>
      </w:r>
      <w:r w:rsidRPr="007E1A36">
        <w:rPr>
          <w:rFonts w:ascii="Tahoma" w:eastAsia="Times New Roman" w:hAnsi="Tahoma" w:cs="Tahoma"/>
          <w:b/>
          <w:bCs/>
          <w:color w:val="000000"/>
          <w:kern w:val="28"/>
          <w:lang w:val="en-US" w:eastAsia="en-GB"/>
          <w14:cntxtAlts/>
        </w:rPr>
        <w:tab/>
      </w:r>
      <w:r w:rsidRPr="007E1A36">
        <w:rPr>
          <w:rFonts w:ascii="Tahoma" w:eastAsia="Times New Roman" w:hAnsi="Tahoma" w:cs="Tahoma"/>
          <w:b/>
          <w:bCs/>
          <w:color w:val="000000"/>
          <w:kern w:val="28"/>
          <w:lang w:val="en-US" w:eastAsia="en-GB"/>
          <w14:cntxtAlts/>
        </w:rPr>
        <w:tab/>
      </w:r>
      <w:r w:rsidRPr="007E1A36">
        <w:rPr>
          <w:rFonts w:ascii="Tahoma" w:eastAsia="Times New Roman" w:hAnsi="Tahoma" w:cs="Tahoma"/>
          <w:b/>
          <w:bCs/>
          <w:color w:val="000000"/>
          <w:kern w:val="28"/>
          <w:lang w:val="en-US" w:eastAsia="en-GB"/>
          <w14:cntxtAlts/>
        </w:rPr>
        <w:tab/>
        <w:t xml:space="preserve">Chef de </w:t>
      </w:r>
      <w:proofErr w:type="spellStart"/>
      <w:r w:rsidR="007E1A36" w:rsidRPr="007E1A36">
        <w:rPr>
          <w:rFonts w:ascii="Tahoma" w:eastAsia="Times New Roman" w:hAnsi="Tahoma" w:cs="Tahoma"/>
          <w:b/>
          <w:bCs/>
          <w:color w:val="000000"/>
          <w:kern w:val="28"/>
          <w:lang w:val="en-US" w:eastAsia="en-GB"/>
          <w14:cntxtAlts/>
        </w:rPr>
        <w:t>Partie</w:t>
      </w:r>
      <w:proofErr w:type="spellEnd"/>
    </w:p>
    <w:p w14:paraId="10B752FA" w14:textId="77777777" w:rsidR="000921F2" w:rsidRPr="007E1A36" w:rsidRDefault="000921F2" w:rsidP="000921F2">
      <w:pPr>
        <w:widowControl w:val="0"/>
        <w:spacing w:after="0" w:line="285" w:lineRule="auto"/>
        <w:rPr>
          <w:rFonts w:ascii="Tahoma" w:eastAsia="Times New Roman" w:hAnsi="Tahoma" w:cs="Tahoma"/>
          <w:b/>
          <w:bCs/>
          <w:color w:val="000000"/>
          <w:kern w:val="28"/>
          <w:lang w:val="en-US" w:eastAsia="en-GB"/>
          <w14:cntxtAlts/>
        </w:rPr>
      </w:pPr>
      <w:r w:rsidRPr="007E1A36">
        <w:rPr>
          <w:rFonts w:ascii="Tahoma" w:eastAsia="Times New Roman" w:hAnsi="Tahoma" w:cs="Tahoma"/>
          <w:b/>
          <w:bCs/>
          <w:color w:val="000000"/>
          <w:kern w:val="28"/>
          <w:lang w:val="en-US" w:eastAsia="en-GB"/>
          <w14:cntxtAlts/>
        </w:rPr>
        <w:t> </w:t>
      </w:r>
    </w:p>
    <w:p w14:paraId="63F6F079" w14:textId="7EB6E39D" w:rsidR="000921F2" w:rsidRPr="007E1A36" w:rsidRDefault="000921F2" w:rsidP="000921F2">
      <w:pPr>
        <w:widowControl w:val="0"/>
        <w:spacing w:after="0" w:line="285" w:lineRule="auto"/>
        <w:rPr>
          <w:rFonts w:ascii="Tahoma" w:eastAsia="Times New Roman" w:hAnsi="Tahoma" w:cs="Tahoma"/>
          <w:b/>
          <w:bCs/>
          <w:color w:val="000000"/>
          <w:kern w:val="28"/>
          <w:lang w:val="en-US" w:eastAsia="en-GB"/>
          <w14:cntxtAlts/>
        </w:rPr>
      </w:pPr>
      <w:r w:rsidRPr="007E1A36">
        <w:rPr>
          <w:rFonts w:ascii="Tahoma" w:eastAsia="Times New Roman" w:hAnsi="Tahoma" w:cs="Tahoma"/>
          <w:b/>
          <w:bCs/>
          <w:color w:val="000000"/>
          <w:kern w:val="28"/>
          <w:lang w:val="en-US" w:eastAsia="en-GB"/>
          <w14:cntxtAlts/>
        </w:rPr>
        <w:t>Department:</w:t>
      </w:r>
      <w:r w:rsidRPr="007E1A36">
        <w:rPr>
          <w:rFonts w:ascii="Tahoma" w:eastAsia="Times New Roman" w:hAnsi="Tahoma" w:cs="Tahoma"/>
          <w:b/>
          <w:bCs/>
          <w:color w:val="000000"/>
          <w:kern w:val="28"/>
          <w:lang w:val="en-US" w:eastAsia="en-GB"/>
          <w14:cntxtAlts/>
        </w:rPr>
        <w:tab/>
      </w:r>
      <w:r w:rsidRPr="007E1A36">
        <w:rPr>
          <w:rFonts w:ascii="Tahoma" w:eastAsia="Times New Roman" w:hAnsi="Tahoma" w:cs="Tahoma"/>
          <w:b/>
          <w:bCs/>
          <w:color w:val="000000"/>
          <w:kern w:val="28"/>
          <w:lang w:val="en-US" w:eastAsia="en-GB"/>
          <w14:cntxtAlts/>
        </w:rPr>
        <w:tab/>
      </w:r>
      <w:r w:rsidR="007E1A36">
        <w:rPr>
          <w:rFonts w:ascii="Tahoma" w:eastAsia="Times New Roman" w:hAnsi="Tahoma" w:cs="Tahoma"/>
          <w:b/>
          <w:bCs/>
          <w:color w:val="000000"/>
          <w:kern w:val="28"/>
          <w:lang w:val="en-US" w:eastAsia="en-GB"/>
          <w14:cntxtAlts/>
        </w:rPr>
        <w:t xml:space="preserve">          </w:t>
      </w:r>
      <w:r w:rsidRPr="007E1A36">
        <w:rPr>
          <w:rFonts w:ascii="Tahoma" w:eastAsia="Times New Roman" w:hAnsi="Tahoma" w:cs="Tahoma"/>
          <w:b/>
          <w:bCs/>
          <w:color w:val="000000"/>
          <w:kern w:val="28"/>
          <w:lang w:val="en-US" w:eastAsia="en-GB"/>
          <w14:cntxtAlts/>
        </w:rPr>
        <w:t>Food Services and Hospitality</w:t>
      </w:r>
    </w:p>
    <w:p w14:paraId="13743FE1" w14:textId="77777777" w:rsidR="000921F2" w:rsidRPr="007E1A36" w:rsidRDefault="000921F2" w:rsidP="000921F2">
      <w:pPr>
        <w:widowControl w:val="0"/>
        <w:spacing w:after="0" w:line="285" w:lineRule="auto"/>
        <w:rPr>
          <w:rFonts w:ascii="Tahoma" w:eastAsia="Times New Roman" w:hAnsi="Tahoma" w:cs="Tahoma"/>
          <w:b/>
          <w:bCs/>
          <w:color w:val="000000"/>
          <w:kern w:val="28"/>
          <w:lang w:val="en-US" w:eastAsia="en-GB"/>
          <w14:cntxtAlts/>
        </w:rPr>
      </w:pPr>
      <w:r w:rsidRPr="007E1A36">
        <w:rPr>
          <w:rFonts w:ascii="Tahoma" w:eastAsia="Times New Roman" w:hAnsi="Tahoma" w:cs="Tahoma"/>
          <w:b/>
          <w:bCs/>
          <w:color w:val="000000"/>
          <w:kern w:val="28"/>
          <w:lang w:val="en-US" w:eastAsia="en-GB"/>
          <w14:cntxtAlts/>
        </w:rPr>
        <w:tab/>
      </w:r>
    </w:p>
    <w:p w14:paraId="6DC3601F" w14:textId="01D7CB35" w:rsidR="000921F2" w:rsidRPr="007E1A36" w:rsidRDefault="000921F2" w:rsidP="000921F2">
      <w:pPr>
        <w:widowControl w:val="0"/>
        <w:spacing w:after="0" w:line="285" w:lineRule="auto"/>
        <w:rPr>
          <w:rFonts w:ascii="Tahoma" w:eastAsia="Times New Roman" w:hAnsi="Tahoma" w:cs="Tahoma"/>
          <w:b/>
          <w:bCs/>
          <w:color w:val="000000"/>
          <w:kern w:val="28"/>
          <w:lang w:val="en-US" w:eastAsia="en-GB"/>
          <w14:cntxtAlts/>
        </w:rPr>
      </w:pPr>
      <w:r w:rsidRPr="007E1A36">
        <w:rPr>
          <w:rFonts w:ascii="Tahoma" w:eastAsia="Times New Roman" w:hAnsi="Tahoma" w:cs="Tahoma"/>
          <w:b/>
          <w:bCs/>
          <w:color w:val="000000"/>
          <w:kern w:val="28"/>
          <w:lang w:val="en-US" w:eastAsia="en-GB"/>
          <w14:cntxtAlts/>
        </w:rPr>
        <w:t>Accountable to:</w:t>
      </w:r>
      <w:r w:rsidRPr="007E1A36">
        <w:rPr>
          <w:rFonts w:ascii="Tahoma" w:eastAsia="Times New Roman" w:hAnsi="Tahoma" w:cs="Tahoma"/>
          <w:b/>
          <w:bCs/>
          <w:color w:val="000000"/>
          <w:kern w:val="28"/>
          <w:lang w:val="en-US" w:eastAsia="en-GB"/>
          <w14:cntxtAlts/>
        </w:rPr>
        <w:tab/>
        <w:t xml:space="preserve">          Executive Chef</w:t>
      </w:r>
    </w:p>
    <w:p w14:paraId="7B4B66BD" w14:textId="77777777" w:rsidR="000921F2" w:rsidRPr="007E1A36" w:rsidRDefault="000921F2" w:rsidP="000921F2">
      <w:pPr>
        <w:widowControl w:val="0"/>
        <w:spacing w:after="0" w:line="285" w:lineRule="auto"/>
        <w:rPr>
          <w:rFonts w:ascii="Tahoma" w:eastAsia="Times New Roman" w:hAnsi="Tahoma" w:cs="Tahoma"/>
          <w:b/>
          <w:bCs/>
          <w:color w:val="000000"/>
          <w:kern w:val="28"/>
          <w:lang w:val="en-US" w:eastAsia="en-GB"/>
          <w14:cntxtAlts/>
        </w:rPr>
      </w:pPr>
      <w:r w:rsidRPr="007E1A36">
        <w:rPr>
          <w:rFonts w:ascii="Tahoma" w:eastAsia="Times New Roman" w:hAnsi="Tahoma" w:cs="Tahoma"/>
          <w:b/>
          <w:bCs/>
          <w:color w:val="000000"/>
          <w:kern w:val="28"/>
          <w:lang w:val="en-US" w:eastAsia="en-GB"/>
          <w14:cntxtAlts/>
        </w:rPr>
        <w:t> </w:t>
      </w:r>
    </w:p>
    <w:p w14:paraId="16B16D01" w14:textId="3F3BCDA5" w:rsidR="000921F2" w:rsidRPr="007E1A36" w:rsidRDefault="000921F2" w:rsidP="000921F2">
      <w:pPr>
        <w:widowControl w:val="0"/>
        <w:spacing w:after="0" w:line="285" w:lineRule="auto"/>
        <w:rPr>
          <w:rFonts w:ascii="Tahoma" w:eastAsia="Times New Roman" w:hAnsi="Tahoma" w:cs="Tahoma"/>
          <w:b/>
          <w:bCs/>
          <w:color w:val="000000"/>
          <w:kern w:val="28"/>
          <w:lang w:val="en-US" w:eastAsia="en-GB"/>
          <w14:cntxtAlts/>
        </w:rPr>
      </w:pPr>
      <w:r w:rsidRPr="007E1A36">
        <w:rPr>
          <w:rFonts w:ascii="Tahoma" w:eastAsia="Times New Roman" w:hAnsi="Tahoma" w:cs="Tahoma"/>
          <w:b/>
          <w:bCs/>
          <w:color w:val="000000"/>
          <w:kern w:val="28"/>
          <w:lang w:val="en-US" w:eastAsia="en-GB"/>
          <w14:cntxtAlts/>
        </w:rPr>
        <w:t xml:space="preserve">Liaison with: </w:t>
      </w:r>
      <w:r w:rsidRPr="007E1A36">
        <w:rPr>
          <w:rFonts w:ascii="Tahoma" w:eastAsia="Times New Roman" w:hAnsi="Tahoma" w:cs="Tahoma"/>
          <w:b/>
          <w:bCs/>
          <w:color w:val="000000"/>
          <w:kern w:val="28"/>
          <w:lang w:val="en-US" w:eastAsia="en-GB"/>
          <w14:cntxtAlts/>
        </w:rPr>
        <w:tab/>
      </w:r>
      <w:r w:rsidR="007E1A36">
        <w:rPr>
          <w:rFonts w:ascii="Tahoma" w:eastAsia="Times New Roman" w:hAnsi="Tahoma" w:cs="Tahoma"/>
          <w:b/>
          <w:bCs/>
          <w:color w:val="000000"/>
          <w:kern w:val="28"/>
          <w:lang w:val="en-US" w:eastAsia="en-GB"/>
          <w14:cntxtAlts/>
        </w:rPr>
        <w:t xml:space="preserve">          </w:t>
      </w:r>
      <w:r w:rsidR="00D93DFC" w:rsidRPr="00D93DFC">
        <w:rPr>
          <w:rFonts w:ascii="Tahoma" w:eastAsia="Times New Roman" w:hAnsi="Tahoma" w:cs="Tahoma"/>
          <w:b/>
          <w:bCs/>
          <w:color w:val="000000"/>
        </w:rPr>
        <w:t>Food Services Manager, Kitchen and Food Service Teams, other School Stakeholders, Pupils and Parents</w:t>
      </w:r>
      <w:r w:rsidR="00D93DFC">
        <w:rPr>
          <w:rFonts w:eastAsia="Times New Roman"/>
          <w:color w:val="000000"/>
          <w:sz w:val="24"/>
          <w:szCs w:val="24"/>
        </w:rPr>
        <w:t> </w:t>
      </w:r>
    </w:p>
    <w:p w14:paraId="2FAF7B15" w14:textId="77777777" w:rsidR="000921F2" w:rsidRPr="007E1A36" w:rsidRDefault="000921F2" w:rsidP="000921F2">
      <w:pPr>
        <w:widowControl w:val="0"/>
        <w:spacing w:after="0" w:line="285" w:lineRule="auto"/>
        <w:rPr>
          <w:rFonts w:ascii="Tahoma" w:eastAsia="Times New Roman" w:hAnsi="Tahoma" w:cs="Tahoma"/>
          <w:b/>
          <w:bCs/>
          <w:color w:val="000000"/>
          <w:kern w:val="28"/>
          <w:lang w:val="en-US" w:eastAsia="en-GB"/>
          <w14:cntxtAlts/>
        </w:rPr>
      </w:pPr>
      <w:r w:rsidRPr="007E1A36">
        <w:rPr>
          <w:rFonts w:ascii="Tahoma" w:eastAsia="Times New Roman" w:hAnsi="Tahoma" w:cs="Tahoma"/>
          <w:b/>
          <w:bCs/>
          <w:color w:val="000000"/>
          <w:kern w:val="28"/>
          <w:lang w:val="en-US" w:eastAsia="en-GB"/>
          <w14:cntxtAlts/>
        </w:rPr>
        <w:t> </w:t>
      </w:r>
    </w:p>
    <w:p w14:paraId="7A11A58C" w14:textId="01475FCE" w:rsidR="000921F2" w:rsidRPr="007E1A36" w:rsidRDefault="000921F2" w:rsidP="000921F2">
      <w:pPr>
        <w:widowControl w:val="0"/>
        <w:spacing w:after="0" w:line="285" w:lineRule="auto"/>
        <w:rPr>
          <w:rFonts w:ascii="Tahoma" w:eastAsia="Times New Roman" w:hAnsi="Tahoma" w:cs="Tahoma"/>
          <w:b/>
          <w:bCs/>
          <w:color w:val="000000"/>
          <w:kern w:val="28"/>
          <w:lang w:val="en-US" w:eastAsia="en-GB"/>
          <w14:cntxtAlts/>
        </w:rPr>
      </w:pPr>
      <w:r w:rsidRPr="007E1A36">
        <w:rPr>
          <w:rFonts w:ascii="Tahoma" w:eastAsia="Times New Roman" w:hAnsi="Tahoma" w:cs="Tahoma"/>
          <w:b/>
          <w:bCs/>
          <w:color w:val="000000"/>
          <w:kern w:val="28"/>
          <w:lang w:val="en-US" w:eastAsia="en-GB"/>
          <w14:cntxtAlts/>
        </w:rPr>
        <w:t>Responsible for:</w:t>
      </w:r>
      <w:r w:rsidRPr="007E1A36">
        <w:rPr>
          <w:rFonts w:ascii="Tahoma" w:eastAsia="Times New Roman" w:hAnsi="Tahoma" w:cs="Tahoma"/>
          <w:b/>
          <w:bCs/>
          <w:color w:val="000000"/>
          <w:kern w:val="28"/>
          <w:lang w:val="en-US" w:eastAsia="en-GB"/>
          <w14:cntxtAlts/>
        </w:rPr>
        <w:tab/>
        <w:t xml:space="preserve">          No direct reports</w:t>
      </w:r>
    </w:p>
    <w:bookmarkEnd w:id="5"/>
    <w:p w14:paraId="1208F2A9" w14:textId="77777777" w:rsidR="000921F2" w:rsidRPr="007E1A36" w:rsidRDefault="000921F2" w:rsidP="000921F2">
      <w:pPr>
        <w:widowControl w:val="0"/>
        <w:spacing w:after="0" w:line="285" w:lineRule="auto"/>
        <w:rPr>
          <w:rFonts w:ascii="Tahoma" w:eastAsia="Times New Roman" w:hAnsi="Tahoma" w:cs="Tahoma"/>
          <w:color w:val="000000"/>
          <w:kern w:val="28"/>
          <w:lang w:val="en-US" w:eastAsia="en-GB"/>
          <w14:cntxtAlts/>
        </w:rPr>
      </w:pPr>
      <w:r w:rsidRPr="007E1A36">
        <w:rPr>
          <w:rFonts w:ascii="Tahoma" w:eastAsia="Times New Roman" w:hAnsi="Tahoma" w:cs="Tahoma"/>
          <w:color w:val="000000"/>
          <w:kern w:val="28"/>
          <w:lang w:val="en-US" w:eastAsia="en-GB"/>
          <w14:cntxtAlts/>
        </w:rPr>
        <w:t> </w:t>
      </w:r>
    </w:p>
    <w:p w14:paraId="7C51E82D" w14:textId="77777777" w:rsidR="000921F2" w:rsidRPr="007E1A36" w:rsidRDefault="000921F2" w:rsidP="000921F2">
      <w:pPr>
        <w:widowControl w:val="0"/>
        <w:spacing w:after="0" w:line="285" w:lineRule="auto"/>
        <w:rPr>
          <w:rFonts w:ascii="Tahoma" w:eastAsia="Times New Roman" w:hAnsi="Tahoma" w:cs="Tahoma"/>
          <w:b/>
          <w:bCs/>
          <w:color w:val="000000"/>
          <w:kern w:val="28"/>
          <w:lang w:val="en-US" w:eastAsia="en-GB"/>
          <w14:cntxtAlts/>
        </w:rPr>
      </w:pPr>
      <w:r w:rsidRPr="007E1A36">
        <w:rPr>
          <w:rFonts w:ascii="Tahoma" w:eastAsia="Times New Roman" w:hAnsi="Tahoma" w:cs="Tahoma"/>
          <w:b/>
          <w:bCs/>
          <w:color w:val="000000"/>
          <w:kern w:val="28"/>
          <w:lang w:val="en-US" w:eastAsia="en-GB"/>
          <w14:cntxtAlts/>
        </w:rPr>
        <w:t> </w:t>
      </w:r>
    </w:p>
    <w:p w14:paraId="6D44FBAF" w14:textId="77777777" w:rsidR="000921F2" w:rsidRPr="007E1A36" w:rsidRDefault="000921F2" w:rsidP="000921F2">
      <w:pPr>
        <w:widowControl w:val="0"/>
        <w:spacing w:after="0" w:line="285" w:lineRule="auto"/>
        <w:rPr>
          <w:rFonts w:ascii="Tahoma" w:eastAsia="Times New Roman" w:hAnsi="Tahoma" w:cs="Tahoma"/>
          <w:b/>
          <w:bCs/>
          <w:color w:val="000000"/>
          <w:kern w:val="28"/>
          <w:lang w:val="en-US" w:eastAsia="en-GB"/>
          <w14:cntxtAlts/>
        </w:rPr>
      </w:pPr>
      <w:r w:rsidRPr="007E1A36">
        <w:rPr>
          <w:rFonts w:ascii="Tahoma" w:eastAsia="Times New Roman" w:hAnsi="Tahoma" w:cs="Tahoma"/>
          <w:b/>
          <w:bCs/>
          <w:color w:val="000000"/>
          <w:kern w:val="28"/>
          <w:lang w:val="en-US" w:eastAsia="en-GB"/>
          <w14:cntxtAlts/>
        </w:rPr>
        <w:t>Purpose of the job</w:t>
      </w:r>
    </w:p>
    <w:p w14:paraId="0A7853CD" w14:textId="77777777" w:rsidR="000921F2" w:rsidRPr="007E1A36" w:rsidRDefault="000921F2" w:rsidP="000921F2">
      <w:pPr>
        <w:widowControl w:val="0"/>
        <w:spacing w:after="0" w:line="285" w:lineRule="auto"/>
        <w:rPr>
          <w:rFonts w:ascii="Tahoma" w:eastAsia="Times New Roman" w:hAnsi="Tahoma" w:cs="Tahoma"/>
          <w:b/>
          <w:bCs/>
          <w:color w:val="000000"/>
          <w:kern w:val="28"/>
          <w:lang w:val="en-US" w:eastAsia="en-GB"/>
          <w14:cntxtAlts/>
        </w:rPr>
      </w:pPr>
      <w:r w:rsidRPr="007E1A36">
        <w:rPr>
          <w:rFonts w:ascii="Tahoma" w:eastAsia="Times New Roman" w:hAnsi="Tahoma" w:cs="Tahoma"/>
          <w:b/>
          <w:bCs/>
          <w:color w:val="000000"/>
          <w:kern w:val="28"/>
          <w:lang w:val="en-US" w:eastAsia="en-GB"/>
          <w14:cntxtAlts/>
        </w:rPr>
        <w:t> </w:t>
      </w:r>
    </w:p>
    <w:p w14:paraId="45339040" w14:textId="77777777" w:rsidR="000921F2" w:rsidRPr="007E1A36" w:rsidRDefault="000921F2" w:rsidP="000921F2">
      <w:pPr>
        <w:widowControl w:val="0"/>
        <w:spacing w:after="0" w:line="285" w:lineRule="auto"/>
        <w:rPr>
          <w:rFonts w:ascii="Tahoma" w:eastAsia="Times New Roman" w:hAnsi="Tahoma" w:cs="Tahoma"/>
          <w:color w:val="000000"/>
          <w:kern w:val="28"/>
          <w:lang w:val="en-US" w:eastAsia="en-GB"/>
          <w14:cntxtAlts/>
        </w:rPr>
      </w:pPr>
      <w:r w:rsidRPr="007E1A36">
        <w:rPr>
          <w:rFonts w:ascii="Tahoma" w:eastAsia="Times New Roman" w:hAnsi="Tahoma" w:cs="Tahoma"/>
          <w:color w:val="000000"/>
          <w:kern w:val="28"/>
          <w:lang w:val="en-US" w:eastAsia="en-GB"/>
          <w14:cntxtAlts/>
        </w:rPr>
        <w:t xml:space="preserve">To assist in all aspects of food preparation and service requirements to achieve the high standards expected by both School and events.  </w:t>
      </w:r>
    </w:p>
    <w:p w14:paraId="6631CA9A" w14:textId="77777777" w:rsidR="000921F2" w:rsidRPr="000921F2" w:rsidRDefault="000921F2" w:rsidP="000921F2">
      <w:pPr>
        <w:widowControl w:val="0"/>
        <w:spacing w:after="0" w:line="285" w:lineRule="auto"/>
        <w:rPr>
          <w:rFonts w:ascii="Tahoma" w:eastAsia="Times New Roman" w:hAnsi="Tahoma" w:cs="Tahoma"/>
          <w:b/>
          <w:bCs/>
          <w:color w:val="6B6A6A"/>
          <w:kern w:val="28"/>
          <w:sz w:val="24"/>
          <w:szCs w:val="24"/>
          <w:lang w:val="en-US" w:eastAsia="en-GB"/>
          <w14:cntxtAlts/>
        </w:rPr>
      </w:pPr>
      <w:r w:rsidRPr="000921F2">
        <w:rPr>
          <w:rFonts w:ascii="Tahoma" w:eastAsia="Times New Roman" w:hAnsi="Tahoma" w:cs="Tahoma"/>
          <w:b/>
          <w:bCs/>
          <w:color w:val="6B6A6A"/>
          <w:kern w:val="28"/>
          <w:sz w:val="24"/>
          <w:szCs w:val="24"/>
          <w:lang w:val="en-US" w:eastAsia="en-GB"/>
          <w14:cntxtAlts/>
        </w:rPr>
        <w:t> </w:t>
      </w:r>
    </w:p>
    <w:p w14:paraId="1F36709B" w14:textId="77777777" w:rsidR="000921F2" w:rsidRPr="000921F2" w:rsidRDefault="000921F2" w:rsidP="000921F2">
      <w:pPr>
        <w:widowControl w:val="0"/>
        <w:spacing w:after="0" w:line="285" w:lineRule="auto"/>
        <w:rPr>
          <w:rFonts w:ascii="Tahoma" w:eastAsia="Times New Roman" w:hAnsi="Tahoma" w:cs="Tahoma"/>
          <w:b/>
          <w:bCs/>
          <w:color w:val="6B6A6A"/>
          <w:kern w:val="28"/>
          <w:sz w:val="24"/>
          <w:szCs w:val="24"/>
          <w:lang w:val="en-US" w:eastAsia="en-GB"/>
          <w14:cntxtAlts/>
        </w:rPr>
      </w:pPr>
      <w:r w:rsidRPr="000921F2">
        <w:rPr>
          <w:rFonts w:ascii="Tahoma" w:eastAsia="Times New Roman" w:hAnsi="Tahoma" w:cs="Tahoma"/>
          <w:b/>
          <w:bCs/>
          <w:color w:val="6B6A6A"/>
          <w:kern w:val="28"/>
          <w:sz w:val="24"/>
          <w:szCs w:val="24"/>
          <w:lang w:val="en-US" w:eastAsia="en-GB"/>
          <w14:cntxtAlts/>
        </w:rPr>
        <w:t> </w:t>
      </w:r>
    </w:p>
    <w:p w14:paraId="068AAB0D" w14:textId="1F7AEDAF" w:rsidR="000921F2" w:rsidRPr="000921F2" w:rsidRDefault="000921F2" w:rsidP="000921F2">
      <w:pPr>
        <w:widowControl w:val="0"/>
        <w:spacing w:after="120" w:line="285" w:lineRule="auto"/>
        <w:rPr>
          <w:rFonts w:ascii="Calibri" w:eastAsia="Times New Roman" w:hAnsi="Calibri" w:cs="Calibri"/>
          <w:color w:val="000000"/>
          <w:kern w:val="28"/>
          <w:sz w:val="20"/>
          <w:szCs w:val="20"/>
          <w:lang w:eastAsia="en-GB"/>
          <w14:cntxtAlts/>
        </w:rPr>
      </w:pPr>
      <w:r w:rsidRPr="000921F2">
        <w:rPr>
          <w:rFonts w:ascii="Calibri" w:eastAsia="Times New Roman" w:hAnsi="Calibri" w:cs="Calibri"/>
          <w:color w:val="000000"/>
          <w:kern w:val="28"/>
          <w:sz w:val="20"/>
          <w:szCs w:val="20"/>
          <w:lang w:eastAsia="en-GB"/>
          <w14:cntxtAlts/>
        </w:rPr>
        <w:t> </w:t>
      </w:r>
    </w:p>
    <w:p w14:paraId="01FC8FD0" w14:textId="0E253404" w:rsidR="000921F2" w:rsidRDefault="000921F2" w:rsidP="004A5FDC">
      <w:pPr>
        <w:spacing w:after="0" w:line="240" w:lineRule="auto"/>
        <w:jc w:val="both"/>
        <w:rPr>
          <w:rFonts w:ascii="Calibri" w:eastAsia="Times New Roman" w:hAnsi="Calibri" w:cs="Verdana"/>
          <w:b/>
          <w:lang w:eastAsia="en-GB"/>
        </w:rPr>
      </w:pPr>
    </w:p>
    <w:p w14:paraId="23DC4A59" w14:textId="690FA8EC" w:rsidR="004F173A" w:rsidRPr="007E1A36" w:rsidRDefault="009F72AA" w:rsidP="0011615B">
      <w:pPr>
        <w:widowControl w:val="0"/>
        <w:spacing w:after="0" w:line="285" w:lineRule="auto"/>
        <w:jc w:val="both"/>
        <w:rPr>
          <w:rFonts w:ascii="Tahoma" w:eastAsia="Times New Roman" w:hAnsi="Tahoma" w:cs="Tahoma"/>
          <w:color w:val="6B6A6A"/>
          <w:kern w:val="28"/>
          <w:lang w:val="en-US" w:eastAsia="en-GB"/>
          <w14:cntxtAlts/>
        </w:rPr>
      </w:pPr>
      <w:r w:rsidRPr="007E1A36">
        <w:rPr>
          <w:rFonts w:ascii="Times New Roman" w:hAnsi="Times New Roman" w:cs="Times New Roman"/>
          <w:noProof/>
        </w:rPr>
        <w:lastRenderedPageBreak/>
        <w:drawing>
          <wp:anchor distT="36576" distB="36576" distL="36576" distR="36576" simplePos="0" relativeHeight="251670528" behindDoc="1" locked="0" layoutInCell="1" allowOverlap="1" wp14:anchorId="09C660F8" wp14:editId="1BBFD3E0">
            <wp:simplePos x="0" y="0"/>
            <wp:positionH relativeFrom="page">
              <wp:align>right</wp:align>
            </wp:positionH>
            <wp:positionV relativeFrom="paragraph">
              <wp:posOffset>-262255</wp:posOffset>
            </wp:positionV>
            <wp:extent cx="3119120" cy="1600200"/>
            <wp:effectExtent l="0" t="0" r="5080" b="0"/>
            <wp:wrapSquare wrapText="bothSides"/>
            <wp:docPr id="8" name="Picture 8" descr="A picture containing indoor, fresh, kitchen appliance, cook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 fresh, kitchen appliance, cooke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t="26154" b="9018"/>
                    <a:stretch>
                      <a:fillRect/>
                    </a:stretch>
                  </pic:blipFill>
                  <pic:spPr bwMode="auto">
                    <a:xfrm>
                      <a:off x="0" y="0"/>
                      <a:ext cx="3119120" cy="1600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F173A" w:rsidRPr="007E1A36">
        <w:rPr>
          <w:rFonts w:ascii="Tahoma" w:eastAsia="Times New Roman" w:hAnsi="Tahoma" w:cs="Tahoma"/>
          <w:b/>
          <w:bCs/>
          <w:color w:val="000000"/>
          <w:kern w:val="28"/>
          <w:lang w:val="en-US" w:eastAsia="en-GB"/>
          <w14:cntxtAlts/>
        </w:rPr>
        <w:t>Key Responsibilities and Accountabilities</w:t>
      </w:r>
      <w:r w:rsidR="004F173A" w:rsidRPr="007E1A36">
        <w:rPr>
          <w:rFonts w:ascii="Tahoma" w:eastAsia="Times New Roman" w:hAnsi="Tahoma" w:cs="Tahoma"/>
          <w:color w:val="000000"/>
          <w:kern w:val="28"/>
          <w:lang w:val="en-US" w:eastAsia="en-GB"/>
          <w14:cntxtAlts/>
        </w:rPr>
        <w:t>:</w:t>
      </w:r>
      <w:r w:rsidRPr="007E1A36">
        <w:rPr>
          <w:rFonts w:ascii="Times New Roman" w:hAnsi="Times New Roman" w:cs="Times New Roman"/>
          <w:noProof/>
        </w:rPr>
        <w:t xml:space="preserve"> </w:t>
      </w:r>
    </w:p>
    <w:p w14:paraId="551D068E" w14:textId="6CE3C0AE" w:rsidR="004F173A" w:rsidRPr="007E1A36" w:rsidRDefault="004F173A" w:rsidP="004F173A">
      <w:pPr>
        <w:widowControl w:val="0"/>
        <w:spacing w:after="0" w:line="285" w:lineRule="auto"/>
        <w:rPr>
          <w:rFonts w:ascii="Tahoma" w:eastAsia="Times New Roman" w:hAnsi="Tahoma" w:cs="Tahoma"/>
          <w:b/>
          <w:bCs/>
          <w:color w:val="000000"/>
          <w:kern w:val="28"/>
          <w:lang w:val="en-US" w:eastAsia="en-GB"/>
          <w14:cntxtAlts/>
        </w:rPr>
      </w:pPr>
      <w:r w:rsidRPr="007E1A36">
        <w:rPr>
          <w:rFonts w:ascii="Tahoma" w:eastAsia="Times New Roman" w:hAnsi="Tahoma" w:cs="Tahoma"/>
          <w:b/>
          <w:bCs/>
          <w:color w:val="000000"/>
          <w:kern w:val="28"/>
          <w:lang w:val="en-US" w:eastAsia="en-GB"/>
          <w14:cntxtAlts/>
        </w:rPr>
        <w:t> </w:t>
      </w:r>
    </w:p>
    <w:p w14:paraId="41006708" w14:textId="19E53528" w:rsidR="004F173A" w:rsidRPr="007E1A36" w:rsidRDefault="004F173A" w:rsidP="00891AF9">
      <w:pPr>
        <w:widowControl w:val="0"/>
        <w:spacing w:after="0" w:line="285" w:lineRule="auto"/>
        <w:rPr>
          <w:rFonts w:ascii="Tahoma" w:eastAsia="Times New Roman" w:hAnsi="Tahoma" w:cs="Tahoma"/>
          <w:color w:val="000000"/>
          <w:kern w:val="28"/>
          <w:lang w:val="en-US" w:eastAsia="en-GB"/>
          <w14:cntxtAlts/>
        </w:rPr>
      </w:pPr>
      <w:r w:rsidRPr="007E1A36">
        <w:rPr>
          <w:rFonts w:ascii="Tahoma" w:eastAsia="Times New Roman" w:hAnsi="Tahoma" w:cs="Tahoma"/>
          <w:color w:val="000000"/>
          <w:kern w:val="28"/>
          <w:lang w:val="en-US" w:eastAsia="en-GB"/>
          <w14:cntxtAlts/>
        </w:rPr>
        <w:t>Ensuring Exceptional Culinary Food Quality</w:t>
      </w:r>
      <w:r w:rsidR="00891AF9" w:rsidRPr="007E1A36">
        <w:rPr>
          <w:rFonts w:ascii="Tahoma" w:eastAsia="Times New Roman" w:hAnsi="Tahoma" w:cs="Tahoma"/>
          <w:color w:val="000000"/>
          <w:kern w:val="28"/>
          <w:lang w:val="en-US" w:eastAsia="en-GB"/>
          <w14:cntxtAlts/>
        </w:rPr>
        <w:t xml:space="preserve"> and to </w:t>
      </w:r>
      <w:proofErr w:type="gramStart"/>
      <w:r w:rsidRPr="007E1A36">
        <w:rPr>
          <w:rFonts w:ascii="Tahoma" w:eastAsia="Times New Roman" w:hAnsi="Tahoma" w:cs="Tahoma"/>
          <w:color w:val="000000"/>
          <w:kern w:val="28"/>
          <w:lang w:val="en-US" w:eastAsia="en-GB"/>
          <w14:cntxtAlts/>
        </w:rPr>
        <w:t>provide assist</w:t>
      </w:r>
      <w:r w:rsidR="00891AF9" w:rsidRPr="007E1A36">
        <w:rPr>
          <w:rFonts w:ascii="Tahoma" w:eastAsia="Times New Roman" w:hAnsi="Tahoma" w:cs="Tahoma"/>
          <w:color w:val="000000"/>
          <w:kern w:val="28"/>
          <w:lang w:val="en-US" w:eastAsia="en-GB"/>
          <w14:cntxtAlts/>
        </w:rPr>
        <w:t>ance</w:t>
      </w:r>
      <w:proofErr w:type="gramEnd"/>
      <w:r w:rsidRPr="007E1A36">
        <w:rPr>
          <w:rFonts w:ascii="Tahoma" w:eastAsia="Times New Roman" w:hAnsi="Tahoma" w:cs="Tahoma"/>
          <w:color w:val="000000"/>
          <w:kern w:val="28"/>
          <w:lang w:val="en-US" w:eastAsia="en-GB"/>
          <w14:cntxtAlts/>
        </w:rPr>
        <w:t xml:space="preserve"> with food production and food service.</w:t>
      </w:r>
    </w:p>
    <w:p w14:paraId="477D726D" w14:textId="77777777" w:rsidR="004F173A" w:rsidRPr="007E1A36" w:rsidRDefault="004F173A" w:rsidP="004F173A">
      <w:pPr>
        <w:widowControl w:val="0"/>
        <w:tabs>
          <w:tab w:val="left" w:pos="-31680"/>
          <w:tab w:val="left" w:pos="1591"/>
        </w:tabs>
        <w:spacing w:after="0" w:line="285" w:lineRule="auto"/>
        <w:ind w:left="567" w:hanging="567"/>
        <w:rPr>
          <w:rFonts w:ascii="Tahoma" w:eastAsia="Times New Roman" w:hAnsi="Tahoma" w:cs="Tahoma"/>
          <w:color w:val="000000"/>
          <w:kern w:val="28"/>
          <w:lang w:val="en-US" w:eastAsia="en-GB"/>
          <w14:cntxtAlts/>
        </w:rPr>
      </w:pPr>
      <w:r w:rsidRPr="007E1A36">
        <w:rPr>
          <w:rFonts w:ascii="Tahoma" w:eastAsia="Times New Roman" w:hAnsi="Tahoma" w:cs="Tahoma"/>
          <w:color w:val="000000"/>
          <w:kern w:val="28"/>
          <w:lang w:val="en-US" w:eastAsia="en-GB"/>
          <w14:cntxtAlts/>
        </w:rPr>
        <w:t> </w:t>
      </w:r>
    </w:p>
    <w:p w14:paraId="329B953E" w14:textId="712B5622" w:rsidR="004F173A" w:rsidRPr="007E1A36" w:rsidRDefault="009F72AA" w:rsidP="00891AF9">
      <w:pPr>
        <w:widowControl w:val="0"/>
        <w:tabs>
          <w:tab w:val="left" w:pos="-31680"/>
          <w:tab w:val="left" w:pos="1591"/>
        </w:tabs>
        <w:spacing w:after="0" w:line="285" w:lineRule="auto"/>
        <w:rPr>
          <w:rFonts w:ascii="Tahoma" w:eastAsia="Times New Roman" w:hAnsi="Tahoma" w:cs="Tahoma"/>
          <w:b/>
          <w:bCs/>
          <w:color w:val="000000"/>
          <w:kern w:val="28"/>
          <w:lang w:val="en-US" w:eastAsia="en-GB"/>
          <w14:cntxtAlts/>
        </w:rPr>
      </w:pPr>
      <w:r w:rsidRPr="007E1A36">
        <w:rPr>
          <w:rFonts w:ascii="Times New Roman" w:eastAsia="Times New Roman" w:hAnsi="Times New Roman" w:cs="Times New Roman"/>
          <w:noProof/>
          <w:lang w:eastAsia="en-GB"/>
        </w:rPr>
        <mc:AlternateContent>
          <mc:Choice Requires="wps">
            <w:drawing>
              <wp:anchor distT="36576" distB="36576" distL="36576" distR="36576" simplePos="0" relativeHeight="251672576" behindDoc="0" locked="0" layoutInCell="1" allowOverlap="1" wp14:anchorId="38388A04" wp14:editId="7330DA54">
                <wp:simplePos x="0" y="0"/>
                <wp:positionH relativeFrom="margin">
                  <wp:posOffset>3549650</wp:posOffset>
                </wp:positionH>
                <wp:positionV relativeFrom="paragraph">
                  <wp:posOffset>365125</wp:posOffset>
                </wp:positionV>
                <wp:extent cx="2038350" cy="247650"/>
                <wp:effectExtent l="0"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2476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80EE340" w14:textId="77777777" w:rsidR="009F72AA" w:rsidRDefault="009F72AA" w:rsidP="009F72AA">
                            <w:pPr>
                              <w:widowControl w:val="0"/>
                              <w:rPr>
                                <w:rFonts w:ascii="Tahoma" w:hAnsi="Tahoma" w:cs="Tahoma"/>
                                <w:b/>
                                <w:bCs/>
                                <w:color w:val="6B6A6A"/>
                                <w:sz w:val="24"/>
                                <w:szCs w:val="24"/>
                                <w:lang w:val="en-US"/>
                              </w:rPr>
                            </w:pPr>
                            <w:r>
                              <w:rPr>
                                <w:rFonts w:ascii="Tahoma" w:hAnsi="Tahoma" w:cs="Tahoma"/>
                                <w:b/>
                                <w:bCs/>
                                <w:color w:val="6B6A6A"/>
                                <w:sz w:val="24"/>
                                <w:szCs w:val="24"/>
                                <w:lang w:val="en-US"/>
                              </w:rPr>
                              <w:t>Core Pupil and Staff offer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88A04" id="_x0000_s1028" type="#_x0000_t202" style="position:absolute;margin-left:279.5pt;margin-top:28.75pt;width:160.5pt;height:19.5pt;z-index:25167257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4bd4gEAALYDAAAOAAAAZHJzL2Uyb0RvYy54bWysU8tu2zAQvBfoPxC815LtxgkEy0GaIEWB&#10;9AGk/QCKIiWiEpdd0pbcr++Skh23vRW9EFwuObszO9zejn3HDgq9AVvy5SLnTFkJtbFNyb99fXxz&#10;w5kPwtaiA6tKflSe3+5ev9oOrlAraKGrFTICsb4YXMnbEFyRZV62qhd+AU5ZSmrAXgQKsclqFAOh&#10;9122yvNNNgDWDkEq7+n0YUryXcLXWsnwWWuvAutKTr2FtGJaq7hmu60oGhSuNXJuQ/xDF70wloqe&#10;oR5EEGyP5i+o3kgEDzosJPQZaG2kShyIzTL/g81zK5xKXEgc784y+f8HKz8dnt0XZGF8ByMNMJHw&#10;7gnkd88s3LfCNuoOEYZWiZoKL6Nk2eB8MT+NUvvCR5Bq+Ag1DVnsAySgUWMfVSGejNBpAMez6GoM&#10;TNLhKl/frK8oJSm3enu9oX0sIYrTa4c+vFfQs7gpOdJQE7o4PPkwXT1dicUsPJquS4Pt7G8HhDmd&#10;qOSM+fWp/YlIGKuRmZpaiV3EXAX1kcghTOYhs9OmBfzJ2UDGKbn/sReoOOs+WBJovbm63pDTLgO8&#10;DKrLQFhJUCUPnE3b+zC5c+/QNC1VmkZi4Y5E1SbxfelqHgWZIyk2Gzm67zJOt16+2+4XAAAA//8D&#10;AFBLAwQUAAYACAAAACEAhrn5Bt4AAAAJAQAADwAAAGRycy9kb3ducmV2LnhtbEyPQU+EMBCF7yb+&#10;h2Y28WLcooZdYCmbjYmJh72IeC+0Atl2Stou4L93POltZt7Lm++Vx9UaNmsfRocCHrcJMI2dUyP2&#10;ApqP14cMWIgSlTQOtYBvHeBY3d6UslBuwXc917FnFIKhkAKGGKeC89AN2sqwdZNG0r6ctzLS6nuu&#10;vFwo3Br+lCQ7buWI9GGQk34ZdHepr1aA9HOdn83ZNdjuP+8vzfL8lp+EuNuspwOwqNf4Z4ZffEKH&#10;iphad0UVmBGQpjl1iTTsU2BkyLKEDq2AfJcCr0r+v0H1AwAA//8DAFBLAQItABQABgAIAAAAIQC2&#10;gziS/gAAAOEBAAATAAAAAAAAAAAAAAAAAAAAAABbQ29udGVudF9UeXBlc10ueG1sUEsBAi0AFAAG&#10;AAgAAAAhADj9If/WAAAAlAEAAAsAAAAAAAAAAAAAAAAALwEAAF9yZWxzLy5yZWxzUEsBAi0AFAAG&#10;AAgAAAAhADp/ht3iAQAAtgMAAA4AAAAAAAAAAAAAAAAALgIAAGRycy9lMm9Eb2MueG1sUEsBAi0A&#10;FAAGAAgAAAAhAIa5+QbeAAAACQEAAA8AAAAAAAAAAAAAAAAAPAQAAGRycy9kb3ducmV2LnhtbFBL&#10;BQYAAAAABAAEAPMAAABHBQAAAAA=&#10;" filled="f" fillcolor="#5b9bd5" stroked="f" strokecolor="black [0]" strokeweight="2pt">
                <v:textbox inset="2.88pt,2.88pt,2.88pt,2.88pt">
                  <w:txbxContent>
                    <w:p w14:paraId="480EE340" w14:textId="77777777" w:rsidR="009F72AA" w:rsidRDefault="009F72AA" w:rsidP="009F72AA">
                      <w:pPr>
                        <w:widowControl w:val="0"/>
                        <w:rPr>
                          <w:rFonts w:ascii="Tahoma" w:hAnsi="Tahoma" w:cs="Tahoma"/>
                          <w:b/>
                          <w:bCs/>
                          <w:color w:val="6B6A6A"/>
                          <w:sz w:val="24"/>
                          <w:szCs w:val="24"/>
                          <w:lang w:val="en-US"/>
                        </w:rPr>
                      </w:pPr>
                      <w:r>
                        <w:rPr>
                          <w:rFonts w:ascii="Tahoma" w:hAnsi="Tahoma" w:cs="Tahoma"/>
                          <w:b/>
                          <w:bCs/>
                          <w:color w:val="6B6A6A"/>
                          <w:sz w:val="24"/>
                          <w:szCs w:val="24"/>
                          <w:lang w:val="en-US"/>
                        </w:rPr>
                        <w:t>Core Pupil and Staff offer</w:t>
                      </w:r>
                    </w:p>
                  </w:txbxContent>
                </v:textbox>
                <w10:wrap anchorx="margin"/>
              </v:shape>
            </w:pict>
          </mc:Fallback>
        </mc:AlternateContent>
      </w:r>
      <w:r w:rsidR="004F173A" w:rsidRPr="007E1A36">
        <w:rPr>
          <w:rFonts w:ascii="Tahoma" w:eastAsia="Times New Roman" w:hAnsi="Tahoma" w:cs="Tahoma"/>
          <w:color w:val="000000"/>
          <w:kern w:val="28"/>
          <w:lang w:val="en-US" w:eastAsia="en-GB"/>
          <w14:cntxtAlts/>
        </w:rPr>
        <w:t xml:space="preserve">To comply with all statutory, </w:t>
      </w:r>
      <w:proofErr w:type="gramStart"/>
      <w:r w:rsidR="004F173A" w:rsidRPr="007E1A36">
        <w:rPr>
          <w:rFonts w:ascii="Tahoma" w:eastAsia="Times New Roman" w:hAnsi="Tahoma" w:cs="Tahoma"/>
          <w:color w:val="000000"/>
          <w:kern w:val="28"/>
          <w:lang w:val="en-US" w:eastAsia="en-GB"/>
          <w14:cntxtAlts/>
        </w:rPr>
        <w:t>legislative</w:t>
      </w:r>
      <w:proofErr w:type="gramEnd"/>
      <w:r w:rsidR="004F173A" w:rsidRPr="007E1A36">
        <w:rPr>
          <w:rFonts w:ascii="Tahoma" w:eastAsia="Times New Roman" w:hAnsi="Tahoma" w:cs="Tahoma"/>
          <w:color w:val="000000"/>
          <w:kern w:val="28"/>
          <w:lang w:val="en-US" w:eastAsia="en-GB"/>
          <w14:cntxtAlts/>
        </w:rPr>
        <w:t xml:space="preserve"> and departmental requirements relating to</w:t>
      </w:r>
      <w:r w:rsidR="00162947" w:rsidRPr="007E1A36">
        <w:rPr>
          <w:rFonts w:ascii="Tahoma" w:eastAsia="Times New Roman" w:hAnsi="Tahoma" w:cs="Tahoma"/>
          <w:color w:val="000000"/>
          <w:kern w:val="28"/>
          <w:lang w:val="en-US" w:eastAsia="en-GB"/>
          <w14:cntxtAlts/>
        </w:rPr>
        <w:t xml:space="preserve"> </w:t>
      </w:r>
      <w:r w:rsidR="004F173A" w:rsidRPr="007E1A36">
        <w:rPr>
          <w:rFonts w:ascii="Tahoma" w:eastAsia="Times New Roman" w:hAnsi="Tahoma" w:cs="Tahoma"/>
          <w:color w:val="000000"/>
          <w:kern w:val="28"/>
          <w:lang w:val="en-US" w:eastAsia="en-GB"/>
          <w14:cntxtAlts/>
        </w:rPr>
        <w:t xml:space="preserve">Health, Hygiene and Safety. </w:t>
      </w:r>
    </w:p>
    <w:p w14:paraId="063945BF" w14:textId="77777777" w:rsidR="00891AF9" w:rsidRPr="007E1A36" w:rsidRDefault="004F173A" w:rsidP="004F173A">
      <w:pPr>
        <w:widowControl w:val="0"/>
        <w:spacing w:after="0" w:line="285" w:lineRule="auto"/>
        <w:rPr>
          <w:rFonts w:ascii="Tahoma" w:eastAsia="Times New Roman" w:hAnsi="Tahoma" w:cs="Tahoma"/>
          <w:b/>
          <w:bCs/>
          <w:color w:val="000000"/>
          <w:kern w:val="28"/>
          <w:lang w:val="en-US" w:eastAsia="en-GB"/>
          <w14:cntxtAlts/>
        </w:rPr>
      </w:pPr>
      <w:r w:rsidRPr="007E1A36">
        <w:rPr>
          <w:rFonts w:ascii="Tahoma" w:eastAsia="Times New Roman" w:hAnsi="Tahoma" w:cs="Tahoma"/>
          <w:b/>
          <w:bCs/>
          <w:color w:val="000000"/>
          <w:kern w:val="28"/>
          <w:lang w:val="en-US" w:eastAsia="en-GB"/>
          <w14:cntxtAlts/>
        </w:rPr>
        <w:t> </w:t>
      </w:r>
    </w:p>
    <w:p w14:paraId="7D708BEE" w14:textId="40729134" w:rsidR="004F173A" w:rsidRPr="007E1A36" w:rsidRDefault="004F173A" w:rsidP="004F173A">
      <w:pPr>
        <w:widowControl w:val="0"/>
        <w:spacing w:after="0" w:line="285" w:lineRule="auto"/>
        <w:rPr>
          <w:rFonts w:ascii="Tahoma" w:eastAsia="Times New Roman" w:hAnsi="Tahoma" w:cs="Tahoma"/>
          <w:b/>
          <w:bCs/>
          <w:color w:val="000000"/>
          <w:kern w:val="28"/>
          <w:lang w:val="en-US" w:eastAsia="en-GB"/>
          <w14:cntxtAlts/>
        </w:rPr>
      </w:pPr>
      <w:r w:rsidRPr="007E1A36">
        <w:rPr>
          <w:rFonts w:ascii="Tahoma" w:eastAsia="Times New Roman" w:hAnsi="Tahoma" w:cs="Tahoma"/>
          <w:b/>
          <w:bCs/>
          <w:color w:val="000000"/>
          <w:kern w:val="28"/>
          <w:lang w:val="en-US" w:eastAsia="en-GB"/>
          <w14:cntxtAlts/>
        </w:rPr>
        <w:t>Key Tasks:</w:t>
      </w:r>
    </w:p>
    <w:p w14:paraId="1D8BA508" w14:textId="77777777" w:rsidR="00162947" w:rsidRPr="007E1A36" w:rsidRDefault="00162947" w:rsidP="004F173A">
      <w:pPr>
        <w:widowControl w:val="0"/>
        <w:spacing w:after="0" w:line="285" w:lineRule="auto"/>
        <w:rPr>
          <w:rFonts w:ascii="Tahoma" w:eastAsia="Times New Roman" w:hAnsi="Tahoma" w:cs="Tahoma"/>
          <w:b/>
          <w:bCs/>
          <w:color w:val="000000"/>
          <w:kern w:val="28"/>
          <w:lang w:val="en-US" w:eastAsia="en-GB"/>
          <w14:cntxtAlts/>
        </w:rPr>
      </w:pPr>
    </w:p>
    <w:p w14:paraId="7EE98678" w14:textId="294D02A3" w:rsidR="004F173A" w:rsidRPr="007E1A36" w:rsidRDefault="004F173A" w:rsidP="00891AF9">
      <w:pPr>
        <w:pStyle w:val="ListParagraph"/>
        <w:widowControl w:val="0"/>
        <w:numPr>
          <w:ilvl w:val="0"/>
          <w:numId w:val="9"/>
        </w:numPr>
        <w:spacing w:after="0" w:line="285" w:lineRule="auto"/>
        <w:ind w:left="360"/>
        <w:rPr>
          <w:rFonts w:ascii="Tahoma" w:eastAsia="Times New Roman" w:hAnsi="Tahoma" w:cs="Tahoma"/>
          <w:b/>
          <w:bCs/>
          <w:color w:val="000000"/>
          <w:kern w:val="28"/>
          <w:lang w:val="en-US" w:eastAsia="en-GB"/>
          <w14:cntxtAlts/>
        </w:rPr>
      </w:pPr>
      <w:r w:rsidRPr="007E1A36">
        <w:rPr>
          <w:rFonts w:ascii="Tahoma" w:eastAsia="Times New Roman" w:hAnsi="Tahoma" w:cs="Tahoma"/>
          <w:bCs/>
          <w:color w:val="000000"/>
          <w:kern w:val="28"/>
          <w:lang w:val="en-US" w:eastAsia="en-GB"/>
          <w14:cntxtAlts/>
        </w:rPr>
        <w:t xml:space="preserve">To prepare and cook an array of dishes to a high standard as required by the school including out of term events such as conferences, </w:t>
      </w:r>
      <w:proofErr w:type="gramStart"/>
      <w:r w:rsidRPr="007E1A36">
        <w:rPr>
          <w:rFonts w:ascii="Tahoma" w:eastAsia="Times New Roman" w:hAnsi="Tahoma" w:cs="Tahoma"/>
          <w:bCs/>
          <w:color w:val="000000"/>
          <w:kern w:val="28"/>
          <w:lang w:val="en-US" w:eastAsia="en-GB"/>
          <w14:cntxtAlts/>
        </w:rPr>
        <w:t>weddings</w:t>
      </w:r>
      <w:proofErr w:type="gramEnd"/>
      <w:r w:rsidRPr="007E1A36">
        <w:rPr>
          <w:rFonts w:ascii="Tahoma" w:eastAsia="Times New Roman" w:hAnsi="Tahoma" w:cs="Tahoma"/>
          <w:bCs/>
          <w:color w:val="000000"/>
          <w:kern w:val="28"/>
          <w:lang w:val="en-US" w:eastAsia="en-GB"/>
          <w14:cntxtAlts/>
        </w:rPr>
        <w:t xml:space="preserve"> and school banquets.</w:t>
      </w:r>
    </w:p>
    <w:p w14:paraId="5FD89EEE" w14:textId="77777777" w:rsidR="004F173A" w:rsidRPr="007E1A36" w:rsidRDefault="004F173A" w:rsidP="00891AF9">
      <w:pPr>
        <w:widowControl w:val="0"/>
        <w:spacing w:after="0" w:line="285" w:lineRule="auto"/>
        <w:rPr>
          <w:rFonts w:ascii="Tahoma" w:eastAsia="Times New Roman" w:hAnsi="Tahoma" w:cs="Tahoma"/>
          <w:color w:val="000000"/>
          <w:kern w:val="28"/>
          <w:lang w:val="en-US" w:eastAsia="en-GB"/>
          <w14:cntxtAlts/>
        </w:rPr>
      </w:pPr>
      <w:r w:rsidRPr="007E1A36">
        <w:rPr>
          <w:rFonts w:ascii="Tahoma" w:eastAsia="Times New Roman" w:hAnsi="Tahoma" w:cs="Tahoma"/>
          <w:color w:val="000000"/>
          <w:kern w:val="28"/>
          <w:lang w:val="en-US" w:eastAsia="en-GB"/>
          <w14:cntxtAlts/>
        </w:rPr>
        <w:t> </w:t>
      </w:r>
    </w:p>
    <w:p w14:paraId="1455FBB0" w14:textId="413A014A" w:rsidR="004F173A" w:rsidRPr="007E1A36" w:rsidRDefault="004F173A" w:rsidP="00891AF9">
      <w:pPr>
        <w:pStyle w:val="ListParagraph"/>
        <w:widowControl w:val="0"/>
        <w:numPr>
          <w:ilvl w:val="0"/>
          <w:numId w:val="9"/>
        </w:numPr>
        <w:spacing w:after="0" w:line="285" w:lineRule="auto"/>
        <w:ind w:left="360"/>
        <w:rPr>
          <w:rFonts w:ascii="Tahoma" w:eastAsia="Times New Roman" w:hAnsi="Tahoma" w:cs="Tahoma"/>
          <w:color w:val="000000"/>
          <w:kern w:val="28"/>
          <w:lang w:val="en-US" w:eastAsia="en-GB"/>
          <w14:cntxtAlts/>
        </w:rPr>
      </w:pPr>
      <w:r w:rsidRPr="007E1A36">
        <w:rPr>
          <w:rFonts w:ascii="Tahoma" w:eastAsia="Times New Roman" w:hAnsi="Tahoma" w:cs="Tahoma"/>
          <w:color w:val="000000"/>
          <w:kern w:val="28"/>
          <w:lang w:val="en-US" w:eastAsia="en-GB"/>
          <w14:cntxtAlts/>
        </w:rPr>
        <w:t xml:space="preserve">To be present during various service periods monitoring food levels and </w:t>
      </w:r>
      <w:proofErr w:type="spellStart"/>
      <w:r w:rsidRPr="007E1A36">
        <w:rPr>
          <w:rFonts w:ascii="Tahoma" w:eastAsia="Times New Roman" w:hAnsi="Tahoma" w:cs="Tahoma"/>
          <w:color w:val="000000"/>
          <w:kern w:val="28"/>
          <w:lang w:val="en-US" w:eastAsia="en-GB"/>
          <w14:cntxtAlts/>
        </w:rPr>
        <w:t>co</w:t>
      </w:r>
      <w:r w:rsidR="00162947" w:rsidRPr="007E1A36">
        <w:rPr>
          <w:rFonts w:ascii="Tahoma" w:eastAsia="Times New Roman" w:hAnsi="Tahoma" w:cs="Tahoma"/>
          <w:color w:val="000000"/>
          <w:kern w:val="28"/>
          <w:lang w:val="en-US" w:eastAsia="en-GB"/>
          <w14:cntxtAlts/>
        </w:rPr>
        <w:t>-</w:t>
      </w:r>
      <w:r w:rsidRPr="007E1A36">
        <w:rPr>
          <w:rFonts w:ascii="Tahoma" w:eastAsia="Times New Roman" w:hAnsi="Tahoma" w:cs="Tahoma"/>
          <w:color w:val="000000"/>
          <w:kern w:val="28"/>
          <w:lang w:val="en-US" w:eastAsia="en-GB"/>
          <w14:cntxtAlts/>
        </w:rPr>
        <w:t>ordinating</w:t>
      </w:r>
      <w:proofErr w:type="spellEnd"/>
      <w:r w:rsidRPr="007E1A36">
        <w:rPr>
          <w:rFonts w:ascii="Tahoma" w:eastAsia="Times New Roman" w:hAnsi="Tahoma" w:cs="Tahoma"/>
          <w:color w:val="000000"/>
          <w:kern w:val="28"/>
          <w:lang w:val="en-US" w:eastAsia="en-GB"/>
          <w14:cntxtAlts/>
        </w:rPr>
        <w:t xml:space="preserve"> with the kitchen team. </w:t>
      </w:r>
    </w:p>
    <w:p w14:paraId="41A53FA4" w14:textId="77777777" w:rsidR="004F173A" w:rsidRPr="007E1A36" w:rsidRDefault="004F173A" w:rsidP="00891AF9">
      <w:pPr>
        <w:widowControl w:val="0"/>
        <w:tabs>
          <w:tab w:val="left" w:pos="-31680"/>
          <w:tab w:val="left" w:pos="1591"/>
        </w:tabs>
        <w:spacing w:after="0" w:line="285" w:lineRule="auto"/>
        <w:rPr>
          <w:rFonts w:ascii="Tahoma" w:eastAsia="Times New Roman" w:hAnsi="Tahoma" w:cs="Tahoma"/>
          <w:color w:val="000000"/>
          <w:kern w:val="28"/>
          <w:lang w:val="en-US" w:eastAsia="en-GB"/>
          <w14:cntxtAlts/>
        </w:rPr>
      </w:pPr>
      <w:r w:rsidRPr="007E1A36">
        <w:rPr>
          <w:rFonts w:ascii="Tahoma" w:eastAsia="Times New Roman" w:hAnsi="Tahoma" w:cs="Tahoma"/>
          <w:color w:val="000000"/>
          <w:kern w:val="28"/>
          <w:lang w:val="en-US" w:eastAsia="en-GB"/>
          <w14:cntxtAlts/>
        </w:rPr>
        <w:t> </w:t>
      </w:r>
    </w:p>
    <w:p w14:paraId="7B8752F6" w14:textId="2688FF2A" w:rsidR="004F173A" w:rsidRPr="007E1A36" w:rsidRDefault="004F173A" w:rsidP="00891AF9">
      <w:pPr>
        <w:pStyle w:val="ListParagraph"/>
        <w:widowControl w:val="0"/>
        <w:numPr>
          <w:ilvl w:val="0"/>
          <w:numId w:val="9"/>
        </w:numPr>
        <w:tabs>
          <w:tab w:val="left" w:pos="1591"/>
        </w:tabs>
        <w:spacing w:after="0" w:line="285" w:lineRule="auto"/>
        <w:ind w:left="360"/>
        <w:rPr>
          <w:rFonts w:ascii="Tahoma" w:eastAsia="Times New Roman" w:hAnsi="Tahoma" w:cs="Tahoma"/>
          <w:color w:val="000000"/>
          <w:kern w:val="28"/>
          <w:lang w:val="en-US" w:eastAsia="en-GB"/>
          <w14:cntxtAlts/>
        </w:rPr>
      </w:pPr>
      <w:r w:rsidRPr="007E1A36">
        <w:rPr>
          <w:rFonts w:ascii="Tahoma" w:eastAsia="Times New Roman" w:hAnsi="Tahoma" w:cs="Tahoma"/>
          <w:color w:val="000000"/>
          <w:kern w:val="28"/>
          <w:lang w:val="en-US" w:eastAsia="en-GB"/>
          <w14:cntxtAlts/>
        </w:rPr>
        <w:t>To work collectively with other members of the kitchen team, taking responsibility for food</w:t>
      </w:r>
      <w:r w:rsidR="00162947" w:rsidRPr="007E1A36">
        <w:rPr>
          <w:rFonts w:ascii="Tahoma" w:eastAsia="Times New Roman" w:hAnsi="Tahoma" w:cs="Tahoma"/>
          <w:color w:val="000000"/>
          <w:kern w:val="28"/>
          <w:lang w:val="en-US" w:eastAsia="en-GB"/>
          <w14:cntxtAlts/>
        </w:rPr>
        <w:t xml:space="preserve"> </w:t>
      </w:r>
      <w:r w:rsidRPr="007E1A36">
        <w:rPr>
          <w:rFonts w:ascii="Tahoma" w:eastAsia="Times New Roman" w:hAnsi="Tahoma" w:cs="Tahoma"/>
          <w:color w:val="000000"/>
          <w:kern w:val="28"/>
          <w:lang w:val="en-US" w:eastAsia="en-GB"/>
          <w14:cntxtAlts/>
        </w:rPr>
        <w:t>production and ensuring the kitchen meet demand in the absence of the Head Chef or Sous Chefs.</w:t>
      </w:r>
    </w:p>
    <w:p w14:paraId="1186A626" w14:textId="77777777" w:rsidR="004F173A" w:rsidRPr="007E1A36" w:rsidRDefault="004F173A" w:rsidP="00891AF9">
      <w:pPr>
        <w:widowControl w:val="0"/>
        <w:tabs>
          <w:tab w:val="left" w:pos="-31680"/>
          <w:tab w:val="left" w:pos="1591"/>
        </w:tabs>
        <w:spacing w:after="0" w:line="285" w:lineRule="auto"/>
        <w:rPr>
          <w:rFonts w:ascii="Tahoma" w:eastAsia="Times New Roman" w:hAnsi="Tahoma" w:cs="Tahoma"/>
          <w:color w:val="000000"/>
          <w:kern w:val="28"/>
          <w:lang w:val="en-US" w:eastAsia="en-GB"/>
          <w14:cntxtAlts/>
        </w:rPr>
      </w:pPr>
      <w:r w:rsidRPr="007E1A36">
        <w:rPr>
          <w:rFonts w:ascii="Tahoma" w:eastAsia="Times New Roman" w:hAnsi="Tahoma" w:cs="Tahoma"/>
          <w:color w:val="000000"/>
          <w:kern w:val="28"/>
          <w:lang w:val="en-US" w:eastAsia="en-GB"/>
          <w14:cntxtAlts/>
        </w:rPr>
        <w:t> </w:t>
      </w:r>
    </w:p>
    <w:p w14:paraId="0107B076" w14:textId="6F2FE5FB" w:rsidR="00162947" w:rsidRPr="007E1A36" w:rsidRDefault="004F173A" w:rsidP="00891AF9">
      <w:pPr>
        <w:pStyle w:val="ListParagraph"/>
        <w:widowControl w:val="0"/>
        <w:numPr>
          <w:ilvl w:val="0"/>
          <w:numId w:val="9"/>
        </w:numPr>
        <w:tabs>
          <w:tab w:val="left" w:pos="1591"/>
        </w:tabs>
        <w:spacing w:after="0" w:line="285" w:lineRule="auto"/>
        <w:ind w:left="360"/>
        <w:rPr>
          <w:rFonts w:ascii="Tahoma" w:eastAsia="Times New Roman" w:hAnsi="Tahoma" w:cs="Tahoma"/>
          <w:color w:val="000000"/>
          <w:kern w:val="28"/>
          <w:lang w:val="en-US" w:eastAsia="en-GB"/>
          <w14:cntxtAlts/>
        </w:rPr>
      </w:pPr>
      <w:r w:rsidRPr="007E1A36">
        <w:rPr>
          <w:rFonts w:ascii="Tahoma" w:eastAsia="Times New Roman" w:hAnsi="Tahoma" w:cs="Tahoma"/>
          <w:color w:val="000000"/>
          <w:kern w:val="28"/>
          <w:lang w:val="en-US" w:eastAsia="en-GB"/>
          <w14:cntxtAlts/>
        </w:rPr>
        <w:t>To ensure that all aspects of the Food Safety Act are met and report any concerns t</w:t>
      </w:r>
      <w:r w:rsidR="00162947" w:rsidRPr="007E1A36">
        <w:rPr>
          <w:rFonts w:ascii="Tahoma" w:eastAsia="Times New Roman" w:hAnsi="Tahoma" w:cs="Tahoma"/>
          <w:color w:val="000000"/>
          <w:kern w:val="28"/>
          <w:lang w:val="en-US" w:eastAsia="en-GB"/>
          <w14:cntxtAlts/>
        </w:rPr>
        <w:t xml:space="preserve">o </w:t>
      </w:r>
      <w:r w:rsidRPr="007E1A36">
        <w:rPr>
          <w:rFonts w:ascii="Tahoma" w:eastAsia="Times New Roman" w:hAnsi="Tahoma" w:cs="Tahoma"/>
          <w:color w:val="000000"/>
          <w:kern w:val="28"/>
          <w:lang w:val="en-US" w:eastAsia="en-GB"/>
          <w14:cntxtAlts/>
        </w:rPr>
        <w:t>the Executive Chef/Head Chef.</w:t>
      </w:r>
    </w:p>
    <w:p w14:paraId="1F094BFA" w14:textId="77777777" w:rsidR="00162947" w:rsidRPr="007E1A36" w:rsidRDefault="00162947" w:rsidP="00891AF9">
      <w:pPr>
        <w:pStyle w:val="ListParagraph"/>
        <w:ind w:left="360"/>
        <w:rPr>
          <w:rFonts w:ascii="Tahoma" w:eastAsia="Times New Roman" w:hAnsi="Tahoma" w:cs="Tahoma"/>
          <w:color w:val="000000"/>
          <w:kern w:val="28"/>
          <w:lang w:val="en-US" w:eastAsia="en-GB"/>
          <w14:cntxtAlts/>
        </w:rPr>
      </w:pPr>
    </w:p>
    <w:p w14:paraId="790BC231" w14:textId="77777777" w:rsidR="00162947" w:rsidRPr="007E1A36" w:rsidRDefault="004F173A" w:rsidP="00891AF9">
      <w:pPr>
        <w:pStyle w:val="ListParagraph"/>
        <w:widowControl w:val="0"/>
        <w:numPr>
          <w:ilvl w:val="0"/>
          <w:numId w:val="9"/>
        </w:numPr>
        <w:tabs>
          <w:tab w:val="left" w:pos="1591"/>
        </w:tabs>
        <w:spacing w:after="0" w:line="285" w:lineRule="auto"/>
        <w:ind w:left="360"/>
        <w:rPr>
          <w:rFonts w:ascii="Tahoma" w:eastAsia="Times New Roman" w:hAnsi="Tahoma" w:cs="Tahoma"/>
          <w:color w:val="000000"/>
          <w:kern w:val="28"/>
          <w:lang w:val="en-US" w:eastAsia="en-GB"/>
          <w14:cntxtAlts/>
        </w:rPr>
      </w:pPr>
      <w:r w:rsidRPr="007E1A36">
        <w:rPr>
          <w:rFonts w:ascii="Tahoma" w:eastAsia="Times New Roman" w:hAnsi="Tahoma" w:cs="Tahoma"/>
          <w:color w:val="000000"/>
          <w:kern w:val="28"/>
          <w:lang w:val="en-US" w:eastAsia="en-GB"/>
          <w14:cntxtAlts/>
        </w:rPr>
        <w:t xml:space="preserve">To liaise with, and work along members of the Food Service Team. </w:t>
      </w:r>
    </w:p>
    <w:p w14:paraId="5325B89A" w14:textId="77777777" w:rsidR="00162947" w:rsidRPr="007E1A36" w:rsidRDefault="00162947" w:rsidP="00891AF9">
      <w:pPr>
        <w:pStyle w:val="ListParagraph"/>
        <w:ind w:left="360"/>
        <w:rPr>
          <w:rFonts w:ascii="Tahoma" w:eastAsia="Times New Roman" w:hAnsi="Tahoma" w:cs="Tahoma"/>
          <w:color w:val="000000"/>
          <w:kern w:val="28"/>
          <w:lang w:val="en-US" w:eastAsia="en-GB"/>
          <w14:cntxtAlts/>
        </w:rPr>
      </w:pPr>
    </w:p>
    <w:p w14:paraId="4774D52E" w14:textId="77777777" w:rsidR="00162947" w:rsidRPr="007E1A36" w:rsidRDefault="004F173A" w:rsidP="00891AF9">
      <w:pPr>
        <w:pStyle w:val="ListParagraph"/>
        <w:widowControl w:val="0"/>
        <w:numPr>
          <w:ilvl w:val="0"/>
          <w:numId w:val="9"/>
        </w:numPr>
        <w:tabs>
          <w:tab w:val="left" w:pos="1591"/>
        </w:tabs>
        <w:spacing w:after="0" w:line="285" w:lineRule="auto"/>
        <w:ind w:left="360"/>
        <w:rPr>
          <w:rFonts w:ascii="Tahoma" w:eastAsia="Times New Roman" w:hAnsi="Tahoma" w:cs="Tahoma"/>
          <w:color w:val="000000"/>
          <w:kern w:val="28"/>
          <w:lang w:val="en-US" w:eastAsia="en-GB"/>
          <w14:cntxtAlts/>
        </w:rPr>
      </w:pPr>
      <w:r w:rsidRPr="007E1A36">
        <w:rPr>
          <w:rFonts w:ascii="Tahoma" w:eastAsia="Times New Roman" w:hAnsi="Tahoma" w:cs="Tahoma"/>
          <w:color w:val="000000"/>
          <w:kern w:val="28"/>
          <w:lang w:val="en-US" w:eastAsia="en-GB"/>
          <w14:cntxtAlts/>
        </w:rPr>
        <w:t>To ensure the Food Service Team are aware of food allergens at the various</w:t>
      </w:r>
      <w:r w:rsidR="00162947" w:rsidRPr="007E1A36">
        <w:rPr>
          <w:rFonts w:ascii="Tahoma" w:eastAsia="Times New Roman" w:hAnsi="Tahoma" w:cs="Tahoma"/>
          <w:color w:val="000000"/>
          <w:kern w:val="28"/>
          <w:lang w:val="en-US" w:eastAsia="en-GB"/>
          <w14:cntxtAlts/>
        </w:rPr>
        <w:t xml:space="preserve"> </w:t>
      </w:r>
      <w:r w:rsidRPr="007E1A36">
        <w:rPr>
          <w:rFonts w:ascii="Tahoma" w:eastAsia="Times New Roman" w:hAnsi="Tahoma" w:cs="Tahoma"/>
          <w:color w:val="000000"/>
          <w:kern w:val="28"/>
          <w:lang w:val="en-US" w:eastAsia="en-GB"/>
          <w14:cntxtAlts/>
        </w:rPr>
        <w:t>service times.</w:t>
      </w:r>
    </w:p>
    <w:p w14:paraId="68231EA6" w14:textId="77777777" w:rsidR="00162947" w:rsidRPr="007E1A36" w:rsidRDefault="00162947" w:rsidP="00891AF9">
      <w:pPr>
        <w:pStyle w:val="ListParagraph"/>
        <w:ind w:left="360"/>
        <w:rPr>
          <w:rFonts w:ascii="Tahoma" w:eastAsia="Times New Roman" w:hAnsi="Tahoma" w:cs="Tahoma"/>
          <w:color w:val="000000"/>
          <w:kern w:val="28"/>
          <w:lang w:val="en-US" w:eastAsia="en-GB"/>
          <w14:cntxtAlts/>
        </w:rPr>
      </w:pPr>
    </w:p>
    <w:p w14:paraId="06A3AC6D" w14:textId="77777777" w:rsidR="00162947" w:rsidRPr="007E1A36" w:rsidRDefault="004F173A" w:rsidP="00891AF9">
      <w:pPr>
        <w:pStyle w:val="ListParagraph"/>
        <w:widowControl w:val="0"/>
        <w:numPr>
          <w:ilvl w:val="0"/>
          <w:numId w:val="9"/>
        </w:numPr>
        <w:tabs>
          <w:tab w:val="left" w:pos="1591"/>
        </w:tabs>
        <w:spacing w:after="0" w:line="285" w:lineRule="auto"/>
        <w:ind w:left="360"/>
        <w:rPr>
          <w:rFonts w:ascii="Tahoma" w:eastAsia="Times New Roman" w:hAnsi="Tahoma" w:cs="Tahoma"/>
          <w:color w:val="000000"/>
          <w:kern w:val="28"/>
          <w:lang w:val="en-US" w:eastAsia="en-GB"/>
          <w14:cntxtAlts/>
        </w:rPr>
      </w:pPr>
      <w:r w:rsidRPr="007E1A36">
        <w:rPr>
          <w:rFonts w:ascii="Tahoma" w:eastAsia="Times New Roman" w:hAnsi="Tahoma" w:cs="Tahoma"/>
          <w:color w:val="000000"/>
          <w:kern w:val="28"/>
          <w:lang w:val="en-US" w:eastAsia="en-GB"/>
          <w14:cntxtAlts/>
        </w:rPr>
        <w:t>To maintain the required standards of personal hygiene and tidiness within the kitchen areas.</w:t>
      </w:r>
    </w:p>
    <w:p w14:paraId="501A9675" w14:textId="77777777" w:rsidR="00162947" w:rsidRPr="007E1A36" w:rsidRDefault="00162947" w:rsidP="00891AF9">
      <w:pPr>
        <w:pStyle w:val="ListParagraph"/>
        <w:ind w:left="360"/>
        <w:rPr>
          <w:rFonts w:ascii="Tahoma" w:eastAsia="Times New Roman" w:hAnsi="Tahoma" w:cs="Tahoma"/>
          <w:color w:val="000000"/>
          <w:kern w:val="28"/>
          <w:lang w:val="en-US" w:eastAsia="en-GB"/>
          <w14:cntxtAlts/>
        </w:rPr>
      </w:pPr>
    </w:p>
    <w:p w14:paraId="27193229" w14:textId="77777777" w:rsidR="00162947" w:rsidRPr="007E1A36" w:rsidRDefault="004F173A" w:rsidP="00891AF9">
      <w:pPr>
        <w:pStyle w:val="ListParagraph"/>
        <w:widowControl w:val="0"/>
        <w:numPr>
          <w:ilvl w:val="0"/>
          <w:numId w:val="9"/>
        </w:numPr>
        <w:tabs>
          <w:tab w:val="left" w:pos="1591"/>
        </w:tabs>
        <w:spacing w:after="0" w:line="285" w:lineRule="auto"/>
        <w:ind w:left="360"/>
        <w:rPr>
          <w:rFonts w:ascii="Tahoma" w:eastAsia="Times New Roman" w:hAnsi="Tahoma" w:cs="Tahoma"/>
          <w:color w:val="000000"/>
          <w:kern w:val="28"/>
          <w:lang w:val="en-US" w:eastAsia="en-GB"/>
          <w14:cntxtAlts/>
        </w:rPr>
      </w:pPr>
      <w:r w:rsidRPr="007E1A36">
        <w:rPr>
          <w:rFonts w:ascii="Tahoma" w:eastAsia="Times New Roman" w:hAnsi="Tahoma" w:cs="Tahoma"/>
          <w:color w:val="000000"/>
          <w:kern w:val="28"/>
          <w:lang w:val="en-US" w:eastAsia="en-GB"/>
          <w14:cntxtAlts/>
        </w:rPr>
        <w:t>To place food orders as required.</w:t>
      </w:r>
    </w:p>
    <w:p w14:paraId="0CA61DF3" w14:textId="77777777" w:rsidR="00162947" w:rsidRPr="007E1A36" w:rsidRDefault="00162947" w:rsidP="00891AF9">
      <w:pPr>
        <w:pStyle w:val="ListParagraph"/>
        <w:ind w:left="360"/>
        <w:rPr>
          <w:rFonts w:ascii="Tahoma" w:eastAsia="Times New Roman" w:hAnsi="Tahoma" w:cs="Tahoma"/>
          <w:color w:val="000000"/>
          <w:kern w:val="28"/>
          <w:lang w:val="en-US" w:eastAsia="en-GB"/>
          <w14:cntxtAlts/>
        </w:rPr>
      </w:pPr>
    </w:p>
    <w:p w14:paraId="6F86C336" w14:textId="77777777" w:rsidR="00162947" w:rsidRPr="007E1A36" w:rsidRDefault="004F173A" w:rsidP="00891AF9">
      <w:pPr>
        <w:pStyle w:val="ListParagraph"/>
        <w:widowControl w:val="0"/>
        <w:numPr>
          <w:ilvl w:val="0"/>
          <w:numId w:val="9"/>
        </w:numPr>
        <w:tabs>
          <w:tab w:val="left" w:pos="1591"/>
        </w:tabs>
        <w:spacing w:after="0" w:line="285" w:lineRule="auto"/>
        <w:ind w:left="360"/>
        <w:rPr>
          <w:rFonts w:ascii="Tahoma" w:eastAsia="Times New Roman" w:hAnsi="Tahoma" w:cs="Tahoma"/>
          <w:color w:val="000000"/>
          <w:kern w:val="28"/>
          <w:lang w:val="en-US" w:eastAsia="en-GB"/>
          <w14:cntxtAlts/>
        </w:rPr>
      </w:pPr>
      <w:r w:rsidRPr="007E1A36">
        <w:rPr>
          <w:rFonts w:ascii="Tahoma" w:eastAsia="Times New Roman" w:hAnsi="Tahoma" w:cs="Tahoma"/>
          <w:color w:val="000000"/>
          <w:kern w:val="28"/>
          <w:lang w:val="en-US" w:eastAsia="en-GB"/>
          <w14:cntxtAlts/>
        </w:rPr>
        <w:t>To ensure, when necessary, that all products are checked on delivery and stored in the appropriate areas.</w:t>
      </w:r>
    </w:p>
    <w:p w14:paraId="1FFBDB57" w14:textId="77777777" w:rsidR="00162947" w:rsidRPr="007E1A36" w:rsidRDefault="00162947" w:rsidP="00891AF9">
      <w:pPr>
        <w:pStyle w:val="ListParagraph"/>
        <w:ind w:left="360"/>
        <w:rPr>
          <w:rFonts w:ascii="Tahoma" w:eastAsia="Times New Roman" w:hAnsi="Tahoma" w:cs="Tahoma"/>
          <w:color w:val="000000"/>
          <w:kern w:val="28"/>
          <w:lang w:val="en-US" w:eastAsia="en-GB"/>
          <w14:cntxtAlts/>
        </w:rPr>
      </w:pPr>
    </w:p>
    <w:p w14:paraId="135B2A09" w14:textId="77777777" w:rsidR="00162947" w:rsidRPr="007E1A36" w:rsidRDefault="004F173A" w:rsidP="00891AF9">
      <w:pPr>
        <w:pStyle w:val="ListParagraph"/>
        <w:widowControl w:val="0"/>
        <w:numPr>
          <w:ilvl w:val="0"/>
          <w:numId w:val="9"/>
        </w:numPr>
        <w:tabs>
          <w:tab w:val="left" w:pos="1591"/>
        </w:tabs>
        <w:spacing w:after="0" w:line="285" w:lineRule="auto"/>
        <w:ind w:left="360"/>
        <w:rPr>
          <w:rFonts w:ascii="Tahoma" w:eastAsia="Times New Roman" w:hAnsi="Tahoma" w:cs="Tahoma"/>
          <w:color w:val="000000"/>
          <w:kern w:val="28"/>
          <w:lang w:val="en-US" w:eastAsia="en-GB"/>
          <w14:cntxtAlts/>
        </w:rPr>
      </w:pPr>
      <w:r w:rsidRPr="007E1A36">
        <w:rPr>
          <w:rFonts w:ascii="Tahoma" w:eastAsia="Times New Roman" w:hAnsi="Tahoma" w:cs="Tahoma"/>
          <w:color w:val="000000"/>
          <w:kern w:val="28"/>
          <w:lang w:val="en-US" w:eastAsia="en-GB"/>
          <w14:cntxtAlts/>
        </w:rPr>
        <w:t>To use the school’s electronic database to gain information regarding school events, and producing food as required for the various events.</w:t>
      </w:r>
    </w:p>
    <w:p w14:paraId="2B68660D" w14:textId="33BED42D" w:rsidR="00162947" w:rsidRPr="00162947" w:rsidRDefault="00374AEB" w:rsidP="00891AF9">
      <w:pPr>
        <w:pStyle w:val="ListParagraph"/>
        <w:ind w:left="360"/>
        <w:rPr>
          <w:rFonts w:ascii="Tahoma" w:eastAsia="Times New Roman" w:hAnsi="Tahoma" w:cs="Tahoma"/>
          <w:color w:val="000000"/>
          <w:kern w:val="28"/>
          <w:sz w:val="24"/>
          <w:szCs w:val="24"/>
          <w:lang w:val="en-US" w:eastAsia="en-GB"/>
          <w14:cntxtAlts/>
        </w:rPr>
      </w:pPr>
      <w:r>
        <w:rPr>
          <w:rFonts w:ascii="Times New Roman" w:hAnsi="Times New Roman" w:cs="Times New Roman"/>
          <w:noProof/>
          <w:sz w:val="24"/>
          <w:szCs w:val="24"/>
        </w:rPr>
        <w:lastRenderedPageBreak/>
        <mc:AlternateContent>
          <mc:Choice Requires="wpg">
            <w:drawing>
              <wp:anchor distT="0" distB="0" distL="114300" distR="114300" simplePos="0" relativeHeight="251674624" behindDoc="0" locked="0" layoutInCell="1" allowOverlap="1" wp14:anchorId="56241CE6" wp14:editId="1ED432F2">
                <wp:simplePos x="0" y="0"/>
                <wp:positionH relativeFrom="column">
                  <wp:posOffset>2832100</wp:posOffset>
                </wp:positionH>
                <wp:positionV relativeFrom="paragraph">
                  <wp:posOffset>0</wp:posOffset>
                </wp:positionV>
                <wp:extent cx="3719195" cy="1294765"/>
                <wp:effectExtent l="0" t="0" r="0" b="635"/>
                <wp:wrapSquare wrapText="bothSides"/>
                <wp:docPr id="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9195" cy="1294765"/>
                          <a:chOff x="1068609" y="1112048"/>
                          <a:chExt cx="57713" cy="24502"/>
                        </a:xfrm>
                      </wpg:grpSpPr>
                      <pic:pic xmlns:pic="http://schemas.openxmlformats.org/drawingml/2006/picture">
                        <pic:nvPicPr>
                          <pic:cNvPr id="16"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l="26317" t="17130"/>
                          <a:stretch>
                            <a:fillRect/>
                          </a:stretch>
                        </pic:blipFill>
                        <pic:spPr bwMode="auto">
                          <a:xfrm>
                            <a:off x="1068609" y="1112048"/>
                            <a:ext cx="28288" cy="2450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7"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t="7826" b="16557"/>
                          <a:stretch>
                            <a:fillRect/>
                          </a:stretch>
                        </pic:blipFill>
                        <pic:spPr bwMode="auto">
                          <a:xfrm>
                            <a:off x="1098197" y="1112048"/>
                            <a:ext cx="28125" cy="243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4663D01">
              <v:group id="Group 4" style="position:absolute;margin-left:223pt;margin-top:0;width:292.85pt;height:101.95pt;z-index:251674624" coordsize="577,245" coordorigin="10686,11120" o:spid="_x0000_s1026" w14:anchorId="1706E95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qI550wIAAIgIAAAOAAAAZHJzL2Uyb0RvYy54bWzcVl1vmzAUfZ+0/2D5&#10;vQWTBAhKUk3rWk3qtmofP8AxBqyCbdlOSP/9rg1Jm3Rbp0rTtD0E+fNyzrnnXrK42HUt2nJjhZJL&#10;TM5jjLhkqhSyXuJvX6/Ocoyso7KkrZJ8ie+5xRer168WvS54ohrVltwgCCJt0eslbpzTRRRZ1vCO&#10;2nOluYTNSpmOOpiaOioN7SF610ZJHKdRr0ypjWLcWli9HDbxKsSvKs7cp6qy3KF2iQGbC08Tnmv/&#10;jFYLWtSG6kawEQZ9AYqOCgkvPYS6pI6ijRFPQnWCGWVV5c6Z6iJVVYLxwAHYkPiEzbVRGx241EVf&#10;64NMIO2JTi8Oyz5ur43+om/NgB6GN4rdWdAl6nVdPN7383o4jNb9B1VCPunGqUB8V5nOhwBKaBf0&#10;vT/oy3cOMVicZGRO5jOMGOyRZD7N0tmQAdZAmvw9Eqd5Gs8x8icISeJpvj/xbowyyzIyGWIk01mc&#10;+P2IFgOAAHoEuVpowQr4jcLB6IlwzxsMbrmN4XgM0v1WjI6au40+gxxr6sRatMLdB7+CVh6U3N4K&#10;5jX3E9D41iBRAuMUI0k70BW2/VtR6tntDw1XqKcUkoSkettQWfM3VoPT4T5c3y8Zo/qG09L6ZS/R&#10;cZQwPYKxboW+Em3rs+jHI2EolhOz/UCzwciXim06Lt1QmYa3wF1J2whtMTIF79YcSJr3JeBk0BUc&#10;ENVGSDek2Br2GWj4Uk3SCclCuRJI9lim1hnuWOPxVYDTnx1Sf9gIpB54eMYWrP2sW3/qur1zkzzJ&#10;oZN53z71HCTEWHfNVYf8ABgCslAUdHtjR4z7Ix69VF5nwE6LVh4tgI+HFR5613h7z2NMIkz/QWtD&#10;Oo+tnf2X1k5+aW0wR5YnUOXw8SHpbBY0oMXBwH/A2fOczEH703764GySjB05mU6yUGqHbvpXnB1a&#10;OHzuQlcfP83+e/p4DuPHfyBW3wEAAP//AwBQSwMECgAAAAAAAAAhALp3d43kIgkA5CIJABQAAABk&#10;cnMvbWVkaWEvaW1hZ2UxLnBuZ4lQTkcNChoKAAAADUlIRFIAAAJSAAABeAgGAAAAnwAXvgAAAAFz&#10;UkdCAK7OHOkAAAAEZ0FNQQAAsY8L/GEFAAAACXBIWXMAACHVAAAh1QEEnLSdAAD/pUlEQVR4XnT9&#10;ZZglSZKuCeaPfXb22dmd2dmZvXOpu293dXV1dWEXV2Ulc2ZkBjMzh3u4e3C4e3g4czhDMDMzMzMz&#10;QzJXQlHLfq/o0fCT2T0/5FE1NTU1O3bMTF8VERV94u2zh+ydc4ft3fNHXMhT9vD0AZcHp/bb/ZP7&#10;PL17fM835M6x3Xb76K5vpLeO7HRhO3lflJuHd3xjG4ltRfHtE3vtrs6bLI/LTuyze7oetmN6R+X3&#10;Tul6zxx8LA8l7H9wVtv6LeQfJn7vI+3jd7599rB+2wF7dDrUf6j0/vH9du+YfuNRXYvk3jFdI3J0&#10;Z0iP79Jv3GXX9VtuHNbvldw+sttuHt1rN4+E3/JI53vv/GH7/MYZ+/zWafvy7Sv25cNL9sX9i/bH&#10;d2/Ynz64Y1++d9s+fXDNPr5/1T66fcE+vHbar+GBfsv9k7tdHkjuHtuhc+och7dINtuNgxvtxr61&#10;dnXXSruyc4Vd3rHELmxdZGc2zrUTa2fYyfWz7PSG2XZKcnrDLG2rbN0MO7Fuuh1b3WBHVzbYsVWN&#10;ShvtyIp6zx9bVa/tOju+ut5Orm2yE2saXNg+Jtm/uMJ2zi22XfOKbc+CMts9v0TbRbZlRq6tb8y2&#10;tXWTbVXNeFtZPc5WVI+xlVUZtqp2nC2bliEZY0sr0yXKS5ZWpNvi8jSbXzzK5hWNtNkFQ2xm3iCb&#10;lT/YZuQOsOlT+llzdl+rn9zdGjK7We3EztY8pZfNmNrXGrN62vScPtaU3UvSQ+Vs91Law2bm9vbt&#10;+sld/ZiqcR2sZkInmza2vZWnt7HKMe28vG5SF2+3Mau76vdWvrtVq175mPZWktbGcoa9atlDXrb0&#10;nk/ayG6/tcEdfmFDOv7S+r75U+vb6ic2oPUvbHTPZ60grb1Nm9DVaiZ2sVq1WT2xk1VJpo3vrPa6&#10;WJXSqgmdrVLXMW18B+3v4vnKce2tUtdUpe2KcR2V72SFo1rb5umZdu/gYrt3YKFd3zHTbu6abXf3&#10;zbd7+xcEObzY9i0psum6N+t0b1dUj7aS0W9a7shWNqT9r6zjs/9oXV/4jtVnd7ftszPt/IY6e+f4&#10;Urt/YL5d2Vxv7x9dah8dX27vH1vq8uGJ5fbB8WWefnRyhQv5tw/p/Nua7NHBBZ5e3lRnt3fNtAvr&#10;q+36zun27oll9v7J5fZh4hhvQyllH5zStuTjUyvt45OSM6vsw9Mr7SOlCPm4/fHZ1fbJuTX22dk1&#10;9snpVZ7+4fw6+1zy2QWlF9fbFxfW29cXN9pXFzfYl5eUXttif7y+1b5W+tXVzS7kY9mXVzbpOpbZ&#10;lU01dmfPTHvv+OLH5/7g9Gr7iHPpnFzD/YPz7fbe2S7vHFui+z7PLm9tsKs7ml32zM+1bTMzbd/C&#10;fDure3l+Y53dPbDAHuk+Pji8UOlie0+/+SO199HFtfbp5U32+dWt9odrW+2jC2vtg3Or7I+3d0h2&#10;2Zc3ttuX13faF9d22B+ubg+iepR/cX1b2J/If351i2STfXZlo2SzfXpJ25e32Ye6L++fpd119t7p&#10;tXb30FK7c3CJ3di7QDLfru+da9f3SPbO0/Y8u7mP8oV2bfciCc/UXLu2Y45d2jrTzm+ZYcfW1NnO&#10;+UW2Ru/usoqxNjd/pNWM623laXpux3a32vF6ryb3s7m5Q2xRUYotKRltKyoybO+8Qts1J9c2NGXa&#10;Br37m2dM0fel1s/98PgKe+fkanv31BqXd46v9Pv14Zm19pl+x6Pjq+zmHl3rrrm630t1jYvs0vY5&#10;uoaJNl/fghX6VhxaVmkn9Z06tKTSLm6eYVe2z7Rzuv9ntzTZrf0L/Xdd2jbD/4sLm+rtjn7r/YP6&#10;nTtn2WXVPb2h3o6srLK9i0pt2+x8W622+c7sXFBi66fn2LySVCtK7WSlGXp3s/oq7WL5I9tawah2&#10;lju8TSLf3opSOlrx6E6SjqrT0cokVeP1PZrcxxqnDJIMtvqswdaQM8SmF4yw5vzhNrNguM0qGCYZ&#10;btPzh1mD7h3SmDvUGvNHWFX2YKvJGWplkwda3theNn5YOxvdv5UN7/OaDen5sqUOeNMmjOpoUzJ6&#10;WMGkfpY7ro+VZg+1ityRVlecbtMrJ1hj+TirLx1jDWVjrXHaBJtRm2nTaybb7IapNrNuisuM2myV&#10;ZbnMqs+xpqrJNr0u25pqJtnM+mztD3ViOr0mUyntaH9dlupkWXP1JJteq+MQlc/wFMnUeSepzUnW&#10;WDXemqrHaxuZaA2VIa2vGOf5+kqucbw16H9tUF9QV5Hmab36gTo9S/V67qgXjpugNif6eUmn1wZp&#10;rpnwOD+jWr9XMrNmosus2kku5GfrOSYf07iflGOS90Vh+z869hv5etWRzKjjfqgtpcishkyb3Zjl&#10;+SeApAgyMQWE4va390X4IR8lblMnGY6Qe4KcuP0fHU/5fYAISErU55qAHqDJQQi4EAzdPyOokzwC&#10;hAC+8wKhc8DQQW1LSB2adMwpgEtgIxC6fULXom1SzwvEbvl1cI3UO6ByXafy93W++2wLiu5o/70T&#10;auvkAV2T4MrlkMoAtSP23uUz9tHVc/bZjQv21f1r9tW7t+zPHz2wP310X/mbAqWb9un9y/bR9ZP2&#10;3oVDujaO53cLwA5utSv7N9vVg1vsxtHtArKtgsytdovt/Rvt+v4NdnXPGruya5VAaYVd2LbEzm1Z&#10;aBe3LtaHZ6nAaYmd3aRtlV/avlhApc5jJ+ULBEIz9CFpeCwn1zbb2Y0z9fFaZLf2LdHHaKndPaiO&#10;5PBqu3dopd05sExtAGF8gKrt6Koal4PLK22XPrQ75hbY1tm5tnnmFNukj+aG5kxb2zBRH6jxtloP&#10;1nK9TCv1ovHBWimYAqBW1yutC+nKurG2okYwpZdoacVoW1yWaovKUwVSI21e8XCbUzjU5hYNs4Vl&#10;I21+yXB9UJUvGWFzCwba7Pz+LkAUAIXMyusvaOqXAKgATgjQFEEJiIp59lWP10dQZRHMgrCv++M6&#10;zVN7W1NOT30ge1n52A5WkPKWZQ15zcb1ed6Gd/iVDWr9c+v96o+s+0vftzZP/r21+s3fWreXfmDD&#10;Oj5p4we8YqVjOlm12psGPOlagCjyno5nu4tSgZOuo0LtlwncOE/FGJ1r1Fu6p+PtljrEB4cW2W11&#10;Shc3NdiVrc324OAiuy+4eXBssZ3aVC3g7Kt7zP0boDbb2ZheT1qv1/7Fur74fevx8j9bQ3ZP2yGQ&#10;Ore+xh6qw39PMHVn96zH8BSBKRmgEIcfyXtHl9i1rY0OX+fWTnNhG6i6tWeWwwPQBPzEYz4GjrRN&#10;2Sfa/kzQ8umpVfbpGaUS4CXKp+fXPk4R4AlgchEw/eGSoElA9JUg4svLGx2gvkgIsIT85dYO++vt&#10;nZ7++eZ2B6k/3tjmoEWbbx9dZDd2TbeHRxYKoFba+4K7twVLjyFQZZR/rOv4MAFanwncADgAj/K3&#10;db+ubp+h+1jrQPu+wPCzCxvt80ub7ROd473TahNQ1bneObXcoedPd3Y7DH2k3/LxRcGgoIhtoOkP&#10;ujbksytbtH+DfUwd/fZPlP9cZV+qzhdXVVcw9ol+K2Uf6Xzvn1lv948sd1i6snOOvgezNYiaq3d2&#10;lt73mdqeI1CaJwGkgKi5gg3qMpDSYEjAdHj5NNsxJ98HMdOnDBQw9dLAoruVpHS2ivRuVj+xr80U&#10;ECwsSfHBzqbpU2zrrFwNoEpt7/xC2zk7z/YtKLaj+iZc0/mvqe3jq6vs3OYmgdMawZ2uUc/NHQEN&#10;5z2/qUmAKugRNAFCV3WtN3fPFxA12hmBDvuvbBP4bJ0tSG2yfYKeA0vK7MzaWgHWEjuzrt626Bo2&#10;CtbObGwQ+DVroFdpZ9bXOyzd3b/I29g1N9e2NGdpIFhtR1ZV2Z6FxbZMA7kZgpf6zP62UJ01kisw&#10;yhvZ3rIGtbKcoa01aOquQUxPK5/QywrTu1iR4LFQ4FSU2lmDqS6+f5pActqE3nqn+1pddn+rZ4A3&#10;daC+UaP8ezW7cIQ1Th1s1ZkDrCZzoFLdV8FVhe5lfe5wqxUwVegaKlVeJGga3e8NG9n7NRvU5Tkb&#10;3ONFG9H3dZswurNNyuhmOfo/Cib3t6rCUS51JWmCpQxrKBeIlAskBC7IDAHRzOpMm1OXIzigI58q&#10;gMr5dwAVt2MZMEV5s2AIkGrWsZQDWAGogK7JKg/gMrM+wAIAESBGkKN9QFQEtObqyQ5JgBT7AKE6&#10;Xa8DlECqrlzXP22s1QuiACeksUr7VVZXMUb5CV4XaOJYjokQFUGKtrmeCFMzJQBOBCpAJ4JVBKBk&#10;CIrpdPVRc+ozH9ejnHyEKNogpQ4Sj0NmJsApwhRpzMftJ4CaqEGKABUB59t5UuqhVWI7QlHcHyHI&#10;ASiRIsAJ28llAFIUtESP0A4Jjt5JaMUclhLl7wiY3k0I+fcuHLZ3JW+fPeDySHD14NRee3h6nwt5&#10;BE3S7cPbXat054jgDTksUDy40+4f037BEtqnu0rvHRVAHT9gD08dtIfnjtqjC8fs7YvH7f2rp+2L&#10;u1fty0e37Yt71x2U/vLZu/bHD+/ZF2/ftE9uXVDdo/677xzdKQjaYld2r9dHbo1e/tX6uG3U+bbZ&#10;9QOb7Oq+DXZ5zzoHpSu71giOVtjF7SvtzOYl+uAtstPrF7qckpxV2ZmNC/WhXGznNyuVnN04346u&#10;CJqk46tn2bHVMwQ80/UBadYHbb6gaK3dO7xOHbFGrie22LvHNqoT3aAOQB/tc1vsg1Mb1MEIoA4t&#10;04dosT5yC/RBnKNRnT5S+tAe1yju8NIK26+PEbJvQZHtmVdguyUA1bY5ebZD+W36qG7XR5kP7Ybm&#10;bEmOrWvMtDX1E9XBT3CAWlk71pZXZ9jK6nR9mEfrA55qq2rGSsa4sG9ZVbqtqh9nawQQG6ZPtnVN&#10;E2198yRb2zhBgDZWx2YI0lJtcbmgqnCQTZ/ax4EqaKN6CaR6aztooYJ2KaQIYEQKJAFNgFRjdigP&#10;+3pqnzqQJJCiTl1mV0m3x9IkcKvP7Gn5I960if1esNSuv7Mhbf/V+rz+I2v/zD/Z67/+e3vp539n&#10;z/74v9grv/pbG9H5KStK72jTJvWQdBfoqF2dp3KcyoC5JLCqRNBISQpT3hSIjhXUAk2LXAN1/8BC&#10;e3hosb1zdFmAqSNL7ML2ZoFlP1tVlWKLyoa6FmxMr99Zz5e/Z11e+Gfr8dL3XLO2a16WXdpYreMX&#10;uLbo1s4ZDk5ofSI0OeAk4Id8hCL2A11RI3V1S4NrpK5o9H9hY42DxyeSTzkuwlOiDdr//JzgSJDw&#10;+bl1gqQASgAK8ISWKQrA9IVA6avLgqZEyjZCfcCGYz5TG+QBqD8Jlv4s+aMABXACoiJIfS35QgCG&#10;NucPghq2/wRw3dtrf7mzy76+scW+ur7J/gx8Sf7EcbQlIU/ZXwRnpH7sjZ2Cty26f6vs/v75dk1Q&#10;dXXbdL0zM+3m/jkOUO+dEaSdXeUCPKGVAoIApc8ub3aAArCQjwWJaJU+0O/5RPnPJJ+c1zGqe2Fz&#10;o51aK/A9sszu7EeLNM9h6bpA5OouIGmB0gWCiLkaQM2wUxv0zq6us+NrNVBa3yxpsmNravVuoiGe&#10;ZAuKR1jdRIHAmG6uYSoRJFSO7WbVE3raTHX+swQaaGlW631d2zDZtsycavsWl2sgVWMH9A3gvHf1&#10;nbjhWq35dlvPJRqlj89rkCdYQyv03qk19kDP5r3DAs5dc3RdupZ1tbqm2gQkzbSLm6fbNg2+Vk3L&#10;sB2zpgrEFwhq12pAt9COrxKgCwI/OrNB8LtJIL7egfWWQPD0+jpdm74N+qasn55th1fX2O4FArq5&#10;eXZwqa5TA71tc/M1QBtvi9Upr1RnNksAUpPVX3Ck9zWlgxXqdxdISgUpFRP6WOnYHpaX0l6Dlg56&#10;nwNYFWd0tRK0b5n99B72tJpJDKYG2oy8ITa/lAFfms3WvZyv79ecohE2PXewvkMDrWHKAIeouqlD&#10;JcOtJmeElU0cZFPTe9q4we0tpe8bNrznKza0x8s2UvmRfQRNIzvb1PH9LVdSlDXUSnKGWUVRipXn&#10;j7CKwpFWW54ugBgv6Mm2uQKkx2CUgB7gBfChnDK2IySRUk4+HhfLYp2ZdZQFzRNlwJRrqgRHgAvl&#10;zQKLqHUhjRDjIKPBMlqo6TXZAqBJVl8O+AiCqtA+CY7Kx1htmQDJoSgAU30lmijBIHWUNlSOUx0B&#10;1bSJqo8WqgWcEECKa6B+vIaYOkhp34zENaIRArQAHWAGzRHCtYbyADuxjZgPdXUPtB1+V6JtlT9u&#10;K6FtImWbvO9PCO1zfIQsB6kIRQBRFKCI8ghQ3xb2I8nb0QQIHN3HLIipDG1SInUtErAk8Ih5NydK&#10;3sa0ePGYlztYUR/zIma3b4FShKWQ1/lOcP54rS1yWyCF+e0WQKVrvH/mgEPc2+eP2ruXjtmHN07b&#10;J7cv2MeSz+9etj+9c9P+8uFd+7fPH9lfP3kgaLpnH984Zx9cP2PvXj1ld47vFWzusBsHgKUNGnmt&#10;k6wVFK21SwKjy/ske4JcECAhZ7css5MbF9sJyclNS+zUZqUCpLNKz29dog/jCrugOhcFVZcBq63L&#10;BE6CqA0L9XGcJ8CaL9hSvR2owVfbgyMb7J0Tm+3Dc7s0ItbI9/xO+/DsdvvgzDaNjjV6PS2AUnr/&#10;wCp7eHi1PTqy2t6R3Nu31O7s0Qhxl0aIiY/c+Y1NdnZ9g4/+yJ/Ux+r02jrfPqWPMmB1dFmFj0L3&#10;LS5zmNqtUSkCTDFq3dCUZesaJnmKqn/LzGzboY/djjm5SnMEW1mqi2iEi8wKQr2Yrm/Ux1ICPK0B&#10;wmoybFHFKIFWmi2dNtrTRRUj9CEbZDPz0FANcM0UMITJbzpapARARS0V2ikACTiqGNPOKsa2s5rJ&#10;AiqBR+1k1PNBGrJ66Lgg9YIoN/lN6aF9XQRSgipBmIOX2gzHdHVQmTzgRRvV9Unr8cqPrPXT37NX&#10;f/0dyd/biz/9b/a77/6v9ubv/t7GD3hDMNU7ANUkjfzHtfHjI0ShrUIrBVjljXxdHdo4u7F7rpss&#10;AClMFqRvH1nq5ra3jy7Vc9Jocwv66H4BmBoN6/qGd/6ldX/lB9bpxR9a15f+xc2F22ZNsMubpvlx&#10;gNG9fXPtg5PLWzREAp8IVeQjWEWYeufwoscgdXFDjYPY9a0C+JWlrsn5DMABjM4EcEKb5PAk4AF6&#10;Pk2Y5j5PwBLQFAVzXCxDE/QJ5z272rVEnqrsS9UBbgCbvwqCHHDYlvwVOLop6JFEKHJRHUxpX1wP&#10;WiA3swmIvtQ2YPTVNQHbtQBYAJebCQVRpAhg897Jlfbg8GK7vX+e/od5dmffHLuxa4bgZo7eq6UO&#10;dg5gOtdXOj+g9Lmu9Q9q91P9pk/V7qcCqM+voFnakTDXBQ0ToPWR7tXbx5arbbQ1AqVds+3m7jl2&#10;e+8C197c2DnPLm2ZYZf0jl7aPjuhcZormafB0iw7sabR9iwss+1zizU4Ga9nIdUaJg+y0tTOVjSy&#10;owNT2eguVpmu92HyQDfXrVIHtVydGFrhXQsLBGBVGgjl2uYZ2bZFcnBJmb4z+hZoQIXpDQ0Tmqyz&#10;m/Tfb5vhcnZTo2uFAH00Qhe2TrePL2zSt2u6LSlLsfmFI2zGFA12sgfYnNyhtrZugp3Q9+SdY5hR&#10;9T06uFz3brO+V5sEmNskW+2Ds+sdqh4eXW6PjqHdW2FXBannBZXb5+ZaeXpnm5U/zJoFL0sFfPOK&#10;R1rJ6I4CpuE2q3iU4CbdIWn8gFY2of8bljm4tRXot5eN721FGd0tV/ciL7WjTR3ZwQpS0ToJmgSW&#10;aJpqJvV1eGrIGWDNUwe5OW660tn5w22uzsM5pgumajL7+jtcK0CrndzPGgVZmOxqswVNozrb6L6t&#10;bGj3V21wl5dteI9WNrp/Oxs9oK1NGdPPcsb2s7wJAwVO/aw4a4hV56dZbfFYqy5Mt2aByPRpghgB&#10;RZP+RyDFIaZGnb+AJmqKovbnGxCV2I6wRP7b8DSnYarNUkoeAaSCUF9wkCjnfJjyXAPkGik0Pwn4&#10;QBvjwAGcCFwS5r54TjRITVUTEiCVMOWpzM1608a56Y59wBRSK9ACsmgjmAExAaKVCtqoYOJTm7qG&#10;qImKwOLQAsRwj1Q2HQBCiyTQIQ/QcO3ILPKUoVECpoAkpQ5W/DaOTRzjkORtBGicre25AJRSb4t9&#10;Ccj6xnUktqOGy0EKEIpA9R9BUgQkBL8pICem+BmRAkTvCZCC3xHaoxZ/K/KxnDLqIfF42kJbdVPX&#10;cEvXQBrPG64BfyHACX8ttE34EAVwi9ou0jvUZT/Xo/bfuXTCIejzB5ftj+/fsr8KkP7ty3fs3z65&#10;a3/5wyP74wc37ZP7F+3R5aP24PxBu3saU6BA6ZBAad9Gu4aJ7eBmu3lom906vM0u7xU87V9vF3ev&#10;tos7V9p5QdCZLUscjI5vWGDH1s3TSHGhndb2+S1L7cK2ZXZpx3KJ6m5dbheVXtAxJ9bP176lAq5V&#10;dlVy9/BmQdFOfVh26+O0Vx/fo/bHO8ftL/dOSU7aH28dta9uHNaHeb99cmG3IGqHg9MHZ7a4vHty&#10;owtmutsHNKLF92D3IslCjQAX2fWd6hB3aGS7ba5d3T5HEKWPtD7WjBYBqPMbmwVUTQ5PJ1ZVu8T8&#10;EYHUgcWlruI/DFStmPZY+FCe3dBo5/SRPb2+3keRJ9ZU2bFVFRptVtqxleX6SBe5r8nm6ZNs68zJ&#10;gqksfcABqxyBWKbga5KtrR/vILWuYYLLWsnKWo0yASvlF5enCKZG25Jpo1wjFc18+DehlcI/KoIU&#10;flOATzTzAVLFKa2sNL21Q0ddpkafAqKaSV0TYNTN6gVRlGPSA5gw7zXlJGBKAmDVCISo0yRQm57X&#10;Tx/3YAYEhjD/jej0O0HVj+2NX/+tvfrLv7HnfvJ/2jM//D/s+R//J+v9xk9t8uDXrXIi5+xh1RO6&#10;un8UAkhVSIpHv2krqtPstkb6gBQjcwSt1CN17I8OzXfT1MXt9Ta3qI+tbBhhc0sHqCPpbF1f+4k9&#10;8+O/s9/+89/Yv/zn/9kyej6v0f9ku7K52t49skjABEjPsQ9OLXNNEtufolESwLhPkjp3oCqCFNoo&#10;QIoUk2A0793Y3qxnJWikPkPLpGM4/ksByNeXN9mXaJYAFMACUJJ8fmm9m+TYBzhFTRQp5jsELRMa&#10;JU8lrg0CVhKaoph3WFKelLouif2xztc3BEmCms8SPkZA1VeJ9hDaph6/4f4h7vU83fM5nj7Uvfro&#10;7Fr79CLHbROA6Xfot3ypY75UmxwHlH2pc3zm8BT8of5wLfg1fabfAjDhw/RAcPDeKYGC2nt4fIld&#10;3ztLg66Zdl3QdH2nAEpybddc1/bc3LfQ89d2zbOLCYi6qgHPqfWNtn9JiW1sztI7MskWFI2yaRk9&#10;rExQUD66m1WP7WMNkwbazJzhkmE2r2Ckm+U2NGW7/+KGxhy9dzm2Tp0hPkh7FhbpfPja6X89tMTu&#10;K333xEq7pWfu4raZrgU7uqpKkDTDzWnA0vnNzXZ6TZ1ry5BLKrskeHrnmAD43AbfPrik1I7pe/Dg&#10;0DIB8naB04bwe9QemvCPz28RQG7ReTVQ1G+7uW+xHVtdZ5UZXX1AdnhFlWuejq2tda3acQ3kjiqP&#10;dihr0Otucpsy5C2lnaxgVCcrFBAVpXWzfEFT9vB2Lnkqz0/pbMW6P/m6PyXaX4n5UtBUNbG3VQuc&#10;8GtqnjpE73F/gdMIa5gCFAlwJvcRMPWz0jHdrZxjVLcuVwBXlGIzy9KsMmugTRza1sYPbG2pvV6x&#10;Ud1fttTer1uagGns8M42flQPy0rva5mj+wiaBllR9nCrLh5j1SXpVp6LqS7F6ssybGa1Om1MaAIo&#10;QGpGlYCmWkAkQAIqgraHTj1TnXiAI7RGyeAU0xYQQrLdPwp5rJGiTOmsuhyBQACscFxsH1gDisgD&#10;DUEzRBr8oFrKYj5CEMdGbRZlwBImPvYFGEqIYAotVFM1MEUdTHjUCdqn4FdFu5wnthUAijZdWySI&#10;iTDjcJcAF0x1zWo/gkw0yyWb5OY26B4KhqgbTXhINAVG02A8npS6pLQVywExoClqp/w6tO2ApWuk&#10;nSccPhLQkiyAFKATJUJQhCPSCEjs55hHZ3BQD07pbJMCZ5gMbxzaLhjZ4UKefRHM3JFd9d1pHIDj&#10;/C4COqVAEr5PpDiNu/lPoPTB5RP24ZXT9uHVM/bZrYvBT0nyx4c3fPuTG+e0/5S9d/G4jlX7x3fZ&#10;7WM7JZgmg9wGkvZv0YhTLzrpvk36sKC+XqcPwVq7KAC6vF0gJGA6jxZJqWuQtgqStO/SNgGSBEA6&#10;q/SM6pzZtMjLLgucru5arY/qdnWC2zXa2y7gAZj2atR6WB/kI/b59UP28ZW99uHF3fbRxV0a0e7R&#10;R3qvPs7UEVhd3Okap/dPb9aojdHbWru7X7B0cJmuUbCkj1KUG3u1rTLU5zf0Ub6OCKKuaTR7edts&#10;u7INR1ONcjfNUIeoj6RGoKTnNgBSgqG1+mDqQ3Zuo+BIgARkoXq/uYfOJoo6d/fZWWz3Di7UtWgk&#10;rVH1jR0aOW8RjK2eZocWF9khAdS++XnuqLtH6a65U23rjMmCqMkCqEkOUxGkNim/rmGi8uzPtg3N&#10;kzV6znjsY8VIenl1ui2vGW2z8gZa3SSc0HE07y1o6iZ4EvgIoKIpD41U9I/C0bwsrbU+wm+45gcz&#10;Wk0CoBDgCMGvCGdwoKpR7aKVqqc94AxYy+lntZN6WM3E7lY1rqsASzA2saOgDjNjT5uRq49vVi99&#10;yDtaSo+nre9bP3et1Ev/+p/t+R/9/+ypf/7/WMfn/tlKMjpbxdhOVi6J/lM4npePaesmzAdHlrqP&#10;lJv2DgbzHhqpB+r43j620u4dWWE5w96wAW1/Zl1e/qH94jv/2f7+f/u/29/+L/+T/ff/+f9h//3/&#10;+X+zQa1/Y1ubM+3cqnL74Phiwc4a++jMCvv0/Gr7/MJagRMmuFXB5JYwxUWYQqJGCl8pYOrhAUHd&#10;ntlu3nugPH5GmN7wXfpD1EahiVKeYx4dWmjvCB7Q3nwFRAlMPlX+U5072TnczXHKu1CubaAHbRQa&#10;oi+Uej2BC/u+LQDOV4IbBICiLMIUsIOJD6fv906t8Gt+94TS48t1bcv0TgkmuW4AkPMLnL7CR0mp&#10;+zQBTbeC/OEGGq4AUJ6/GfYDTx/pHr6ve/bOqVX26MRSe0+A5vB0bIVktb17WqByUO/hnll2QxB1&#10;C8fwXXont2OuW+japot6N4EJHKPXCijmqHPH2bsiHf+lTsqjGe1l9ergm7MG2KKSVFtTO9nWN2Tb&#10;puZcyVTbIXC6oAESJrdb+3Eux/y20H2Yjq2utH2LivVeVmgwVOkDLEz8d/YtcrP+ab3rB5eV61s1&#10;1yHq6Kppup5KB6nLAh9Mb0DSBbWFNurqjtl6NpfZydVV/ox+eHqtIH2NvXdCIH5mvdoHCucIAstt&#10;88yphjM5fplndC602Zun59uMnBGWPbCNfhfa5aE2ZWgbd+4uH9fdHcHxUcL5uzBFgwwBVJFLZ8sb&#10;0cH9mIpHd9W71MM1TIgD0Hh9D3R/mqYOthl5w2yOwHNO4UhbWIo/4SiHp8acwa6Rqs8eaJUTBKK5&#10;Q6126lBrFIROyx5ieRm9LHNUVxvV5w3r0+FpG9LjZRvWSwOl3m9Y2sB2NmF4F5uiOiWZg60sb5Tl&#10;ZQ2x4qkjrCIvxaoL06yqKN3BAE0L/kLNlaGjpYPGJ2i6wCXAUtAwNbmfUQAJzHXAjUOFQCRAjTp0&#10;wRGQ9E2oCqA1s26qtnMegw2wFLVPMwRjswAy1Wc7nBPtDNscSztB84KJLkJTCzAF4ZpatnXNXLfK&#10;/LoTpj3MdVErxe9Gw4SZD2fz6DcVyqNjOdorQZba4V6F36x7JUCJEEU+ioOUUuApGYTQSgXNU4t2&#10;iDTmqR8BKx6DxO1YRt3YHnnf1jV4PfzFJA5OCZCKkAfY0cYTD84csgdnMKdJBESAyoPTmL9atE3A&#10;EeJ+R2iHMJsd3WlX9222Gwe22p2jANJWu35wk2Sj3Ty8zW4e2iqA2i5owj9IsHJop91F0ySQQYCr&#10;CFP3Th1wx3BgiesIprcT7p/08c0L9tmdS5IL9od7l+3rh9d8G9+kD2+ctY+unxJQHdcxXP8htQV4&#10;7bMbOjdaJLRL+CZdwz9JYHR1j2TvGru4c4VdQrYve2xeO7dRoLRpiZ2ToFG6tC3su7JdwKR6l7Zi&#10;WuEYlQmSLu0QUO1QvR1L1P4qu314gz08ud0+urTf/nD9iD62R/UhPm5f3TqmD/FhjZQFTQKm9zC/&#10;ndJH/vw2jWB36sO7VZC13h3Ab+wWFElu7VmiD91SfXgX2+2EoF1C+BDH7eTy6zvn+z7Sq5gItuOQ&#10;inOqUskVlQWnVPwedOwBdZL62L+nEeSH5za6vH1CI/Ujyzx9Hx8IjVpvMnJWJ3B1xwyHJST6iyCX&#10;Njd6GU65gNTxFeV2cHGxPtpldmi58kr5OO9TGZootE7rBVBblEc2Ts/SqDvTwWrbrBztm+jaKCAK&#10;/41VdcFxfWnVaO9kGjMBqABTQSPV232mSD0vacAHSoDkWp+Mdg5Q+Dxh3qvNCj5L+Eg1ZuqjCjAl&#10;YAqQIkU7RVkAq14avbbsa9C5AC20VAiaq3q1SdqQjZNqR41u22nU3N4mDHjZBrb5hXV49p/sxZ/8&#10;N3v15/9V2z/XaLqdTdP1V07spmvsGkyOk7raqY017sD8QCCDo/h9pQ+OLLZ3Tq6wd06v0Xu1xAa3&#10;+639y3/6n+yH//X/ZT/4L/+L/fRv/nf72d/9J/vF/xCwfe9/t6JR7W33vCl2dk2JvX98oX16cZU6&#10;uuX2qTr8r9C2CCC+QCuUgCDSCFVso5liJt4HCYi6t3eO3d45w817t3bPdG0O2qYPBSgIPkyY9YAp&#10;dx5X+ljLdDP4MEUzWoSkKFErRTnmNsQ1WZIvBEJfXBWIKY31/3gD/yW1J/nyqsDn8hb3M3r3xHKH&#10;JWbfkb6n+4X84TKapO3uK0X61TW0SjvdtMTMuT/d3mt/vLVH8LVLQLbTncX/fHePoEl1H5vudB36&#10;LYATfk7uC3UBHycBolKcxt/jnuk+Rj+pKI+1VIKNGzvn6P2o0eCizDY0TrEl6mgaJvW32vF93BSH&#10;Sa5qTA+bMWWwzVTnPk8d/+KyNNcyraoZ5z6Da2rH2Vp8DavSbWPDJDuyYpr7Mz0UZD88vlIDw0V2&#10;VSCDbxNaprsa9Hyia3p4bJlrOw8LmM5taNI3Yp6+cdMT4LXQNVaH8JNcU2cr1JEtEHigCcPEd0YD&#10;KzRZVxKghbP7niUltnNBnl0TYN8RTH1wdp23dWxNte2cn29b5+ZbfeYAvQ8DbWEZvpAaHNHxCHCq&#10;JvS1akn+yI42dXhbyxnR2nIFTcUaZJRndBMoMfmig/a3Ezi1tVzVKQSuBJfl43p4ij9T1QRMdIKh&#10;7AEa6Ay12YWjbGY+s+eGWVPecKvJGuhSndnfqrM0EGKmnc5fO2WIVUweYLmje9iU1G6W1v9NG9bj&#10;FRva8xUb2e9NGzOsk03UvnEpXSxrbG+bOqG/5UyUTOhnxTnDbFpxqtWUpls1UpJutaUZDgk1SmtK&#10;gYYW/5+Yb6rKTMpHGGmBl2Y37SU6Z6AADYnPrkOLBPBgjsuyOY1onICoUBa1UY81UV4/aKsQ2sA3&#10;Cs1VKMMPSjAhUIjniuf1bZU3YW7UddEW1xk1UGzzm0g5N0CEGQ4H8qZq/KGCKc/BqhzncrRQASgB&#10;JvyoXEvlIBVALJj41AZgNW2M2gkaqSj4jEXYiSntc8/QdsV6j2FLsOdaJd3PqGVyYBLwRUBiP+1E&#10;gPL9qh/uTQsseZuJdmNZLOec5CPAJUAKbQ8apAA6twUh1w8IQPZvtmsHNtuVPRvt0u71dn77aju3&#10;faUgZLVd2b3Gzm9dYTf2b9IoGUgCkHYIqraH6fqCq9uHke0Crz0OX/dP7LFH5w7ZexeP2XuXjtsH&#10;V05KTtn7l4Ghk/ahtj+6eso1SR9dOy1IOm2fC6C+vH9FZecFV8ftnQsA0367eWSL3Tm2zR6c0PUK&#10;2q7v26jrXO+gdFnXdmXPGoHSKgFPmPV2cZsgSCB0aSuaJTRGSwVPSzTiEgxhhtvcIuc2L/b9lwVK&#10;V3ct1wditcu1XSvs9sF1Gn1ut/fP7baPL+21r+8csz/dxQx33L6+KXi6fsA+ESx9eH6nPqzbJTsc&#10;nN45uUkfOkaqa+zewaUCnvmu3seR9KrA55oA6EoivS7QIWXk6KPXHaojKAKQYllMkQhR0ZR3Z98S&#10;u3tgmT04qlHy8TWCIn3gz2+xTy9t18efzmeXfX5xu6vdPzq7SR95jTgPL/eRLLOCmHWD8+h1CT47&#10;5zc1+swbzBK3mFqNWULbzCgDqICoCxvr7ey6GoepM2ur7fjKSju6AlNghR3SR/eQYAqg2jFXI2g0&#10;Uc04l0+yTTM1qp6R5Q6ywNS22VN9G4haOi1NIDXRzXuAFJqpuYVDrCmrj0bnQfuEFir4SQVTX3RC&#10;B7LQVhGGoHDEG1ac2lof3WCiq3HwSUBRApTQTrEdTX0RptBGBXjC3MeIN+wjrcvs4vCELxUgFfyv&#10;mJnX3qZNaO+mRECucryuIbWNTej/ig1q8yvr8vz3rcMz37Uer/3IxvZ9wQrT2lqZwK5aQLVpZqad&#10;3FCrZ3eWXdO9vrp7vu1eVGQl6Z1s0sBXLa3HMza8/W9sSJvf2PB2Tyl90vq9zmzCn9nQtr+3Pi//&#10;0O/N9pkT7dSqEtdIfXmNsAGbgxlO0OHmPExrggI0Rq5RUlmyae/6jmYB9Ay7i9lr/1x7JKgDxh4c&#10;nG+EVIjAAwABSNF09hiQVJ4MTd8GqMdCeaJucp2orQKygDNm3b0nuHt0RHB3aLH7i70DMDH77izT&#10;7VfY+7r+LwQ+f7wlILq5y+XPgqS/3tln/3ZXcm+//VXyp9thZt3HgiD8qL4QXAFMXwjOvtax5IEi&#10;NE2kzL4DiFrgSPfyyhaHNIc51Y8O5dHcF7f9GN3jzy/hg7XZjglWagUB9Tg1CzSYKbeoNNWWVmTY&#10;kvI0W1073g4sLXN4ObOxyQciOFnvmIfPIbPoij0UA1rih0eW28OjK/y9dfOgBknnBE87FxTZ7oXF&#10;LocEWkDVrQOA+TIJWnT8rmbr2wgELbJ7h5fonKX+DuIXdUXvN8CEUzkzAZkdCHSd29xs57Y0q/0C&#10;W1I52gdDp/XeX9g2Q89snc++RQhjUp/V32GneHRnmzqsjWuYmA2HmS5vZAfLHtxakNReEkIO5I2Q&#10;jBI0jWxvpRndNRDpofehr97XFmnM7q93fKDev/7u9I3Dd8NUwRKmuYm9VUeS2deqmGUnaKoXjFYL&#10;mkomCprSe9jYwW1seE98mV6xId1fUf411zyNHabrSe9p+ZMGWtGUoVaWOzJI3kirKEix8vwUT6uK&#10;0xycACYcrUkpIwUOasvQvgAK0fcnmLKixiVqk4JmCaEsiM+WkzzuwEkT8JQMR0BT0FKRD07mQUPV&#10;4h/FtmukahMhDBIasABDyqvtCAJRHoOIgAL4wfcpHB8giuNda5QAIEAr1gtAg8YtmPJqBP9om9xU&#10;lxDuD9LiC4WENkI74ZqQCGMOSFwrcJXQRKExAq6ik3v8HQAYKWEb8HdqArb4PRLg0P29gB4dFyHK&#10;26MttT3d73/4XfwfgGy8niiP/5dEyjld1MYT1w9uMeSqgOk6wpT8vRsFI4IS/IQSvkI3D21xQfN0&#10;6/AW1/SQB46Ie4RTOBosdyYXLLnpD/PbpRP2saDo4+tnHI5IkU9unH2cB6jevXhUkARkEdeJkAmY&#10;/wA04k5tFzTttHtos8gf2WY3dU1XBUzXJZfQEknObiSe0lIHpXMS1yK5LA9aJUIFSM5vErTsWG7X&#10;dq6UrBC0rBSErBEkrNVHaa1AaZs+0DsEH7v1IdynD+FejWIP6oN5QB/bA9oOWqW3T26UAEjr9DFa&#10;ZfcOrbLb+5fZjT1LPL25d4kgCdBp0Rrd2isA0gcPtfrNvfNVttABCPghxTcCQXsEPF1DBFKAUkwR&#10;NFE4cL4rOMOhkxl5n57XqFmA9NmFbfaJIOmzyzscnoCoDwRMaJ4eHl75+Friebm+B4dW+EeZ2DR8&#10;lIlPcw/ZT1wj/CmWCc6W+Iwin1nkJgp1svpI31CnD1QhPqtJcAVUHRNMHdIHer9AADmgToCOIJr1&#10;gCUgCY0UYMWH3E18gFZiPzC1nNl7CVlUOtJm5w+0+cWD9VEV4GR2EzgF8xpQxXacmVcnaAqz8Yjj&#10;1EkfWjQ/QYuEdgoYApyCvxT7ACOgKGiowv6gqQKqXDOlfASp0A7HBo1U1E7VTmY2Xlt1Im+5k3tZ&#10;RhuBFWWdrSSjg2UOfdUy+jxrwzv91nq+/iOXgW1/YRMHvOShIk5sarDZRSMsf1R7m9j/Vev35s+s&#10;9ys/tL6v/tiGtvmljen2tGUNeMUqMjp5zK3FpYNtQcEgmz1VndfoNlY/oYPNz+tjqyuG27bmcQKf&#10;xfb1dXX6lzY4NAFQ7vid0CAhaKVw+sZU9/HpVa518hABJ5cHh3Ccyy+sc+hx81kCdIAeAAio+oK4&#10;R2oTB3O2QxlappgPWqeogeLYYKYL7X1JqABBBw7nH5xc4fL+yVV6vpc7QGGW++D0CsH/atXdZF/d&#10;2Gp/urPT/nx3l30liItapD/d2eOwhLbp61u77c939qpMcnuP3uPtDk5fck7V/UCw9P6ZNQ47n15i&#10;xt9mFxzH0S4BUDiSo5ECviIsAVCPzYG67ghPhCz4g7ZJPxNEfXx+g653ve4nsxaZjbjFZ8Tunl9o&#10;GxozbW0dEy3Qxma5eQ1gcYDRu3VNA5d7hwGdxXZXIItv09vH9Z/oeh8KJK8LcvBRxI8J2Dm5rs5n&#10;zxJmZPm0DI/JdBJz/fp6f8eAtKMrq/RNmuMDJR8w7Z6l883x2XfEfcK8hzb6MzR9uh/EqyLW04m1&#10;tQ5m2+flaQA02XYtLNIgpbveyTG2Tu8u+Uo3efdxKcvoZrmCpJxhrd2/Cc3TVAETaWFqF8sXUBHH&#10;qWJsj4R2qbfev95WJRhCi9WUM8hm5A6z2QXM2B1lMwSc9QKkWpy/J/S06ghMOYNteuEIpYOsVlI8&#10;roflqO3Uvq/aSEHTwM7PWv9Oz9vw3q9bSv83bdzwjjZhVFebnNHbcicMsKKsYVaSM8LNdJVFo21a&#10;iWCpNN0qC5UvApqCaQoAYFZa1DyRxjwmLKAgOE3/e4BKFoCkZfYcpjhSYId9QdNBR40GxKFH5aFO&#10;gKqgYWrRUIU6AawAqW9rpiKoRRALQBXOF9vlvLRF2WMNmUNFyzXHfASrUB7qA0VocqJTeZidFxzI&#10;gSTS5HyEJxcBDzCC9sphSud9LAlYic7hQE9TpaCNVODDeZJhyiVxDzmO+8h+UrY9n2gHQQvFNtIs&#10;IOR6wu8OEEtbON5HkIrXGrcfn1PiIIUJDlAhDY7VQZuEhuqeS3D2xsk7+EcdskfnBUqXj9mHV/BT&#10;OiVIEhjduCBAkty8YH+4c9n9lT5V/uPr5+yDa6fc/Paum+AO6Hy7dJ7tdkvnQwPm2qxjOj/mQWIo&#10;7V3nMZSuCHauCHTObV+q0RDOtssFSUsDNG1hpttKn+12decqh6prSq/uAI7W6NjVGo2tsxtq686h&#10;jfbw2FZ7JHlwdLM+Evv0wTsoOaCP6iHP49CNVunLG4ccnN4/s9XeFSi9fWKD3T+6xu4eXCFIWmwX&#10;t8yyC5s0StskYNjAdGjBhKAkGXiAoKhNcn+IhEYp7AeOtK19zNK5rv04g1PXtU0OXPp4HljqsPTo&#10;yCqNwFfbeyeIcaNrx4FTKdvsR+J+wMrh6rg+tsdWuy/V3UPL9REGkpYLmELdd7Tvg1Pr/RjgKoDZ&#10;Uo9Zw8yaTy5usUcnVjvoPTq6UveAtpbo9y8QfC1wkwGj4lsSfCeIeYRWKqbI6bXVrpHat7DQds6Z&#10;arv1ET64pMTTTcng1Jxp67W9FodzjXIjYLEdU8oYBS+pSBFEDbEFJYPdLwpIApiQGGSTAJtoo3A4&#10;rxzT3soz2rk/UoAfNEYdHKjYxrkcCMJUF0IfBA0TjuSU12cFcIqaKgTNFMeFYwNwAWZBO6W2dF34&#10;UBGQEzMfMFWQ8oYH+swbpY5luPIjW1leSmvLT21rOaNaWVqfp21I+19Yj5f+SeD0U+vzxk/cJJjW&#10;41kd95ZNG9vVKhP+MoUjW1txypvu/9Wgcy4q7G3rqkfa7tmT7dLmGju/odK2NmbYsqLBVpvexvbN&#10;y7b3Ti61j04LvI8scm0UEPTYeVvi2h91/O7TJIj4WHBFrCQAKsIWAkxxfJx1BxSRdydyUh2P39G3&#10;5asrWx/Ll+qkPxNg/EEdNXGU3j8FuBG8cYVkuUB9iZ7PZTqf2hesfMn13dopYRac2mDbZ+htd5D6&#10;6uZWn0X3l3uA007VF0wp/fNtzHXb3Ez4ma71s8sbBCGrHM4+17kx8311FRhCo6Z2AKObAqxbAJnO&#10;S7gEpe54jlky4SsVHNgBSH5bBMSgoaLdT86tc6f1j5UimB5JMe/he3hzN6b5RfqGNdquBQUCnQY3&#10;z6FZwoSGZumC4AhBA8zsvisanJzXu3Ve79r5LY12akOtXd4xS9+5ue7ozYxbAm16mUDpjgZpmBIZ&#10;CHGe7XP0zs2YamvUqRBvCWdyQhWcU1sE70QzRYgDNNJowk4Sr2nHbNu3pMxWqNOYX5LqcZmmTx3i&#10;+bnFoxyMJg183XKGvulmuPIx3aw0vYsHuMwd2cFny+Uzm5A4TRJ8mUrHdbfy8T2sKrOfTfP4TIIm&#10;fJoETASznJE/1JrzBlvj1IFWNra73lPCj6CFGmzV+D8VjLT63KFWLbAqxzyX0d3SB7whWHrKBnR+&#10;xgZ3f96G9XrZRvVrZWOGdbTJqT1sSkZPmzKmp+VNZPYcvk3DrapktGAp1SoK0TKNEUBlWHXZWKXp&#10;LnUV462qGGAa7zBFHTRONaU4kQNUwAEalgBLgFOAqSAcF6GDfXTQQWtEGSATOmgcmOnoKQdmZguE&#10;3am5LoCOlzVEE10w6XE8ZTPqtF/ANYvUJUAa1xOgKpjyaIdroCwCULyOcF0t+Qg6YTtAVICvb2ql&#10;yAezHGa6CR4XCs0MzuK0AUiFexTMhLEe0qKRCjP6grkvaKWQGI4A/yPgxcFM4mEPgCiCfAp8HLJU&#10;j30BuAAgXXNtC+hE8OE+kcZjaNePxSxZQ1mLNioZpDgmHu//U0I4NraHPHFt/2b3acJfCcG5+4Fg&#10;CR+lj64GU9uHEsIAAEVf3CVC9w37+t279vXbN91v6bNb513z9N75Y/bx1TP2Htqlc4cT5sI9duvo&#10;Dp0Dn6WtgiUcvLfY9b3BDIfpDX8jd+ImHMCO5R4WANMaUbuv71ntcmPvGkHRGs/fObhBULDRHhxh&#10;JsgmlzuHNkjW24Njm+zR8W0aXe3UCPGwPoQnNFo8LDDYL0G7JLm4RyC1W/v3uhnuvVNb9OHeKGBZ&#10;Zw8Or7Xb+1fYrX3L9EFaKEgjzhIz3GbqQxUCyCUD0/VdIfW8gOjqVn30BFqk59dPt8ubld+mY7Zr&#10;9CfBnOcfUjQ9h5aq01DncWyVgAatkj62gpt3jq/2qL/ADVoj0phHgwT4RM3SvQOo68M2gIRmiRQB&#10;njDrPZJg5gOsPhSAMYvmw3NhGvIfru5UHkf21XYXLZlAiSnQHoF4n2Buv2BO8AVEMVJ2lb9Gs/hO&#10;Ee/opkazBOc7R+ThddUeTRvTHhqp02uq7aQ+2gcXFdvWGVm2ZXqm7VXHgewUTKGZig7mmAmAqABU&#10;kxygkNX143wGH2a9xRWjbVHZSJtTMFCj1AFKCYEQQhZ4CIRsfCaAoe42bVxHD1NApPKpw16zfMFK&#10;8ejWPkPONVaCpahdwq8pmudIgSrKAigFUx7wFJ3TA4AFc2DcHzVWlEXNVc2kUJ9o5yH8QSebMuwN&#10;yxraymfxZQ56xXJGvKEOp5VNGfm65etaC9Paq/Npr7LWVjq2szqsIba2aaztW1pgB5YV2f4lRXZs&#10;NbMiK+yE5OTqMju6vMiOLim0I4sL7ML6aXZnd7O9f3yxm+k+Pb3aPj+/WsBDZHBMeGsdfB6b0hKa&#10;oQBEkgvr7XPBEgEpY7BKxINUJgSYAqIIcRDzj4FCkBRMXlvcf4hwAsARYIQD/a3daDHne1ysh4cX&#10;Cy5w+t4QYObWLvuj5LFvkuDEHcnRWikFXvCR+jPaJsAKU1xCODeaMjRE/C40Y0g0QfKbyfNbAci/&#10;3t0dZv8JytyPC6gUjEWISpbggI5GSr9LIAdIfX4RH6lwDuARkMJnCpCKKQDFvXsf533dA8zjM7P7&#10;e8w2vinXd+PbtELv2QL3RVpTN8FWVY/TwCLLdswqsH3zS3zyx+VtMzUgqbQN9RNseflo2633B23S&#10;p7y/l7fru7XCNdwfn9ton1zY6M7f7x1f6Vpj/KIubZthq2rH22p1qsvU6azR4IUAlnv1XuJ7dZh4&#10;TgKvTXoPp+cM0rvT0+aXpllZRlcBEr5KHQRI3TQg6GmVE/pa5fg+ViKAyU/pZFlD2rhMHdFBA4MO&#10;bspDGzVN9SpUD5k2qY9rj4jxVJs9wOpzBEq5gnzPDxIg9XeoKtV5K5VWoJkSNFVNGaR0sJWM72uT&#10;hrW3jIFvuWluYOfnbEj3l2xwt5cSPk0d3Z9pwuiuljO2t+VN6Gcl2UMdmkqnDLOyqUOtMn+41ZSk&#10;CIRGWzUikMIsh1QWC6qK063CTXdjBFkZro0iH6W2DI0U5js6/QBKMY1aKNK4PwIInTJQErU8SACG&#10;b2o05jROVSoo8plhAZBc9J9RhtBxx4487A8dvXfyOjZAF6a/CD+UARaAQYgbFYAogBP1ua54bcmA&#10;BfAATQG8Wkx8SCyP8Eg+ap0ApABjASgR2qIMEA33CsjKcABxCNL9iOcjxZSHzxVmPLRSUROENAqi&#10;gCl3jmc7SUvUqHfHYSjpvnKvIvAAbbGdeEyAKM6t/yPeh8Sx1InHxzbiNvtJcXTHRPgEjtosTfLJ&#10;TYGSgAhH7s8FR5/evhig6d4V+/zWRZ8d98GVE/b+pZP2zoVjDlt3iRJ+jFAFCf8oNFtHBE0HMQ9u&#10;sCt71tkFgdK5rcARmqRlCQkz39x5WwBFen33ShdMb1d30nELlo5stNsH1wui1tpNgdd9gdNDQdLb&#10;J7fbO6e324cA0ZX99oebh+3P947bXx+ctL8+Om1/vnPMzXCfXtL+C7s8VMCjYzr+8Bq7I0i6vpv4&#10;TXxgFgiM0B7Nt5u7BAW7FtstCSnbN3aEsAERlDz+kmDoEjPgdsxVfq5GhMHBG7ku8MJR/Pbepfqw&#10;LRPU6AN6DNPbanUoaID0gVP6zgkgB03RUruhkSiQdX1HCIxJSIKrOg+jydsCJQDKYebgck8BJYAK&#10;iHrn+FqNrtfrg71FH+v1DlUA1EdnNNIXMH16UR/aKztdMPN9JGB6/4yA8fgaj5R8SzB3l9lggrh3&#10;dW3M5HEznva9e3Kt/gN+h7bRaOljzYgZP4nja2r0vzUnICrEpDqrEfJJfZCBJ9dGOURVKq1xmDq6&#10;rNz2Lyx0iMLEd2BJsWAq1zYCTuog1gmoiIi+oJSowSMETamuhQKiACr2r21kNl+66gy1hWVDbV6x&#10;PsSZAEpbfbwFHultrSj1LQcm0oLUNz0+06TBL1phqspUXjq6jZUKWNASAU2AV9Q+RaDCRIewjbAv&#10;zugDjCKskUYBoCJoBQk+V3Ucw/GTWB6mk5WO6aiReUcrI03vYLnDW9sUgVW2JHPIawKt15V/3QpS&#10;WrtfV1l6G5uR18fWNKbZ7sU5dmZjtZ3ZVKtnpd790S5uqhO4N9qVrU12fVuzz6y7t3e23d87xx3F&#10;Hx1YYO8dW2rM2Pvk7Cr77NxqBx/XLCl9LA4EIf3s4jqf7RZhClNahKhQL2idgKUQqXujx0cCih4J&#10;sG/rmb4t6H54eIkGKUDYOo8KDjh9fGaN/VHgg3x9bbu3A3hgJkP7BLD4TDzBFFogAMr3YfYTLH15&#10;lRAJO5TfquMwmzEbcIPvA4iALjcZ6rg/oaUSMJECSVHYxvnc89QTPAVQw78pmPWCk7juh9olEjnm&#10;OjRfX9+gbgi1ALR95Q7vOgaAOYMvF8vQrLf3TxMZfbm+ORoI6X/AHI62Z3Fpqh1eWik40ju/Z66x&#10;nAqhQzDtLS4ZaWv0Ud8rgDq9pkHAVe0O5WcFWe9oYOMz7NbVuQn+gzN67y9u9nf1ir4fZ1TnzgHe&#10;Z3zHmAygQet+VkKYaVd2zbMZUwdbgYCoblI/q5nQS+9XusApx8oFSFXjetmsgiE2p3CETRvfW4OO&#10;TnpvOvmsuNIxPSW9BE1d9Gy2t5zhRPzvYsXpzJjraRU4jk8eYOXjegfn7sn99Z4MtJlqa1bRKGvO&#10;G2FNucMdpKrRQgmqSsfq3RE8lQNYAsuaqYOsoWCkVU8dYtmpnW3c0DY2sNNT1qvdk9a3wzM+a254&#10;r9ctdWAbGz2onTuDTx3X33LGD7DcSUNs6sSBVpA1xEp0nmmFqTatYJSgKc2XUqlD01Q0WtvpVlmU&#10;KijCXDfGpgFNmOjQMj0W/J7GSNBC0fG3wBKAFIEJgCAfQYJ82Be2KecYgAWwoIN2R2b8cwQ2j7Ub&#10;dMJuOpqo/ZjjgvYoBItMAJVgJ5gAAxRxrHf0rrUBqgIseB0/B3U5BjMgWiNMWxwbzHpBwnmoA/Cw&#10;HWbhAUURagDAoIVC4m9FIkR98/cnNFPlYx/fKySAZgSsFtAMoRGCqbRR+5p1PgdM91cClJQ6MHH/&#10;uJ5xygskBTzNhE3AFKh9DlbaT+phChJaJADLU7VHPer48ewHmvCJUupmVf4X3T+c4cP5uCctGq2o&#10;ISNPKAfOw/X4jL0IUn9+56b96eF1++zmWfs4YX7zAJeniCO12+5IMPGhSbp1FP8ofKk22pV96+zy&#10;7tV2eRfT/xcbS5ic37xUL/QiO7spROo+s3Gxz4C7hPlt+yqPp0QogYuECdiwwJ298V26oXYeHt3s&#10;JrdHx4GlzfbOqa323pntLh+e32GfC4z+KED6891j9m9vnxUwnbG/vn3Gvr57xD66tFPHr/VZb0AM&#10;MIMwM+VKYto/8BFgB/NaMKHdYMkU9xVC2B/k+o6FOiYA1g3BEWa6qBmKmh/8kpJNafgoEXgOPyWH&#10;GKXR9HZ3/xK1ixYLk17QSpGyhAIjSbRPDwVIgNA9wRJpNMHRRjwX7VOGqe8dgc5HF7Y6GH2s9Ivr&#10;+G1tsPfPCqJwIhdM0Q7XHE1/3h51dMy7gJfg6C6xZARR755c4yNbzHtIzPs16vqBLvwniHGDBuoy&#10;gfo2Nwn6wppwt3bPdbm+Y5ZdUvm59XU+gw+4OrFymoPUrtlTbcdMRtuSOdm2Yx4BPQnmOVmj8Gz3&#10;71itUTnLzKxRBxLNfMjyqjG2sCTVZhUOtaap/QU/fRxWysa0scLRraxYIFWQ8qbljnjNgak4rbU6&#10;gjaClFdsfL9nLG/4698ALWbylWm7QkDDci1VBPBUeywT0zgFbRRmvGDyA6YCbIWZgABV1ERFgEIi&#10;UEWYYj/14j62mVFYl9lTHY46oXEsIcMMwq5WNZ7ZSF107W091MKC0mFWPb6zrrmNn78Bk+PETjZr&#10;ah91rmPs6IoSu7BZELWjWc/TdLu2rcmFWE/39821BxJCGHgYA4HUezhmSzxQZkKT1KJRadGuIJ9o&#10;3ycCqU+TytDqIMALwPT2MXzmMEMzAWGunhGc0JcnzHSCNdVFy/NH4Oam4EdpgA+AaJPnCbJJyjVF&#10;PyvOFQGOciCJ82EqQ8uD5gchHzRBmxygYkTyqFlifbs4A48Uv6k/KsUE+Mc7ui7Bk9fT+fn9Hwgw&#10;P9A5Y1RyYIpZfKyN58LSLQnT3acXNjksfSx5l1muB5cEbe5uAaTS2xpwMEACnE5vbHCNz24NHnYt&#10;KLL9i8s8NttFQRFr6DFD9sTaOjf5Xd46wyd34Ez/LrPwNMh55wTL24Q1Arm/3Au0wWiaMAFe1jn2&#10;Ly33NfPOCppO6nybZmXbHp3vkt7LC9tnupza2KjnsI8vj8IsuCnEReqHVvQtj8lUNraXp7kjO7qg&#10;YcoVTBWO7qb3CE1UP70jQRs1bWI/h6farEE+O25G4ShbUJbu4QZmFhD9e5hH/W4QIOWP7mQVE9FI&#10;CZiyB1lz/giHpspsgZ3gK2PwWzao63PWt9PT1rv9Uzaib6uElqmDa5omjOpiaYPbejplfH8rzBpq&#10;pbmjrDwvxbVGlQVoljKsktADSqcpDb5NgiX2J8qjRA1TMNeFTr9GaTTfcRxlUYKPVIvWCbiIABFh&#10;Iu6LAmgAHwFogJGg9QkQhSYolKH9oE4wyWGGwxz3bR+o4Bfl9VwLNdmjbD9uk3qJ83C8mwSjOKgF&#10;LQ/743WFawvO6VHDFH9TvP4o1I2/OZaR595EWAoSgAmpK2+5H4BSNOOhiQrHhRl+gFQz8EZIBIGs&#10;O30LnhorxnianI/7SGMegCHPrLlY3hQBS6DjMBXrAk0Ak4ARCcvtkOpYXVcz9wjQSghtYkL0cwB4&#10;SjFbzqjFtyqce4bKp3u7AqkHANKBzXZj/wa7KUC6vm+9z8i7smu1XdylUdDOVXZRckEQdG77Mpez&#10;25jyv8IuKn8pEXWbmW5nNmL3V4e7Y7U62zX6KKxVutquqx0cuW8fWB9McIfRimxRh75TI76D9uW1&#10;wxoNHtLI8Kj99d5J++vdE/rwHrLPLu3RSHeHPh4CrCOr1akH4Dm/cYYdW1Fjh5dU2tGl1XZxIxqc&#10;hXYLrZKgCDi6vZfwAUGixqgFpIKWCUBCqI+2B/B4BKgIyt47vcmBw2e7XST45UYfBQIj1ItaIoRr&#10;op1LW2a5CZBzojlyMEqSWP/hYSAFf6WV+lBqFHsa/w2NwK/vUaezTx9zAaTK3hU8AWg4j//h0g6H&#10;Kdpxx3LB07sCLCCHsve1D4AC4BBACuAC/DiOY0jd30rCMQTnvLR5ugCIAJDBqZx4MQgghWB2dMHc&#10;d0y/6eBi/4ijMbsqmLq8hVgzzOpr1G8ncF+lRs3T7NSaCjuzrsrObVQnITm/qd5Orqm2IysqXCu1&#10;a16eL/fA+n1opBaVjfZ4L1FY1Jh1v4j/Mr80xSMPs2wDUYgbBRoN2X0cbEoFRMBRUao6CHyORr1l&#10;kwa8aBP6PWfpPX5nE/o/ZyM7/cK6v/gPNrjNj21Mr6cse8grApY2gjAii+tDD0wpZfHgyrFhGZfg&#10;dN7NAWp6IvgmIBThyKEoMYsPSQYswAkNFvBEmIXkYyJkEcuqZnKPAFLjiXbeQ2DVxaon9XCIWlWb&#10;pnsz0VbUpNj6GeNtfdMYW1Gd4pq4WXmsi6ZrUhuA1bLy4bqX2brPNfpPm/Q88gzO0f+4wGM6Ia4N&#10;cn+dDe7/FDVQbvYSjCSDDOYoQgiwKC/BKu8dZNmO2YImYiEhs92PKS5vAlz8+VYAlz/eJDxBACbX&#10;DCU0RLQPtABUnIdzY26LoAY0AU/4ZbkpUXnquPlRx0fzG22Q/knniduxLEoI1AkkhWuJ1xAF8xyx&#10;o8hzLOkXErRrhDj49PIWDU5YPUDvzGnM4ivd1P3g6ApjEWAcu312qwYWV5VeFABh8ibcAJHIz2xs&#10;tgPLpun/y9WzPEpgPMDqJvX2RXlZU474bcR6Q5OL4zl+TO8eX2139H1DM41Gj5QYbgTFXTkt3U6u&#10;rRWcaUCnfSfW1tgxwRmhBpZUptnM/KG2cZbep8XlNkvnmDDgNdf6zCgc7tP+8U16rA0a08MIaDll&#10;eHuHpYLRXV3bVJiIy1Sc3t3Nd8ASWqYqwjMImNhunDrMpuePtDklaTaneLTAifdyhN6DwR7wsmI8&#10;wNVLz3U/m1WcajM18GkSZJUJovIEaWn9X7eU3q/agC4v2+Aer9nwvm/aqIFtLWVwO0sd2sHGp3a3&#10;nLF9rJAYTVNHWMGkgZ4vnDzIirKGWKngCbMb2iOgB0iKYAQkRRhyoEqY5pIhiv105FHDxH7yMaUs&#10;7qduBIYABEE7FbeBB/IRoqibbPYiH7RDQfsTwcf9bgRQAY4y3dfpMRBhxkvyhQplwT8KzRMQ5WYl&#10;tcH+x20KlpBvmp3U2fs22pZw/phyXfF6IyTF7ZgHsuLvIo37QsrxAbj4/eHecD9aNHf4R+GETzTz&#10;uor0oH2qyHgsIVxCutWXpwtUBGGESxCMRyBygAGCklJ3NFeeFAGQHpdJ/Dg0T8miOkBRhLAARi1g&#10;5s7n0wIYRTiLdYE4D4+Q0PxhBsTUGNuLdZEnzm1fLlhaKThaZme2LnVxYAKWtO+y9gFNV4ApAlNK&#10;zm0novdSO7Zuvu1f1mwn1+GsuMkeCsoeHd+pDjchR7e7fHBmj2DkoD5QB+2r20ft61vH7Kubh/XR&#10;2qcPFkudbBUssTbcBnXyrBWHiWmZOoOgXQJ8Lmyabuc3NHnHz0fmjj5Ed/VRu7dnsfKL7f7+oH25&#10;qTLkmgelDGECgtYpaJQAHKACrRFwEh230SoBGpjKMJnhM/QA7ZOgA7C4j8mLWWsJOKMt2kW4vqj5&#10;oX1gBYnw9N4JlsLgPMyq26nz7nL5UID4gYDnE4EPMHVLMPPwqKBFcPW2IAkIog2E66MtAA4NVXQ2&#10;5zzJ5+WYeP7ka0U4Nu4DCN89vsY/4B+cQrO2Wr8d7Rp+Vlz3UrVFu5yf4+cHnwuNuq+pIwGg0EZd&#10;V0dCAD4W272zD9MmS1wQ4LPOTqyu8oVGDy0vsX1LCm37XGJETbJ1CadyfKFW1Iy1ZeooFgieACbA&#10;iVk68/WRDk6tI202S0IUhfgwtVMG2rTM3lYs+MG3aGyfZyytx5OW0u23NrTjL2xIh5/bwLY/9XRw&#10;+59Z/9Y/toFtfmr9W/2L9X71ezbwrR/biI6/stSuT9rYXs/blCGtrCClrcCqnZWP7ezmtuK0dh62&#10;oIrwBRM6Wm1mN6vP7m7NuURHDr5Q9QkoAo7YbhbQkI/bwSE9pDPy+qmzw+QRnN3DzL6gxWKRY7RT&#10;AFS5II5zEc5hfvFAwRRwOcR2LZpqexbl6v5l2f6lBbZjXratrkuz5VWjBJzDbGZuH1/IeLYAa5au&#10;cXV1qu0SWF3b0ezr631wgll36/QOCpgwTeGQLbj4+KzARfLRGbSVzNAk2OpC/ecL9N8DXwsdaiJw&#10;fX5tk69hh5ktAAomt60CsRCryZ27BTA4gP+FvOolgxLtIOQJZ4BEYIowF4EOuImg5HAkkHrsyyRh&#10;2Zi/Ct7+IiH9Mw7mmAyvIeG6ggSIc4Ci/TgD70rY5toBQTRtrIP33ul1bm4jLtNtPfdoYpm1Rty1&#10;G3qHruo7ckXflfMAk75FRODet7TCts0p0GBAHcGUwW4qq8joaRXpPd10Nm1sD5uRM8gXBT+3OcRh&#10;wl+SRYAPLi51p3Kimj/Q+4Ymi0V9Dy2ttOOra2xtwySfbbd3UYntX1LmWq0ts3J8NuvC8lRfPmUK&#10;Tt+D3vA146oyB1j5+N4CKYLDdrfcUR1tygh87pQOa+eCxoklU4rH9HSpnNhfoNTftUwsvgs4zcwb&#10;rudVqcBpeq7yU4ZYQ85QB7EqNFKqjymvNptZcyk2o2i0zdTvn6ZjctO6W+aIjjai50vBAbzbC9a/&#10;0zOWggP48A6WMbKrjUvtZRPT+1jW2P6WPX6AZY0TbGUOseKc4YIgQgoE7VA1pjngiW11zjiEV0lw&#10;DkfwbaryekHLFIXtCFJ07hGUIkyxL7k8pkG70mKCiqBAGqECgIhpBI8ogEaEqaD1AXiCtojtkAZI&#10;iiDkZjs0T4Kj2fUs7yJ4Ul2WeCH1ZVpck0VdIIf2YhuJckETADWjDpACogQMmK8k8TwurgX7JvDF&#10;PJIMT/9+fzD7JQfeDKa8Mbo/ATRb7lcQfKFc0EK5xooy3W/liR3VAlY6virMwkPqE7P/PE9aHcqD&#10;eU11VdagbfexEgxxbKzvpkEAB2gizzGU6/5QJ84GdEmCLvIcT7t+P4En1XEwJZU4VDmchrIIfE+4&#10;vxJRunesFCyt1ku+Sh+LdXZ111qJRkmHNtvDE7vs/TP77eNLR+2zKyf1QT1lf7h52r64dcY+vHjY&#10;Prpw0D6+eMg+uXxYH6nj9tV1ljU5ZV/fPGGfXsJXaZ99cnGPfXRe0HRmqz08vsHuHlZHfwC/mxAm&#10;4Badvjp6On46/GQAiCCE3NgNHLUAEn5Evk/gxIfvzqGldu/ocnv71BoHg/cEJe+iTTmCE3ZI8VkC&#10;PCJoBGgL5/V2JXfRaAnQSG9rG1B7KGABWoAVYAYg8WvQNQI6EcpIkWjy++zCdvv0PEsnbNY1bVT5&#10;epVv8u2P0HwdFzyq3RsCMs7N9ocnWWx4vZ+L6yONea6V6yBPGvPxN1CPlN+IsJ0MUFw7wv0IkIg2&#10;jmO534LThGYKTRT3kPTtI+qQT7JuFn5ea1SXmYU4sy5yP7ELW2bY6fVNAqdq2zWPxUULbOvsHF9f&#10;b8eCPNsxH+1Tti8FsVIP6GoPtMmsvEm2ZFqGOoXRDk2YB5qnDnYhdkxJRleNnNuqo2hl4/u/YuMH&#10;vGqjez1ro7r/zkZ0/Y0N7fRLB6gRXX5towRTMU3R/rSeT9no7k/a6G5P2tB2P7NBrX9iKZ1/4wsP&#10;j+n1jGVI0nsIxHo+rVH8izZp8Cs2dVQrjdgFVRM6Wem4DuYLC0tYvw4BsGoz8XsK8JQMTdF8Rx6Z&#10;LqiJQt2gleqhPMfgjB60VkBZY04fa1IdBzK1P0twNEdg1JzVU8A02hZXDLellSN0/9IdqHYtyLFD&#10;K4rt1IYaDWaIMxTgCif8BrXbLMhbWDTIji4tcRMRcYwIQImW5f3TAoUjPEOL1Hnz7GpwoTJ8lXAW&#10;/1KQ4eAiiInaI4cRnL1VHqGEFPHQBQKhzyVfCF4wmQFGwdF6xWOIoi2HGQcYzHTB+Rt/Jc4XtUux&#10;zeTtmHIsJj3a++xCYobgJdrEXwm447ppb6drx3xm3jXaIo9mapuuE3NiMM8RkRshvMedg4td03Re&#10;zzJCpHDWuDu/ZbagpkH3u0b3uVjPrT6yzByb2MdK07t6xO3ilK6CJoHyhH7WlD3EZkwdbgtK0m1x&#10;aYYt08h2h96HswwGNQBhmZS9C0vcH+rQskqP3YSW6/6xFT6Lb3b+EFuhjoMFwMvSCLHR1yrGCrwn&#10;MeGhj00bR6gBpIc7dheO7uSO3izQO3nQW+78nTMcf6b2vnQKJrtovsP5G2BCgKN6wdHMolSbo2ud&#10;KSBC6wRINSjFPwqwqtN2TdZgaxRUNRUImgQvzQWpVjJhgBWO62tjBrb1uExDur1sQ3u86qEG0ga2&#10;tnGCpszR3S1vQn+bonqF2cOsLD/FygtHW8nUkS7EaJpG2AHBU9QkIclapAhEEY6AHByX0U7F8uS6&#10;pMn1vw1PbMcyOv6YBwCQuJ88cBDrRZiKKdICGQE6IoAkm9CieSxuhxhPLSY8ZA5mPQEXwjIys7V/&#10;jkBqNuDlJj20V7TVAl/R3yr6TQEDDgBKAaxYl/MEM2JmAhqAgHA9/xFIkX779wUtFGXAVDDbcR/Q&#10;RIV7GO4tddBMPdZIecTzCFccw/0Lx1MfTVKjoAkfp2hiaxB0NeFXpfcGidqjqImiPscFURn7BTQh&#10;bdE2IY3sVxlgFmGoGW2WA1CoG+sDXw5JyOP2dE91z2IgTwc09VsOXgmQovwJTHp3Dm+2+8e326NT&#10;u+zDCwfsixun7C/3L9qfH1yQXLQ/3Ttvf7mnbcmf7lywvz66an96eMm+unVaI9yT9iUz464fsk+v&#10;YJbaa28f32SPjm3Sx3qtx1a6tQ+n6sWCIEEPPkyCEyJ4E3gSELmzTwAkwRwHAEQ4iXITzdIuwY1A&#10;ge1QX539YUGRQIkZaJ9c2uqz0D6XfHx+k5vhWNrgw9OY44AQYIPjg18SwIR5L8JHMpwAH9Gn6F1B&#10;zXsnGUGjVWJm0059sHe7Nov9HEOKOQ3w8evS8eTxaYqO34BLBBr2o02inP3A1sNDzMLDRDhHbWBm&#10;A4yCFgnhPBwfIQhIi3naitsRlkjjb+FYrgu5tV/3QODELL77gkp8o4hozn37/CJmwc26Lmb+rFeb&#10;QBftCeAIfcC07E3NbmY4qA5g76LSsJDxfEbLlQKoYhe2Wetrx9xC2z4v3zYLqDbPybF10yfbcj2A&#10;80vTbbpGvE15QzUa7qXRc1d1BBota2Q9ceDrgppXbFy/lzw/aTAz3FqpU2itDuINyxr8ujqLV21M&#10;3+cEVIKk3k9aeu/f28RB1H/RxvV/3sb2e87G9n3WJvR/wcb2ftYyBErAFpqqtF5PuaQIpgCotF5P&#10;q61n/RiOHT/gBU8nD3lZ19TKysZ0sGkTQlDNKNUsQjwxmO+qPaxCy0y+KAARAmSRtpT1ddjCx2vJ&#10;tJG2fvo4geVoW9OcYSvrx9jcoqHWnN3bZuX0tTm5/W2G6s3KG2CLyoZ5yAe0TwtLB7smal3jON3/&#10;qXZAIAVUAVg7BVRbZky0FZUjbV1tuu2fX6D/faHAAYdowY5A6YvLW+1P18OstwAYAAtBLIM5DOBg&#10;mRWcsIEdzG1AEH5V5HE+JwVmEIchgRDaH5zA48y5P1wJYRQ8XEASIJH+X4lDWQK2vI3LzMBLRBA/&#10;GxzaCZXw+UViPmGOwz9QwKc0BsH88Jxg/8xqF2IiYZbDQTua5giAe2nbHA1cEuZ+yVXJmY3TfamW&#10;+Gxvbs61JaxUL+ioELCUj+lqBaNYckjPAQEjxxNBnxmkaAbTbaU+wDvmFdnhVdV2YGm5HVxa4ZHC&#10;j62u1fvBO1JqR1ZOsz2CqNXq+GblDhckj7PLu+bZ2a3Ntn1Bvs0qFGyMYa04grv28UCVU4a/Zbmj&#10;2lrB6A6Wq21CChSndbXc4e0sd1hbD3hZOIqlUwT/AruyMSECeBW+SRMkShuyB9mMvBEuc4jLVDA8&#10;RADPHSJwCmBVq99SP2Wwa57m6B0FrNA0NeSNtLyMnoKjN21En9dtaK9XbaCgaVivN2xU39Y2ZkhH&#10;AVMvyx0/wBfpRYoyh1hpzjA3zZUIKnHyDh2uIEWdbBXxl9RhUh4hCp+lCD9R6GwR8vgysYYddR2c&#10;2A/wqOOOZV6eACE/RilgFstiOR17bJvrihLL6ehD5x/KkvPfBqhvbwMnEVQiPLEdNFFBMxVAaorK&#10;g3/UnLqpDlBzCbSJdkpA5XClPBoUhyD8e5RGM55DE/vUsQeHcs4JPJGGcwZY4pq4RiAJTYw6f503&#10;+fqpGyEqGabib46/ibJ4D6jH/aROnK0XgpIGjR71wky9qPVrAdHoN4V/VDPbqkeeCQIAVYPqOzQB&#10;U+UZDjvkSSNQOdgktr+9P6auoUpApjuN6xjgJwJQTJPzHIvE8um0IQGm8KsiCj33kPtO+8gT//bu&#10;Zfvzw3P2xwdn7M+PzgmQztjnN4/aZ9cP66NEEMqQfnJpv310YY99cHaXOt+t9ujoRoelB0fX2/1D&#10;AqYDq+zugRXq9FcIVlpMSiHgJJqW+Q5O1wEolZG/qfSaPmpujlOejh/hOAAAOAASPji5weXTc/pY&#10;XtBoUtDCSuKfuPZnsz6uGwRvGmULlnD6BJRw8AacKAvgNF9ttvj+AGEPBBvvCpIw472N9khQ86na&#10;B3A4B9D0mYCJkAHvoh0SfAApQBIpvxG4oX5c4Tz+bqAmghL1+T3sA4qSfbbw+4oO5+SDBIDiXgBE&#10;EZZIuScI7SEBLMP9xhQawIk0mPsw34XQCuvt44RjOuEOCNCJDxhO69y7mzrv1R1z7aJG4ec2zbAz&#10;65tcw3RsVY06lgrvGHBqPaA8pox9S0grbb86nYPLK0PHsbzKV6anM1nfPMUWTxvjvhL1OQPdfwLt&#10;Uvaw1gIlAdLAN9yXA5PEFEGSj6hHd/R4M8SZqZzIaLivLwdBWqmypikDrZGp0uO6Wd7INwVLzwi4&#10;nhZYCXwGPi+YQqv0srZfcj+pif2etwn9BEZ9ngsaKgEUwAQ4je75ezcHpilN6/F7G93jScvUsVOG&#10;c206Fj8rwArAkmQOecVyR75lxekd1El1cXMcCxCjoQK00FbhD8XyM405AZrQRM0qIAqzYKign2uh&#10;cGafkYeJsKctqhhmG2dOcFk3fYxtEACtFRwBSDtmZ9mmRpYCSbGVVaNsSflQm6s25qq9OQmZXzjI&#10;FhYPtU3TJ9gmHQtI7RZY7VuUZ0cFViwwfHlLs57hzUaAyr/c3ivg2W1/vrHbQSqCUzSBERGc9e1Y&#10;g84dzdH6KI2+S2iWCM5JoE7KkzVMwfwWlm/B5IcGyeFKYPSHqziXbw2mOm0DZ67lSmilkBBvCp+p&#10;dYI9AC3RvuCKgJdfYq67pvYkaL34TZ9e3Gzvn8YML9A/pHeLWWsH9e5L7hyYb7f3z3dTGTGamChx&#10;eec8O7Gu0Y6uqhPQ1NnuBWW+Tt0adUJojZqyB/qMNpZqKRzRwfKHtvMFgmvGC45Z6DZ/uJueF+qZ&#10;XlnNIttZvpbcxulTbF39RA+EuXdhkbEe3d2Dei8PhLhQzKRjweBtc/I8jtMqfdi36R3Bv2iS3oEK&#10;QU/pmM5WmCYYSu9o1Zksotvbyph8oG2WUPGBxlAmU7SxXOVLMljwuru/V1WTWOdxoNVN7qd0gMdm&#10;qtX1NuexVMpQm1E4QvmhGgAQ+RtH8b5KBU+SoJUaZs3Fo61WYFcj6KnIHGQZA960wZ2ftX7tn7IB&#10;nYjN9LqNHtzO0od1ssyMXpYzsZ9gaZAVZw21spwRVpmfajUs1CuQweEbDQXmG0w/wcwTOleHG7RJ&#10;2k+8Jkx1bq7TdpVAqUptRPhBIgyR1iZAqo4ZdRIACpBCmGUX6yWDUph99+9NenGbelE7wjWGTr7F&#10;B4p80MAAAcHsFSEDSIl5wCjCS/CNivAENAE0AXIw7UW4isf48i1KZ2rbFxoGuFR3TgNlwW8qzviL&#10;M8jCzLIIUQBV9JuibQAtnJvzNWKSExCEmXholVoAKlm4F5THe8I9YBuJeeqRp86/T4MATy0Sytyc&#10;J2FmXK3etXret2lAV4ZroBp5VjRoqS8HhgQrutdNAq8m3femadz7CQGwmOUnwVSHFgvfKrRODWi1&#10;gCeVR4gCjGI9N8MlQCqCUgSqCE2k0f8p3F/OC7CF/cEBXXmOoY7a9NhZOu6JD87uVGe6RUC0we4c&#10;XGX3DjODbp09PIIjM+ruYH5zjZIA6foudbg78TdaancktwRG13ZgasPMBiQEXyS0SGiWorkIWKD8&#10;+m5B077ge3AbnyMBxH2gxjv9ltlvpBFQgBH2RVCJsEWexTMBJIcotUkenx80KkhccBPHTTQrbH9y&#10;TsB0XqPXC1skgjLiKiXOSfroCAt6BkgifAHlEZ44Nylgw/UAPFw7kEN9jotmx3B9AWi43qhpi2W0&#10;xQw+HEpPr61Xfa4/aJ6oE38v5+DY2CbHsQ/Ieu8EM4eATcwUQWvG7/nk7BbffkjEdUx3uk9Xts+1&#10;k+sa7JhGyYc08j4iSDq5IcDSCZWz6jodDSaMY6tVT3JivToejagPrqy1Q0oPrKi2vUun2c6FpbZ1&#10;bqEt0QO8QB1Loz7kjNCzB75lWYPesskDWqmTaCU4aS14YlTNSLqjYKmTlanjqFCHVTmhd4gvw8c9&#10;4QyLs2qpRuQVE3q4A3ZdFv5FLD2hETQxZ8b19CjKOIvnj3rDcoa/agWprbTdyiGIqOFZgp6J/V8Q&#10;UL3sQAVYje8rIOrzrJdPGqxtQVLQRD0r2BKEUX/gS5Yz7HV3WM8e8qraft2y1f5ktQegUR8N1vj+&#10;L+l36byqx+LD+FaVjkmYAX0hYjRVBOfsrnxn10YRwgCZWzTI5peyLthAB6qZ+f1sTtEAW1o1wlY3&#10;ZNjq+jG2ecYkO7K82C5srhUMTbNTa0vtwJKptm3WBHcsn5kroNLxIR1g84oG+xI50wVvi8qG28KS&#10;IbamZrQ69Sl2aXO9gGOj/fXhQfvLnX32F4EUEIUWKoAL4TPWehrhCI3TBwlYchOa0qgpivAUTXHJ&#10;GibK2Xa5hukv+D25CY9Ux0YJ7aJpQkK8p9hG0GwxM49YVHqOz26wR4L9+3ov0aTeO6L3QtB004NX&#10;znVQuo7v3q55dpEJEETa3zXTLmxrMhbeJcDk0dV1AvxSW6oPYXPOECvL6K7/r5MVpui/S0Pb1N1q&#10;J2GWG2izBCDzClN0r8fa2vrJgh8W1M601fqwrq2f5PGeNs/I0X9S4X5Pp/XeECvuqAYU+xYU2n5B&#10;0+l1tQ52OKETFZxZdTy/xFlCW4QDOIMHnMJ57ouJ2ZTa3mOMITksmeKDi06q082lfHw3KxZclU8k&#10;fEAfXx6lickXUwboGULbNMxnzTVqwEFwTMCJc/GuAU3NhSNtVlm6TSeGkgCqaFw/y8/obUO7vWjd&#10;W//Gerb9rQ3o8rwN0nbKgLds/MjOVjBpkOVPVt0pw60YYCpIU+dIKIGRgpEQkwn/lDp1gHR2TKOP&#10;HS4gEiVCjqfAk9JKgVQF2qgywQ9lSoEsOuV4DHmEPNqmWI4kt02aXJdOnDS2FQGLTp/t2FaEriiU&#10;RQmA0aI9IY2/Lf6+CBpIgBhgJuRbQCqUBaBiFl5YviXCVAAetluczUM+03zBXOUx5QXtE5oogCi0&#10;h1O5+/q4tonzAmbsQ9PFYsYRvtT5u89Uln7HNzVoCPcl/q6Yp5zfyHYyXJJG4Z6Rcq/DveSec6+4&#10;h2P8nsXZfJThD1WLg7ngAw1SbVnaY60O5YBWmPknOOI/EIQBsfjJNag8QFD4ze4fpTTZn8phSm0g&#10;QZukeoItUjRKnDOWR3CK9ZOhKraXbL5DInzFfPwdTwBAwM+1HfN9Nhyzzxx69giOBECMqPhg4YPE&#10;jJFb2ucfrT0LjcVwiad0ZTvrsmn0J4Cgo7+NSYrOXrDwdmLGFykCEL3vASJXhGVHHLQERZicdByp&#10;xy0iIrcAAAFMCFkAaAAxtBG1NUATfjxAEpqXP1zapo/2TgelLy7jL7HHgYr91AOiMFehteHcaKc+&#10;cjMgS1Mg+DGt9XsAgGHe4ljqUZ/flww3XHuEqQg+EXjiPq6Va46wFc2KQSs1z86ub3Bh9g5giFaK&#10;YyIw0TYghzaOJWC+uLTTNUsf6LcQZBNHWBYixpGVGUOn1jcLgurt+BqiFzfpQ97o24eX19jhldUO&#10;UgdXTLP9+vAfXl1jx9UZUHZE+/YvVWewpFKgVGIbZky1leo08F8iNkxZRg83IwBKk/q/4emUIRoh&#10;D2/vHVL5GJxsg59I/eSB6tiHWr0AiWjIswtG2jwB13x9xOfr49s0RVA0saeVZ3S2Svf/YPFgTGED&#10;fIbeXH2oF5Sl2kKkNFWd21DXRlWP725lGqWXZ2j0Prq1FRLOgECWSoEfoClzaAAfBLCaMPBFy+jx&#10;tI3t9YwD03gAqu8zljnsJZsqGJs64g0rFJih5SpIVZtAWopg0Nt62SYOEmQNCfmcka/ZZC97yQW4&#10;ov2cEW9aYXo7Kxuvjm4c0Z07+Cy8qkk4kwdhceL6TEIg9NP9GGwrazNs06zJus/qoJvG6LeO0L3q&#10;bzOmBt+ohQKkLc0T7PT6Sju/udrlxKpSW1eXbssqRtjKmhRjJt88wdmcggEOVji2z8jt6wFHl1UO&#10;9zAUrDn39a3d9sW17fYV4QMuAdsabCRm5wE1ABIgE0x0LaY1oCgZmh6DURI8xe2gWRKcXSJ8Aia4&#10;la7Nch8pYMkhijbRTO3Qe7pD9fFX0qDpnN6P48v1jWBQpcGK3m1/l3j39Z5c3j7PLm2bp2d8ll3Q&#10;9+bijtn6/ihPGI7tpLMFLbP1vNf7ornEG1tWhfP3ACsd3cWmDmlrhSP0jKb1FKD3scbsIYLYUbrn&#10;Y22RIGCFOqpl+nAuFxSsrBnn4LRtdq77XV7fO8/O6D7e2MXi3XyHFtr7p9DSaaByRIMhgowewN9s&#10;qb6hjXZyjQYier8IvHl8dbVHLkdzVStgmqbBQ6FgioEF2llkKovzCpoK0zpqkAEw8az0dsBCahKB&#10;K5sLhtvsklE2vzzNFlSMtlkaXLDuXJVgiZmB1ePxzxNU5w5zbdRsvWuNeu+qsgbZ1NRulj6orfXv&#10;/Lz1aPOk0hcETK/ayP5tBUxdLW/iADfDBXPcIA9kOS0/ri8nSAKQ1CnHTq5WHSIdWL06tXp1lrXe&#10;WQIjaA3UySaZd2JHy3ayRIhh9h1mO+CG7VjOMUg011HOceSTzXWxjA48LtmC0Ab7SGN7yZ1/3B/h&#10;IcJCiwRA4fcGTU4LbABEAZxaNE8hDZqnCFKxXtQGsZ88Zjj3c0pAkoOSjnPNi+5zMPtRFtoMIQ3U&#10;6atjDxopACi0GX2gYvvsC9tZao9zadvNUQG2KI+/P/5mfhN5hDz3OoIUEvch8X7GNoIEWOJ5AYiY&#10;qUe0czRPEaiYwcfsPZ4b94vSPmAFaIkS7nG4pgba1L2njj9rAJOkTn0CeYf4xHFxP3UDbAXAiZDE&#10;NinaKddaCYSQej3H+GF5GbAMdOkeJ19XvFbaiBCV3CbpE3T6UYOC47Y7cwsifKZKIvYRM0zcPCeY&#10;QtAwAQj39bEjejajxAdoawQJ+OCgccJ8d0Ppzf1qS3L7oMBCaXRkBmTIAyy0f2HLdI00l/lsmQf6&#10;mJK+c5J1sBgxYyLb4EDDud/RPmDpyyvbHZ5oi32AUKzHdQI/QBGwFbRPQSJIBRNYcKpGyAMtaLf4&#10;3QjnixJMcAHgACLgBgGQADxSJO6nLe4TAjRxn+kc4v2+u58p5nRma9yviynX+HmxPMv7gr+7girA&#10;FaDFp+PcpunuzH1gaYX7cqBVwgcDADq6qsZXbw9SKXCq9lk/rL9FnBpGxce0zTGY5XYvLLW9gqY1&#10;jVkBbPShdrNGWmdfSJR4MywBQcBI/DTyR3XUaLqbw1TlOH3cmRY9eYCOG2yNkjnFKTZHI15MHwT/&#10;a8wa4FGSl+iFWlqZoQ5/vK3SiGCNRlmbZ+V73Kjl1RkCqxEu84rVSRQMEUANU37k43AI8wRUcws1&#10;2labdepUika1tcmCofzhrawknXg4r+g6X/N04sDnExokIOolyxr2qmUNf93G9n/OxvZ5ztLRJvV7&#10;wcMfZKtOPtHEBUa5Ka0sP+0tyxv9pucL09tYQZp+d+qb+t2tBFqv2aQBz9uUYa94kM+pI9Su8lnD&#10;XnMZ3/9FtfuijdE5yBeObuezAAEpwiugsXKomkjoAxZXJRyC0sk9rD67l8q66/4NtrWNE2zXwgLb&#10;MjtHv32YNWb2sBlT+tjyipECqvF2aFmhnoM6O7uhSp38JNsya5L+y3yXjdMn6B6PtsXlI3QfBwrW&#10;etrc/P52bFm5x0D64sZ2Dyr5R2baCXhY3gQIQvsESP01EekbAYoAoqh9ioAFSFHmZjkHKOpscI1W&#10;1Gq972vhrfI8x3m8J+IvoXk6x/vCe4KmF+1S0DAxQAox3+b4ygEIAzqWViIOHN+Gc5tx1J4VBgub&#10;m+3I6irbMb9Az5Y+oJP7W+WYnlY4spOeCwHTyA56jgUk6d0FlAJMgfxyfcBXafS5dWae7ZpXZBsa&#10;MgWkk2290o1N2bZzToG/V2c2Nbkpjnfxxt75dmnnDIHUHL2DcwVLCxz2Lm7RwGRluafXdxGkd4bH&#10;g2KtOsArLvDLwsNopK7u0aBJg6Tqib38nQKY0LjiHzhNAwjM2Kwdx3ZNVj+PvzS9aLjNKhlpcxhI&#10;VKb5RIyayXpmVKcK0JoAnPexZrS1Zem2qGaCzanQR71otOWldbe0vq/ZwE7PeEDLvh2fs36dXrCR&#10;/d6yCaO62aTUHpaZpmvBnylzmFUUAEuCTnW+dGR0fGiH6jFlAU+CqAYXdW4S4KkaJ2I6IuWZPVfr&#10;Jh1BS5k6mYpgJgowEiQCT5QIQcnldN5sR2CK27E+Ke3G48iHsiBcNx25g57yiJsYvaNvgamYJoMA&#10;edpCIkzEFGAJZqsAW5QlQ1IEqbAdnbcD7KAZCkAUICkAkNpRBx01TO6/g4nOoSrM8AOkaC9orDgX&#10;mqggriVJAFOUCFIxj2YwXCN+TWgKuZ5wzZRH4Vrjb+U+kFIW8/HehDSYQPlf2CaNkBvvNxAVhd+I&#10;BipqpBzCtY0ANEBLrIfUajssBs3/GUCWY2r1f5LWqG4EJgAIsxvi5r0EJEWAIo15ByjKADLqc1y1&#10;9uu++7lV7iZA4EltxwCfaMdwOI/tkX5bK9Wk+uSfCAvkzpWwUCYQhcltqZvciHfErDf8a4K5KcRP&#10;wv8oQAfmpRUOAkTqdj8ERor6EKKNATqITwSwMLvrqkaQxCB6Wx9RtDu0h+kMM5mb09QuIILWBR8l&#10;1osDVJgBhzYGbRHmqqCpCSY2oCeA3WLXPOEwHTVKgBqAxDZwFYXyCITUi7MAgRyE30adAFpohDCz&#10;BQ0Wcnsv8agIqkmsl9kOnKFOMPUla5O4b4AV4QxcdM2Ed6CM/TEuDR9dRq44pgJGOLzim3R4RaUd&#10;Xlnp0cSBJfY5OKkemqQjK2scqgAqhDpHBUxHBFKHdNzWOVNtdv5gjVj76yPc00pwVE3pZDmD37Kp&#10;ktyhggZ1PEUqKxrVXvs7uiNtzYQ+Vj2ul83RKBiomaOR7aw8QU8RMZ4ybIFGuyv0AO1fOs39pphl&#10;NCd/uGBqmGsCVtWMtZ3q6JithBlkXcNkl/UN2bZaHRozkpaqHhHMF5UTH2mUp8h8dSALStC0jHSZ&#10;mTvEtVH1k/pagzqcxuy+Nm1cZytMedOy0ToNetEmA06CqQBSQJTykkyVTxAEBUfy590PKktlOYKp&#10;ghGvW2lqa8GUgCnlLTfpoZUqFgTFPCCF5gvwQutVmtFO6ZtuPkQThaD1Yv08ZvxNGvSygE7nFLBN&#10;EFRlDXlNnSdttHOoKs1gsdYOCY0VgNVZoNXBhVl8OKJj9lvdMMa2z5ui+5dj22dn29paAWnZMFtZ&#10;lWLb50yyrQKpXQum2qUdzXZ1d7P+c/x9Jti2mQLVpgm2pibdNjSOtUubGwU7W+wrAdIXmNsAo6uY&#10;34IfE0AEBKGditolBFiKGqdkCdHF0UwJznDuTjiCh0CVCadwgOkUmmgNSo5gVtY7pneE9/+q3pfr&#10;yvPNQaN9UaB0ZYeAZft8u7hVsm2end88206sqffglQeWVAl+Cm1tXY7NmjrCaif0t/K0HmGWXGoX&#10;q2Cm3Pi+Vju+n9VP7G+z8zBtptgqdSQbG3Nso4CdqOFbZ04RLOX6enVvo10+sMjuH+JdD75VfJeA&#10;OwZ1h5eVuabp3hGgqMFOb6j3GE7XBE0EIGXduxNrpnlcNI+Ntrzcds/N8+P4fZj6jq2c5lpmTItH&#10;eIdXTLNZ+ZgUO9u0iT0coPCFalbZTEHTnNJRNkuDERzAgaNpWX2sTO9rxeReVj6hp03L7Ge12QPd&#10;SXyRoHBRzXibXjzayjMHWsaQNta74zPWq/3TNqDrCza8z2uWNridjR3R2candLfscQOsIHuE5U8a&#10;aAWTB9lU3aty3csadYJojxrVUbZAVAIwgIYEQAFUdZUBoBqrBRVKA1SRp9Nu6YzpnBsxHSVmedFW&#10;MqTQAZNGoGFf1EQlw1GsgySDVYQr6sVOPAhtUB7yrgFRx+6mJc6TaNfzOmdjAhLiuSjj+pF4zREq&#10;ovhvS/zeqIFCIlDFOiGPZiXc1xaoaYEeNFAs++LapYQEiEpuh/bD/0KUcuIYAVLM0ovaKMTr6Rwt&#10;7QeAC+20QB0p14/QPin3AKFu/L3xf4v7uD8hz38QwCiEpkhXGRDVcv9Ja8rwkQNo+X9CuUNUOQCm&#10;4/X8NgiE0AQ9BiNJtY4hWCf/WfBH4/8AzPWf6RyNPJvU1bFN1FNbQJJLApgiQMVyYCduexr3KWVf&#10;nBUIjEVzoYNeopy6MR/A6ZvnaCRGVnmaPcHH4/2Ta+yBQOieAIKlRj48u9E+OLPBzVpoc4AVPjDA&#10;ByACPN3bD1ThmxSm1QMFxFPCvAcsAEDvHtcHOgE3aIoAENTfH59laYdN9p7ORR1ACt8kN30dCv5G&#10;nheEIOSjnxL1qA+ohH2cu8WxnGsDhALwBFAiz/4Afy2QxPR/2sSvKJ6fa+e3RAiKvkz3JQG0gnM4&#10;7cTzAWofng7+SVxnvH7qM6pGk3R6AyY2zG1BgxRnB/GBjYI2KWqWQh2cuMtUr9wlapwI6rdnUZlt&#10;m1No6xqzbaEewBlTh3rMGkbm5SwQmtpJoNBeo3N1/CMBpE5WMrqzsdI6vky1E/ra9KzBNjt3uC3Q&#10;BxlZyorxepjWN01xQGLK926N3jdPV2euETuRxxeWjra1AiKugxl722fnqdOosVPrGnSN/KYq27uo&#10;3PaqE0R2LShRp5/vpo3VGnWtb8ryEAir6tTZN062BeUE9hthTPEuy+hipeksQKwOZspAF7RaQcPV&#10;37eBqpl5g21G7gCPuVSY2krQBNA8a1NGvGo5I4NfExA1eeALNkUAlC1wylR+XK/f2+T+zyXKXvZI&#10;6PmjWEbmTcGOQEgyZehrArOXLXdEKy8HnnydvrQ2giHiTbV9HHeK/dRjOZeiVMyL2kbDNbKVrkFt&#10;jXjDl30Z2w+IwxT4itcvTmvr2jSgDL+qaeMBKgHsWMFWRhttd1Da2ggKOmNqHzfj7RJQHV1ZavsW&#10;5tnK2lTdl166Hz1tRe1o3e9cu7i5Vh13te2enWN75uT4Woesa/f+iRVBi3Q1ANLXVwRPl0MYADRM&#10;0SQXtVAOUgImZtyREncJwWH8c5WxADBgRqRxZs9h4mIm3XsnMdszW3SFoIQJJgGcLgkkiILvyytt&#10;nelLIF0kBIDyaJlObWi0Y2tq9bxV2Ho9yysYPWcNsaoxAonR3QVMna10dFdBfherzOhl0zJ6WlPm&#10;IFuk53BRSaotKU0XZE6y7bPybf+iEvdNOuvrPtY6OK2pzrB1deN8oWyg7m3B3c298905nTAQj44t&#10;08BxkZ1ZX28nNfi4qkEN6bmN9YIlBi0hPAF1mAEYFvad7RontLxofE+trXNT3s7ZuZ6eWK2BzSp8&#10;2xj46B1eUqL3tcgWlI5wTeTs4mE2o5DI3wNsesFQq5rcO6Gd0m8eB2T1sca8obZQHed8vY/VecMs&#10;TwObjOFtBUftbWiPV6x/l+dtYNcXbVifVpY2pJ1NElzmCJByxvazKbp3mOoKMgVueaPUGQEyAVQA&#10;kWCyokOl4wwdNZ1nhIiYd6EOWg0BFBI0UuoUKxPwIRBrUr3mREfMscnHU4fOmRRp6ZQDCEWQSRb2&#10;RUCKEEU+durJ2y3C9XBs0I7QgdPB19FesTrZcl1LqepEKaEjBqrCNSbPKKPtZKBITpEIIdRB2I4S&#10;yyK8RNCJsBV8mEjDPoCKcAQeVNNBKGqliGROPYET/k4qA6IArjADLbadXBbgCh+oaBqMQNKS53ew&#10;nem/if+I+xfT+Du572E73F/KubdRuL+AVFyvMMT7ojzce/6P8B/wvIX/xUWQUicY8hAGgiFMf9GM&#10;FiAJrVaAswhNjeXpLg1opCrSdK0BdBBgBqCKsBPhKnl/cj4KwT9j3o9FW8X5gDwk0WayRID6Jkgx&#10;GBFI8fFD7h8KARj5ECIAE9sI0ODmt03N+kDO14gOgAE4CA6J4zXQEGAFsAFKgq9RAB8cutkOgKH6&#10;x9dptLpWI0F9xHQcsIK25p04g+7EWg9rgP8PDqYAz7vKPzoczG4ATtT4cGzUGlGOZgsYisEmEX4L&#10;aTThcb1hm98AWGHma2mP4yMMvXuM5VPW2X21jZaOmX4Pj67Rda6x2+6Erw+rRtQXtzK6ZjQ9x06t&#10;ny4IabSjKwRNkqOrgpYJeCIFQshHYZsZbw4hmN0ESTvnlzooYQpbphHgvKIUq/dp2D2sCBPGiHa+&#10;1AOSP1Idc1onq8BxdVx395lomNzPpo3pYc1Zg2xeAbO+0gVLpGlKU2x+4UjXIK3QA7RSH+sVepCZ&#10;cYcPCte7f0m5oK/eITD4XTU6BAJ8OKwTYwcwBJYOqC7TxXfOK3TzyO4FxW7SA4DqdR1N2f0djhCA&#10;aEFpimukiCOFtgtTHpon6hOYk6jm+Kos0wONRqwpe4DvcxFYsV2nkXpZRkebOuxVySsuLA+TPfQV&#10;N/PloJ0aLJjq/6JN6v+Cg9TY3kQ1x6T3huX4MS9b8eg3PQAnMFQoGMLZfAoapoQAUQhAVST4KRjd&#10;2vLJJ/yy0FZFXy3AqDhd5aPfcvNi0Izh/P6ymx+z0J4NeNFlYv/nfR9BRYtGt08sFdPJCAAKSKGh&#10;ArLKBFjlKq+Z1N3C0jHDbdPMTDuwWBA7K8u1UMzsW1Y+zNbXZ9iGhjG2rjrd9s3Pt5u75gru19vX&#10;N3bYvz06aP/24JD95e4B++MtIujvtD/d3uGhCQAkIAqYin5QXwu0PO7S9W2uYXokIHsbWDoJNCH6&#10;BghKmJ12c888X1j38vY5dmHLTCMG0znMW1ua7bxA6uwmtK344VX787JFYL1EHyGco4nFVCbwLx7V&#10;wU1yQH9FRnerZcq+nhX3r9NzynOyuDxVAJVii8tSfYbcKj23ewTqV3fO0/u53O5pkHZf8gAzm97Z&#10;DzSIe0fXzZJGLJq9Y9YUvWsV/i3Dz/PyzrkORJdYRmVzo53XdQJLNwWCOKgvrQBYB2jgkKn3tkaD&#10;oUb3GXWNmoCLhYZZ/PeG2uK7gqP7YbUPgLmsr7HjAtoTgi3M7ZioGeTUZ/dzcdNc7lBfk26+PtTz&#10;JPP5OOt9zU3vaTlpPW1E79dtYPeXrC/QxPIpA1pb+vD2ljWuj5XnE4dplFXhtF2QYmW5Ybs8b6Ty&#10;I7yjC50gHWjoSD2mDx0bnRjnSkBUjBMEBMTOlHyD7wtaFYcqleEvhdD5Mo0e7U5oIxyTnMZOOHbU&#10;QEqEpQB1LWa/WIZQBmhFkELI4xsV60WYCimdcoApOv94DIL/FSlmR7RlbjLScXT2rrFi249r0UKR&#10;cv3xXkRhHxACDJFSFrVT7AswFGCqUdAJ4LigGaqmLXycAvyEmWEhzlNYNw8/KLRJAcTwa8JBnBhS&#10;7A9tcX3RREgeTVZom/1+nGuhuM6wn+14rX5d/hyE35f8Oz2vZ6WJPKY1n3E3SfeX+6h7CoByPxOw&#10;BCTxjNWUkQ+ap6ixYkIC4vdVz5n7SwlUXNuTACe0U5j2KPfgmgCL8pjVmL3nsMUz6rAicfgJ2qwI&#10;Qf8R8EToiSn1omYquSy0nTiHBJ8pX2JG+yOQxTocQxkAxvY3z5thTwAm0dwVwQmQihCCtiU4YTOb&#10;jQVz5/uHiH04dCOAFuXspz4AhYkrRvyOWifKkXcFUpQBPkiyBgiIYTmYCEscf2MXiwrP82v0dem0&#10;j+MBnVA/+iSF9kI+hAH4pug3HglgyLUCVO/zwT2F+RATB5GYt7kZEdMi8rGEZWIAuiv6PWc3ztRH&#10;UlCxqsGdt4+sqE04cQMZmNrq7ZDgifzx1U1KBVLa57C0rNJH3gjAsUvAEdeYAxxmF42wWoFHSZo6&#10;ltH4KrV3Z+48fTgLRnTQyLybR0yuGtvbpgmacC5FYwNsACKYwxB8iwAmTGhM78bRHP8S4Ajz2mpB&#10;zKbpU1yj5H4hAqXz6gD3Lq7QtWs0vnmGX+s+IEn7gSSOBfow1W2fk++/ByiM+4CnAF9B40Y9gKhe&#10;ncWMqYN0TaPcJ2qJOsDZBcPceXyeYI7rXaYRBoIfC9fNvSC+DtPE8a+iAwKe6if3FUAR2LK3OuAe&#10;boLD38lNdQIjND1Tmbk36EVtv+r7Jgtasge/6r5RfV77vo3o9CvB1muCqNcsb+RrOoZlZQCl1q4l&#10;KhEMoakqEgwVpLRyAEIoQwAm107puKClai2AY6YfQNTGy4ozBLc6Hkd2roPrA+AC9L3q9bMEeZgB&#10;Jw18SVAFWL1o+YI5126NbiuI6iKYEkiN7SyY6uJSkqFtybTxaKoG6P4NtZVV6ba+cbygO9P2Lcy1&#10;HXOybB1O7I2TNPBp0rO9VtC02/50d5/99e3DphdHUHXU/vrwkK879zWO5DiYC5rcn4mwAhdwRkdr&#10;DIzoXT2pAYXaIR4T/kNhlhzuADh4B38gwBrQOCqw2L2wxFgQd0Mzvl4C6tzhYaKAAL9UIEGso9K0&#10;rlae0c1qJvb1fQDyPP3PADgaz9V1421lzVhftHpp5WhbWDbSFpYMt1U1GbZlZrYDEZCGb9LDYyvc&#10;N+nqrjm+/twlfZ94hoG3S1ub9VsEgseWCeSmCfqLNTho8GNxUkeYPfxQIHR6fYOe+VJ/znmOOcec&#10;/ME2M2+Q3pVCnXeqymsFjGqf36pBBfGh0HbtkaANY209gPHoWn0TVlfZiY11tmNhvjUIgmcVD7e5&#10;ZRrE6JlG5qrjwacpd3R3DzfQt93vrbekX8dnPUZT6oA2Nm5kV8uZMODxrLmyqSMFTaPUkQVfIDQQ&#10;pG4CUacZYYLtUBa1Q9F0Q8epDlcQ6p0vpjrVp17QnEStStC8hI73m1oY0tgJR9CIdZHk42IdgIdt&#10;BxqHmBatE2URoJIhKYJQ3B/BKR5Lu3E/94COnZT9oSxAXISEmI/l8R4BUtwTIDO5LinXHPPJvyn5&#10;dwZTXrhn3NMAL9xL1dd3rLlG4lAjAAKiVM7/FpzEA3gF7RIpx6KhAqQmJOAqAV4SoIq6XC9p/D+p&#10;68eorOW/aAE/rjtZ4m8jTb5PTSprEkzVCT7rS3iOgl9UMjyREkQViEIoqypJFRRx//k/BFWCC9bT&#10;A9ijtgloojxuhzpogPTfAVQJeAFS6vR8Ay0RWCLARBiK28g3gChRBjiRcnwyAEU4oiymyWCFxDaS&#10;6yOxHuW0F4VrfSJqawALIAoQwiH7yys7HDgAEMqY7RYFoHHNlI5FMJ3hM8TxmPKAkgBT1FugNvCF&#10;ilqioJVCgxQCTmIuC7BEOxF6fMq+hP0R9rhGJEBS9ElidlyIw0SbtB20UvwuHLkDDH54hmCCzBrC&#10;t4PV43ep89hjn1/e4bD0LibMY4I3fZgjBBKxm9lwdBJoZI6urtUIVLAU4SkhR1VGOQI0HZMcXF5t&#10;exaV2+aZeR5nBh8ioAEoaMjsJyDoGxy7mbUz7C0rSmnvZi2iFRMzqVb76zFnTdWHPH+YYGmEwCRd&#10;IJRp22bl23aByjYBzU7BEECEHxKdDyN21vRarBE85jiCDOJ3dXxtnfuk3NF/cYk19tAebJ3t0IOc&#10;FkwRAmEfUKSOcI8ACVjyUAlKASagCiGgINDkYKiUMvK0QwcEgAFWHLd9Tq77qGyeMcX9tXbMz9d1&#10;5/r9WOamxKB5QliRPjimT1BK+Tg3Jc4UdNVM7C2I7Ooz/XDars3spRTTXhuByRtuTitKb2dTR7QK&#10;/ksCqPH9nrdxfZ+39N7PWmqPp63rS/9i7Z76e+v9+o8to9fzghlBkuqXAD6EUGCh4zGEaXjD8lJe&#10;D2EV0DAJnqIUCJhKgCXVBbaArzzXcAFIwFRbK9Z10CZQBTQFqHvZUxzXaZ/zsY9jcoa9YdmDXhVU&#10;vWz4VU0a8JJNGcpxb1hRKu0IpJWWZHQMYDUGDRXhIQCRHtYgsGQxZEIgLJuWovs90fYuLLBz6tR5&#10;pr8CpO7ttz89OGR/fu+UfXplu30gSPrwzFo3yz08pkHMcQ2eBEtva3BxV+8byxXdSMR7u75ngQ8i&#10;cJzGlIW2Bmhi8gLxw9BEEiJgtv6nyjH6T0a2t6kaABSM6GhFIwVOqT2salxfa87mWR5u8/UeLNHH&#10;aKWeAZZA2Twj2/YsKLKLW2aEEAY6z575Bba+YYJtnZWlZ7LQzmyqs6u7Z9r9o/ouHF7qjuD4LgFy&#10;aLzwMeSaDi6bJrDM9OvZ2DxZ72SVfXZpi31xTQOkK1vszuFFgifB37Zm2zRzijVm97d6zMppHe3A&#10;snIBm8Bez+XeRcV6X2baA53v6GqCaBZ7uJCd8/L1fJfovUfzVOv3gjX2eMeYyHFYdTbrvWvKG24V&#10;E/oKqLtY0ZieVp83wiozB1sm92PiYBvS5SXr0/45G9TtFRsiaEoZyOy5bjZhdE/LnUQQS7RKKVYo&#10;gKIjQzPkPkHKu4lGnT4dZOj8g08JnZ7DwTQ6RkBDnYHnoymPjhPw4RjaSdZghI6Z+i3loaOmo6VD&#10;5vjQQbdARJTkfUjsvMM1tcAU+yIwIRF4YlncJuUYgClqpshHwIpmwbhdp048dvJ05rH9ZIltxmtK&#10;vr5wjUCAOl+m6XsbAST8frs2Dkjht7X8XtKgnQr3KsBpgJlgdouAg/YparISWqgkk18IhxBMehGk&#10;guj/EoxFmIraqHCOAF/RvOd1/b8L1xV/IxKuOfwGngH2xf+Je0Md7o+banmeVFYveAKK0Djhv1Sl&#10;b3FVyWhth0WhudeAFLGdfBkYpZS7nxMaJ0BJeXym2I4ARcpvSoaqesqQBPhEYCGfDFVIhJeYr9U1&#10;RahJBp0IQrGNuA8g+vZ+8jiNx3YoY18U9seyWKemWPCocztIRc0TgIQfU7L5K2qfABzK8JcClNgH&#10;7ABaQAp56kQQAnbwvYq+SCwnAvDEYwAj6kYtGO0h4bxor1qWdwkaow0u5CmLAPdAxzJKfk8dANG5&#10;WU39c3USX1zbpZRFgJnyvdsDTxJMk2Vo6BgAChxaz2xQx7CmwTt8IIDAkodWAAVhVhwfTsoBA7RI&#10;fCjR2gBIuxaU+nIR2+cKYgRLy/UBml+YYvUTBUnj+7p5Im9YmEFUMEKdrWAJaMKZG2GGHKYuNC1o&#10;lRC0NIAWsjBh8mK2zrKqMRrdZzucnFzbYJe3aCQtuGOCQIjJJRjVvcXsgMM/ppWtswAYTBnT1ME0&#10;OQiyRMWFLcyCmuNaKjRrwN++RRUOh/w+AAqzG2Y0ZuABTXSUtANQornCj4t7glAeQYqFWtEiYYbh&#10;OGYYUr5LneLmWVN8fb11TZNd47BC58AvqiGrn80tYRp6qn7vKM/PyB1m06cO86ncDVMGWf2UgR4P&#10;h6nhJYIIhBADeSlEQn8xEWTzOUvt/qQN6/hL6/fmD63by/9k3V/5nnV98Z+sw7PfsY4v/rN1eOF7&#10;1v45tr9nr/3yv1jr3/2d9XvrJza65+8sa/grPlMvX1KQ9pZNGPSchzuYOupNF/ejIkzCKNUZofyw&#10;19x8WDy6tQsLJ+cMedUd18syOjwGrKi1KhvT3kGsKJ3239T1Y77rqP2CP0ETIJWj9nMEhJgXJ+PE&#10;LqBCiHM1QenUkXqG9JsBKpzWfZFjQWUlGqu0Dr74ctOUvrawZISelUL9T1UaGKyyr2/ts6/v7rc/&#10;3NhrD0+sE4ys8mWU0M6yLMp1ZpXp2bm0U+/EpmY7tUFwsnGmZIadWkecsRDJHm3mEpbyKRguKBpg&#10;ZaP1X6R0ECy1c6kc091n0DVIZur5QeO4UCNVonhvmpHrgVp9YNGUJVgeY2sF/ttmT3XtDj5VTN5g&#10;4gbhBR7p2twhHHMdg5tDaI00gFI54IL/4G69f/sXlNmxFdV2YFGZbdE7srBwuK2uGms79Pwv0wec&#10;a97YjF8eMxxLfcbfNj3P80tTLWc48c2YndrK7/H6GZPs3fP6Dp1eo/sAmNX7LD6i9q/UR3a/nu8t&#10;anejBgbbZufZHj3/23QNW/QNWKj3P1vgiGZpaloPq8gebkUCooyBHSylV2sb3OUVG9r9dRvc7VXL&#10;GNrJxo3oZtlj+ltB1jArVN2wXEqqOioBhTo6wAEzVoAE4EgdojpDdwBP6iCRCAek0VnXYUodFJon&#10;gjFiZqITTQYoOuXQmQI/bNPZh3wEg9CxB2iKnW/sgJM74yjhGlo68yjxdwA+ydukQBHHkCelTqxL&#10;WUsKPJEHukL6beH3x3Zje6SURYnnIOU3hPKoxeOYmA/3ifvFNmm4L+E3hd+OBKAJ9y9AU9ivVM+i&#10;B830WXbJs/taQidECfuVx6Sn72PQSKk9N+kFwZcqXkeAKJ1X5wsaRkCVc2X7tcX/hmvhd8bfR534&#10;vLAv3hfKCIZJlPHaYsECsKR3iDADaIyq9Y2epvc5mIy5v7rXuucNqudhCfSfAGvAVwSmep0vGaCS&#10;88BUzANVdWilEpASYSZCVAQnUuAlGYKSJdZjf6zz7Xq0F8uRCEnxnGyTj+UAU2w31qkuSn18Xex/&#10;IjpPA1MRYCIwATZAEU7bQJDDi0AowlAEpai5In2bpRgSfkaY2KJJD1NcNMFFidtogBBCBGDOe/to&#10;MNlhunv/ZAiSiXiwyXMhkObnl7Z6mAA0STHsAjOAMFMBDPjxHFmJBqlWHbogYZnAiECTq+pcjgsk&#10;SDFlEakbOAIiotmNPOaprfpgbp411Z2jgRoCT7IIadGojg5KPuttRPDrwCepZnxvqx7LFOWeqgsk&#10;DXFtEqa3WbnkhzswuRN1QuiUmrL6W53garry81RnoaACLQ3aLK4JGOK3YbI4vU5Q5H5LDf5bgaTo&#10;yI5QDwDcND3bVtWMcaBivwfj9N9d7x3llR0Cr50LHaLW1mW6MzgdzkHBEWaMqrHdrVa/BwdgNFJ0&#10;HtwTAAq4wsSH7Jxfok6lwubphZulzpMwB+samS2Vo/qFDoEsrjo9b4gtqki31Y2TBUwpVpTR2aeB&#10;N+YOTTja9rTijG6WSZyqAW/Z2L6vCY5esOGdn7L+bX5hXV/+Z+sCIL32fevf9l+tVysB0yvfsx6v&#10;ft86PfcP1vWl71r7Z/+HdVHq5a/9wLq9+i/W9ZUfWFfVAaYcqJ7/Z9VT3We+ax2f/651euE7OuYf&#10;Vf/7NrDdzyy9z7M2ottvLbXn721c/xfdUXzykNdsyjA0X29ZQWobK0xpa6VonkYLbARLzCBEgCq0&#10;VnkjXne4QuuEzxZQ5eJmRB2T3l7H6nilxK7KEoQR24q6bipUXYc1QiwMDpqqdNYGlEweiDM8pkbC&#10;Uuh8qW2tSEBWrLYqxnb28ApzmQmm/2KJOtQ/3T9qf7p32N4+vclu7FtuN/cjS30BXgYVB5dXCHLy&#10;bX1Tpq1pyDRmZPLcEgcM83HRyLZWPKq9lad1dniqzOhqtRP62IwpQ/2ZxmdpXcMkj720oXmKQ/z2&#10;OXkOSbsXFNiVXbPc7LZ7QZEgarKgp8Tj1L2nd5dFgtGSEisKubR1tmumcE5nBhzO6qdW19guPWcn&#10;V9fZ3oXFgvQinW+irVCnuXV6ru2clac2S33tR+rf2I12XN8RDeZ2zi/23zNfHzvSDXomqycNsBEs&#10;otuNSQCvWZ7uH+ssEoLi6t65dni1nn9d+3LB3gJAsD5b4DfJVtZNEuTrWZ2oQZAgnwV/M/q+YcMF&#10;R0O6veTrzQ3o8qJ1b/OU9ev6sg3r39rDDfjyKeP6W864vlaqe1augUJFvuApZ5hVFqqTUkdPJ9bS&#10;4QlG0BqoU6Kze9zhe1kLOMVj6CxjPrRBBwk8qdN0kEqksQPW+9mieQpAQAcIFITZXvj9hJT26PQj&#10;GJHG7Shsh/O2XE/swNnP9caOOnbagCK/O1mzRL2YT66DBA1R0IJEoeP2uEXqzOM2ggYuHBPhKbTJ&#10;+cO1hHNF36igoeGehXsa2gnXG38D+ZjGspACOkoBqMfmtXAvuddokrj3LRop7ksLyFIe/KJCucOR&#10;+0tRHjRNj9tV6n5Xajf+l36uBGTRHr8h/AcB0sgjwBVp+K9aQJcUCfdDx+s+AFBItS8eDeTqfxA8&#10;4OeENipq6vy/co2VYEd9lWuvdJ/9vwCMJJzrcV7PYYSmmH8MURI37yVAhTTCTCxLhpn/K5iK9eOx&#10;lMU6EZrYRz7WQ9gf2+Q8sYx82NZ7ivlSUqd+rqY4RfcnxSGK9AnAB98hIAmQAqjIA1GAUvKst2SN&#10;EnUifCULEAYEuRP4wQBVjw6vainz8uAP5fsEU0DWxwKkz6/stD9c3eXy6aXtPrPv/dMh3AHhCVgb&#10;i1gzZzWCxcTgsZIS8BBBAm0J+QAX7KtVmphdI/DAQRQhdMDR1bUCpjKPa0Tnz8e2IXOA+x9Fsxva&#10;JGIp4dBd7KEBulktwfJUJzpPNydmk7lWKZ84SKPctIbPDyYGtDZADOY0NDoAHylaL3wvdqjTwZRx&#10;aEmZOosaO6PrvkTcHEHSWaUcG0GIFDPCXq5bncgavWBM8SbiMp0Zv5/O8S7hGDR6J7QCM/8w/+Eo&#10;zkw8QApt3Hk0U8pTxhp5G5qy3FTHvXMfk3VNdmCJOpUZuQ5SyQAFVG0VbG2fXWDr1TnN1oNVlz3Y&#10;1+yaVZhi69ShrtSLvrY+y5fCIKp5vjrh0nE91PF3tomDWlmm7uukoW/ZuIFvaNT+og3r8owN7fyM&#10;jVQHN0YQNUFANab/azaq5wvWv8OvrXfbn1nPN39oXV/7Z+v6+vetp0Cqz5s/sp6v/0sQgVMPgVPv&#10;N35knV/8JwHU963baz+yHq1+bF10TCdBWKeXvieY+p6A7AehjuCs1xs/0bG08yM/tnerH1nft37q&#10;MrDdL2x4l9/aqO4sL/OirukVyase4mBi3+ddQ1WWwWw7HP5bC67CNjPxWDKmFAd1ARZ+VjmSXJ8J&#10;2E6w1UbPEyDWzkrHdhRUtneNV7Hqo8UqFLBNHfa6R2bPGozj+2uWLZjDt2pi/xfcWX28wMud1lWe&#10;h3+VA1oHtd9e5+9haV2ftfZP/qMNbftbW6yR4eZZhYKZStu7mDhUxbZpRr4AYbxkrC0sTxHM97W6&#10;iX2sIr2brquTFad0cHMqzzawj8mY0AIsc4LsnFek96fEw1wcXlFhR1ZN07MQtE2Yv3g/9y0p8X3X&#10;BFJvH8d1AM32Kp/cclffFMJ/7BeEoxUF7o8JlhgoXNCzjzacKOGLNYCZntXP1ug6r2ybGZzdT6+2&#10;G3tm2+VtzQKmZR69/ZNzIfQCizBf2FSr9vRs691f15RtG/QMb56dK9htLxh9wVJ7PG/9W//Kur38&#10;Iwf1tF7P24yCYe4MTwiF8vSuvrbe5AGv2rjehMzQc9r7JUH+G35sep9XLbX365bWr52vNzd2aCcb&#10;P7yLZWf0sanj+oUQAwUawdMZJYCApVMacOAtFcSUhk7d4y8lOiY6ttBhC4zotBMg81i0TdmMmhbn&#10;5tjBxw4UARDQPoQgjOMed1reedOpJ0XDpjMOMNWiGYkSO9vkbeTb28l1YjlpLCfFCZlO1jtfpRGS&#10;QrygIBF8Yp3kfEhbAIoUgIrwFMsjBMVjSYElyqNDdNzmHsU89ywexz11qNB1x9/n98d/VzJM8fuA&#10;kwA83NMAPNxX7oOARfcfifCTDEv8LwGO9N+4SRBgiu0Fx3Py1AGq+N/izDw0hbQ/I7mdBByH/wFg&#10;ClDO9SZLuCehPN4jByDlGygv072R1GJK1n0NM/IADUGMm1CBW9qYaNWlAisNjmvU34X7qGdaddA0&#10;ORjp/mIWBJR4BilHuOboM4V/VU05QBwAJsIOAAOkxLJoRouAkww6EYTIx/pIct0oyeeI26Tx+CiU&#10;UwZEBZBKsarCEdrHckijfDsC1ROY3O66Rij4GgFOEZqioJUCkoCnqJWKkBWFbY/NtG+h3dNHkk4c&#10;x1RCKrCW27uY6jT6ZD27j86xsPA2+/DsNoHSVl+S5r5giwWNb+xZYhe34r8zy046DAFBIb5SiLFU&#10;4wASIKrafSNOMnV5nYBJsIQ4cKzBp6nGDq2cZrsXFdnaxom2snacO44SRZulRlhHq3hUZytN6ap8&#10;NyseqY4vpZNrYlwbM6GXNUzGt2OANWb2cydufHgwfaG9wUkch+rg7D3C5uYNtkX66K+vn2gHBSR0&#10;CMDQhS2zXHME5HBtFzcLplR2Wb/zsn7nVY2+ASfkouTK1pmeP7W2wbVo+xaVO+AAimc3NNnBxcFp&#10;fKH+ZBx0ASA6LnxC8Efa1IjDsSBGLxsdA2B1VqN8NHCHl06zw8uIcdNkp9bUK23WOWf4mod3BNRM&#10;SUcjB/wBfESgRxu2c26xoKpSEFXoIQzW6reva86ypXwEpg7zNbtmFaVKRgsWOgkKBE6jOrl2KWdY&#10;OxeWi5k4AB+mNjZpSGuN5l+z8QPfsox+r1tKz5ckLwpanraRgqnhnZ6yIR1+ZwPa/Eod3i+s15s/&#10;tj5tfmJ92/7E+rQW7LwVBLDqRSqoIk9ZL8FVn9Y/sR6v/0CQ9GPJjwRUPxAoCcIEV50FU91f+6F1&#10;fPYf3ezX5aV/1r6f6Dw/93MNav9rT/u1+Zn1flPlbX+usl/a4A6/VPoLG6z8kPa/soyez1nOCBaU&#10;xWEdectNeiXpgqM0tEOY75RPf0vQ9JZrqNBe5bL0DFqmfs+pjSdt0sAXPBgoMwE5HpCqwOw3uo1g&#10;7Rkb3+cZmyBom9DnecsbrnopgvthrSRvWNbAl21cn6dtEmDV5zk3UU0S8GUPes0yuj1naV1Upk4f&#10;7WnthN5WO76Plad2tRL9N8QOI64YsMRMTwYIs/Ix6Y705xwN0465+bZbsI95lkjfuwXkZ9ZpoIJ/&#10;kN41BlV8I3imr+6Y4+FNGJwxyGLfeTSpGsDwrDHDDQ3xIT2Dq9UJzMkZZrOnDLPK0T2sMqOnNU4e&#10;6KbxhUWj7ICeZ+JPfXh+nWBLz++GWn1n5qnNJQ5KHtjz+EqfMUiQTGYQPjq2wr85n17e5lopQoac&#10;2zrd5peOsropAyxzaGsb1PY3Nqjdb2zCwNet1+s/tm56HoDpcQNeEezzf/UQbHUUIHf0BYGnDHnT&#10;MgX6kwYjr1umBldTNCiYktbFcsf1stzxfa3QwwykeITuivxUz6NpSY6+HQWAYJ+vEwcclISy2LkF&#10;CAkanuaaFjih00uGltjJo2EIHWQAIzrOCEZB80CnHzr5KHTYAaDC2m/xHEg4f0hpO7ksSjx3TGOd&#10;5HI60JAGIMHZneto2Q6an2CSawEr8i1QFO5RlHgPYz5oqYIjOmXxPkZAQLgfwSE6bIf7rDwdqJtB&#10;uaZwj8jHawtgGuDE7xkQI0jycAVJ9yGaRYOJreW+so82IkDRJlo+6gVfKNpA65Tp0EQ9Byja8f8s&#10;tEXdCLwzdS6EhXMpQ/jf8Y3i+jzyeRWwxX9H++F42uK+hmvi2PA88V8EgIwAGv4P0uhEHv8f7puH&#10;kkjcR4T7XaP9DWqjnlT1fMafnm2ikmPyQ/PD7L2oeYow5ZCFWU/76hPgAsz8e4hp0QxF6EELFMGH&#10;7XhM3B8lbsfjY3k01VUVjvJt8lG7hMQy2g9thHbYBpxIo3DctIKRxJEKASuj71P8MJKiHiePRgpB&#10;c0UawSlqrj5ImAPxs/rMo5CHeEqY9dBEhZl3C3wZmstEKt48y85r9HlmPbDQZCcFPciJ1UyxlyS0&#10;L1HbhFMrEEUZ2hIE/wXg6ajKCR2wY16BAAfn5BT376mbhANpFw8yycgaDVMpGhEJ2qSa8UgPI8hj&#10;Y+YAm549SCPRIQKTYT7qXorjswSH2DirDC3TIgmO0sy4wzkbzY37Vy2rdJ8UAmei/Ypxo4AStDj4&#10;DO1eUOKAclydybkNzR641CM3qw1mO22flWv7VI+YTOdYH0xlQA8aIDRCrCZ/QscShoIAgjeYdr6d&#10;yMqzBGYzdUyznVeHxoLDexaW22q9oDi4A3s7dA2sncf5uZ7oHO5+U1tZZmOmndI187s2zZgqKJvi&#10;zuz7l1S4qW/bnCKV59lSfVhYLqZR4FQ5vpdlD21jkwVG2UPb2lTMneqcMwVJbE8WOCHj+7/hZrpx&#10;kvTer1hqt+dtpDr51B4v2siuz0lYRPhFl3SN/sf1f90y1PmPFWCl9X7Jhnd7xoZ0ftL6t/+5DWz/&#10;MxvY7l9tQNufCmp+Jvm58mz/q/URSPV7SzD1xg8SmirBk0Cqx2s/si6v/FAw9WPr9PK/WOdXfmBd&#10;XhVIvfQv1vFFdaSCqu6vU/+H1lfwNEDgNLiDgEkytOtvbEiXX9vgzr9yGdLxF27+G9bptzaiy5OW&#10;2v1pG9vnBUvr+bRl9HpGYIUT+ZtWILAqTW9vpQlNVcloiQCpclwH11Qh0X8KeHL/KXyt8KfKwOSn&#10;MsyACXMhUFVCHCtm9aW2cbNfFoFIBzxvOUNf9dmKmAEJ2ZAz+NXgW6XrGt35KW23cu1q2WidN6OL&#10;P/NNmf3d3MzkBfx+tgqSmGm3cXq2QHmyra4Za6uqx9jq6gzbNnOKwKbUru2eHxbuPrbSHmpw9b4G&#10;RoQRwOmaEBjn9VzybJ7Xs4s7gIOU8mhZT+i9YBZdmOXXZMf17O3UeffMKbDdcwv03OqZ1rfllo4D&#10;jgAyQiw8OrHM3juz0mNWvStguntgoSBpjl3dOdsd09fUjrc1dePs/BZM+o22f2mpndbgCif7q7q2&#10;oxqIscRRXkp7PUsv2qiuz0ie1v/Fc/ekpfd6Ts/ZS+4rxTItRPVntiwQlT8Sv7aOvi5eib4ZFZP6&#10;WHXOYCvX81+RM8TNdBX5I9W5BBBAgKTYsSOx8082YSVL6MxatAZ0wqTRXEaHzXaElZZOOnaKEVCC&#10;b0/ouGN9jg+drpuWXGsS4IoAjkBAPDftxHO0tBvOH4Uyriu5Lmny9bBNnQBSAUw4B3U5TwRG7gUd&#10;NtBE3QhBEaK+fZ9C/WQNVTDnhY6fe90CXd7pS1rO16JtiucFFMI1Bn8trok8dcLv4nqBFP1m1/oA&#10;NtxH/oNw7yLMOEDV6Lc+1jABXqE8mFhpM9x3QCdqrsL/Ev4//icAKMIP+wIQUQaEZTpAAVLT/b4G&#10;0OK6QpgFziOQQdvo54nPCfkIruGehN/a8sxEeGoBpyDx/wnbEV6D9ireT9qiTkM5UKQUmOI8OpZQ&#10;Ag4x0WyX0EaxHcui1ghJ1hIhEWQiJLGdDEIRbmJZ1F6RTy6P+QhHpPF4ICgem5wm12c7toNQh5Rj&#10;Y9kTYRZc8Hsiz8cvaKRwBGdkiXM3DukhhEFwBhcgKX1wZKXHVyI0ADGWmOVzbec8QcJ013ScXtvg&#10;QuePf8OZdY0uoVxAtIZUwLFKI1yVA0qnBRjRORoQobMP/kqFHtQRoInT4Zn9RlylEjRL6sABJhy5&#10;GWFHE9z0KSGoIwuG4jyN9gghDs1S/Zn4/LjmSrDA6JsZRJjKmPnDPq4Jk1b0D4qz2DCVASNcK/Fz&#10;ru6c60AC/GBK4xhm+oS6mMNydf20O8n9OU4KAIl8zJRrNFVonDxuUv4whzeA5vzm6XZD95PYPIDY&#10;Dl0D/iV0TNd3sWRF0AYyKQDN1mGBFvcZmDq3aZbt08h/hV7sRYQcULvMhIuz/fC9QrinQNp+/ZYD&#10;K6rU6aTbLKZXT+rvGgti/SxVG5UaeeeN7GRpgp90CSngM3GQRuyCpuzh7TXKb+Uytt9rj6EISErt&#10;8YLn03qxNt2rNn7AGzZx4Js2CW3V8A42mVSdVzZL04zUtkBs0uC3LGtYO5ui8rEDXrO0vi/ZMIHL&#10;qB5P2nCBDTATpX+bf7W+b/1EIPQj6/HGjwRFP3RQ6vzyD61Hq59Zl9f+1bq8/jPr+MpP7NXffcee&#10;+dl/tV//y/9mP//e/2rP/fK/2+tP/aO1feGfrbNAq8ebP7U+gqm+bX9m/QRnQ7v+2oZ1EzR1/537&#10;TY3oGmRIx1/ZsM6/dRne+XcCw9/b0E6/sZFdfqvO+VkbI4ghGCchEXA0B5rwfQKMyrWNyQ+NFXAF&#10;POWPDIE6iR/FPspJkTLfFljp2IKRgBWQ9ZblDn8jxKUa+LIDFDMDCTaKE3yuoAoBohqz+tn8ouF6&#10;d9IE12Pdd26fnqMTeo7wK2IdTZZhOSnoYKbfnf0L7ZZA/fqu2XZ1x0zf5ptwYFG5HdP7GJc+QRg4&#10;kALkx/VM8wxubsqyI8sqXLuK9sqDVK6tccf2j85vtPfPrHMH8uu79N5oEHBn/wL76CwLJG+xd0+s&#10;skdHV+jYMFi4e1DPuOCJazm7ocFwMmd23ilBE0sd4ZuYreeJd3un3knW1uP9593Hv4twGQR6nTqy&#10;jRWmdbLcUXrGRrQOiwMPecOyByNMHmij+9rZpQwN3QRmh/Y2Ftau0UCrMXeE1eXqw5kncCrSxxhz&#10;B9CkjiNqVGIHQ+cSOxrKkiV29tRJrhc6txYgocOLefZFsKI8wAv7QycZ8tQBYmLnG4AmgFXUTEUY&#10;iBqNAExIqBucoVuObdE+xY455lu2o4RzkoZrD511vGZSJP7mCDR00gAL95B9dMrM/Ir3JN6vUD/c&#10;M6C0BaLC/Q/Cdkt9JPwnwCLrxoXz0kYUrolzxWukjN8R7nML3AA8SFwUuEnfRCQAE+AE0GBGFUAk&#10;thFgKmoLk8vRzATNIO0GM13UFEYhCGdoQ/dX9xKIaq6c4EDl1xD/U203O1ChgQswHU168f8Iv497&#10;z31EkySYSIKnqN0DOmNZKOfZ5l633E/uUct/GP7HCEdh0WGOA5AFOhrEx30RnvCncsdybQNPyVAU&#10;8zEFYJKBhnxyGVBDnjQZhiLgsB3LYpuUk8ay2OZ/dBz5uD+msQ7CMcgTAFQ034UQBSEqeQxICURh&#10;+kOjxPpXwUeJqL4CJIHOcXXcBG48tT5oYLxcYHR6nYBoHWp94EmpgANTF2p+5KRGsacEJZQdW1Fr&#10;OwVKmKsAHDQ/OF9jTiP2DE7cZWldHZYKR3TQyLqrLw1RLmnIZOX7YQKFEQ5IS9RZ4JvEtGqgi7hE&#10;aJhoc4UecgAJZ1hWbj+yXNfg16kPvvsMaZS7e4H7LwFwAA5Ah2/TVV9KZ56nCPsOLa1Uh8HipFXq&#10;lGq9bI8ACOBaWyeAKRllS8tTbX4hnVi6zj/G0w04dGuEf0zgcnxljZv58AEDMvcvwk+qzk1v+IgQ&#10;DfrqjnnqqIiLo9G9a+Xq/b5e2cZ6gPPV4SwSVC0WQDX6UhhA5z5d26ZZ+bZC51quUftKpfNL022R&#10;7smapkxbomshbhUO4HQYFeN6WuPUYe7nVKL7DeSkdH1Oo3eN3LugMXpJIPSyp2iVyKcIkFIxyXXH&#10;50RwpTKAaaIgCFjKUuc0ecibgqG2livILUjrbEXqpErGdbfy8b3USfV1n6rKiX2tdGwvnbenVSg/&#10;dVQHtaGObng7mzColaX2esGGd3vaBgtYBnT4pfVq/VPr1+4Xkl9q+1fWu/XPrdvrP7YOr/zI2r34&#10;A3vrue/ba0/9k73wm3+w53719/bkT/+7/eoH/8XlX//p/3D5/v/4f9sP//H/az//wX+23/z0v9nv&#10;fvbf7Mmf/3d77td/ay89+ffW6pnvWvc3fyao+rmfa1DHX9twNBi+Zt8z+p26JwImfKdSejwtuAsw&#10;ldLjKd2TZ1zQeKSpblZCY+RR0we/bHmjmLXH0jCdrYJlYxKO5zGWlWukBFIAl28LoopSWMrnLRdM&#10;eyWpgrNUHTNKIKbt/BGYD/HnI0bVS2HGoCBu2rgudmBZWXhmABABDQvwMhvu3kEgao5d3NpkN3bP&#10;dl+jD06vce0PvkbElXpweElw4N41z59PtKJoiRkgMLhAU4xWFi3sVdUhFhvfiON6F3i3z+o55V2/&#10;gtlPgEQ94jO9fXyVTxphuRa+P8RyY1FzoA7tKtH0aZ9nntmDLMC9c16Jra3Xs6uP9ezCkbZldoFN&#10;zx1qWXpGCExbPqa7FQiUEBYqLkvXN0NghGYJP8esoUSuf1N5QZXuX5GEkCMcVyVgasga6GtH+qLZ&#10;xSP1vqTYnNJUm02nI4iaNmWkVefxgQ1mu0qlVSV0MMEx2k126mCiRirCE2XIt/OxU4qd1H/UuUdo&#10;iRKBKkBO8Leh42QfnXLwnWG7RWMUjg0daeiAW8AnQkOo800tVMxzTurEspZ2yYd2W0yLUSMSyoPm&#10;45u/qWWb+xE78wg/5CmL22irqEeHzX0LnXvsvOmY8cFhZhmmuhjLKPm+xv+Dcq6HdoI5L4IFJr5w&#10;rVwXx/LbAtDE+5i4N7qvfr8TUBQ0S2iZyFOf+xTuMe233Gsd7xqr4PgfJIATdYLvU7iGeCxl1EMb&#10;BSxFbRThCbjP4V4HkA7ttNz3AFLfhCl+Fxoofi+ww/FsA6XRh62qWPDiMEtZyHOP4r2Mz2x8fh//&#10;H/rffIFhgRyQVKd+t1Z9bp36c6AFjVIyILmGSf9ZBJkILzGPxPrkoxmOlHoResgnl5FGLVNsh3xy&#10;u3Ef9eOx7CeNYBTrJe9DuIa4L54PeeK9k2v9o3b/0HJ9TBd6lODzm2bpg8sHsN6n27MECFPZj+nj&#10;GMtOrm0KMZNWCZzWNLnDMmUeUkBwEoRYM8H8dmQVUY1LbF3jJJtbOMzXfquf3NuqxnVzExyzggo1&#10;UiwepY5jdJgZhExjSvXEfokp1UNsLnFo9OMXFKXZEr1wq/RwLdXLs7Z+sgApRwDENP0ZPkUaGDok&#10;yEE7ROgANEjAHr4/+GHtmFNku+eX6trVweh6z+iDHU1yXHeEKQS/LNIYvBKg4V4AQkAP5sv7B5Y7&#10;EB1fUeOwtKF+ou2em297FxR5fWCIwJjnN053AAOYMO3hm3ZrT1jOhphaABR1GM3jE0VHcmJts62p&#10;z7Ll1ePsINHFdc79SzC54b9SZCyzgSmDJTeYpr2mcYot1ENdndnfKlira3I/B5d8dSzZ6khKBU7Z&#10;LDnRDxPaaw5OmNSQbAHM+AGtXHuEZilVktJLINXnFd8/aXBrAQFTxztodI85T51VahcrGN3NitK6&#10;W9nY3i6V+t+IpVObPcgFUKvPGWoNucM0yh9oZeN7WzFhIlI7OzRNHqrr6d/KRuu8af1fU/qKpWPm&#10;GyiY0nUOFkz16fhb6/jGj631i4Klp79jL/z6v9szP/+v9vyv/8ae+vnf2O9//rf29C//zp765f+Q&#10;/IM9+5vv2tO/+o79/hf/oPQfVfYd++WP/5v97F/+i/1CYPXkLwRakt+r7u9+8XfK/63yf6vjBGG/&#10;+Tt79envWtuXf2i92v7K+khGdH9WwPSU7suzgqrnLaPvCzaGBYslbKf2fE4whcO8oEowld77eYGm&#10;YKv773XMM57PcG3VG7qHr6lDb5tYb6/TN0x9pdG8l/KmQxVSMLKV5Q3HN6qVBhUChpEBohCACr8s&#10;NFdowZA81a+f3FPvQLmeu+luPmMmHJG+z22sE7A0aHu63do7z5dPQQN07+Bie+D+jUvcdEy070NL&#10;S/V+UH+WvxNoT4lbFp3PGaDsW1ws2Km181tn2TXBEP6NaG9ZM49n/9ymmbZ/seB++lQfaPA+3tJz&#10;z/JRaLlv78M/b4ad2TTdzY11AuwZeSNsdt5IW6SP9VJ1HnMLRtk0AXiBvhU5I9DYdbUpQ96yyQNe&#10;VxlmufauWcoWhOPXxMLbmOrYR5DbEPlf7wKaKr0XTTkDrXZyH4HTcNfWLqkcYwvKUm2uflfzVO3L&#10;7CPg72nFY3ta0XgN6vL5GKtTpmPR9UxTnqjPdNTRHyq5w4nAxDYdWXJZ6MwDOLFNSh0662ShjOPJ&#10;R9AhTdY+BZgCcgIwIWhOIgSEjhwACB1qy3aL0G6EtDjDK+6L2imO43jyoZ0AAQEYwnmjJAMVx/F7&#10;OSZoPLg/wE2QAEYBlNjmfnz7XoUOOxxXVRLAKa7p5pG11Xm707IGiw4H3i73OEg4D/DA/wEcRHji&#10;3pIGAUgCUHHd4R7Eex7uGylaInyRqNMCXeGYCKMALfchwpTum2uXWrRSSIShuM2x8d76fQXQ/Jzf&#10;1EjFa43/Gc9POH+Aqvh7Qju0GbWBQGbwHYvAxL1wnyjuYbHuK9pWbSMh8KYGDMUBRvk/SKPE/xG/&#10;KGJPeSiEBDQla5uiRBMd8MG+CDgRXpIlgkpl/ohvAE4y9LAd86RxO7bx7XOwL0ryvghUpMnHxbqx&#10;vbiP30J5bPMJ9zNaFZYu4UPIrBk+fggjzwgVCNsOEGhF1jU5OJECIUAVwSlZ5oTOnejU+Ocw44fZ&#10;bWXpHa08XaPvtA4ujKz58FeO7SKY6ilQ6qOP5mBfYJcYNDGopAPSzKkOSTvm5kryPC7MKj10rObO&#10;8iabmqfovBUOUMTDAaJiHufTW/tZH4uox/N17ZgLpznUnBWsbJuV52YzZsFF2PJRsD7oaKNijCRA&#10;ig6EgJWHBWfcA5ZSwWwJ9FxQe8SzwREcx1ti4mDaYESOtor7SEcBhKHRw5+JY856cMMGN+NxjaSY&#10;TnAe57o4/66F5bZKENUwZbBVjutly6rHCpZUvqjE5hQOT/hzdNB97m8NmYPUiXZ2MMLchnYIWErv&#10;/ZJrk1K6P+8mNrRHaJHYHtWNsqBNQpMUTHRvuoktN6WTg06OJFsdVUFaVysS/OSndLFSwVLF+L6C&#10;pl7a7mxVkwYIloZbQ84wpSOU6gWYjIarjxWm9bSc4Z0sa0gHia5L15c5tI1NHNLGskYIyFK72tTR&#10;XS17VCcbq/KRAqg+HZ+xzq1+ZR0kLz/9TwIhAdKvBE6/Eej89u/s+Sf/h+Qf7MUnv2vP/+479tJT&#10;31NK/rv23G//UTD0HZdnfv2P9sxvBVO/+h8CJbXxa8BJeUHX77X9+18Kpn4u8PqV4EnHIS/+/rv2&#10;0tPfsxee+b69oPT5J79jrzz1D9b+1R/a4K5P2bDuTzsoDe/6e0vr/ZzL+IGvuEPyuAEvPy4b3Utg&#10;1f0Z3eNnbHRvwVdvganP+iL+Ff/JMz7jDg1VcUZ73RtCGxAMlACg+FkF817BqDcEDS8lTHevOlCh&#10;pSpL511q7VLCLEC0W5I8vV+5rqVq45HAr+2a6/6Mj44uFzzNssvbpus9mW6X9K5c2z03EXRznt5l&#10;DaD0jqA5urhthi+3cmo934Faj2jOYAKfPUz794+s8FmpaFnRePGM826RYuJmEHN4Bd+Oer1bYZYp&#10;ZnPeJwZXzCh9eHSlsXYk2mfee74VuYKhzEGtbIqAPXeInm0Be2b/NyxLz+bUIZjh3rQpwwT8gtEp&#10;Q1q5aQ6NFNBEtPSKsQQr7eUp0pA9UO/OQA8GurAi3eYUp7jJGo3TzPyh1jRlgDvblzNwU0q+ZlIv&#10;wX9/a8zXs5w/yhoTWg0gqlIdS4VG7pj1okkvuZOJnX/sbMgnb9OhhTzHt0BU3B877dAhB5iJZS37&#10;6DDpnKMvDfVCfKLYwSYDUexwSZP3IfFcse1/Dw/fBLIABvEaAkTQgdNx41MEsMQOnU6atkInDhBh&#10;/gl56rE/+DBFkGq5j5jkwjGhow+dPscoVSftIOCalDRBVIqFSNraBqy8nXCvHdQqBGd05gnTEzDh&#10;MY60jTmuQUAVwAr4CNcef2fL/eB+AzyCocTvjvWoE+9TqA/oCKSmjQ1aK/VTEaLcrKeU7ZhHGxXu&#10;Ifc1tOXt6/91KBJwNet+R5iK5waQwn8TroHniPr8XiCMe0sZ9ZBoBuWeBGgFQvHvY808gYGnaVZZ&#10;SD6spUeIjujjV63/Ij6/LZpClVFeqv9P70M9/1MCNmp1fJ3a/I9ABGgBREiTfZWSy5NhJbkuaazn&#10;5UXaTrSB0P6324jnJ881xDL2x22E7Vg3SrxmUrbJA4Xx2CcOLyeCdak+bHzcKjWKRNtBCIEaB6fo&#10;q+QBKgVbaD+IUr2mYYLPVGNWW8FwjYBHtrPiUe2sSEJkY7RMperQmSlUwwhwUm8HJWbNzSkcKsga&#10;KdhK96UfllQyqs1wsx7mr/UNWR73yUeyAovLu+ZIZttFjZ6v7Jlltw8tsluHFtuN/QvtpkbRzOBb&#10;3zjRYx9hcgCC0DpdFszQOZDH5IjWDGGq9Zl1Aq3dS12btmNOiWAsz0e8LN5LTKUNjVMEauMdrgAg&#10;Yt3c1Aj6BDGpllS4r8gJQSf3h86FmXNbp+fYJY3a7+CQL3i7vX+JbwNbvrDv+mCWY5bh/mXlHqOm&#10;Ykx3W6KXn2jiR9dW25HVBP0stS2z82xtY44DVH3OEMkgq1NngKmMDppZR1M1MsdclqN7n6tRNw7e&#10;ue7wTZk6HwFJBKOMPq8EzZNG62iUKJ8syMoRxOAkPlUAgz9SYXo3j8ZcolF4+YQ+rsWqmohWq79V&#10;CtTQMtVPGapOZrBVZQ60aZMHufapKK2bFad3t6mcV3A0ebBkaAeBkmRoR5s8rJNlj+xmuWm9LS9D&#10;nWV6L8sc1dUyBrW1/p2et25v/s5av/xza/3KL6x9q19bp7a/tS7tfm8d3vqNtX3jl9bqlZ/a6y/+&#10;wF569rv2yvOCnGcFPE/+vcvzv/8He+mZ79rTv/17QY8g6klB1O/+UeXfU/57gqjvCr7+wQEKoPrd&#10;L/7Wfvvzv7Hf/exv7Bc//D8FUX8j2Pp712I98+t/EIj9o72gNl4WQL0ogHvpme/ZK899316VvPKs&#10;yp76jr323Peswxs/tQFdBFU9nrVRvYg99ZSlSgieyfIvEwe9amP7v+Raq7Q+z9vIHk9bqsDKTYK9&#10;nnYZ0e13gqzf2vj+z3tA0ZRuT+r/esnyBVEFKcEBnVhVpelBCKtQRNwpYkkNe0OdfycfpGDmA6ww&#10;7wFXJaPbu7mvemJXjyXG2m/nBegMMi5um2XntwL0eh41eMJXDxMy/lLHVla52ZnYTawhd/dgWBIG&#10;sGciBn5WzA4FzvhGECGdGFFHV/HeMTOv0kJcqmLbNrfIdiwstdVNmbayYaItFnDhr7RlTp6d1nt9&#10;Tu/lIb1DLBND2JFmDRRYeJsYbZjmSgXvecNbWw6wpOfdZdAbgkZ9a1I6uEkO0x1pJWtMTtCAbEpf&#10;m63rXKCP2xx9XBtzBtscdbKz9b2pztSzPLm37k83DeK6+HkBrWo94zM16iWEx5zyVJstwKrWs52f&#10;1sMKx/az2iI+yhqlq8OoUueTDFDfBqkIA3Q2LUAQQCp5X8gnOnRtIxE4QsdHhxhAB4mdNPkATZjx&#10;WJg2QFLQQAVISu78Q4f8zU4+thM64JayWI9zx3zcFyRAAx1+6PRDGw5QaMUiZCgNQIIze9DSIPE3&#10;xXsR71HyvQn3a5xr+JJNfNSL95PyAFCAFWVKBVGPtVTadjOf7m/QRNH5h46/1v2kwrkBJ2CEPNcX&#10;f3u4x8n3McCqa3wcHuNvVr0EJAFN8b4gtBtn/AFLEaSQ6JQetnWvXKsV4S1c0zfbCmk0xZEPWqUw&#10;Q89Bi2vzexzysS73kvJ43/x+oRXiHibuZw33GlBKCNuY+MKCxCFPgE72+dIxAlRSNFXAVp1ArMaB&#10;iW2BRjlgKwApTbdGQEtlQEeEkAgqEYSS4YjyCDjT9D4i1WU6JlEe69FGlGr1o9RDI1mllDLqcD4k&#10;ni+2SxrLkXhdtB3rxLKY/7YmLeapz7meYOSJ0MHjOIp2iiB6gA2zepo0mmOUWKiPV97Q1hodCprU&#10;gReNamPlaZ1s2piuPvutdoJGcmP0cRrX1eo1mpvJWmAEBcwfYvMFXAv1IVtQPMI/xrNyB2kE2sel&#10;QR+2uQVD9bEf6yNdoA2tTQSgC/rA41zKUgxX9MFmLS0WQz27uckOrah0s8WZjQBKne2cl2tbZ2Xb&#10;3kUFgpVaN2dwXNSo4YSNWRIYXK2XYH1Dtm2dme/r0e3RiPnQkmm2XKOUBUWptkwvIv5UQBJwhnaI&#10;a0NTxwwlTJ2HNLLGbEjAS/w5gE3gD7DjmvkNRFLnODRZCCYRZtAtqx7nH/piAUjOsLY2ccBrVqIR&#10;8bK6Cba4Wg+5Ruhlgpmc4e09bEBmwtcIEEKrwXTsrGGtBUevWFrP5210D3XQ3dUZd3tB0PSygxZ1&#10;p2ikDnARw4lYTgBPYao6qQyNwMdhWuthpWN62jQBEua2qskahU8dZg2SKpVVC57+/3T95ZdfR7Kv&#10;D/p/mDVvZt31u+eee87pPs1sRtliZsaqEjOXuCSVVCpSqUgsCyyyhRZZtsxu291md5uamblP39/M&#10;mrViPk/Ejvpu6fS8iJW5M3Pn5sxnR0Rm7t40W/A0S52V4Go5a9yNtXrVsWn+KFs3Z4RtWTLB6pdP&#10;dtmiujYvm2RbV0y1Tcsm28p5Y2zutEE2fUwvmzLyfpsw5B4bN+RuGz/0bps6+kGbNraXTR//iE2T&#10;VE/uZ1MVTp/wsE0Z+5BNGHW/w9SIQbfbIIFUnwc/bX0f+g97+P5/den9wH8o7VMOUg/dI4i6999d&#10;Hrrn3wRApAdUIQDUg3f/e2ijvvEvdt8d/+paKcAJgLrvG4IsxdFG9br7P1zDBUgBUb3u5TifsX69&#10;PutA1e8hxSXEOaded/+rDXro0zZx8NdszqReNn/yQ7ZQsnjqww5OwBQTeq6d2deWC6rYXigYXjDp&#10;AZs/6T53Zl8w+V5jItD5AquVgqqlU+5zGMOvqm5ef9sBSC3BJyo0T0AUWigACpBCywtI4WuFXxQg&#10;hbmvZdkY1+Yyog1fp3cuYdoWTD1zUD8ImKlDA8pUAWiTaAeYpoDRdj6IQd8i2tUc1PCbN87bT189&#10;rfec5VG6jaVa2P+6jsGIuRdOxnxkF3ZvsOM09u5zN96a1E60rBhvK3Rf5o+8y5ZPfMh9mzDLYY5D&#10;aqf1sTUz+tlqhW6am4VWTtemfZtWTIjRcxImb92lHzhmvmeOssNqPI+roTuln7DjasQxze0TQHUI&#10;lNBUNS0br/OoEWhNs71b1Cbpx+WYvr/H1IntV2PYurbKagX+S6f1s0XTe+vZ9LXVs4fbGr27LXXz&#10;bbc6V+CpXdfT1hggRScUTs+VDiklIQFJSKBzLud3qDOnk2PfLEN5ytGZ0/mllDv1gCblqxNmnig6&#10;ztBGROdLPvsTJgjl/uV6OA5hHqOcD6DFNmWicw4wCEDCX4eOmryAiujsgQogIc4tjoNwPil5fXlv&#10;8n54B69761omCRBAZ889pmze43B8LoCgB5LUqeMjJZhC41QBLECV7YCB0GoBVwFWSELIrfeiDI09&#10;1+3XGmAbWkBtOwQFCMWzCOgJwAmoTK1TGaB67pPf19gn6hBcKcxjZpxyKVmO9Ahvvr8cl3MJTV9I&#10;3j/XQAGeugfcn9Z6YEDAwP3ZJmjQj8GubUt9zjOm8wBodzXouehHIiCLMLa9LgkAw2i9LvYFZvGR&#10;wn9N9z3qrUBNwsmtIFKOE+5UCBQROuAQJ1/H8mMU5X0f4kpL8CKvvQFgAqgqWiaE47Kdx+ecXHNW&#10;bGeZPN/UQiGZn/vnfshtzJXUsnSc7Vg4wjVLW2YPtq0sZcIfn4PSWJfO2kkOPnvWT7W9G6Y7DB2Q&#10;HNxcbSd2zLNL3avt6t419uxhQcX+tb4q/cXO5fZE62KfUO900yI71bTQzuvv+MahOh999oaAgz/i&#10;9y/vdUfYnGCTiTTxVUIbhZmBWciZ+PFxvZDMbXOhq9bBy9e8eqLFG3WWuWBUEH/Hb1xAe8a8S0yb&#10;ECZLfJtwGmeiynQWB5RwSL+8e707jjMdAcKIt3cu7evRyLGvmysEY8BSTGXQ4KMJmbX7jP7CmFvq&#10;eOMiB6qXBVjA2suPt/pM4W42UGeAtKsDAEa2CkLwK8IktlnxtTWDbPWMAT7vEqPYmG9p3UzigxQO&#10;slqB0TIB1MoZ+DT1sVr9mZO2RuF6PbONenbIJsEWGqptS/FZGi1Q0rNVR8ISKzjS7t4oiN1Y7TM0&#10;0wkdqJ9rXeunC6CmOkQBV9sWj9O+Y92sh8ZqM3MO6S++SXlopNrplNbPtIY1VbZh4QRbPXeMLa4e&#10;Ykuqh1rNhEcESA/YmMF32Zghd9lExadP7G0zpw6wqsl9rXpKP6ue2s+qJikUONVM6R/pis+Y1Ntm&#10;TNT+4x606eMetsljHrRxI+61UUPusKH9v2z9HxbAPPwf1vvBf1P4acHSvwmsPt0DVGiPEqaIpzbp&#10;wbv/t2uoEIDqvjsCpoCqe2//F8X/p4MVea7JEkhRR+/7P22P3PefquM/tf0pHeuzOtZnrG+vz1v/&#10;R75oA3p/SeHnbWCfL9iARz5n/Xv9p/W9/z9s0MP/aZOGfN3mTe5li9UxL5shmfaQnt8DtkIgtaqq&#10;t60RWK2qfsRW1zwi4LrfZZFgaokAarHC5dMY7Yiz+r22bNK9vqjxNmYynz/YlzTBdLdd0ITsEETt&#10;WILzNJPGDgs/qsKXaoukceFwe+n4dvvwOiPt9gme9L0JrJDvXNvvQIUpHIfw964wCWuj++cxEpSJ&#10;MZnWAJhC3lP81TNt9uxj23xutqePbHG5tG+DndbPV3utgHo+/kp6b1hse9GYAoDG2bYlYxzwV+r9&#10;Xa0fh7UC/doaTHSMQNR7qx815nDC9wlNEeCOtK2ZZgcbFtihHcWCvy1L7bC+tUf1Y4ZprmvjDNc0&#10;NQgaG9RWNa8ab53rq+yAflQOq7E7qs70GJ2Lr3dXbdtXTbGVDIiYJXiaMciWzND3hsZ08UTbrHe8&#10;Tj8BW1dX2ZZVetfVqWBi2qkOHHFtlDrpBKiEqdRMJRDRaZWBIeVWgMhtwixPZ0hnnsCTUJRpdKR7&#10;JYRIZbh8RYOE6Y79EOrNfbPO8nbGKQcsABAJCsCUa058SD8alAQl1SkQpWP341PG05UGPLhmJI5D&#10;vZwH14yUrzlNQwFPATjEkby3lAWAiCdEkY/5Cg0Ik0IShkkvtHwBUoQ6HvMV6fmzb6xDWIEo7hnn&#10;xzEI45y5J9yDuA9cY4BR3EfmkkrQQfx5qAzxBB3PE2ABl6mRihF9GUdTFHAWzynqZH/OjTqApBS2&#10;85zZ5voSoDhnwhSuJc2i3APezRTuG35PSAsQhR/UVgHCdoHTFgGHQkCK+dAoD0wxoSwaKAAKrRNl&#10;XFSXz2aOFlDfJrN+O2wAIg4ZAU6daK14PgWIpABNTVvn6jiKa/8Wfa+tkmb1S+7vJhACWti3BU2U&#10;0sjfiWyb3+M7BWB5uiCqRf0Zk2UycSZzPhFHYhLNm4GqHJbj1JmQREhaaqTYRsrmRfJva9QfH0s/&#10;tOmPDzNdjpbbvY74dFflHxMI4SB+cMssO1wf8yydZ50s/YV+81STvS3w+Y4a4w+v77HvP3vAfvrS&#10;EfvJy8fsxy8d9TlhGPHDZJ04r+Kr8R0BEpP3fe855kFiGYgDDk8MbX7tTGuPZoyFQ5nz6KkDW+y4&#10;bubButk+ZcG5ztV2smWRoGqND+VmtN+FLnymVhhTGNAx4HeEX0f6biBM8onZD0hD6xXmP1axxzek&#10;20fyvXd5n/3wxdM6t+Nu0kPDRDn2Ab6YloApA5hJnPXh+Ps9wUhDUThzVG0XgLLALmvIYW7YMn+Y&#10;1c1j6DvLeYyI+WhWTXW/om2Lx3tns2HmEFtfJVjSH3HtNMHR9P7aHuiOtOsFURsESlu0L/PcMOoN&#10;OGpU54QvVAMjk9imXkHxLkY6SvDvwBS4e/OsEPxPNlRZ+5op7mC7Sx1P8+qJvm/94lEOX3VomQR2&#10;25dPtsaV09Tp1Fiz/tabFTbUAk1jbK2gb4HOc/qo+2zyyPtt6piHbMqoB23amF4OPwDS7OmDHZxq&#10;kCkDFR8kgBogWOrr4FQjaKoGpCb193DGhN5WM7GvVY1/xKomPKx6Qks1YcR9LsMHfFUg9UU36aX0&#10;7RXwBEhh1kN6P0D8Ux6GVgog+jeHoge1ff+d/0ughIkPcEIrFcJ25rFfwBhgBqx9Wsf5rML/VL3/&#10;KZgDmr6g8PPWr9dnFH7OBvURWAmeBvX+nA185LM2uPfnbbDAapDAarjScFKfPf5+WyFoWFXTzxZO&#10;uk/A9ICg+GFbN6uPrZvd19bO6m0rq3Bef8AFjdT8cXc4SLlon8UT77WlCpdPfVBwzQLIgwTjw9xh&#10;nbX3cDBn+Zl65poSWPnyMXrv2laMs/0bp/mPzvvX9riWF9Me/lEfPaNvgLnImBRWad/Tt/raEzv1&#10;bW/2Eaj8TLCgNT8T/FScVmewS+/ZDr0z66r7SvpYo364mpZihosJLMPhm2VvFOqnDHhaCzDNHmSb&#10;tL0JLamAvx5tkyAfbRMjR3fiBrB2uu3bygSv+klT48go00fVWOHTxI9Au6BqZ204gTOIok0/d7zr&#10;3Vtn2T6B1R4aUO27Q2U2LRlrawV0tXOH2zJ+VBgcsVTf5MrJtkXf3xa0qHrPG2oFV6trrH5VlQBq&#10;htXrXWdJl+1rZ1pbvf5K6cgBqEJYqoUlXBKGssPKjoyODUhIOEICAm6GqwwzPdPKAEJIR5uwk2EM&#10;ww9QCpMe2xscoCI/fKIoT0habhNPYTslypVAQOKdvWtT6OQFDA5WAIjOrchPTUvF9wdJTUsABvGK&#10;5iS0JemoTGfsWgYfkk9nr07M00NjBwCxTcceaQCW4En74CDNfuQHPAFjcU+RgLE8DmVwOA+QClip&#10;PLMUQMXhKc12BRyWIbNyf+KeZX3pF5VgSRrlAThglKH/gB1O7uzHvSifQ4SV58H7QB1l4bgcj/Mk&#10;PySAizyuO98rwoAozG7hNM49QdNECCgBTim870hL/eJY+7EogwZql8I2wVeAkdLdEV37qG9O8OiU&#10;dAAiejapyUErBXh5iDN7CVzQOrUBQgIj1yz59oIIBSvAFGUp0ww8KS8lNVAAlWuttqVZDhhK/6mA&#10;KEKgh/woE+dGmTyXTONaMiybJDOf8uyXdRG/jRXbkWOiNmbJRkPD9AA4hD5/ZLud1UdyXCfxmC7i&#10;cb201w9sVkPb5pBC4+oO6md32buX9AerP943z++0t8+32UdP0yjHX6w31Ao/EJDgJ8RSJfwBf6hG&#10;HNMC4PTSySZjDa1YbHWnpwVYtdnHN47aD184oT/kR+39y/vt/Utq1HV8/D7evRJzTuEIjo/UuY7V&#10;DlY4adMJAD/p3wUUURaIAqrQUCVc+ZIxKos2CcdYZhNnpCH7MZsz94R5nhjps0eA0rFmqpsqWIqD&#10;xXf31tW430XdnMH6q+ZPfIT+wNE6jbStAiBAaoM6mbXVA23tjAG2WrBUywg5Rhi5eYMh7CONGZXx&#10;+9ghuG0SLPF3Hj4g+jtfNdmdaOlwOgU3mCva10z3hX27NzEyrkp/5gKg1QFqjIhDq8R0AhvnY94T&#10;eOkcm9SRtGq/neuqrHV9tTWtmSFYqrbNSyfqz3yE/tIH2pzxvWw2UDP6Pps+9gFJL6vR9syJD9s8&#10;nfui6iG2ePYIWzhT5eeOtiX6o18yZ4wtnjPWFswcaXOrhtjMaQMFVv1dAKpZAisEkJopoJopuCJO&#10;WrVAqnpSX5vhMNXbpgjQJo16wCYK1sYMud2G9BW4PPwfkk+F9PqUgOazDlJIQFX4MgFSCVWY93AW&#10;f1BABUyhnQoNFRqo/3UTUGU6IPXQPf+hOj4jgALMok7q7t9LsCR4GqAQgBrU53M6ty+4DO33RYep&#10;of2/ZMMHCv76fdmG9vmSDen9RRusfUb1/4qNGfBlqxl3ry2a9ogtm/6IrZjeS/Kgm/Nqa3rZujlo&#10;Gx+xNTNx/O9ly6bE+nqA1KIJ97gPFXFgapVAbMPc/g5SsTQMM6OP0HszyjVWW1k2Zt5gN7PfeLTO&#10;zrcvdbM93947DGq4utte1zf0ypkW99t763K3vclEt/oJYc08Rogyku3x9lWS1b52X5PAh3eyQT8N&#10;a6sE/mhHp/d1WTm1t62pHuBmaN5npF7vvr9zAna+lV21k/UN1eh7melwdER/mWibjunb2r9dICSI&#10;2qe/yjb9DPDTwLu8Q/DD+9y8SrDF+86i1mqTMMvtVUPbsWWuNSodaFpeM8SWSlbOG2G1aHoXjrX1&#10;+F3p/aahpXHE1NBWv8BaWApm02xrrdOfrTqIDnUM/pepvF3b1IDTyajxx1eEDr1dnRUg1ao0Oho6&#10;mJs6m0J7kh0gnSIhaeRlp0fHlnEky8c8SXTiASB0prdCVIBTwA4ddIzeu9mMl9vUS5iO5exfriv3&#10;QUKbFVCQ9Ze3y+mVY6izFxyUF9YFInDcLnf4FegAGOj8AwIcbgQ2OW1Bjr7LPO5JAFFCEtoVtE+Y&#10;6NSpuWO5Ojl1dtRJemiroiz3s6Mp72vcW/LznLgHPJsEGcoELCWwBEQBRMBPaOWUDjgWfktRLu9V&#10;lGUfysREnHEfCGMfnQcgpby8L34f9XwQnhXnks8q0qNc1sP5c08SpOLcud7Q1MU9y3UME0LjPcbE&#10;CUTxvuY77Ka8rYpvESDktsIss7MHtAKGiOMnlUDm913PwwFEYNOudqIDkCm0NZgM03TYDnw54IQA&#10;QAkjiENTsV8r3yKgpPrQQiUwAVqptWohT99raoeQrCfrzXgZfBKOyEtwyvzyOeR1IVlP5qdwTrcd&#10;2jzLHhVInWxabFf3bZBsdHBgcr3v3ThiP3iOGclj/iiWeWAyTeaTyQVzGQnHellokL55cod9+0yr&#10;vaH4mxfa7b3Le9x/AuACUvAnYhZlJs97vG2ZO6xjFkAL9QGaKQnlgSdmM//42cM+Mojh2Cw7w3Iz&#10;rLv3k5dPCdzUCQi0mDEZ8x+j9nAOB6SAQcxsV3QtjMZ7/rFGxTe5DxZxhmajbfJRdAKpJ/fqb06N&#10;O5NWMhdV81JW0x9j3QIkpEl/3A2CIyY33CgBfhgttEPpyDbBEkOyt+gvu05/3Ov09722OjqZtTMH&#10;OESRx6giJrlsLJxdW5aro1g5odASTbeu9VXewQBle9T50eEwXw6+VHQ6u7UNSLXpb7tL0NShzoY/&#10;+h2Y8RaNdlNevWAJ0xwO51sWCewU1jEiTtKweprtWDXDGldXWd3iCbZ+/jhbNHWATR/xgFWhVRp5&#10;n82Z1MfmCmgWTB9oKwRVtQvH2Tr9uW9YNdU2qiNbL6irU+e2YcUkW6MObsWCMYKpYYKqUQ5Sy+ap&#10;zlmjbF7VYJs9Dc3UIJs9Y0iAlY41W3CFAE8BU/3D3DdZEDWxj5v5qib0cd8pIGriyHtt1OCvW/+H&#10;BTIPYdILkOrzUGikUvphVnsIn6Uw8YX/kkDo3vBxuv/uf7WHCphKiEotVIZlQSPF/glkfR/6jPWX&#10;DHj4MzbwEUQwhdapzxdsYO/Pe3yw4oMe+bwN7itwkgwVOA3t/1Ub0u+rAqtveDiozxd93yGqY/yg&#10;r1jNmLtt8dSHbKmAaulUoOlehypAClk3K9b1Y+HklSqzbCqTfT5oSybf57Jc27VVD7spb/tiRvgx&#10;+aegfMEgvQdDbdeqCfrmNupb7bIre2pdO7WvbpavhXjj+Ha7uGedPd6x0k7sXOqjQfezREzTIgcm&#10;4IjRc5iO16EV1TewRUCOxgn/pvWCJjRQaKK26t1mioHtehd31k6xLv1sdK5nYALvcWVuppM7l/lM&#10;44+1LPGFq/frm2tVeTS1rMPYoJ+H5tX6WdAPQRffghoqoAmTXNuGmbZdPwEb9A2tEyStqB5qy6uG&#10;2lK9W6vnjLJ1C/XjsHKG1a+utsYNs6xh/UzbwfqPgqLd6qj3qvPqZkg2c+ios6dD66ITlvDnyQr2&#10;e9oYxRV5bd5p07mvsDZ1UK3qNJrVGbTQ2RTaETri7MwSlsppCOXYplNkOztN4pRNCU1KdPSUT+BB&#10;ypqmnqVE1IHH4sK1Pn9UQFUFuHLfBKtyh41EfZSpQBJhmgqJh/YloaGyH+IQIGhAc8McSq6JckBI&#10;UOEeCKoKCAhRParXr7EV8AxNEQBAGiPr3KyDyUj3k/uMPw8Q4OWU7vugiVInF+u4BUBU/J8SXAEM&#10;7n+AVDwHIA6fq7jH3J+b7wmAGaMNKevXrevifeh205zSBEu3QhJlMN3tU/9DGAIUx33N68849fus&#10;57ofkR7PgZA1/fZwPno/PF35QBP7ck5urixC3pu4f4Bn+JAR574BOhECUDH6jrUfdyrEN6q1Hu2P&#10;wi2Cka2CGknrFn1rWxZaC9sqx4/ETpXFAT2ACNDST4Pq5R77M9JxOtEm6nvuluxuXGxdeoYdgqAA&#10;D/J0XjxDD6k3AKcd0FGZBCQ0TwlVaKhSdnKu+hFq3UqZSAOwmrfqp4v9CqjheOxLyHaCFJLaJaCI&#10;/CxLGmUJs2ycd4BU1pflE56I8zPmIMU8R8i3Hm8VOB0WNB3ySfu+zSgcAcp33WTHCLfD9vbFTnsR&#10;09aeDXZN0MXEegAUvkpPdq2yw5ur7LH62Z5349Et9rqAiBm8v/vUAfsBK7NfP+CaJmCHYdAslcJo&#10;oQ/dxMBoN5ajOWU/Eij9SMDESLkfvnTCzYGYAgl/8spJ++XrZ4ylJL59dpdrm3Akf02gxlQIzHoO&#10;SDH1wqO6wMO66Et76+ypR7fZCd3IPRtqPDyrvyjWiTulP+HD+hP28tp3txp+VvZfM+MRdSS99Nf9&#10;iOIP26ZZ/V3qZg+yzXMGqyPpr06mn/7A+9qq6Y/4LMmblUenAiwxgSh/7k3qWBqX4bcxydoEIF3q&#10;EPBPQg6oE2FI9k0i0mbx1H3u+1FtLQInOprm1UxWOUUd1TjbBLQt1p/+CkGUQKxptUBs0yzbrxdt&#10;95Z5Pvty8/oaWzpjsM0a19umDLvPxg643cYOvMPGDbrLHb6njXrI5gpy5k4BmMbEKvXLJtnm1TNs&#10;65oq21w7zbatr7b6DdW2TbJZoJdSt2aabVg51dYum2zLBWNL1IktnQtIjXaQWjp3rM2vHu4gNQuQ&#10;mjbI5kwPAaDm6rwyDlQ5TAneaiRVgqkZ43u7mXAi0x8MvcNGDv6KDejzGevX+1PW/5FPO0gRAi+h&#10;lRLgCGBcY/Tw53rgJ32m0DSRlhqnDDHjESZUkZ7l0zRIPdTLMfoK0jDdAVOD+wiY0EhpGy3UsP6h&#10;jSINzRRaqRECpZGDv+FANWwAMPU1hV+x4QO+rPJfspHaZ1jfz9nwvp+1Uf0/bzNG3eHO6cv07i0B&#10;mKY/ZCsEVaurGVzQ2/2pVguaVlU9ZCuretlyfK5UbtGEu2zhuDsrQLWIeaSG2KY5grBpD9nsIV+2&#10;WYO+ZItG322Lxtxrc0coHK86Jj9iSycIysY/YAtG32PLJ/VyrdLyyYI6pa+Y/LAv1ItDOH5MG/WT&#10;AEQxGpfJLhHmZdql96+VaQb4ERA0Af/4MR1rXWpHcQ2QHNo+33br29uJtlRgvmPpRIETWib9GKzT&#10;T4HgDmjao3136xtoXTfDti2faCtnD7HFM/rb8plDFB9u6xePt60rplnrJv3w1M21XWpgW/XOt2ye&#10;a40bZyltjhp6NXCb57lZIIZfo+VQB1p08AE46syAKnWQaDTwsfGOXR1ytzqk7MTplLKTToDIzpeO&#10;OWEpt1Oyk0lIIp+QsnTgZbBCqBPNCWllIT2hKMMAoEo8t8vp/zwvQSHTdAx19oCQm+2KvAAMjq/O&#10;W4AQ/k6VOrN+oM33F2xRFxKmqoAGh1WBM07gQF/67eRab8RDg1KBKTp7X8BWoORaKgFPQGvA0k51&#10;woAW+V16fpiVArAAK6A4ygEq7JPHRAJU0eRgmkxAjHuc95rz4hqRBEiuJaYn0HW5GbMCRimuhdOP&#10;iE+n4ICEJDBluThe3qtKOQQNFuAm+NIx90uYeHMvWjRdzx5BE9uYmTv1fBIEy+8c1xj3KoCKeJjz&#10;0EABH6GJ2iWYwkTHdwIUoOlBC9tWr3tbDygt1fejPDfz6d1PB3PuvfYBqHYBVIJa9xtE86W8Tv0o&#10;HWheZAclexsFLsCHYATYbRNcteGnpGeLdgl48mOrj04THc8Vf6eEHwe3wsmd88WXy6Ve37zaCNcs&#10;SygLzCT8ZJggVIaiBKLydkJRQhJpPeegkG3SkSyXZdmX+3cby428LohizqOfCFpYI4v1st6+2GFv&#10;ou05v0vQctQXEGUyv7cvdNmrp5rt5I4FdlDQcVwQckYN5uXdtfY6i4RiIjjfYd8WRCGAUs6cztIP&#10;zJz+q9fP9hzng2v77bvXmFdpt08VwCSVN47UO2yxOO63BW/fEci9ofPB7+kjwdRPmZX51dM+jBvf&#10;JdaIcwdvQR7r4AFTB7fMdl+g7Ytweh1izGS8df4wdQp9BUZ9XGu0SeBTv5AFZscIehhWPlLbMQty&#10;7fTeXm7DzP6l+AD96aN1YgHakdaov/uW1RNt5xp1BmunWJvC1lpkqrWrI4gpC2ZYd12N7S1MFgf0&#10;AA7pZTykRp6lWLoEKWii2tawT5UxuzfzNm2cr/NeNNp2rJpozYKXZv2hs87XLnU4rcDNqqm2eu4I&#10;mz3+YZs5rpdVCTrQKk0afLdNHXm/VSt9ngBmgf7WlwlwVi4cbysWjrP1SydLJlndymm2STC0QTC0&#10;RfDUpI6psW6ebd84WzLHdgj0tm2s6YGnLboeAAphe+OqabZGneGqRRNs2fyxAqgxhYlvjK1YMKHQ&#10;Sg1zaJrr2qmBDk+E83ROc2YM8jC1VMAUZj5Aavr4Pu57NX7kfTZOnf6wAV+yAb3/U/LpHpDC2Rwn&#10;cxzQgR1G1AFL/0zCxBdmvYSnNOVlmAAV/lHhrE5Z9k2Y6tfr0w5LoZUKgAKciGPaA47ctNfvyzak&#10;z5dsaN8v9Zj8gCdkxMCvFGUl/b6gtC/aCJcvqC4B2iOfshH9PmtVowVVUx+05ayZVyW4ETQtn8x6&#10;fvfZSgFWbQ2mvz6uqcIUuArAEvDj0O7+VK6xut8Wjr3Tqgd+wWYN+YrN0HFnDvm6zRl+h80ZdZcP&#10;XmC06JoZ/RyaVgmiEHzzmB2c74X3HK0rZjmkbfVkYzJL5mYiPKSGZL/ea/zxDuln5LAaSnzy2tfr&#10;ndLPA9NoNAmWmHusUe/brvWzrGPDXOvWH+9eNeh71QA36edi05IJtnLOcFtSJbCfOdRWsdC13q8t&#10;Aq+6VVNsx8aZ1iRIatS7GX4aasAFZ7v0rXeoge5sWqzOernt08/RXjol/trV2fhq9g4vdOB0XnSa&#10;AQsVM1PR0RGyn3e60QFXzBfRQWVHS6cbnXNAUZYnPeoOOAKm2GbfDBMiMsx6CCmfHTvHQRPFdnbu&#10;AFCCUaazTblyXm6nFoqyPkN2aT/XpAgOAqQqkBX5SEJEoSlRXgJegNU/Sw8zJQJ8opkBeEKLgnYI&#10;kInrTrMT4EMnH2FAFP5PzPOUINWjkVIZTEmukSrMesQTrtgGXjheGWTZZn+edzzzePa8F+Vz59zi&#10;/OJ5cY0BhwXwehntA/TgA+X3iOfOvSReCb1cAVHEgaxuvaOYJBH3kyrModTlZlG0obpfu3UNe7Wf&#10;w5TSeS+Z8JJFrsvXRZx3ijBlp+DDNU8CAe4LUxFwP/EralHn31IvCMAkDZyoD9qJFmqzQGGroEKS&#10;EBXmvBDM3MAWprkuPVf8o9oUtvFdCLI61Kcd0Dd4vG2JHWlZaPt2zLdO/RS165gdOo8OPStgiWdE&#10;uEtpgEoPQBUwlSY8QAVIceGc0TwBLlsZwXczLKXkPgk8ZfihfFm7RJx9EqayXNaRcSTzbq2bbTRS&#10;xG9jzpgXjm5zAaoAm/eYbuAiy5B0uq8Ta2H95OWj9smNgz7TMfPPvHhsmz19YKO9Knh6/4pg5kK7&#10;ffL0QV+qhHW5mKH7598UPL121iGKtF+8/rj9TABEHGj7SCDkx9JxgK63BGksQeGO3GqU0RbdeGy7&#10;vXl5jz13osnNEI8K3DAPvHCy2V7Fh+lshz13vNGeOrTVnjm63Z5oX+VrbdXNVmegTgA/pfrFI32t&#10;rUZG9WibzmGrAGrDnEG2VqC0Wh1SbTUmFEFWTT/bMk9/9CrTsHiUz3vjo+3W4Jc0zdfwinmxplqn&#10;4AZY694ww/Zsnmn7JI/phTmiF4Ih2YcbBJvqZPZsEiitnqA/94k+xUHD0phziRF7jIZrYEoBAVT7&#10;plm2h4enDgNQWiuYWjVnmK2YPcxWzR1ui6sGWNXY+23KyLtsisCpZmJvmzttgC2sHmZzBE0Lq4db&#10;7cKJtn7FFNu0epptUAdUVzvDGvW33qwXsEUU37Bptss2/b3Xb5jpeWwHQM22+vUzbdsGhRtqbLvA&#10;LUFqE867EkBqU+00gRSmvmm2EpBaMNaWzhdISVYsGm9LMfcJpOZg0qseYrOmC6IEU4QIabMFWLMF&#10;U6TP1DXUTO1vMzDrSaaMfdimCgQZ8Td+5D3uhxQaKIkDlaAGrRSj+HoBOGHWQ2sUJr3waQKGEohS&#10;gKSMl8EqNVUI4JQQ1qONkvTXcVIj5U7lqX2SpJ/UYJ3rCLRO/b8iaPpqaJ4GEQqWBqKJ+nzA08Av&#10;uYwa/BUbKcgZKpAaSvqgL9lopY0YqHjfz9pQAeNY5S1m2oTqPrZC7ypO6uknhWlv7aw+tnEe0108&#10;YixBg2Zq5YxeYfoTWC2bdL8tGXefLRx5t61gfcTpfd3kjC8TzuCMnsPxu2eU3Gr9FKA9FeADS4SY&#10;l1mH8YQ6gOMK0Z52Cpb26IdlJ9Oj6Gdk+3K9yyv0juPLtFbvvN6hPfphAJZ280e8Se9fbY2tmjXa&#10;FkwdaIv1DizR86/Vd7BO0LRB723jpjm2Xe/gFr2329bVCOjnWJMa1uwgo6NCc0DnRedDh4aJSZ2X&#10;OiE326X2CQ2COr/szNg3QCo6TLbpTHPbzSnqsNCecIxGdS7RidPBozmp/PlX6ghNVHZi2eEmTCC3&#10;phGnjlvzqCs7SOI951XAyj+ThKcEKPyNUuMRmqKAJEaaRdrN+wdchoYGeOJYWV8FDuL+xXaE1Bdw&#10;WgG1cpx7EveXexKQSFpohbiPXCdAoPvmZjzggnuoe62OFVNaaKTQDEa5nvKNaKMEEAVE3SwAb0Bv&#10;HjMgOEx1jFbjWhJyCMswFfc77lncm3jHwpSHqY5r1P0AeHSOgKKb+vweVZ5l+GVxD+LeIQFwgHLs&#10;z7ExW5LOubupWdDEGnTdTUv1EyDRteDAzfQCPieT7ltH6brSfIfEvSpG2ikOfHK9AC0h20BU81ZB&#10;gEAr4836qWnagi/SEmstaaXCZ0qQKuByUR2Y+Twtj8t3oXrptw43qo1omm+n2xbbo00LBFN6joCU&#10;zt+hRGE6ijvgqY90H6cColoJKVdIOJQvUhhxZl1vEbCRhkkwywEyeYxynPCf+T8h5Xjul2GPL1aR&#10;lsI+5BGynSCF3Ia/Exqplx5r8In4GIHHHDIADkuV/OD5o/bGuTZ77sgWhyUWMP3D2xd9cdFfvHrK&#10;4emt8+2+33d9NvFYZgbHcpy9r+3b5Gvf3Thc7yZAHM997hrV/+rjzBrOTOE73UTHsGrMdPhRMToI&#10;QAFg9tXPtr3bZtuOleOsfilzFw20ZdMftjWz+hd/z7EEBH4drt1RR8DwaQBq1Qx1LAUg1aoTWl/d&#10;z/2bgCWcwhv0t71dwIRggsMZtkuAhM8Usr+OtfwidB8qCZDHHFtsM3M74X51KF04by+fYM2qhxF8&#10;zL3la34JnqibUXXtqgtg2i267xTEtOhvnJFw8yYJiiY9YhOG3G5jBn5NsHS3TRsNNN1nMyc8YrMn&#10;9bVls0fZivnjbBXaJcHL6sXj3cSGAD91tfqzX11l2wVITXWz9YDn+EPu1N+IU7ZeQhz4gCpeRsLt&#10;OpcGdV476uaq45jnYdOW+dag/THrbdX9DHia6lqpHu2UOjpAavXiibZC5wNMYeJbgolv3mhbNGtE&#10;aJqmDhBQDXZgQgOFdmrOdEEU2qnCvIcmqmZKyPQJvSV9bNKYBwVR9wssvmaM2BskqBhYaKQG9Aag&#10;FC9AipBRcwlQwBIwlKY9ICmhKmEp4SkBCqDK8uybWinqS5ACnpDUSgFQwBSwhJQ1T6OHfF2Q9DWH&#10;KLRQQ/sBXRWIQiNFOESQNGroVyVMRCq4GgB4obkKyBousCI+knpV/7hBX7FZY++y5VW9QhMlYFo2&#10;De3T3XrPe9kGgdTa6odtXU1vNwPW1vSxtTV9bfU0bU/V+18z0JibCV+mHOmJMEihW+CM5vS4GvTT&#10;HavtMX23J9DwKI1pM3bpHcAXsH4+IwVjEEUn34kaxb36adir8IA6gT2Kb9Z3sKxqoM2b3Nvm67nO&#10;lSyuHmxrFoyXTLBNK/ROrdA7VTtd8F7t7yCNZDb+Lfo+WrXNxIs+mzOdkf+dq4NrUUdHx9eanV9o&#10;DgJGouMPn5XouPjTp0Pci+bAO7WbtQU9najq3d+2zg50bPBOJjqh+ONPzVR0UHT8K7zjIS/3jw60&#10;ol0iTFAqbxMvhwj753aWA0gCdkLLVQaglCwD+KQfFfeCMLVS+FGFhim0TgldFQmICkgIEMrjRxyA&#10;IL0CVoQASF4XAqTmtcRadviNAcBcV9wfIJftECAqNUsRkhaj8YCBMrwGQDHXlGukHJYAqdDwJEhR&#10;LjRPARscJ/cPkOFcUmLkHGXznue15XU6QO0CpAqtkfYhHbjivUrH8kiP9yrqi2NwLhybfRyYtA3Y&#10;hKYrnzX3bpVff9yLYsSY4IklV3bre/Q418H9KK4p302EdzLhJt/VmDtrud5lvidBwLYIScfPqEXt&#10;fOtW9QOb8fVR36B4a0kjBUiFOS20SkBOJ1oo5bX76D8c1xdbp76VLrURhxtYU3ahnWpltC0/T/Ns&#10;D89SAIQZDk1SghMhMFUGKwcnHSMABhHs6WemVaCXMOdmPbZVJgWoAYiIJ+SU88plyM/tspTLEPf+&#10;8pY8hPQEsPSPcpD6/VuXXHPEnDFopDDLETLbMUufsP2aYOetCzEyz812Z9sETfu03yn7+PoBB63X&#10;n4jJ/HDkRhgFhzz3WKOd71prl/dtdEC6cXS7PfvYdrt2aJMvLIz2Cd8mZjVmpBrO1mid0ASxuChz&#10;y7Bae8Ny5qOh8We4/xiHpK2LcH4d7pP31aZ5Qh3Gev1hMy/NZnyJmDIAx26BFY7aDJ/GsRtIQ4N0&#10;UC8AvlE4wx6SED+iG4bgX8VIJRZEPijBSZcRe/hR7Vw9yc+RDmWHzgfHWoZu+1IUAj+uAWGupkP8&#10;katj2KY/7jmT+9q0UQ+4+W384Dtt0vB7HJiYf2nOlL62dM4wW6RrXrFglG1cOcU2Lp9im1fT2ej+&#10;1M3xP4gm/4uIvwoaleh49ALpo2EUEYuqMkcIBI/DLH8SfFytpT+J/Lh21AmaNqGVwrRHOCdCPY8G&#10;dazAVBmgerRTOic0X2uXTdG5hp8U4UrJ8vkBVfOrhwY8Yd5DA1WY9ebOGNJj5ks/qYzjKzV5zMM2&#10;afSDrpEaJbAc3PdzNrCPwGUATt0A1GcLeApJrRQ+U4BPWaOUAFUGJCQ1UukbxXbmIQllCVL4XqGR&#10;AqCQMOEFOBECUsQzBIaAJiTA6CsOVqMGC5pc4xSgNGKw9hn4RYcpyo5S2cwf2v/zbvZj/1FDvmqj&#10;te+YIapH5Yf1+U8b1fczVj3uHls87SFbKXDCj2rF9Ads9QzkIddMrZklsJrdT3DVXz8Rg4zRnvv1&#10;4aNRwo8JWDquTuKUwOm44keUdkAN3V69t12C6Z1rZ1j9In4EJtoevX/7lH4Af8LmZba3abE1CIQ2&#10;LJlgi3iuen/nstTQzCG2nAWn0TQtmWgb9Z5sWSXYX1MtqbHNq6bbjg16l7foO/fGSH+FO+hsAhjo&#10;hOlk6HyjYwvtAJ0+nXSAQBkaosNPAHCwUgfpQ/aVv09pQBRrf+2jrQEocNguRptlR7pHx3+0Y6Md&#10;3bNZ34q+I3Ua0YHfbD6hbMJAnG8FnJA4h4qQxnkTz5DyhNSb+Uhc0z8HGuRWEx7lymBUziO8OZ88&#10;QkbehZ9S1lk5fgBVHhs4KMMTpixMgcAD9zHqIAwwStCgrtg/oKq7tTCFAgUqGxootE5hxkuI8BFg&#10;AiOHKtdQJTBk2YAt6iKd9oy6eFYJLeUwgCqfDefI/a4AVKdAjPPN5xcQlefO+5gwHucbABZ1pTnO&#10;fcAEXHHd1BVaUfYtS0BWAB1zX8X1Aee6bt2DNPl1ca26Dz7JJe8g16wfCpZh6WA+pwKeuH73eVJ7&#10;njAFQGVfQPvPzwj9Az/H/Byw7f5SghFGquJYjjkvR+0FPIVWCudz/JTcfwrwUZ/IvpjM2xt07jpG&#10;l86zS+l71NcdbV5gJ1vm2onG2Xa0UX1f40LbLSDqFLTtUh1Ah093UAIooCq3mVPKR+RtniNYmucA&#10;wxQIvh9SAI2nl+AmpZye0JRSTkuzHmXLYJRxynL8ctzPQeWzHGmcJxBFeBvrw33yTIzOA56AKF8s&#10;l1F5T+6xb7MUypl2SZub/5hI8/kj9e4nxRISCCP8LgmUzu9e7zN2P7lvg13ev9GO4S9RgMfRxgV2&#10;YMss1+4cVwMMtOxVHA0Q62O5YzawUzvFWllklz/lVZNs2+LRPg/T+lkDbdNcFssdYGuq1THU4AA7&#10;yDbPY5HW0T6RX8vy8b7kCktFtDIJ5qqJ1lobdWKG695QZbsFBjjDHtNDProDUJrnPlWY4Q4rnXNi&#10;lFGHgCvX68LcgbaLRU9x/GaaAUYUtavcLv7UFe7RC3BEH9wRfQjH9FE9qo/kiD7Gjk3zbZkgYiYz&#10;do960GZP6mcLZw53x+y1SybbuuXTBCDjFU61utoq27xGHZfOkeGdjZg16Gh44HoZXXiQEhoOPqT4&#10;YCp+HNGwpKNsNDQ7JXxwYTsPmCLkDwUtFNK0hRdYopDJz5p07B26ru26vq0CKCAKnykkNVJowtav&#10;CK0UPlL4YQFR+EohQNOCmsJPShIQNdQBqwxXABS+Ucg0JuIURDH9wfjh9xbO2l8SSH3WBgkc8I0a&#10;2v8LJc1UQBTCLONlX6mKVgrzHoAUI/iY2iBnPWd6A8rgK1XWRLmo7CMKWRqm30OhjUqNVJr1CIco&#10;dJgqoGpo4fuEBgrNEyCEaS/jgFIK2yMLmBouGT30a77vaIHTSMHUGMoN+ornUW60gIsQ0x+hw5og&#10;c1S/z9qEQV+0BVMesFU1mKkxVzM31SO2bOpDtmp6b/1w9NM3UONTDvAN7NH3iB9f65opxiLWsY6i&#10;vkW9842rp9quDTNt/44ldggAUYPSIqjarDLLagbb4qpBtoQpMCQr9czRjq4VNK1bPtHWL59km1bp&#10;nVk707WkQHqzGnJ8nHYI1BkJxEi5TkEbHSudW3ezoIaJENFqSOjE6PwDlJDs1OnwMb0EOKBtQTBN&#10;YW4KrQz7Bhzsp5z2OSBw2Kfvcp/DlTo8Okd9qz5STx3cbjp7daadTDqoDsydnl2bEuCElL+rfwZO&#10;CUflPAQoyXiARWW/jOc+WUesoRbXmBJABOQEcKUGinvFqL1MT3Aqw1emUybLkRfpZTiLfSr5PIsA&#10;IgCCZwFsMC8SYEA69YVWBeHc4xq4nnCKDu0Vox/DRKufOcBBYax/p3sOPCktRuFFPrDBvQ6n8eXG&#10;UiHsH5oq0oAJngd1AhdZljD8oSI/3jF/z/ycueeh1cEfiUEGOJOnGQ+J5xLvXIBQABD7xzMK4VyB&#10;rNB6si9gRZ3AlM5F9bv4+w7wBCiGBi3CXThhFxDpo+4Q/SQDTrubVxvO1g5UmDgBKd5Dtd8dO7hm&#10;HMzDST/9zHhHo72nz1iovqRkhVDbzk84GqgmtD38UAue0EI166fa2/9i1J7DF1or9T+tqiN+2nWO&#10;+iHfWR8/8PhMAUrd9XPtWOtCO922wJ5onWcnmubaoUa1MfRVamuYWwqNFDAWo+4Eb/RlOh+fxbzI&#10;T/+nBCPy8YXcqf4w5oIKwAKGIu9mkEr4oY7yNiH7ZNlyuTJopbAv0qFzdW2a8stAhfi5S0i/jVF4&#10;QBGmPMxzCVOvnW6xF443+qR8Nw5vtbO7VtjjrUvt+sE6e/lUk099wESWrwuimGNml8AD6GHpBnfa&#10;XjRCIAN44DzNWnDDbIvEHb+ZZ2nBcNc0oVlCw+RzLS1gVfdhPkM3a8rhw+EzdbM0zfwRDkuY8AAb&#10;5lYCchBMavgudTOR6PoZtn/zLNcwYW5zQJL4NAKSA5vn2kGBA3DHjN6AHKvB99SHn8hqQZf+xjsE&#10;Dd0qz7w1e/Ty7RXR71xXbTuUv0Z/3NOH32PjBn7DRvT+sg1+6As2feT96mAG2wyBwIzRvax6bG+b&#10;P3WQLZ85ytYvnmybV06zrYKlHRv0p4+aUi9/g0ALX4z69bNt24ZZ/vKmLTltxzgLhtaJP4L4YGI0&#10;Rnw0CUwJUkj+sZCW8RQ+hthnqX9UmPPwj9rhzuaY+hTfjMxyPynACcHMFz5T0wR8Va6RYmoEdzgX&#10;SCGAFEC1ePZIh6iyg3kCFGmpqSqP3EOmju3lEMXUB+OG3WvD+jF9gECq92dtsGCh/yOfcu0UUtZK&#10;xXxSYYJDbvWVygk2WX8PkCLOkjGEwFNqpiibAObaqAf+0/reL2h76HOCKYU6VgKVQxWmPQEUMDV8&#10;4FdcIwU0hRaqMMsBSxLgKLczBK56gKoo4xCleAWo0EgJqNBa4UM17GuuyULGDMeE+BXXVAFdIwVx&#10;YyTjdQ5zJjwoqOpvtbMHWe3M/rZ0ykO2ef5wa17JHGOsqTha0DTJOnnXJV2C9n0N+vnh71Hv4sZF&#10;AuOZQ2yJwGkZWiaFK+eMcC1T3arptn3dTNu2Xu+I3h3e3a3ramzTasHWGuCbdxkfDKA/3z06FAAm&#10;/tC9c1KHs1sdMR1yRQKUsnPfp847htgHMABNoSUJIEDCkRrtC51/aHMAiAAH6tP+Aqn96jD3ta0U&#10;PKmTAhCBK3Ws7tQrGNi/c513lJxvwk3+7WcaQhpSLpMgRFgGqnJahnmtbKdkPulZhjAAKACH66nM&#10;ZB7ARLlbrzvz8j5mOcKsq7Jv3Oe4XxVt2K1lCSmXaZRLYZtz51o5Z4R4SJjWHIYckEL7UtZGoZUI&#10;uAgTn2ukeqBJYKL9SSOOkM47RBkHEnyHep4J71rsm/Hch232S9Dymc71LuS0DcAPoMW9BJQSnuJY&#10;aNw4Tu4b4MS1sK+XcXACmnR84EjXx2g13nMcrvN6M0QjhTnbTZxq0/38EcVZrqWrUe8GMOqicy/i&#10;Psu4wl0Sviv6hzSL00ekD1SaqD0uOEKj1KI230M0UuSTrjRCfngir7JvZRsw03nqhxwA81nldcwu&#10;wQaKhGMtAilB1NnW2Xa6ZbY92qi+kwEhgqB2hxEgRfvRh1Gv6gRQgBJgJOEkTWYJLRnP+aJwWwGs&#10;ymCT+/8zAYyApX8WIpwD9eS5EEZccKVj4qOWeVkutzPtNqYweOFEg714stFDJsV8+tHNdv3QZnty&#10;zxq7uLvWFylm/ay9aJcEK0/sWmVP7tWHp46WuZDa10x1uMH3YhtzLi1j8r3J7lOBxAR+YwRS4eC9&#10;bvZAW13V19bWoFnqZ+u1jc8SkAWEIYyiy5FCXTi1qkNnpFDMSROmCeCIKQQe3T7XDu+Yb0cagSaW&#10;PZktmaPy0wVYOg9mQMYPRLDVvGKCOhJ8QwRMysPHo0PX1a1r6dYDxEF2u0Bp3YIxtnj6QKsZ86BN&#10;VYc+bcT9NmWYZOi9Nmt8H1swXX/lNcNt6cwRtliyaOZIW1QzMkbILdDfOVMJ1M5QJ6POZq3++p36&#10;9RLo75y1jRi2CyC16uVCeCkrH0K8uFA7fwGkhwQABTwlMEUnRVpCVVkyLeGqXIYPDnAra6Vye4de&#10;Vvyn0k8qwwSqjbpH+EitWz7FQQqzHhAFTBFPkErNEwI8AU2+nSBVQBT+UVWT+tjUcb1cIwVIoZEa&#10;2pe5l77g5j38pAYIqJjyAMHE1/uBmOMJTRRh2ayXcbRQMUt5QFRqqNBIAVjUgWkv/aQSohzGBFJ9&#10;FEcjBUT1L8x7aKVcBFKD+36hJ8TRHDNeglD6QpVhKYX0hKvMT8BiO6FqzNCvOUgBUIDTyCHKRzM1&#10;NHyoxuBjpfJjh31dMKXyyCDl4+Cu44/ReUwbcactnCqwn/iQbVkyXvA019o3zbEGgc+mxQJhQS5L&#10;pcybzDxivW2R4stmj7AV80bbGuXjz7Rd73GjfgIaJNsFUPwMtBUNdo72bNg0z+Ep37fsRHlP6XDp&#10;8AIc4o+eTiuhITtrwuzYo5MXQHWttYPd6+1Q90Z7dPcmT6McUHGwa4MAi33WCMpwhC7vTzl19ECW&#10;IOSAQrRRaKb2oEVQB7cPjYvOx32wWgQ3OkfOifPMzjm/GSSuKyCBbb6puKaQCkCExgbJuggTQogT&#10;Ui7rTAChUw7HbsqhiavAjJsli7mk9nfEwsWRVwHLlDL4sE39hJV7G/msr5dx8vO8Scv92C7n5bnl&#10;NafJCwkNUVxTaIoADMFECZR6YKIQ4AOg6tkWeNHOubmvqMPr0ftEWixPUmh4dKwU8tk33rvYJ0GI&#10;MNMSkOIdzHueGrUQ0ggTwnrqLLRJLJacS9NEGQkQVYLCgCld6w60HqkFUb7ac4AJjVNM04GTue6X&#10;wIj64lg6b9UbZZWOVop3UHFCvjPgBnDK/oOQJV7wKUKzlUvAODCpjcfPCB8lTGnN2+Y5uAAnASNA&#10;lWBK/UCbygVgASOq348h+NXxOIYvyyMQ6dQ+e7fPs2PN8+3Mznl2pqnGnmiZpe15Aqy51inI8gk6&#10;CzjxdgMok5AGiHDshKF/BlKkEc8y5bwEm4SbDBOUEpYSnsp5mX7r/h4XRPnM6opz/PKxM9/PW3m3&#10;vXCywS7vX2en25bamY4V9kT7cjvetNAeE0Ufb1lkxxQ/27XanujQCyWg2VZMyJcj22LV9Slu+kJj&#10;tGX+SNcoMe8Mo4M2zBzkw6vRKtUJlJiccps7d4/0VdwZYceSE7tWTfLZwnEuR5hBHB+jww3z7aAe&#10;xpGmBXa0eaFkkT3WutiOapu1tvZurrb2ddp/zURrXTXOWiQ7lo+2HSsEYkrv2DjdOjdX6S97tnXX&#10;z7KurbOtc+ssdSBTbJ3Odf7kR6xq1L02edgdNnHo7TZt5D0ezhhzn82Z0tvmTu1v8wVNi6qHq2MZ&#10;bRuWTXNpWD/XttbW6I88/sYbN+vB6iUDTpz89UIzGsJf8G164fTit0HyvEioNfVR7WzQQym0Tnxw&#10;8XKibQKY0hynh694CA1C+FVkB+WNjMcrf9HZ2Cc0ZTy3I1wZ56qPJUEKzVSG+EpxXcAU8ARI5fQH&#10;G3Xv6moVFygylxSmPSAKSaDCfAk4oXFKrVRqphYCWFWVUXw+ak/CiL1p44sFi0feJ6i43Xx2cEnA&#10;SgWimDcKvyUmw2S5lr5ojHp9zmGJJVyYTNMn5HTTXWiYUtIPCg0US8gAXDidl0EKcRiTpIYLiApf&#10;rM+6BopRemWYIg3tFBopIAooAqQQthOWytCU4JSS2qiEKMp6ebRPAikHKgHUaDRQ2iYcN+IbDlGU&#10;C/D6huLh6M6IQObhGjVQYCcgHSr4nK73fa6AadaER2yBnskSphuYP9rWMZK0VtC8RtC8rsafL5on&#10;5hZrAJxQ++tngIab94zONN830mjUMz3MQWHuiQ4oACLfUfJDqxSwUO7E6eSRQ9113sEf6NR21xp7&#10;dA/x9S5ABAB1sAtgWmNH9m2UbLKjB+oEXOwLGFAfnX9AB07r+3Us/HtcCh8XfKm61FnSWePInhMh&#10;Ag98K/n9ZMj5xzdY+ebYBigSKpCEjwpo3KylYjvrIWQbCRipdPBxX/L+YPrExyfMaKTlvYv8igaK&#10;berL7bJwXhmSX97n1vRMy2PE843rCtjjuqM9qgBI3hPAJeDDTXVq5xIwgKaEqQSom+Eq2kLf19s5&#10;QLYELYXJzGHKj5FSAREvVwozLyEpzzG34/wDCCmf++T1+T7F+Tsw+TVFex3H4Px0jZgoCbkOOmqH&#10;JzrtYiZt3iOJ+z3pu8F0h6bJzXe6BuqKxYV1HwugDFF5tfd8azcL3x/+UfyUC6z0M472BygChIAi&#10;Bhu5VkdwgLkPF47GLfM830VlML9XzGgpBajkj736Nfe7LSCjW/3XbvWpx5vmOUCdb6mxM801drp1&#10;ge3dNsenQWDGc8x2mBrpd5rpL3WuCUgJMYAJoIIQT4DJ9FshK/fNtDIoZX6WuVULlfFyudz261WY&#10;pj3muyI9j4P4Oen+tgk6b0Obg9aH0WtAEXPHMDt349LRrmkij2H/O1cFMGFaA4o2zB7oczExMeVa&#10;d/ZmfqZ+DlCb0TwxcSUzHgu8WKSXifvwO2IdurIZLkfEsWbd8ZYlLo+3r7QjjQttvx7CvkJ2b51p&#10;7YKiRp1Hc+1E27FyvDWtnmgttaFZYs2tTkFV1+ZZ1iYIa9mgDmDFRP1Z97dFVQNsujrmiUPusElD&#10;7/Rw8vB7rGpcL6ue8LDN4i98+gCbXzVIADDYls4WBC4aZRtXTPA5bOrXztAfeHWY5Lbqg9iuF1sv&#10;LYTvdM1Ly8vLi6s4fxfAE7bkXfgl1YdK2l/wQuOE/ZoP0v9WigaFPH9RtT8feHyYNAjxIdFI0HjF&#10;xxQfbfgAZBgNAx9Wmu9o+HObOE69lEEwDyZEhYlvjuJMlbDgJpBCA5XaKICKUVZ0sjic+xQIjNor&#10;mfWAKXykMOUBUcBUWStFmOmE+EYBWdPwI2MiztEP2Fg9H/yjhjAnkyCFaQWQIYKU0EZ9zgXAAaAA&#10;KZZ08UWFHao+37OdwuLDFXMeixnjgB7aK3ykgCdgKn2lHhGA9VE+5r3eAFqviqO5+0bpvBKqBhem&#10;vXA0DxhKeAKWiCcsldPTb4o4mifCzCOdtNwHWApgCsAiD5+q8UO/buOGfM3GuiYKM18cH9AaM1xl&#10;CH3f223i8DttJlMgLBpraxeP1zs+SdBU5SZcni3P3Ac2bBRMC55avMFb7EOvmRyQqQG61Yl2C0gI&#10;s2ONzjbidEbZCdHxAAR0TOWy2WkF7KxzWHp0d10BURsl67W92UEKWGJ6gwNdQEIAFFqn0DwJjjoD&#10;jg7tppy+D3VUac6jDMffy3HU4TPHFOY9ZjknRCuFSc+1UgIaRu1hWgHi+EbyO/JvTtuECUMJRKQD&#10;LORxbQFDFVjK7RS22Yf8lPgeA9IqfjkIzvEVKGLW63AWB2riXsbs5qEhYpvyZfAhzn2/FYpyuxwv&#10;71sGKfavPLvQpKXkNSH81JFGe5TQgkQblYBUAaZy2NMOFj+W2b5V9lf7RdsIrAAzjaGVcuBwqMFx&#10;PN69aC8DpnL/ckgbG8DKvQ9Qyncy2tJor8v1ZNvMuxbnVzk3QjQ0+OGU12e7efi9rkthj+O4T3Kp&#10;OvTcU+PU2ajjKw1fsfSFTZMYI+ZyiZboW6I/wbmcn240welM7qE6+gSDMoAwyIN9KN+MP9RmAdQm&#10;5eF0Tl1q/1v00+RaI/o4CVYUt5zoWvGLQqPmz07AxRQHu7fUuKP52ZaZ9mRrjWBqpj2ubaZE6EYj&#10;pWeKI3nOY0X9UW9AECFO2wkrhEg5zc9d25mfcJXbGc906sx7Tz7bhKmBKoNU3qs8n6yvTaDUofTc&#10;p0eK/ZgAuFV95m3bF422DYKHtYINoCcFCFpfE9okRsURrp7GLMd93QQHcDHPUuPysbZ92Vg35zGc&#10;umnlRIVjfVQbEIZ2iQV8MQvuEzDtqatxSHqia7Wd2LnMjjQttEM75tuhbfPcdNehDptZvKlrazFM&#10;e9tSpj2YYDtWsHREla/ivpsL3zjLmgQ5G9UhrJo93GYJjKaOvMcmj7xXHcbd6pTvt2mSWZMftgVV&#10;/W1xzRD9fQ/T3/cYX/pkxdxRtnbJeP1xT5VMsW0CxkadJ7OmtjXoQfqDV1wfOHZuHPVat+uFRZOj&#10;F5clI0KlGn8DbfpAdull36mPjVlfwwlQD0sfE38kfIRIz0epemkE2JcPho8xPlpAhwZBH1qTHqBe&#10;BvbJ/bwcgKXGw1/mng+ZjzrgiQ8r4wgwFWF0CKFBCB8pzHl0pM31c33eHiAKcZ8ppQNR/21yToFU&#10;zm6epr0URuwBVjkFQnn0XvpEZTwWMO7ra+2lf9TY4ff5ZJwjBn3dHc3DgftLNqTPFwVIzGKORgp4&#10;SpPeZwVUwNUXHKAAKQRgigWHY/HhcDYPX6mMp6kPcEqNFCAFoBECUf0eFDyxULGO7fCkEJByKTRR&#10;xDmvGLkXJr2Ep9QuldMQYIl04oBRliUemiXBUaFpSnBKoez4EbfH/oO/7FopNFXjR35D8a+rDJoq&#10;hcO+4nXEfqpLkDdT3wPvu4+eEyjnH3aMIFoumFZjoh+A9h3qWFhew5fYQLuiTlSdPGvO7WHUlzru&#10;vQqzg42OnHIAUmiBEPaL/HAWD18e5i5i/wgxzd2sbVpfaJw2RdgtcOpca4f3oKUKEx8h5Q50h+mP&#10;UVQxoowRVYAWYAVkCZiUFxClvNYVDlHE8ZdyHykBzF5ApXWNg1TCB99QCsBQBiDSCBOQykDBvoTl&#10;PCT35XvMsplOnPqj3oAVfo4IE3DCGRxIrEAT+QBj5FVA6NaQcvEcAsrK20iCU5r9su4U9iENyf0J&#10;896gyeH8iUc7Fm1WtE10vAFR2W7lj2TP+ycpb+PacJM2Rm1llvFQdeb9ZMoAhymlE7pmCKAptZkZ&#10;JwzNU2ihApyKY0h62lgJ2xnm/lwH/n205b7tUhyXtlptPZ1ywFMIQOXX5vVW/FTD1zXacJ71LoEU&#10;zuRd1Me5qs3uAhZVB9s+q7h+zDEB4qvEufMu0S/R5vtPs+qLZVVKQFDAAiGaJEx7+MJ6n4ZWCk2V&#10;m6oEBwKkv+OBAAD/9ElEQVQdd0hXGFCm/o9r1TliaQkA4vrUt6l/3K0692+b5f5RF9tmC6Sq7Hyz&#10;YGoXrjZzrMt9pApY0vGoG0UEWjIAD0mAyXNNYTvzgai8BtLKIJVx7ntCUcYznWdDPcRD4xZgVRbK&#10;57kwbUM72jjdl5ROpWUcyELctLe+ZrAgqb+DUsqqqX18WYiNcwe7bFscPktMTNm6fLztFCzhE+Uj&#10;7ZaNV/p461wzzTrXTjW0V8zkDRwdFgQc0I0+sGWO7ddNwHTHiDrq2bEUX6rRxoSZOWkm4U7V07GR&#10;EXGzrF0n2FY3yzYvm2Jr8L9h4smJfWzykLtt4qA7bNqIe2366Ids5sTeNmdKfwFTX5s/Y6AtnjXU&#10;ls8bacvmD7cNOt56ne86gdl6nbOPQBMMbF0/wxoEdo2b9dddrwe0TQ/GZV7YjoEpvSi8cO747aY4&#10;bMu6kQ4nAUoOTw5HjJ7go1TIB6IX3MFFHwwfWqiAgazK31Z8+JUP1VXUpPmHnR8v6fyFFfDkDVPA&#10;UDRYNCSAVzT2fEiEqYGqfLB8wGirckQHILVM1y5A9I8nrhthDilkm54DWoot66p0z/CRwom4xupW&#10;C6bW4lg8vWd28xyxlyEwBUilnxSaJ0Kkx+mcOaUkM6f29/mjphYj9pg/apxAahQj9lwj9UUHmUG9&#10;vyhA+rQN7I02KpaDSZgCsIAnYKqsnbpVAKcH7gKYcDyPEXyAVE6BgHYqJX2s8KHCpOdTLej4mBgZ&#10;RTgQrZQgqse0J6mM2kOLFKP4hg8o5oRSiABQSFkblRqoFLYDrgK2EriAp3HDv9ETugiiJoy6QwAa&#10;wAQ4AVGxLaBSyP6Upc6l84b5YAI6rE7vqAgFCAKkToavC3boTKMzZ5LH9NOJGcHTOdyhCFApzHMp&#10;AE/OrxMdfsJTAADlgR1McgAA6T3aJYVAUvg9FVCFtmqPtgVL7isFPDlEBWRRD8dDYxUj91TOgUCd&#10;voMUYJWAp3MTNPhoPqUxrxSaqphUUdev76lLQMD3nN/Ozd8PTs7/HYyIAxXECZFMQ7hfmZdh1kG9&#10;pHGcSplK/TyLrCNgKTVIATUJSoSpQULiGVXiZUlQyn05xq11IQlWt9aXZTgvhvrHenSh1XHNud6n&#10;bkmX4mhSumjfBAP8ULoIKsoaKEKEqQQyTrtH+xjtJyGdOcBPm1hpNzEZ+rustjNHAKYEcKn9dJAR&#10;aPjPK20xEvDmWi3fX/UpDiSF9izKhQasVJ/ODf9Wr/OWa8Gkx7WG75PqAH7UMbtZS+0s98I1Tnq3&#10;cBZHG4W2h3I+Wo9+Q5BBn4I4wCC6Bn58sXDwg8N7Sl670t1JfYfOWXWxhl6H0sI8V4ETACGhAjMV&#10;o/FaBAGI+0EJDDg/fKjcT6ootxOQ0DUCX3EOul9AkJ7Zzu0CCXyR1Ufu3Vptp1vm2oUWAdSOKXa+&#10;qdrOts61403zlS+woS4dy0eg06fqXNySIzDJcyxLAlZZ8hqIZ5ksDwRxvSwVBeS4b5POvV3HIJ18&#10;7kk7ChKHOjRTHD/S05SZ9yzulba5F6oz6kpR/eond0laNs3RtS2023Ix3a2CDh/mLzhqWRFw1LIq&#10;FtRldBuj3FhHa+9GpjBgFu9Z4b+kG3lg62w3ze3fLACqnWw7VrC23ERrXj3Rnc8ZjbdtESOEJvii&#10;pD4B4Ho0S3NsT/1c28e+uijItmV9tW1fNdVn8p458RGfa2nyiPuseuwjLgtnMOR6uK2eN87WLpxg&#10;6xZPsLUSljphzqW6VdPcxwOnboZ8MisqMyMHJMwTIMyyRj0ANC8JD2w36lzwWQKcSEfyA+cjyTiN&#10;awhaKT0g5SFMU8BLhkrVP2x9kHyMhNF40FmpUSk+cD5cF+WHj5M+hOLDDViKNI5J40DoH7UDU5jm&#10;ooGPsjT02egj/mei88wOIP9WENIISeN83aSn6497Mce1UHS0xBFgavPayqg9/KNilvOpAtTJVrtk&#10;Ug9EpTYqYQpNVAoABViFc7nAd/pAX7AY36gZkwTIYx9ymTDqfhs99C4b3v9rDlCDe6P9+YKDE1of&#10;ZjEP/6hIC5AiPTRRaKFSgCc0T8Qx7SVAYdZLkIqpEWLag3KYIPXI/bFAcs5ZxdQLgNTgvp/vgSg0&#10;ZzkxZ2UuKbRL+DF93dNiHqmKdinjCJqqBKayJguQIk4ZQIi0NPGx3QNOimc6aQlO491/KnypEtBW&#10;65vsaF7soAM8sDQKmiY0TB3qRIAp4IeOk/l/AKmY0ymgKDtRAAgNECADoGCeOwAQkdYJUAE4qT2h&#10;LACwpgChMM/hz+Qj8gqICkAKiCrHD3YrX/UlSEV6OpoDWDoH1UOcTp3OP+AszpE6AuLCr4g8hNFa&#10;5HMvAIIEl+sXD/g1JtxkyLcU32bECRHuTYJRAlBARgWqEPYpx7MOynAM6inXCcjEfc97/t8hifTM&#10;i7CiJaRe0qgnpbx/ebucxj5spwaMe+UA7BDM+YfZljYq4svd38yXN1EZACegqgI73pY2qqNXu5ft&#10;JmkpmRbrsS3UvrRV0dYGSNGeqY1UnHodJBRPTRX1JhxRX25TZ7nNLcezPHH2IS/TMt3PSXHye9LQ&#10;eBRpu0r5aIxw7AY2XOtSKteucmhyYkSe2m3MeirDfFGdao/dbKfrc3hSmNcYbXtcPz/C/KwDVUBO&#10;F30Mx6nXdUrCmRxQuFkLlRACNAA0lGuuU1794sKsJ4CQkO4WGe2TYJGhO8gDev4jLhBRGxIgNdf2&#10;b2ek3hy7vGu2XW6eYU8KqE7vqLIndgqyttRYJ0u2qR7uAYqJnC+K8ykfJ84xQaYCVmXtUpZLkGLf&#10;jPsiyJJdaL0cehT3c9f951mIWdzEqr4eiakVgLTYH8gizj5Rnvr0zgKSwKagaqf6Rvy+2ljVYdNs&#10;24Vpr0nQ1Cpg2lWsFde+bprt2Vxje32yyrnGkidHVdkxVXpUF39EckgXv7euRvtNdNjasWysz+VE&#10;XU2CJVZyZ26anQKw1vUzfP6ZHSunWFPtdNumcNOicbZh0VhbM2+krZg1xJbWDLLFVQNtgTrW2XSq&#10;6kxnTuwTprfFE23dEoHS8km2VftvrZ3hsyGzhMRmARdmOdbhYsFSd5QrXggEh7hUUZbVlAjA1KNt&#10;0vXlNnHSePHLIel8QJjycoQEhE56NgCU5eVC2ptoMPiIFurjDLUv+RHy0fKhxMeRHwkfTkAU8BNx&#10;PkJAKv60sOXTyNIIA2AI0BTw5X8zN/lAVTRShAlXGYadfEH4SOmZJjwBm8i2jdVu0ksfqZSy0/ma&#10;ZRMcpHA4B5wAKEAKHylG7t2qjXLfKEEUM56zLAwCTE1htF4JpEYNudPXqxvW7ys2SCA1wCfhBKTC&#10;N+pWAaSApTTtZVjWRgFR5TBBqgxOadLL7Ufu/3fVhbP5p1wT5tqwR3A4j2kXyo7mCMvAhIYpQCo0&#10;U+EjFWkVh/KEqASfjJOX5UgDpkYNjvKAEaP0gKMEpwCpipA/YeTtXlemUT5NgSsWjlBnyKzM6sB3&#10;xkil3XSm6jS7PV6YwtDYFOCU5rmK9kkwQscMBEliLifMbwFSKdQTcKV9qLNdkFNAFlBEGcx2hGiU&#10;0sTXA1AKHZx2A13KA6S6E7JCA+WaqE72p96AOMCsLEAUEvAUYMC5uCYK856fK6AQ13buxC6HifwR&#10;AWwIE6gAFMKEJsJMS3Aqhxmn7owjHK+8nccp75uQQ5z9y9CU0JNpPBueAwI0cu35vLKurOfWestp&#10;xKNujhN53DfuV7feHd6fTrTkaJ8ETDGVRaXtok2LNimgJ31Cs61EaDtp3wjxB3KNEZ2X2jaHJAGH&#10;a2GKHz/qIj3SaMcCOLz9dBeIgDHqTFginiBDXp5DbANB5FEOsOIYauMbaMOjvc76ynW4n5POFaFT&#10;v8kPSufk2jfvhOOcso8AuML5PM7br2u7jqNrC7gKs1xeZ4SUi/6BsKNplfov7gfXTx/HcZSnOtrc&#10;byruIaCS4FEGjTSPMfUOM4QzhxR+Uk3qA3wqBAnXhOS+xN0c5jCic9e+XA+uIG0srl8/2w5un2Wn&#10;Gmc7QF3aMc2utsy0i82z7FLbPLvQucxH0Xfo2IAN5wa84F9VPk6eL+GtcYRryHLsl/5SpLOd6dSN&#10;gziaI+aviqkXgKR5HoZWiqVegKxIL6eFlor7Rb1KE0Axe3sn9el4QNROXfMuLFjqM3fq3t12YDsL&#10;6YY8umO+PcrEmYrv2TLTpx1gLTnmWmpZOcFNcswBxTQGaJaaawVfKtO6RqC0erI1q3PdvnKyy6Yl&#10;46123gif6XjKiHtt6sj7bNKweyX32KSh99jUUQ/Y5JH322SFkxROVwcKRC2dNcxWLRht9aqTm8SN&#10;SZoknqToNmO9vL6StF7OVgchboZeEEYD6MLx/XFoUrwHoHhZBFi84GVwio854rwk+fLnB9TzIfmH&#10;TFwhH0fpQ4kPlw8yPjyED5p8ypHvtvyigQF8suHJxgfJbcrFPvEXRcPFPjS2cRwAKvYpS2qiUhKe&#10;aKArmijuXawKjoM5ALVDL0SDYDTX4kNTFf5Ss10jhYkvfKSY/iDW3lsvMMa0B0CVIQph5B7glP5R&#10;OXLPfaMKgEIbNX1ib19bD5hiaZhxel9GDbnLISoW//2iYOWLPRoowAeTXo7cI0zTHgCVQAUwhVaK&#10;+aQApDDZsX9F+xRTH5Q1UZmP5guASsn5qjhWQlUKMOUTcrpGCnNejNZLKAqIqmig0nSXAvSUtwEe&#10;0gKsMO99xWEISCKe26lxSrC6GbQCpMplqBuQYhJBVqunA+Rdo6P0jlad7t7CVAb80JmTR0cNRNEx&#10;00HjEI7mYz8dtTpX10pJypBE6NBCx+75wI7qcjNcRcOEkMd2aJ7QOhUaKwepjUVegBQQFYIJMASQ&#10;czgqtF97dY6pQcFBPtPxi3ETHpoTAVQZpEhndBzfFzCRPyPAE5LxhCXiCT2kZXpCUQplCMnP8NZ9&#10;/llaGWqQ8jZhGaAq0AMUBTRy7XG9kVbej/rL9Za3OUe2o24ErVUAG/eQ+xTzLXGuYc6jrQqgCi0U&#10;krATEm1oTztatK0eqs0KUAjtk7eviod7Q9x3BwUHkwCvSvurOtUOEo/tqDvb5TxeHot4btOGcmyO&#10;522njsl5R5z9KuVvkqLvyX6JPglh+9YQDVz2Lz3HJ13AE9ccbTpaJcyg5XsQbTnlUzPFfeJd5L0M&#10;SKQ+94ei35MArOR5f1gABmEK8NEi4KBvRKKfFJQIqvCNasR5ugdIQhOU/a6b93TegBuO54Cc+0iJ&#10;FwCp040CJ4HU1abpdq2pyi43VtnVnXPs2f0r7XLXKjsIlAg8dm0FqARK6nPyOCl5zhyPOOeSHFAu&#10;W45nmUx3YEK0zbQLHQKjGDEZ4LSr2G4nLklgcgAr0jLdy2DaQ7bOtS62df5o4pDWLbOteeNMuw3N&#10;ElMNxFxQE32l91isd7xtw48JYFKnuVOdZ9v6atcutaypskbJ1uVTbPXsEbZAneHcCQ/bnPGP2Kyx&#10;vaxmzEM2XYBUrY6xZkJv10AsnTPKVrJOnGTdknBQZjbvDSun26bV1T7BY72O0ayb67Z0HpJePNaJ&#10;8xdWwnBS0vxmeX5FW5QaJV5WHNp4mfjwWLPLR9PpwefUA4S8fFk+w3zZM17+EIkDLm6mK7b9JS6V&#10;D7t9BWiyUaHRZh4RYCjyCm1TUYZzzQ84GyD/S5L4RG4FSHmj4Y16lHWbvkL/qKhXH1pskx7mPSQ+&#10;xEqYjRNhzhvlIFU31yUXL86RewjPB/8ofKWIM1oPHykm5FyzdHKPk3lCVDqbY8pLP6l0NEfQSM2e&#10;MchNetMmPHKTRooRe8MH4h/1FYepgYIltFIJTWiNAKnQRGVYcTJPTRQQFSAV0yAAUalpImTKA8KE&#10;pzTlZZnQTrFcDHNVMQ1CrO8XMPWfPf5R5KdGCpBiHqmYSyo0UoS5DciUtU1IBZgCugCihKkoF+VD&#10;8xTmvdwnzXtom3L7Vi0VIBUaqpizatn8YQ5RiJv20ECpo83Omw4Zx+HoNKMDDq0OGo7Ij+VGNgiK&#10;CkByv6iIBzAFULEfIAUc+XYBTLeCVMZ7tE5ooXp8pSraqJAEKWCLaQ5SAiZYfPjskSZ7+txuu3ii&#10;zQ4JsnYLKBymGKlXaMYQN+m1rXDNXGjbKpobgIZvJOEmvr3KdkIHcSAjgSlBhJA08tkmzPLlOHVy&#10;vCyLZJx0hLIJTYQp5BFy7RmnDPtmvCyUuTXOueU1Z5hleM7MEo9pN8sBZ9zLmCagAovkZXuUwraD&#10;lINJtJ0JPt5+FtDUExbpvq+3pUV7iKj98/0dgirtcra/bNMfkNdTTyFsp7BNm1/OI2Tf+HGN+qNN&#10;r9SVITOw+8+8zqdTbXT0TwJCQtIV0kf5TN2cc3F9bu4DRIAjjqVyMUcUorziHiAJUy6Kux+U30vu&#10;6QrBQ3E810ipPv0QuxWGUeSSVvdHCrgASDIEOipCmkAEoCIsAYmDk0NJQI0L/aZgyzVSOh59MFqZ&#10;rvpZdnj7bDvbPMcut1QLogCpGfbk9ql2bedM++ajq+2lQ+vsmf3r7GjDHOveWmNt4o4OB5aom2MT&#10;JkhxDn4Nxbn6EjHFubmvFdvF+d0q1MNzcO2Xyrp5zyXAqk1ARAjIMVlohuk7FZop7mGAVZuOjyZq&#10;19bZ1i542rmlRuWZDma2tdbNtE6Vv41RezuWMlv4ZOsUyHRvBKxm237tzOi45rU11qBOc1nVEJs5&#10;5mGrGtnLJg6620b3v9PGD7rHRvb9hk0afI9NGnKv4KmXzZvc3yf2WyHAqhMoMTKovpZ5aGb6hH5N&#10;ddwIvWDb44VANZxzXwAOOFS36Ea0AQ18SBKHCL3QDiIK8+VGHJT0MoVqWC9Wkd8KUepB3wpa5b+D&#10;TGe//JBIJyx/OBmPjyw+9jwOQhoh5fwvx+PAD39mfADxh+aww4ejeG6HYyPapoCbaFi5Zu6Nrtvv&#10;QxzDR6LoftFoUTahi/Kh9qV+Pj7CiuM5IVLRQkUYK34vdi2Um/QETkBUjtpLkAKgEqKAp5z2IOaR&#10;mtSjkUqQIsSsl6P10j8qtVGIz2Q+bYBropCEqASpkYPvcIgK+bINfCQgalAfpj8IqAq/KEDqCw5L&#10;Ax7BGT18pBKm0EqlJiolNU5IzmYOPOWoPUIklpwB2gCs//A4IBWjBj/rmqiEJ0K0UkjFyRxNVEyJ&#10;MKw/Uxng7B1mvbJPFNCU8JNgRRjAFdon0ihbhrCEKPZL53O2kdxOTRQwhbAfzua725YLXgAJIKLS&#10;YSPACBqeo/u22vGDOxTWCz5qbW9HjLBzE55PUYAE4ABKCTwBTGs8PTRBmNQAoACpChAFON0EUd0R&#10;Yr5LkDrUHaP2Yh+FPb5RaErifBDAiu/okEDr1WtH7FvPHLerp7sEUhsdpFxDVWigkIQp4CqXPAEG&#10;Eg64F3xrfEMI3ybphAhlMyxDUNZBmPFo6yomuyyf5bLeDHNfJIEoQ8ok6JTTCctARUh6OcyyKZnH&#10;cTDfso3EEjWUYZtzIE4Z7g3+UJxrQl8F/CJNbQ6dvzr9DrQoCt0E5aBRgheAo4CFbMP4wa20uSH0&#10;C7RT5bac/YkjtI/Zpru5i5D8oh3P/SiH5L7kZR25D5LHR6Itr5RD8njlcrmfL3VCR67rZy6nvD4H&#10;JN0HRuH5yLuis2dkWI7Gwwcp7kMBjoXEdAnqLwRhXbyHOyR+b3U93C/6S4cAHQ+Icv+ngCcgBDhx&#10;TZTClACpip8RcYcUAUWL+v2EEoeYEqS4Az3mQ8ANzY762e762XZk+0yB1MwAqebprpXCxPfUrtn2&#10;0v5lgqlae+XQWnteQHWhWz8OgpK2wjTHqEFGDMbxQ/BzAoJ2IcpLSTjy/YpzK8dTuC+AV/o2Mdqu&#10;k3uu6+vQvcJfy7VVHmeeq7iP1MX+eV+Ip5mw001+Mx2kdm6qstZN1ZIaa986x27rqJ9ru3lBNs6y&#10;+hVTbc28UbZy1jCbO6GvjR8iWBp8l8K73SxXPY6FdQcIksbYyrljbOOyKbaeRUmXTvTlTxrWCZbU&#10;4e7wJSNmWtNmhleG/03Yu5e5CpGXgxcG6sa0FFARGhKHjAJWel7OIkzQ4SXOOC81cZzK80XPffng&#10;OHZup+TLz36UuXUfwqwLyQ+QeO4H1GU5r1MvdfwtxIeHOADyITRXTATZMBOG4zhAFPlpgiO/nM42&#10;IQ0NccqEmrf40BzC4i/Gbf4qm+Y74pSn7pCYzbxs8gxoYkmY0EqlFiogKuYVwieKaQ/ctLc2lodB&#10;m4hWER+pNOmln1R5iRigCZgCpJjuwEGqMO2lWQ+THlqp8aNYGuYeGz34ThvWN0x7QBRzSDEVwcDe&#10;X3KYAqIw9aE1YkJOICrBKvylYokYJAEqfJ5CUguVeamZonymUw6NF3FC6k2AY7Z1lohhpB4hzuTE&#10;MwzfKAAKZ/GAorKpL2EowelWIT+1SxmSlsBFGtsI5dP/iXTi5f1SM4VGauLw223+jL7u14E/UfgF&#10;oV2pgBQSnTKaDQACMyBO2YAH4AJoBbgAQcBIAhIj7sijDLBDCPCkmS5H5CVAOUQJjAA3RuFR56Hu&#10;TT2C+c73Aa60XxxX9RXmv0r9zPANEAQwHRC4MVcUa+mh1U1w2tMOSLGNn486f3eUDsBBgBSEby/D&#10;8neb+Uh5H/LKIJRhgEfmURZAWa/6ODfKcBzywq8xjku5SEvgSQDi2fCsAmoCsoCnBCi0hIy0TCjK&#10;/Qjz2SIBTpEfwn6UYz9AjbyEOd4RrjfOidF4TFza5dcUAxZwO+DH0UO9M9F+hdDWJyC4ea5oq0gL&#10;yCCMHzxCrAb8HHu7qna00hYHEJUl22BfD43OUyGaHhd+KukXVIZySLbv2fZnP3Kr4OyOT1MeP4GK&#10;PDppvh/XRCmOmY/QQdGPyXWofAFRYQZTW026QAcwSod0F7XZ1EFH3gNYeQ2FZJofRxJzS+k6BBDs&#10;Q8ePFYfrR5NDegJTgkbGSU//olhu5eZ86iBEOEaGOF47nOj5UAZ460AjtQWNlECqZZZdaa2xp5pn&#10;2FNN1XalqcputM+xlw+sEkTVCqbWK1xvLyq8sqc2Bqep32lTn+PO4bomjuVmOfrlEjBx7Xl+GSIO&#10;Otw3zgfo8vMKkEIy7qPvtJ+naT+elb8v2peRhAmhAD99IjwRgKdzQWMlWOrcTnymdW6tss76al37&#10;LNvbMNeOtC2x20b2+6oNe+RLboKbO2WgTRv1kE2VLFDHt3rBWFuzaLyHjIpjgj5GxG0TLLHsyQ7B&#10;FzfTfZUU5ouQ2iFeUn8J9UeRH1N+QCkJAoh/dGhw0L64KQsg0cvHC6QXmZeYtDLY+EuvsHy8suSH&#10;kR9Bls8PqFyWtHI9Gc9982NKiXr1Qeij4mOJ89eHofNPyb+RuNaAIxrdcuOMBEBFI4SWLRqgNMlF&#10;XiUMTRR1pwREAVY0QmwHlKWwHXAVAOVTHhQCPKFxSg0UoS/5oThL3DDtAQAVI/UYsQdABUitFUyn&#10;Rgp4QvCNSpBCE5XaKKAqQ0bt5Wg9THsAFQJMTRRMTRhxn0Dka8aEnIMETGiABgugBj5CHHAKAWqQ&#10;1FIBUmmWS2EbGAKQiBMiCVOkIeyb4FWGKdId0HzhYh23F2DHJKE4wX/GYYlJOtE+JUwhZc3UsP6f&#10;d7NawlMCEFBFSFrCUhmOgCEAjPyEJcplecpRpgJNN8fRRmHWGy8ZK5Bi4s45Ux/xpVECpNShFyCV&#10;nSthmHToYAOcGHEXwBSaiTCtSQrNUkoP6BRhaovK2wBQ7E8cgAKQ8IUCnup6BCgIuNJ+HYz2o1zU&#10;DYChHct6OU/inBuwl4CHpAYK2AufKLRw+v70fTJkPwEBeOHaE4SIV+AmwIhv9VZYulVyH+4lP0vA&#10;BWXLdXFvs2yYyEiPvNxOKMzZw7kHDr1ArZ5JAE5qjm4V7k88Q+okjXimEZJW3p9n4/dP9zIAMOAJ&#10;fyjuNVq92Ab04t6wTZsVGvhou4lnu5chQttTbre8w5Jk+0VbRJgQ5aK+xC0OSs92+dZ22/1kVe6/&#10;SdFJsh+S+xGWtzONMNt72tFYRLkMcgsdzjge0+GQh0mPYwRMqSxaE0BDbSxaKYAJcCqP5mO7B6Ik&#10;3okXHb7PN6XzJl4Gp1th6iaIkBDPtIQkwAFhG2BCgKhbJWGKcj2woXqIUzch+SmZ1yaI6sCfWuHR&#10;hlmukbrSXFWY9qrseutMe6F7sT3XvdRe3L/Knt+7wl7Yt9Ljrxyrs2cf3WT7d8z31UYwmzEfE/Xv&#10;4t7xXhTXVD4m8TyvuO4Ar52Cnh7NlZ4TeXm/iBNyfWi0OpROCLg5gBdarpY65fMO6D3E15oVStyE&#10;qWN06znvbZhjj7fNtjdPr7GfXt1mPzhfZ5+c326/e2Gf3TZv2iCrHt/bqif0ca3CenWOG1fNUMc6&#10;07avn1ncsKA8P3kd1C9AFTMCYacorW0HL7guUPF4KSsA4qapApjKHxWg4FoVXkZ9eEBKmLLixaV+&#10;0vjLIY3tzCuHpOex8uNgP+K5nfnEs26ENP5KKJ9puR9pCOUzpHymE+fagBKui2uMZQoEO0U+tnau&#10;M/OBoICj+COLvITMKEc629nAEJJGPOuKfdFCUU7X3aN5yr+6igaKkXmY8Ij7TLZ6SagTrRRx/KOA&#10;J7RO5ZDFixmht31TjNqrjNSbrJDJOKc5SK1fMc1H7PHupEkPgCrPIZW+UWil0rQ3a3osCQNIpaM5&#10;wog9ZOzwu2z4wK/1mPLQPg3u+6UecGKdPeAq/aQSgggBoNAiMRknUxdUYCpBKuGJeLkMYW57HQ9+&#10;xvoLoAgH9AqIYkqGfjoOCynjI5Uj99zUd4tWCpDCNwoAApqAKcCIMCGKPMAooSjBKqGI/HKYAlgl&#10;bKFtKvtEBUhVtskfT1zpaKTwN9zXAUThK4WjcWg3UkuRWo4AITrhAKqEloCi8G1KnygHKTfxZZkA&#10;n1zHDVgiHmFFuwRM7de+CUoHu+ocoGIKA2AKYAO6Kk7lHJNRe8AYnX6ABZAEZAgOXIMW/loJU3Gt&#10;ec1ACiAQMIAkyJRhKH94+KYyPdPYzvIZR8p5WW+Y5EMzFSFAVtk/nf4R8oCkOK/Cf0vwxznv2RXx&#10;0BBx3fGcynBEvAxOHCOfLRKgXMwJVoAUzwsB2ALeAsbcJKo2GGGxac4proHrjPtRub5ox729pcNX&#10;+0gbmW1qmupow25q22h31a80q6/hJ5KytMsu2vbFcmnn1AbTDpOe7TFliQMz3oark0STRNz9lnR8&#10;8uP40b4TZj2+j4S6Mk66+8KW0qO9jzQAi/1Jx+JBOml01tlPeicuoCJ0sx3AdEsIWNGZsw8AlR1/&#10;WcppxBHKpwYrj9fTP0uAI7YBhxT6cSTX1CvnIeyTgEL81roR8plrCn8qn3eqnnX0AqQe3VZtTzRW&#10;2eXm6XalYYo9JZB6qqUAqd1L7TkB1HMCqZcPrLYXFb56eJ29eHCdPXtkk51oXSiYqrbmTTN0LoyC&#10;03NRX4W2yI8JXCmeYZ4nISP/8G/ykXk6JxYZxq8p54gKx3EgNZzNfWJQ1dMNcxQAtVPX0wHXKO5a&#10;MW1T1x5xSrsArX1jtR1vmm1XO+faN/fNtI+PzbE/XFhh/7i63v7+1Fb76/XtdlujLwUx26eJd9WW&#10;HnI3QFO8oP7S6ASI+99G8SK1OZFXpK1RJ+3p8TL6y9cDTAlRARQOA3ohqDNfUOpmFm8+xs5bfKEi&#10;L+LlMON+LNXBNh9KxsshkuXyI8jj93yMxTZhppWPRR5hgKLKFteHBojrIk4Yx6JsaOCQvAcBTSFx&#10;T3RtpW3CSIv7RWPjf3iKU080PgjbAUs08gBUglNonoC8gKjMZzuXg3EHcwlA9c/8oSqTccb8UaGJ&#10;mupTHmxYNcWdzDetrnJHc+aPSifzhCm0UqmRAqB82gMBlPtGSVisGNNe+kilAFHjRtxjY4bdaaOH&#10;3uGzmwNQKQBVaKPQPrE8TJjzylJOuxWiyvBE/FYTX7l8b4V9Hvh3QdSnfZ09THgpOL8DUsATIJXO&#10;5mznbOxorMLh/OYJN8vgRMg2kttlqMp0wCi1TOVtBFBK01152zVRDlXhIzVBgmlvUc1A10gBGQ4V&#10;RecZw+WZmLEyAWRCFKBF3LVAhUmuoiUS0ABDQBRO5oCOyiYM0ZkDUGUJKEpNlTpxYExQBWBFfmin&#10;Io65D2BIOEMjFRAXEucIWOHHleCUkJfwRDphmPoizYftSwJMKgCVmil+UBKcQhMM6ARM/DONFWlI&#10;QkqCESH3kB+tmK/qZiAjHyChbMwrF5AFrHBeCU6cN9cW4BOwlMdMXybqAILYPzRN64v8gOSApIo2&#10;inorEBX1kg7o7da5MiP8bt0jQCo0ZQmMcY6hpeM+xDQHYUWo9APe1kqyTWWdN9qgGEFNOj/htNuV&#10;MhmGD6zaM35Y1eY6mND2FsK2W0M4DvHy/gjHLbZpl4Gk8jE4t8zLc/X2Xu03mqLsD+iDGDDEOaBA&#10;ID33Yf9WYEN5dPYJO5wfIdthDiMULKs97jHtqV0HkrJc7ncrPBHPujM/y5KOAEAJRRkCTsT//2mj&#10;yANIiFMf8QzLaSG6d1t0THGC33s9t/YtM335tuMNNXausdouNUyza43T7HpzlT3dOsee61pkL+xb&#10;bi8cXGUv7JcIqF4WSL2EaPvlg7X28pENdu2gvu2GObZry2yHGKZhYHJNjo92z6c08vSAKU+XoI1K&#10;53H2wycqIIp3g3cEUy/3i23uF/dQ+3Kd2o8FlTHdYV7Ej2q3pEv1HlUb8fypRnv32l773Run7UfX&#10;2uz51mn25p7p9snRWfbL04vsTxdW2V8vr7F/XN9st/Ew05ENx8CYdAtAuBk48iXLF60SAh/K10dA&#10;R48/BXnhqxOgEOAUwJJAgmQ9oQ5WXGUo7yCBCKpyCGrCVO6fH0LWwTZCHum3nvOt2/7XUZTNvwr/&#10;ICRZvlwnaRwr6w7QSVt/xW+JxoTyfq4FFIVJLuLcCwcmv7a4ZuAooSrzA8C4p/pQeZl5efTxuO3W&#10;YSq0TwlPaJsIy5JplMt42T8qR+y5KW/DbNuG6Xa9AKqQzWuZN4oFbKt7IAqgAqLCR2qam/bSRwot&#10;FCCFEAemcu4oNFLEXaaHlipBCgdztFGY+Fhnb9zwu9X53+kyctA33JzHrOZD+37ZQSol/ZUIUxKG&#10;EoxyOwGpDFJIGaQAr/J+AWXs+ynry/QHiqeTOfNauQO8jj9Y58IUDSxhM7z/VwRRYdZDQjMVWiig&#10;CCdzQAmwSrhiOwELEAKUEpZujROmRmrCyDt8+/+fUCahCpiaKLCaNOJ2mznpIevS95TA4aFrIdYU&#10;nStws1Hx6JhxFE/TUkiMvCNegaEw1cV2AFF29HTk+DuVzXxhlgv4SX+pHi2X5wNlsd5emP8iLfym&#10;0FCFKTH35RqQ1EKF9qaileI6UyuVWiKuuUM/bfy4+VxthS9TQlNCEsI3nnkJTMQTmCpAUdFQUaay&#10;Dyb88ihcAIt06icPjVdAVNRBGKDChKkOUTwjPRMfeSgoIy2hKO8zpr8E33imAUx5jvF8KwAW+5MW&#10;kJX5PHs0ldwv7k9Zc4cpGCDsAhAlea9i+H204fnTl21ZtFm0S7Rf0c4iqV0idH9W9Udop9j2dhhQ&#10;QLR/QsWtcHFTx1rEo6NX36FywFS244TU29OOF30K8Wz7Kcd+bnEpyhN6eeCG4xbprrkiXeXzuHkO&#10;eZ44UodpT/0qs5pvU1+muKep/S9fD/sRZh3pf0Wa11U6BsL1l+EngepWSU1UghXxzEvoQsr7E6de&#10;woy3CDp2Ks9Hsm2ba7u3z7Z9W6rtsW1VdsH9oqbbUwIpN+21zLIXdi8TPC2z5/atsBt7BE8HVtvL&#10;mPYOrnaoemW/ttFSHVprzwioHmtVXy84Y0QcI/iZZR02QcnD/Sov64JGjKkN8KcCiHwUYJHPveGe&#10;lYV72SVe2aPnu5/2T2zRpTr2i19OddXaU0e32TvXD9gPXz1pv3nnvP3p/Qv21++ct7+9e8beOCwI&#10;bJ5s39lXY98/Ms9+dmKB/fHMUvvH5fX2j6sbBVL6+F2rwcmqw2/TR8B6Ojlrd758CRMZ9rxI2uYF&#10;pJGIj4h6VJ4QYFA6a/SwnS8tLx/7IpkGUDC6jQYkTGCCD8EGWiqWDXDVqTdAYYcvn1MKaZme55fp&#10;mZZ/JIT5EVMm81Mok+UI81iELlyPri19lmhIgKkAJpXlpXc4CsDi3vQ0KMrjGFGOaw9tVOUvLcpl&#10;44PwPDIv8pGK5inBKiEq42HOo66AKY6B4BdVBimfP0ofWU59kMJSMIzWy7mjNqya7CP21q9gnb0p&#10;btZj6oM07QFQCFopwvSPwsk8Hc5dM1VMxgk8AVOAFECF0/mEkffapFH32ejBt9sI/KT6fKmY4Rwt&#10;z5ddI1UGKOIDlF/WQqWQl2D0z0CK0XmkAVQ5Wo86Eq6AqBytR4gJLyYI/ZwNfPjzPeeGDC2c4xll&#10;mL5RyMhi/ihgKUEqtVMAT4akA1O5nRCVAJVmPACKMGGpnEfZjBPmqL30lcJHau603r6wKuDBzN6Y&#10;juh86UTpTLtaUysRnXY4masTFog4mDBbeTFjONDDvglTQFR26mHCYzvMfWiWAoKUD4QBT4qHOTB8&#10;p1JCuwVUUV6ABXQJztBkuVbKNVKYFPHf4lwCpgKYwgxGOvnE/VoLuMoReoBGaKbU7ghsgCu+xfyW&#10;E44SosraqICgAJ2ApYCgTEPSlOfbAhHOrasAN9qw0EKhlQqNDufUA2z4VQF3Ep6Pz9uENsrPGSd0&#10;nl08s4QfByIGDxQaRsAzoakMTrkPaWyntooQcU2UQCq1doS8C5yjL/2CFs/PP9pt4IdrDwiqtF0B&#10;TRlGPNqyeWpT1ZGrI24RPKE5AqJYWYF2LtrBSt+CeFtedKAJHgkbGWZ6xr180YZnO08cEyKj+5hr&#10;Kdt6n06nOJ638whpfo2VfgQIJA9TYvk8eo6tMn6ulFG6L/6rvtUdz3VvgKjQSAFTdO5AU9SV9fy3&#10;aySf8ymuM8VnKOdaFE8Y6glTtM3Cuh5KEqTKcepwCHPRPSnqTIBKiAJY0OIw8o0h/53b5liXIGrv&#10;phl2on6GXWyutmuN0+26YOq6oOpG2wJ73v2jVtjzAqnn96225/eushfRSh2stRcOrLKXDzGaD1lj&#10;Lz66zm48usHO7da724AD+lxfnoW1BXdu0XuGxUzn4ueKJkri8z1tnRMj8JDiniFopvBvwmzapb76&#10;ACZqXcdBPdPHdq2wy4e32jtPH7Aff+tx+8uHV+3vHzxpf3zvnMtv3zxtv/zWY/bbN07YL1/otOd3&#10;TrWXG8fZd7qr7EdHFtpPji20P51dZX+/vMH+61qd3RZQExCBWc1t2DoBf4GKsAwR+ZJkvsehZv2h&#10;8EflQMRHJsly7AcQ+VwiAjVgwzU3iuc2LxpDOn2RxkZ9sGpQ0I5BkQgNv2vLvAwvourWTftnfw3+&#10;wuumEiYwkR8fCWWLj6X4cPLjyXjun2Xi/OM6Mp7X52X8nvHBAUQ0MMAjDQqwFNcIKNGgEM8GhTiN&#10;Rm6n0Ij0ABUaKZ2LX4PqyLKEoV0iTnqG/AHG/glmPtmaa6QAqdBEZT4CPKWzeRmiSCOsq2WtvZnu&#10;O0ccgNq4Kvyj0tk8zXqEAFT6SaWPVJr2ACpMe0AU0x/kqD0gCm2Uw9Toh9zZfOzQO23kwK+7psch&#10;SgJE4Tc10OeVSidz5nIKsOlzf/g1Efa+79PW9wEB10OfdyhyOHpQQHXvf7g8fM+/u2AyBMhyKgQk&#10;NVgOYaoLPyn8ozhGD9QVkttozIb3/6prpMoO5xGyffOUBykJS6QTloEIyTSAKaW8nWUSoDIfTdTE&#10;Ubf3gNfEEXfYmEFfs4XVA9UZLnOQyc620hkTxwQWk1WWtTzegRfakNgvQuaJ6om7Riq0RwARIaAF&#10;WKWPU2iqBFGCJwerApocfBy4JD3THay1Q7vXSSIt4Cs0UaSxHSCmeh3wYuZ0wjI8kRYQBTQtFTAA&#10;QABPaKcSgviG+SlBACrAhjh5KeEPhPADRX2AEMAT0OPAoXoDlFZ6WwE8ebuhtoH7S1tJ/XF8ysY5&#10;RDzAKoT6Q2MWUBNAFqMt41mkcE8RB6wCsgCjBCmAjrzQZJEfAOUAVjx7JDV2rn3S9TJCbzfrLnKP&#10;9OOIv5RrSrJdLNq0aOOKNlQdFp0vnR6dGp17bmcaUu6s3TG8IaDK61BbXW7TozMvoENta4JGCtuU&#10;uTUdbQTpKZnm/UeGktwv/ZUyP/Mw3WHeK9dd1hj5KMGiz8jzQCiXx6XfKh/b04pySPkce/bTvfVp&#10;IzJN9zh8g3SP1J5jcguImq1QkKT71yi4aPRtwSmwJCBxeEIEKJ6nn2mEeaR8hJqE5U/QBuF3BMiE&#10;/9F861DYwbbq66ifY+1bamxPfY0d3FptR7bMsDPbp9mV5hl2pWGqXW+cZk8zYq9trr24Z5mAaaU9&#10;L5h6TvGXBFHP71nuWqmXAKmDyGqHqef3r7QXBVTPHVxj1wRcpwQ7e/WutOtnv0N9VwdWM92LbvW1&#10;nXof8HWKaQn0HHTfHfC4n2gii/QDbcttT9MiO6zw6RM77N3r++2Hr5yw37130eHpzx9csj+8e85+&#10;/47krTMCp1P2628Lnl4/Yb9V+Ld3H7ePTq+1FxvH2qvNY+3DfVX246Pz7Fcnltgfz9UKorbY/3l6&#10;m93GR87HkC8AL3BCA2GKvxwFOPyzbV500nzoKi99kUc8y/u0+wVUlEPAIBzv0ryoD9VFJAmg6QUN&#10;qlTDVYAUhOkvnuqvHDsAiHhu5zmkYI/nT+jmtMpfi3/ApTxeykwv52W8J52HV1wL8MOfVWwDNkBW&#10;CPkp5ANbPSY8vQRliUapcgz+hpr0stNoIUCQ+zzpQ0ggY3ZaIKmJj6uIJzAlQKUmKvdPJ3OEePpK&#10;ZRoTcNbVVjs4Md0B8JTxXGcPDRQghTkvhbTUSFVN7NOjmfJwSj837d06IefE0fer83/Axg+/10Fq&#10;1KBvBEAJYob2YT6pLxQgha8Uc0vhKxXzRlEmncORPoKgfswpJZh65L5P+fQJfQVIvRVnBF6vu//N&#10;HhZQAU3AExN0opFK6ArTXtQVzubhaM7IPc4JqEqYGtrnSz3aqTDvVTRS6XCea+ilWQ/4QYApICgB&#10;K9MTujK9DE/EE5xujacEQKWvlIAKGfYNmzW5lxroeeo00TREx5oaighvBpLsvKMDB66ApihX0U5R&#10;NqAGUyAAFUInHoCV5VhGhnKAU4BQmAldE1VotnxbsJRARRnAKSEqIcv35RxcKxaQleecIEXoJj3J&#10;XkBwV0AKUOSwIKmATWiY+PFo2KQG3GEqNOShZUpTX0AS+wE/hDFil/TQSHUqznnQ/hHS1gJEUZ/A&#10;yIGlAk0OZV5f1Mv+hKmNYuJQzp3r8futa6YO7nMZqEIqYBQSZclzrZaE/akHDVa8A7Gvg3RxX1wD&#10;hS+Ufm59TTg07Gqr/AdX10v7ypqm2a4QdxOd2qoU1yCo0yMsb6eU82nj0FAx+3aLOm6Pqz60R2iG&#10;3HeJvsXb/mj/3Xyn/RM0ELY5lvcRRfwmURkX5bv2yetVPyThmhxYVI6QOjzMvCI/y7i5ryiXzu2Z&#10;n7BEyD0j3lMf5QtxEKOeYjvzy+dAPO6Z7iFt+eaUMNOllokyAJMvPMx9FERRnrmlyN9RN8vvL+vG&#10;tW6aZW1IXY21M0mmh9XWuWWWdTA9geJdW2dZt2QvIoDaX18tmWGPbp1uR7dMtRNbp9r57ZPscsMU&#10;uyYBpG60zLTnOhcImpbZc3uX2fN7l9sLkm8eqHWYAqTQTD2vvASpbz66VtC12p4TUD2r/BuHNtnF&#10;PWvtiL6fLr1X3erfOtRndas/7VJf2qUQh/Bu3Z9uvSe7Jd265oP6bo7pGznescquPbbdvv/KY/a7&#10;9y8Imi7bP37wjMIr9sf3Ltjv3j5jv37zcfvNG6ftV986KYA6Zb996wnJGfvD++ft7989b3987VG7&#10;sm2MfbN1gr3TPdW+f3iO/eyxhfabJ5bbXy6tt39c32p/F0zdxotR/mMK4Am4KkumU55OnbgDhF4a&#10;0lJyX3+ZCqBhm3TivPhokfib8bwipLEALGhM3D+qaLx8uzg+IMK2QwkvqNLy+AlCKWxzftB3nidp&#10;+HPFCEO9jIXkPglNuU/+GRFmfeQTlsEL4RzyHAEazjNACXjiegIiM6Sch7oO6slryeMRL2/nMeM8&#10;ApAQ97HS9n87V8ryQZXgKc15aJ56loWpCydzzHdAEwCV28SZdBPzHo7laKRyNnqczNM/CtNe2aRX&#10;djbPkXrpZJ7C9Adoo9BMTZ1QmPbGPGhh2rvP55IaO/QugdTXXdMDoLhGqPCPGuSO52inPuewMqQf&#10;CwcLYCRomNL8ByT5/FD3f7rQUn3KoSrNeGkCTJNfprFN2O8hgdf9/+7+UP0x7TFKT3GmO0B8m1Dn&#10;QjxH66GFYjoE0nJSTgSQSljKSTnZTh+qBKgEpwQkQvJSA5X+UZmX8QQoyk4chZ8ZWqk7PX2M6p08&#10;8k5bNmeIGuf51ummIxytw6QTs1dHJwt0pDanDCapGQGCMi86diApAMzjrokCoJjfCVNegE+CDh04&#10;wISGKkbfoZliOzRabuK7BaQyznEf3RP5CWHsE2bIOC/MkXE+BegVmrE0e4UmqHKtAEtohcK8FlCV&#10;QJP5IaG9CgE22Ie6HDy0T2i7iAuKdL+4d7SvCO1cwJGOU7SV7i9VtL/4mOLKgA8SbUilzggBHdpS&#10;ByulIaHh03XrWgKigKzQQiVIJSSHBipgye/HzjhP1l10rZrq47icYwCi0gvNHWk5N1L6MnkbpfYl&#10;tN5AT9E20kYV7RWS7RPC/IJ09nT+N0GUC34xpOGjM08AAQwBE9HuZR3l9tHbXYCDn1eVoT623fm7&#10;tA/CudAH+TkW+xPSfue29zcF1FBXwg3ARD5ls75st73eog6vD8Aq9ivDEGE5nvlAFMcq53E/wuwH&#10;/MU1xX2jfddx1M9Eubh/uU8CFTNzo3nytr4O/6jUTqGNmilYmmN7BEvddTNs/5YqOyQ5vLXKDgqO&#10;jjXU2LHtNXYUYNoy3Y5tq7YTO2rsVEO1ndw+w55oqrazjTPszLYpdrFhqiBqkl3ZMcmuCqgw7d1o&#10;m2UvdC0RLK2y5/YstxcFR2igXii0US4CKRzOyUMAKnyocqqEZ/cIpvatsSt719rJnctsn+5Dt667&#10;S+/bbl37HsluxQ/pWzmpb/35x3faD1973H797kX744dX7b9+eMP+9vFT9rcPL9vfvnvR/iKY+p0g&#10;CW0T8jtB0+8FU4R/eOes/eU7FwVQF+w3iv/mzdP2u9eO2FtHBXVNY+1bHZPsg4Mz7eNDM+1HR+ba&#10;b8+stD9fXG9/u7rF/t83Gu22hBSEOMLHz8dafrH40ClDOp2/O1sX25EWIEFZ9iGNOOmZx9+Fz+TK&#10;vrohMUuqtvE3El3yBxZ/CNqW5Eyvscij0lXenQ4BEF6a4mNI4biECUIIL3iGnAf2eTRS5bywzVfK&#10;pZTTy+VvjSM0FH6tRUODxilgKcx9DkxonXTdLopHoxPHB2oIqYfFILkO8hnhQpkEpJ4yCUiuWeJP&#10;UPlFI9bEx6QPjvT4S6yM0sO8Bzzt0MfFIsUVLRSTqAZApTCDOdqoTasDoNKUR5gaKcx6uWAxZj0A&#10;KqEKkEpH8/SNqp7U10FqxgRB1OR+HiJTx/ayqWMesimFTBr1gMMUmqlh/b7qWiAHEmBJYMWM5yMF&#10;Waxhh8YHgPGRdGiL+nxR0FNMk0CIz9M9/24P3PG/7BGFvQRLwBWmPEKgCe0Tmqj77/xfN5n3+jMR&#10;p2CqPyMEtR0QlX5S4WjOrOWYH5Gh/YAo5r76XA9McW5lDVVqpIClhKoyCCU8JTQRIgDSP4Om3CYv&#10;8wnJQwAp35bgI7V09hBvnNMU5RoodcY5j5DDhjp/JGEq4w4dAIHCcv5/ByngJvylQgJkAq4CoHBo&#10;Z74qn/W8gKgeHykHqnRqr2iuEGAqIWo/s6UTenm0YqmF4poCGhAgBBiItMrSLvhLcR3hhxSapAAq&#10;oCl+hghT8ucO8GT/AC4gChAN2Eg/IyAVKHItlNpCtFXsS5mQgKtsX1Mo775TuDNIEqIIASDEfaSK&#10;59LzHARXPMvID4DiXAgDoHBGB6jCX4q0OO/QnnFOHCev3dteSZfi4eytdlltGTN0M8Gyz1jubV0F&#10;mvynTlDlAKM2CKHdJ6SNalb75YBDuto1fvbQjnia9g9YmOcAkVDloKH+I3+euV/e5qu9jbACRgjt&#10;MCP1ss10nybqV515LrTZCVmUp07qxnRHHT51gvqim7RIktwv68R/KTRaKu/nGH1dapfYl3hCDmmZ&#10;dytglcMU7kPeA/IISe8gT/0I5i3mX3ITXiGAFCa+li1A1Gy/D8DWTqXvqptl7cDT5mrbLwGQjtVP&#10;sxPbptrjAqRz26fbxR0Co+Yqu9Q01Z5snOqgdK5+kp3dMsEubptsFyTn6yfYuc1j7GL9eHty63i7&#10;pPApwdT1xin2lPa/sXOWPdexQCC1wk15aKQclgRKPloP2Rvb7mxegBYABUy9oLwX9qCxWm3Xd6+0&#10;q7tX29n2lfaonucRPZNjrUvs0qEt9saVvYKmp+0fP3ze/v6DZ+yvn1y1P35wzv7w3bP223fP2K++&#10;dcp++Zqg6Y2z9se3z9mf3ztvfxMw/eOjK/aPj686PP3x3XP262+fDnMeACWw+uObp+xPrx6w6w3j&#10;7ZWdE+3dfdX2vWPz7UcnFttPTyyx355dY3+5Umd/vbbd/uvpHXYbH235ZYoPPuDIX4gCiLIxQOjY&#10;w4k8Xuryi8hLyD40CBnPfGYN7XRHuwCnir+TGhJC/Kt4SfSiIbEOkc4FIFFdeO3H6AfVJYjwF7Q4&#10;Jsfwl7wUR+LjDlgBMNLJkTR/wW4Js0HIDzND8suSZQAgtqnbzXpqcMJfCZAqzJbFCEjOFeH8Qqhf&#10;dWsf7qmDkV74xi0BR2x7ngCJY+T5of4OeNJxASr/G8RcxzZ5IWigsgwQBUBRhvRG3Q9AqkEfFrOX&#10;4wOVGqjUTAFRABV+UWijgKecOyrjaKSAqZzZPE18OfVB+kYRT1+p1EoBV0AUcAU8AVMBUg8GWEkm&#10;j37Qxgy50wEKCGGJlfA3iikG8EdiUsyKtuhms1uPqa9nLb4wA2Lu63P/ZzxEw5XmPOAKrVSCFPuX&#10;fa+IA2hD0Igpjvjs6wpzkWVChz2dIxA1ajATb8Z6e4Af8FQGKQT4SY1UbhOyXdZEJUBlPIGpnJbA&#10;NW6YyuJgPpx9w0dqovLnTO3r346vtacOOCbkjA44OuEAIzpowIRvOYEpIKXif0S5DCO9ogFCAJwE&#10;qdzOvBzBFwseA0vhV5U+UoASYWqi2L4VqthOjVTEi/NwaKuAVGpkCNG8McO4x/Fpao32KkbXBuwA&#10;FIQZD0Ba5WCBVgqtFRDS4VMABMQAPQBJaq1CI5UapgAy6gLOvP4CpGhbCbPdLIfMRVfxuwqNFOcB&#10;SOVzSC3dvuK64xnG9QJ5XGfCI9ceMBUQFdrIBMgAKYenIuzUOWf7jI8KTtKdO1aoHVbb5oNc0NJE&#10;GxttFO2T2izaQ+JFiHnNQ9o5tWHltpa2kW1CQAc4ybQ09aFFAoDcHJcCTEjSvYPjE9ImZ/0OTrT7&#10;hZSBhJB+hbiLtnucyGmfFeecsz8in2OQ59tFHQE8EXJOnEOm3SqkA2eZn6BWzifMe5XCdqb5OnFq&#10;uzsVP6B3qE1xRtGRHyA1y5rVrqN5alToTuWY/DbVWOfGKtu3pUoAVWUntky1U1sm2rltU+zMNoFS&#10;/US7sHWiXdo2wa7tmGjXGibale3j7ErDBLu+A7PdJLssgLq6faLgaYydrxtlFzePtie3IGPtivYD&#10;op5pnmE32mbbC12LBFKM2hMUSVLz5CJgemWfYKoEUgjlHKSU93z3Sntu9yq7IaC6oe2nBFWXu1ba&#10;0wc32B/cTPec/eN7N+wvH1yzP333sv3qzSfs128JnF4/br947bj9UhD16zceFyhdtD+8I3n7vEDq&#10;guDpSQETkBXmPMr+QrD1i9dO2m+/fdJ+/63H7Jcv7LFn22cKpMbaax2T7YenltpPT68QSC21X55d&#10;Z7+9uNH+/nST/fWpBoFUY/hIxYcbHzN/mkBP5YOuQBVCukMTfyQ0PGogSKdMOJ2HJivhiTzS2WZu&#10;CHec8w8ygAgwCoe5eIF5WWMxSDRS5EcYL7OOoQ85YcpfOL1U8cFEvPJB8xEGdLiZSxJaG0GUa6Ui&#10;jbIZsg/AxT6Z5vsXdebHyl9LpvFHxX7lyTkx5YUmKv6cfGoIhX4OKuvnVtTnWiTtl1ojoMfBx2Fq&#10;gTVswhwX2iT2I93jynN48vLsG2GAU9SJSte1U7q/pCH4fexQnSzhU7++pjDtzRE4BTxtdZNeSF3t&#10;dJdNq1hfj0k4p/uUB4zYQ9BErV6MRipACl+phKl/NncU4ER6SsIWDunkA1H4UtVM7utCGtvA1Nih&#10;dwg0brdRgwQhbiIDVnDi/qrABWD5okAqZhsHphJywkk8RvX168WSMp8REBUg9YBACh8q0h4Gsj4T&#10;Duf3FiP2HvhPF3yrBjBKr/DPchGkYW4EmFKAqNSWoZ3CUT41UUAUQJVr7QFJmPMCoHAmryzxkiCV&#10;YEScEKACjsar7Lgif3yhkUp4QtjOfSaOvsM1URNHCbaUNkkwNWdKH9u6ero6XjQxyx18fNh8Ox1v&#10;+OHQuYempmLiQxKgerQgt+RhwqMjR8NEp5/wFFMoCGwKHx/qZdQdJiU0T8BAwhJzRiU8ZRphpsVx&#10;EqgCpEITE3X7+Tg8kQ6wxfIpLGa8ZydaGiAiFiVmWD/nRPuXWpjUzLBNHFggRFOOY3lAFQASUyCw&#10;zf3LGdN76mDKgEJzR3grSMUUCAFTtJ/c85xHj2kZSAOiMs9H/vVAb+We3/ScgOECjAKUeKZcp4C4&#10;OD7PJ0Yuos0KEOwUEIbovNyEqXtB+1787DIRY/z4Rhsc7bDacW0DD94uAgG6R/xEAlK05wkvCQEO&#10;BLS9asscjmgHi7Y0+w3aOdpK8tkmTpkO+gfVkSDSAx3ZXhfl0AwRep+jMCEFYX/vZxQipGU9GWYc&#10;LQ59D+UYAebQhRRlkASqnjp0bMqQzjbXS175GEjuQ370bQWsFeeEcJ1s+7qFEh9RJ1DC4Zu5j/bp&#10;B/0w7wV+v/g9CZxSE9VUN1PwxITa6s8kzM/UJcA6vGOOPba92k5vnWJPbJ5oj28aa2c3S7aMs/Nb&#10;x9vFLeMdlK5uB5jG2bXt4+0p4gKopwRWbF+pHyugGmuXBFAX6kY6SF3aStp4QVSV3Wiutufa5wik&#10;FthLe5fZM12L3bz3rOI3cDjHxCeQ+qaA6ZW9K+353YzsEzQxRYLSmbgzTHu12meN0lfbM7uXe/hU&#10;5zK73L7ELnYutfcud9lv3jpvv/j2WfvZa6ftZ6+ftF+9cVowdMb+/O6T9tf3r9jfv3vN/vqdKw5T&#10;v37jrPLPevibN55w+e2bj9uvBFGXulX3gfX24dVd9oNrO+2to7V2vWmCfXt3tX1f8PSTJ1bbz87U&#10;CqLW2m8vbLLfXdpqf3um2f52fYf9XXJbJ39Q+phjqoGKNipgCokPO/N4OV2rwgg1PdwYiRcaF8DB&#10;t8kvyvHHwMfHkM8uRsDog8xRCLwcAUXUF9qcMIGFHxF+AnycDBHlRQ7tlRqYhvgjcs2UXjT/OIsP&#10;lA+SP5IWhaSRD6Wnw2GmJdDwAfpHqPK5TRnUoz31sg9aITUKrSrjjYbOJxoBRtmFZsn3p1698ACS&#10;a4vII+4QR/nCpOcC4ER6aI2AvYWhMcLO7Vq0MPuVheNk3g7m2+CYOscmQSJmwaaifrbROsV+hNjK&#10;8YviT2Wu+0o1bCxG6gmkmEeqbtUM21JbbZtrqyTTFZ8uuFJcILVpFVqoKYIqQnylgKnxVrtkgq1a&#10;NN59pYApBEBC0wQ8peN5juhDyCct/agSvHLeKcx+7D99/CNu5mMUH6a+kQPx9RFUDb7dR8gBK0yR&#10;QHyIAAbIiZF84U/l5j3FETRM5KGVeuR+fKcw6SldcUx/aJ1wQHcToGAKkyD7uNO59k+/K6RnqZgS&#10;UCVI5ag9NGdhzov5omJG83A4r/hKMekm4HOHQ1YZpMomP4cohQ5LgqkJgqmJw2535/EsR0j+pNF3&#10;9ZTNEPPeJMmUUXfZnMkPW5e+t2MHNnsnnB3xbgFFbiMJU+V4dtjEsxNHAl4CoIAn8gA0On0Hqh6t&#10;k+CmACGgqAJEIQlOOSKP7YSo3KecTjzri2MWIohi+oU0cQFaQElCFoJmB8DwUEDJNbrDuNod1yYV&#10;Whl+ilwLVfwYAhkJWQFHASOxPz+bajfVrrK/g1Mj7Wm0owjlaEspUwa3BCzOJ6ZUCZ8l9kkgQ9if&#10;awQA8973PAdd476duhetAsYmgVSzyqExK67H63P/rfTj0rUrjjP5XuByh2CwcC7vVDvLvEc+kpr+&#10;oYCAELXXwJWuLRfnZbsVsx4gpXYttVC0m4ABobelwEHRFpe1RF5Gcdpg2lfXEKlM5iG3wkYK55Rx&#10;r1/tH2l5HO8Div3yPMgv15fXxnb0T/ET78uQCFbST4l9ct/cJ7dTKJf15j63zl5OvFwm43mPMj1N&#10;nm7m0z1mFNvODVV2qHGBHW5aYLu3zbG2LbOseVONZKY1bpzp/VcrflLaBro6BFF7ttTY4a3V7hx+&#10;etN4e3zjODu9YYwAaoKd2zLBzksubxVEafspwdT1HQKobQVMNZA2wa4ImC7VjbLzG4fbhU0jHKae&#10;3DxKIDXONVI3mmfY0y3V9uyuefaCAAmfKMx6N7qXeMjIPUJgCnh6BZg6uNrNfy8UMPX8gZUOXJj1&#10;nt0DRK20p10zpfjeVYovt+tdgqmdC+yK0n/66in768fXXSv15+8KoL57yf703kX73VsCp2+dFjg9&#10;YX/Q9l8/uGp/ef+SA9RPv3nUPrqxxz64vsc+eWa/fe+5Ayp7wv789kn7+1tH7dV9C+3V7pn24WML&#10;7Zfn19mvz2+w31yok2y2P1yut7893WT/eG6n/dcNhc82A1LxkSY8JUjFtl4QSYJUTwh4qQFw0Elg&#10;0gvXMzqNj0ACXDHCY+dWldHfS1s9mijtm38zHka8TXE0OQBaS33EU7PDS81LBXS1qSwq5ayDj4KP&#10;xD8WgUUCEVKxuStUOmURXrIsA4xkCHCgYaJ8fmy5D/EeuFK9fPDsQ6MRWiBMZ2iPlKdrJg0wDE0Q&#10;2iKgCUgCnDD/LXLNEiY9BxzFHaCU71qnApoCmNBCRd2Y/pDQRoUGizi+UpxD+Tww27mwILHSkG2b&#10;ZtkWwEnCuQBProVay3p6M61uTY1tWcfyMLOsfsNsxWfa9o1zrW41Zr6YU2rzmhk+lxQgRbh22aQe&#10;zRQQlRN0AklAE4CVI/rSdyrzcpu8NAUCX0BU+lMBU9PGPeyaKeaYmjDqXhs34m4bPTRmPx+Fpoo5&#10;pwZ+rcfZHKBKiMrRdxkCRw/dgx8UixUze/l/OkThhH7fN/6n3Stx5/QHYlLOFOpyiMJHSvUP1HYu&#10;rByCn1Rqx8Kny/26XCMVpj6gCQ1UhBm/efqDhCa2kTJUuSjODOXjh37dJgJWhSQ0AVIJVSkTBFHA&#10;FPtVj7tfHetye+LYDgeQ7IzLQlp23nTcxLNsuXyCS6THfgE8AqfCzBfltO1wUzieC7jCNwuAqsBR&#10;hql9Kpv1MvxnUMV2j7CGYGlIP1qZ0E4F3KUJswIW0f7RvhFyvfg3uVZG7ZwLgFXkxczk6ecEoFAH&#10;0IRWv7w/aUypUIBXUX/8oKr9U/tZBqk8npcV5GQ69x7J5+AaJZ23X0ORxj1mVB+zkO9t1fWzODJm&#10;PIFUN/WozY5jV843zllCKHDysg5Rui6fhgYhrnOkHS4BAEPMaQNjIWE0P2rzgSm1h8hO/HduAYFs&#10;O8vgQD0ZZ8g6fQbiP6lFOsK+vh8wQVnFOQ/vFwrJsgkomZ/7EmZdGUdu3Tf2C+EcPL8Q4lnm1npv&#10;lay3bMpDeu5hkZbxlNw/62cpE+KtDXHe7eoL2jbMsMdaF9mJloW2d2uVzy5+8dBWyTbbpfa+acNM&#10;a2FBYMx+kva6mda1Ccfxafb4dkndeHtCIHV201h7YtMY10qhjbq8dbxgabxroC5vHSOIGmdPbRtv&#10;1wVT1+vH2eW60XZFIAVMuUaqgKnzm4bbZeVj2ntu12x7vmO+PdexyJ7vXmbPCqKeZZmY3ct8uZgX&#10;BEuAFL5SL+0pTHwSH8UnmLoBeAmsgKpntM8NybOCp6cFT88BY0p/dm/kXVf6hZ3z7Y2zjfb7d866&#10;M/nv3z5vv33zrMKz9sd3L3j4mzefsB+/eMQ+vLrb3n6y3T55/qD9/M1T9tv3Vf79s/ZfH6jcKwft&#10;7ZO19sbhxfbWwQX2yYlV9ptLW+yP1xok2+3vzzS7/OnqdsHUVvvLU6Q12v/35XaBlD7uFD60+Nho&#10;OAKq+FDZ9j8xbedfGSGSwEQDkOYs8kPLo3TBVc6cjo8U+el0jfYJDRbggWYn4CM+xIqEeQzYCQdt&#10;PjLUvwIIH90RsEOYKt4EI+IpDkl+TqGxogyS5RNact+UcjnfvwArH56rv56AJeXpvDh/QqAIbU9C&#10;TkASo+YAqgKUGEkhoW60Rg5Jkh2MqPMyeT4FPHldmPAwzzHyLuCrLA5iCrMsEMccUX5MHasVTRXD&#10;ZXUeO5XXqrBN0ihwat6g4wmyGvUB7lhfY9vXVVnDumrbvrZKMsMaBV7EGzfUCL6Upz+durXTfZJO&#10;YIrZzgGoMPdNdKACjtBCAVFon1ITleCE9ilNfAAUAji5E/rEPm7Wc60Uk3aO7eX+VFOKSTuZc2r8&#10;yPs8PmbY3TZ2+D2+Ph8ghebIQUfAgwQAIQAR2qgAKGAKweH83tv/xR68O0by3Xv7/1RaTH8AdLmv&#10;VAFl1Bf143Aeo/bwg2KOqPDZCsd3QsAJqfhH4SCPaS8ktFGV5WEAIUCJbeIJVQlRCUqAlEMUWikJ&#10;+ezT4xulcikOUaRj2iviVePv9z/2hKIUvvUME6aQ7KhpBwi901ZaAlSmEQdkSAeOCHvgRiDlmim0&#10;VYKaDJmDCh+pfwZSZZiijowTplAeyXOgHKP3mKMqfLBihnWOF6CHFiogBFBBG59t3H9rAwuoIURD&#10;le1eJS2AKh3Dsw4XpQesAC05Ei7a1dRaVdrXADLOCx+tKB9gRd3c6xTMl5juEgQBtnwe+awAPTRO&#10;riVD46R9OKe8Tupkf+rnmB3a7hJ8heYtHOyBPNwVvM33th2XDXX8mJuKH2V8PBkBTbuICS2077TR&#10;tNuFxl5td7a7uZ1xrAbUQxuYS8iUy/RATBFmHs7lWTbX30soSWGfhBLvGwopb5frJsx92HaIK66T&#10;YxD6dSruVpYCjspmxtw3QSlD0m6FqSxfLpPnlvE4N5VR30k6biltiH6O99fPsdM7l9q5rhV27dGN&#10;duOxRnvmaJM9/VirXTjUoDLqp1wrNctBqkPh3i3VAqkpdrxugmuiHt8w2s7VjbUzGwnH2JMCqUtb&#10;xtklQRUwhQnv2pYx9hSAJJi6unmMXdk0yi5vHGlPbhzhAmxdrBtpV7apLFqsxil2o22mvdC5INbZ&#10;65QwuzmaKckNbRNnIWMfwSeQQl4UEL2gEB+pZxXeoIzC57qX24t7VqqepfZ8l6CqQzCl8LndKiNA&#10;e7pzkV3vWmQXd861J3ctth8+d9j++M5F++0b5+ynr5ywj57ebx+idbqxz3744qP2i2+fsj99l4k3&#10;L9hf379gf3vnjP3mpUP2nRObbfvYL9muaV+y17qm2UfHFtnPMeM9WWe/vhDyhyvb7K/XGwVPTW7S&#10;+6vg6q/XGxym/htI8cKEmY+GhI9IL4BCGgHyaEz8BWtQWLzEmN9iWx9ZQ9ThHx0fJNv6uNAm0ZHj&#10;n+SqUn0Mbdv5APWR8SER1z7u66Q6A7SKF1kvFPs2Y/oSFLgjoz4iwrLGiDDBxz9OHQdTW5jbBCUS&#10;L4MGSKCSQtkEF4eaOolewibyMYMpzeFJ+/mxBDZMYNaEdsnh5maIqYBMxAOe0BJVAC1NbnyckUdD&#10;xIi62BeAYqZx6kxAi7rQhHF/QqPVqn3yWJkWminKCiZVj/ud6Ti7dS8Pty61x3evsctHtthV5Gi9&#10;XX50s105vNWuHNlql48qVNqVY9vs+okd9vzZnfbiuV1241SLndm7wfbgrL+x2ho2VNtWScLU+uUx&#10;y3ntEmRSzwi+BCkgiu30n8J3ihF5adZLk57D1LT+PsfUzOkDfNJO4ixwnCFTJQBQlbmnHhAk3CuQ&#10;ulsgFVopwsF9gaovCojQSrF8zGccoICk++74lx554M7/bXd++X/Ylz/z/7S7v/Y/XQAs/KdSg5Ug&#10;lTCFaQ+NFFooZjJnpCA+W8RzZnNgKUFq+ICAKPykwtQHQDHqEC1VRROFAEAJVOWwB6Ykk4bf4WY9&#10;10wJkG6FLcKJI+90M2DCFCBFfJLSeY8TdBJCEqRoCxKQsvOlg6Y8YZZHsvMmnmAVPksBSwCUz4zu&#10;PkwqAzx14HxeG9oplUkYSkgqw1R5Is7M55zZzjDjCOeAAG0cC80U0BBxACqAxedOUpzrI0yAon1D&#10;6KQBCITvijbQO1HldTYDOwE/CO1l3qcOXCFwMBecYJ7DKT2ABg0V9zHMeg5kCr3tFbwAMJgPcxRg&#10;+l55usrleXoIKLm/FOWok2cA6Cpf7XR3iwBM5+jzPmkbcx9zPrnjO3kOWlF/aNfIZ19tE+fHV9fJ&#10;SDnXQunaO4ApdeiM1KPzDydvwEbtjNozb7PzR1dtPRopBxaAwNt12nDae0LaZu1LntomfI9ca6W8&#10;qEftnW8HdPSAhdJJyzqIB2zEsRI+eLczLOfdGpbrzhCo8TLF8R3mvC/jevUecO237IckGBEva5yI&#10;Z70pQBXpnEd5f8LyuRH3bRad55q4z+oT2vWz/bh+VG4cbbDnTjTatcPb7cqBBnv78nH74Lmz9srF&#10;R20XFhD9GLdTB+a9TVUCqSo7snmyHd84zk6uG2nnNo6x85tG21mB0fk6tEuj7aLkSaBq0xi7LHC6&#10;jOZp00i7tGGEXVw3zOX8uiEOUWiiUq5Irm2f4CD1rIPUvHA271oqSBI07V7ipr4XAaquJa6FQhsF&#10;ROEn9U20Ugp9yZjUTilEE/U8dXQvc5B6un2xXW9baE/vWmTPSG60L7JLLXPszPZZ9vi2Ofbouml2&#10;rnmJvX2+3d6/3G0/fumo/em98/ZXwdOfP3jS/vTRJfvz++ft/wiiPjy1zY7MH2DbBn3Gtg74lDUM&#10;/bQ9XT/K3tozzT54dJZ978h8++mp5faLM2vsV+c22O8vsUBxo5v1/qbwL9e2Kb6jAlLRiIQ2Kf9I&#10;EOLZmDgUFXG0R2F64+8kwMqHgqLa1cdEI0EIVLU3aF833+kFVINUflkcSvwlo+GKD7KyREDxYeqF&#10;5gNu018Ozo7Ngpdb/Zeox+tSPOGIutyfqUh3c54kzYBxrAgTphyi2NYLGPNwxLESoAhjW6QvUEG7&#10;wyKOAF7AUnHsAmSAmu0bOReOo7p0XK7LTXHs507gNC7xF4e2qXkrQMo9jkbJIQmtVnFNnGc55Bpo&#10;eNj2xgfw5DiKh5lynnU3CqDUgJ/qXG3Xj9TZi6fq7dVzjfbGky2SVnvrUpu9fbXT3ru+2957qtvD&#10;j547aJ+88Kj94JVj9tPXTorkT9sv33zCPnnpmJ3urrVmQdR2HNY31MSCxqunua8UELV+5XRfyBho&#10;yuVj0gkd7RPghLkOEx7bKQ5YU/rbnCpBlYQ5poAnQmT2DCBrgE/iOX1ib5/Is2d9PoEUmqkRg27v&#10;gSjg6cG7/90euOvfBEz/avff+b89juYpl4XBrDe495ftkXs/bXd/9f+ye7/+Ly4P3/MpY1RfGaII&#10;008KZ3Mc2THl5ci99JMCpComPQHUwK96uvt04SxfTH8QflJh5qPcPwOnjANA6Tvlpj38pCT4PKUm&#10;ijwHpgKmAC40VwFTAqtRMa8UGqkGPbeEqIAffIhC60FahnTcCVVlSYC6NQ9ocnNU4YztE3cWwJZh&#10;Hq+sVWIbSTAqAxWSEMUxEqxyP8IEKMTrF6ClL1RAFMfl+nQ9OFoLLri2mKJA7VwBNhUBlirTH3i7&#10;V4BU/FgGRHGt5BNSJvxNK3UBUJSLPACqvG+hIdLx2aYetFG55FQcNyCKfbNsTqlA3XGvU/uEWQ8g&#10;Wmp7FDIDOStCuABQyueaqLu8Dw7mXTskAqgYJa1jCdDo8PHrwU/IB/eoDXe/IeU7AOh+tOA7JAjg&#10;p5o2h34A8GRNtGyfEwwIM14GDMpkmO0YIaPjSCv3GSkJJX4eRd1ZLstmesazL0CIZz3kZUga7Xws&#10;eMt5sS/nWgGocnmEa0FS65Tbt9af6Rkv75/nyLmV63bfXH6S6Xc2zLLduv/Xju20Z0+226UD2+3G&#10;8XZ78/IJ++TZS/b956/aj1552i4fbhdILY6JOAEv7cvEmnvqptnhuol2YuNoe3zDSDu7fpSd3zDK&#10;Lgqizm8aYZcFQxcFVRc2jrJzyr8oeDq/bqg9uWG4a6EurBdIEd80yk16+EmFf9QYu7p1rGutnmma&#10;KpCqCZDqBKQWu2YKeVEwBVQBRQlPyIsCpBfRUKnMK3uX2Tclr0pe36Nw92J7eddce6F1lr3cMc9e&#10;Ur0vdi6wZ3bOtuutc+xKMxBVbSe3Vtnj9bPt5JaZdmSjgHHDDPvw6h4B1GUfqfdbNE9v44R+wf76&#10;xmk7tWqE1ff/D2sb/gXbNfyL1jzkM3Z8/gP2RtcMe619gr3dPd1+cHSB/fT4EvvF6dX2qyfW2h8v&#10;b3FtFOa9/3q22f5e+Ec5SDns+B9INBZumnMTHTBFQ1KoepWXoX/gEtS8pKE98plh8VsCsLTNaA78&#10;hwCg8JGCwBWitfIXUx8JmhUBBR9niwg6/mQY8aE4KmLStG/6RTWjtcE0pRcd0CH8b6IPkMUO0Trt&#10;EImXAQrJ7SbMagIeJDQ3aHf0ERcfGWXzgyNeASnq4SPUtQh0CAEj7oP7LgE/uv4WroNr1LU5GOqa&#10;8H9iZBxzNmGacz8kHLxXz/DpB+rWVFvDRoEcalmVjxWvuQ9cM8cPiOM83OeL89OH5h8lHx8fv6SD&#10;j1Pn0KVwnxr+E5219uSBjfb6BVG6Xq4Pngonu4+e2WcfP3fIPrxxwD585qB9dGOf244/fm6/ffCM&#10;8p89YD8U0f/0m4/Zr14/br9783H7/btn7CevP26nutdYw1rBFFMmrJ5qm1jAeOkkW7dssocrF05w&#10;eAKkEOLpE4XpDg1UmvlSS8U26XMFUfNrhto8bQNPc6uHOFjNmj6wB6oAKYAqTXsAFHDT94HPKGSy&#10;Tkx72karhEP5g8xMLghCO6W4+0tJmFOKMo/c92m7/45/tQfv/N/2kOCLMkCWmwMV749pUODEyD3i&#10;uWix+0RJcDgPmAKY0EjFxJw9Jr2BX4vRhsX0BwBSOJ0zmg/tVPhKJTyhYaJcaqeQ1FY5OAFHwwVP&#10;2mecYGmsZMKISJ88+i7labsHpAKm2A+YmjrmXtuxcZYdaF/nfktMN1CGIUAkJeEqOnC0IQKsNpVr&#10;oyMOE1GYzEoQ08GoOJzRK+a9CNFGkVaY3wRGpHPMhKIAJzRVnJfgqTO0UtSbUBXwpLib74Aobate&#10;6ue8ACUgIUa4oXkiXFOcJ+lKaw1TJddEGPAD7ETb1tEU5jXaP9wL+GH0ufMEFWhwetpBtZtAEN9/&#10;wBH3LEba+U+qyviIOcBM5xT7sh9asGIkIMcVuARIAVRoufhp1fHQgKkeF5VjpB9pPqUC2ypP/fiB&#10;AWG7uW6dAxCVAkh1Csjiuismv5h4lFDn3LJabYe2SdP5oYXiJ5i5ozq5doUx55/S1KbR2SMOALT/&#10;amu8XdJ2QkqGCQkZR6MEcNFG02651sc1PvQjtJkqV4KJBKM8Zqbndjkt0xOYcl/SyyHnlvGsO8Oo&#10;A8Ap6tdPLVPxZN2ECO0u8JTpbGea79dTV4RRH/tyTpU5pYAllnvp0HGYZzGmXlA59R/0jy0b59s+&#10;vROXjzbb9WPtdnFfkz17Yre9e/2MvXvtnNrqK/bDF5+1H0k+UvxU5zZrVL/ClAeY9nA231U307o3&#10;TrMD68faY+tH2Mk1g+107WA7s3aoA9GZ9UPtnOQ8GiflP7F2sD1RO1D5Kreiv51ZNUjQNdzOblS+&#10;IAqAugxEbRkpABtpV9FIbRljN5qm2Y2dNYIdfKQWCJCWCJAWFbLYXsLM17XUQ9dUCZZexvl8nwDq&#10;wAp7dc8Se1XA9HJrtb3aMNGe3zTc3micZG+3TLN3ds6wj/fNt+8/utg+eWyZfWv3XLu8bYo9XjfZ&#10;nqivsicaBFJba+z45hl2eMNk21s73i60L7Ffv3HKfvvuE/Yn9V0/vdZtdUM+b+1jb7f2UV9yaR76&#10;WWsY+m/2etsUe7Nrmn3nQI19fHiu/fixpQIpyWOL7JNDc+wXp1bYHy9ttj9dqS9gqsVBqnA258Na&#10;7QBV0UjFh06I5okPn4aiR/jImtR5F39njNbYBSRtw4yH9iggiZC/F+K7BEIAQWizChu6XhIkgApw&#10;EDQIlHJftkl3qNIxOI5rgfQR+NwYBSChQXI4UlpqkhJ+shwvcnkf1ygBUgKjBKbURFE2JUda5MfH&#10;Cw7pUwfSVK9Qf1A7FN+BGU7nCkw16VyBpvoNM/X3P8faNusa6gRTm3ScjRJdB87eDYjSmIKgCR8q&#10;AVazQGtXXQxzPaAG+Iga/wM6j0NqTA+1LLVH1YgeVEN9VJ3RYTXaB9VQEp5Sh/PEvjq7crTBnjrW&#10;YM881mDvP7XPvv/CUVdx/ujFI/azbx6zn7/6mP3k5SNuM/6R5HvPCaKe2W+fKPzw2f32vRcO2g9e&#10;erSAKsWff9R++vJxnz7/j3oh//w+hH/BTqrz275mmm1eNdU2r55uGwRR6wVRqxaOs9WLWTpmnM8x&#10;hXYqQSrNeDnXFOa+BKwyTKWZjzgABVARoqFKLdTwgd+w0UPvqvhIDb1TAHG3j+hDOxRTH3wu5pGS&#10;4EBOyHQGzAlFSFrOH4WZrzyHlK+zx+g9h7DPueYpZ1gHpAb1jgk5faSehPycIDQFiMK8R3pZE5UC&#10;HA3t93mHp7L2CWBiG5hKbVNZejRQCicVvlITfBRfClMd3G5jCjijPo41cdTdAqq7bPvGmbaf0WwM&#10;j0d7ofcHQAFqEohCbtZSxUi8nINIcCJxh26BiTuUq44EJ/bJeAJWxeQXIFTWJlVMd9SDD9VaAVLF&#10;pIcclIRzOpCFwzp1Rn1onQAkYIEJP4GomG6Bc+Rca/1a038IKExQRJPLj2EAEhojJtys9R9K2kRc&#10;F4CebBeBrACRisYpgcrrAMjUNrJvaJdCYp8AtPSFojz7UTbighXAyjVYQBwDfqinAK1mVoKIeFxX&#10;zBe1W89kb4ueheplCa0ySDGpJuVp44E94CkginPmnIA8wZSnx/X46GlBEyCV5iif04+fRLVfMfqa&#10;Hz21VUV7yXYCjEOC2s3MS2hxzZWAIjV8hHH/Q1uT9WT5jCegUDdhOZ7HLJe/tR6ENjzLZX6WIS/T&#10;ynlIHpt0rquc7/dFkvnl8OZ0jsmxAU6OFfnu1F6cE+fAdAUs57Jr6xLb37rWnjm9254+2a02vcO+&#10;deGYfefp85KL9vGz1+wnLz1vP3jhWfv4xtP2wdNXBVfn9OO81Vo2qc+p1zGAKPo/gVTH+im2f91Y&#10;O7JmqEBqkJ1aPcDOAk8CKeDomYZJgqGxdnrlQMkAe2K1AGrtIDtbO8DOE64bZGck59cPsYsbhrqG&#10;6qpg6sqmkfbU1tH2NKP7tk20VzrRHC2wV9BACaCe75ovCZ+p0Eph2ltuLwucvnlguX3raK29eWyd&#10;vXm41r7VNdeu6dyeXt7bvrlxoL1VP9je3THcPto5wT4W6HxfoPPTg9X2pwsr7W+XN9qfLtXbD05v&#10;tLObxtvJDRPssQ1T7eTG6fbYuil2bO0UO1w7yQ6uHmvvntlmHz6x1VrHftW6J95uO4cLosZ81XYJ&#10;pHaO/LydWni/vdw00t7bU2Xf2VdjHx6abT88tsh+dabWfnNmpf3q9BL72YnF9vvz6+yPlzfHtAfP&#10;NNr//Xyry235cfL3wwiMaEz4qPOPJVZC73Ek1wcfdnC9fNoGivhbiVF4KqfQV7wWUKRWxbU3+vjY&#10;Zj/8iXzkmiDJgclhSR+mPijgxk1TmK30gTaz+OImwRGTTQoyfM0gAEYvB75LLDdQhie0Ua6J8jIV&#10;cEqYcvhReez/uZ35rsVSB0N+pgFXxPNDhPLZZqIzBy+dZ/pGYeJzjZkEEyRT8hMGLKrB2TRf+wB4&#10;+hvT9QBVOwRVTQp3art14xxfU+iYOrUn99fZ9aP19sKpHfba+Tb79pOd9obkrcvd9t5Te+3dq7sd&#10;kr7zFNqjQ4KfY/bDlwRI3zxpP3v1pE8u9rNXj9tPXjxsPxYs/VIA9WsBFPIbpshX+HOl/eiFQ/bx&#10;03vtuyL19690efjdp3fbR8+q7ut77DtXuu37zwqmnjtkP3vlqP3226ftL++csz++dc5+/vopu3pk&#10;s9WvnGh1yyfa6oVjbZ3Ctcsx8cWM50iCFOAEKAFMCBBFuGBmybxX5GP2w48Kp3MWNZ4w6n7XOiHp&#10;G0U68fSZmlzMik44VnA1tN9XBU7MJfUF11QlUCVIpaCdSpjC3IewnYsWu2lP0reXgEqwxPp+aKNw&#10;Ng8/qdBKAVMBTV/ReX4lQKr/13yZm4QploUBaIAooKrHXCcpa6IyzLwEISS1UohvF1qnicOZcPNO&#10;mzTybtdATRwRM5pTvhIqf/Q9tmXtDNsn8NgryWkPEirKcWAIQHFNC1qcZpX1NdlifiLiwExqpgAi&#10;tDwBTgFVCVPMGQXUpKnNYamAqHLZhCu0TOmIHuWUL2AK3yqcyGMbCaDinOI8Cd0vS+cRM34zISXX&#10;AkABVIRp3hOkFBok2sJwEg/ood0LH6mEnQAp2kTyU5OPcMwApwJ4ing4cVf2y33ZRtz8J+ABmhLE&#10;mHvOt4ELhZxbrOOnc+s5zzi/gEdBGfk6HoJWyv2lSNM5uu+TjsP5UJbn5bCm7TxXgCoAi/vBMRRX&#10;/WiNmNvP/aWwYAiuwtxVgSOE9hTJuPtBAQhomIo81z7pmnBHcDcEhWxjynOgohzgAWQppC728VB1&#10;IYBJQkoZVBJGcpt4z7kUebn/rfnl+nqgsVR/7oNkWjmPH+7My/SsmzD259jEsSKQzg98QCh9nl+f&#10;2n+mODjWXWdPne62S8fa7fLBXeoDHrN3rp6xdy6fsQ+fuewaqO89+7R9cuMp++TZp+xDQdQH15+0&#10;Ny+f0s/2Oh8wtLMHombbzo3VtmdzlR0QSB1aPdiOrxloJwVSZwQtx5f2tst1I+yFpsn2euds10od&#10;XvCgnRTMnF7R255Y2cfOrOxvZ1X+wtrBdmnjsIpsGGlX68bZVQHYNUHUi+2z3fz2kuDpuV1z7IWO&#10;OfasxEGqa6HD1GsHV9nbj22wt09stG8JoN46usbePrTcXmmZaqfn3GUX59xpzyy6x15Z/ZB9a10v&#10;e69+gH3SNMJ+tGu8/WLfVPvF/hn258eX2X9dWmt/vbxWQLPJfnd1i31790I7t3GiPbZ+oh1aM94O&#10;r5toR9ZNsJPrx9mBBb1tbd//y7b0+5+2vd//th39/812CaCahn1KYPUle2HrCHu9ZYx9e+c4e7dr&#10;un1XMPXJowvsx8eX2S8fX2G/fmKl/e5crWSt/fFSzGjOZJwAlYOUD1vVC01DEg7ioZlCnY3fDoLf&#10;DuYpTHhAVGiVAqJcBAkAk2ufvLxeWKUDF+7nU7/AtTU5BUDWi/Zqp+pu3bJIEIPDtMroRUIa6gQ2&#10;mMrYxgwnAagI2c5lTjDL4dvEMP8M+SjDV6kALr1IvKg4m+OgjhP5dsHWdpWlfL07Tld5uG1jjQNS&#10;ApUDViF80NTZoOP4vptVDnBTXpw3IwLRMuErhc9VaKkauR7FG1RuG/VyzirjJkXl71S8S+e3T/Wf&#10;UCN5de8Ge/HoNnvjbKu9faFNssveu9Rp373abR9cE+QIpJBPnt4n2W8/fuGIgOmo/fzlx+wX3zxh&#10;v2ZG12+dDFMcE5S9flxywn73rRP2+2+fUigRaP36m4/Zj57db59cF5Rd3mVvnGu2187scJ8pYArN&#10;FDD2c8lPXz7iQMYxfq/9//LWGcHUafvRy4ftcMsCWzFzgG1cJohaNl7wNMbWLGNuqXEOUWilGMWH&#10;Fio1UYtmj7AFs4bb3JohbrpD24T/k/tFTe7XM6s5vlQ4mHt64S9F2dROIZj4gClgC0mfKXyl+vVi&#10;TqlCi1Rop1LDRMjae4BULg+Ta+2xHevtAVOM4AOomIcKPyl8pj7jDueY8pjlnGVjmBA0/aOGDRBY&#10;sYzNQEFUkZYCTAFJgFQuZMw2kloo4Ck1VsQToMoCHCVcjfXtOxTebuNH3uXANE5gRRkEk56bBB2u&#10;7rS62ml2SEByoIAXgAnooJN2+NB2dN5hsorOF41PmMWQBCLS6Zgx1zl4FQKIASm57SPO3OymTl6S&#10;5YEkwgpwBViluS/zKhot5qra4FopoIpzSIjiPHLahazXNVMqE9cQoMXIt/ST4jy5VnyWgBiut6yF&#10;py0jDHcHQCfhCDAKuOLYCUHkAUihhUotU+RFPIAqpncpjiOYcP+qxtBMYdri3oc2Kn2i4r6FqRDY&#10;03ETkLQv5ROAyQthHwBYz6NZ+wmUunS+e/we6H4BkyrnC8UL7rr0A+1xgUEX2jLOW8AV58g1hIbM&#10;JyUWCAQgVADKYUDiJjrBUAJSWfuERgqAcnCiLkkCI+k5Ei/Ts2xCS0JRHtdBRO06aeX0cjzP09tx&#10;zq+Un3kAEBCVaQhpWY7wn4FSuSxhaq/KccqWQ/ZjXqidTA7tP/zhZnJs9xYHqLMHm+1U13Z79vH9&#10;9valc/bulQv20Y2r9oMEqGeeso+uXxVUXVFbfcXeu/akfqov2itnj1j7Zr2v6otwTgekOtTPdNfP&#10;dWfz/WtH2/7l/e3Yqv52UnKmdqBdWD/EnqkfYy81TbJvt1fbqzun25G599ix+ffZyaUP2xkB1OMr&#10;B9q52iEKB9i5tYMEUUNdruJbtX6EPbWFkX0T7TnMekx90I5War691DHPXumeby93zbOXO+fat/Yt&#10;sbcOrrB3j9batw+tsNcOrLA3tP1yyww7UvV1OzvrG3Z51tftqblft+eW3GUvr7rf3qrrYx/uGGQ/&#10;bh9lP989wX55YKr94eQC++uFFfb3q+vsr8j1OvvdpU32weGl9nTzDHtiy3g7tVVQtWGMPbZqmG0b&#10;/mnb8Mj/sM29/8U29xJM9RVMDfw3axr8r3Za1/rcxoH2zPo+9ubO8faG5O2OKfZed5W901Vt7++p&#10;se/jeH5ymf3u4jr7y5Ut9rer9fZXH8UnmGKJGBoJV1sXH0ilMYi/JRqFGE2mTh8oEhTE6Aw+JEK0&#10;OpD0ItcYuelNUBR+PfooBE7MaI6vT5vgC0BjZXX2d+3VZkYXoNKknkKUhsammRFsm6gHE1yY7poF&#10;HdS/Y8NsnyqgCWhJ055eyACnAKFtOEQLmIAjQqAJwHLgUv729dUBTRtmFvAUL3TWl8csa6wAqICo&#10;YtSdGgrOCU1VQ1EP5xH1FfVuQJS2UWCHRkrX1onJVBC5R/f+SPNiu7h/oz13fJu9e7nLvnuly74n&#10;SPr+jf32w+cPhjz3qLYP2sfX99v3BU/fk5CW6T96/rADlYOUYOn3LMT49hn707vn7Y9vn7c/vHHG&#10;5Y9vPmF/AoK+/bjD1C9eetR+8Ey3vX+p1V45ucWeO7reXjhRZ9++0GjvXGm3j3QeP335mIMZ0+j/&#10;XPD1y1eO2Z/ffsLB7OevHrXXL7Ra/dLRtm7hGJ9TasPqmA5hsWBp4awRbqIDjtAWTRTo4CPlacWE&#10;m6Qz6SbTGzBfFGGa9VwzJWjCRwrgwsSXZj5CICtBijoYCZgTeI4Y+A0BzpdtYK9wDE94Qm4y8QFU&#10;AicgqqyNCo1ULF7sPlW9GMWn8OHP+fQK4Rv1OZ/uIKZAKLRSAqfcxjdqJGCleEzIGVqo1EilSY9t&#10;gCkhKgEKIZ8w4SlBqidtqEBJcDRxxF02YRgj9e6wCYV2qlyeOGa9scNut/UrJ9ledchopOikgScE&#10;+CCkMybMDhxA6WxWOTRPEsAly+xBBCxoeGIEWWiyss4UhyQdD6gJACvKKAR8iKf2KcDpZrDCHyo0&#10;UGikYsJOZkXnXHqkqGfPrgAwn7TSjxP1eF4eH+1UW+U6OwQPoTkqwEHCT6W3cWjO9c2Gdj7So63E&#10;XBbwk6DkGh0JIJPAlfmxT7atAVG0wUBESB5b7XIBGaGRIg1/KuCIex3TN7jDuc6da0WrhVM5/jxo&#10;oLoFQsAQcMQIPoTJOQl9jiiHJcEXoa6DyTd9Ik6ds2tlaKOY90/XShqaLgcBzk0QkECQYJKSgOGa&#10;pSJMjZSPeiuAKqEq4z5ruMTLFeV76iKtqC/h5mYoibJlSMp8JPPKEFbOR7LeLJ/plM14OZ/y5BEi&#10;qckiP4Est1MyDdDJKWh26506ubferpzotDP7m+1kV4PdOHnA3rjyuL13XQD1zDX7ySsv2A9ffM4+&#10;EUR9LIj67lOXlX7V4ek715+0d6+et+9ev2hXD3dYe52uBS2qrrVL59kpyNy7fZ4d2Fpt+1YPt4PL&#10;+tqxFX3CB6p2gF3ZONxe2DHR3thVZe91zbL3u2fai1tH2fllD9uTK/vY6UUP2KlFD9mZ5f3siRX9&#10;7YlVA+zCuiF2Wfux77X1w+2ya6bG2rPNVfbNrgX2rT2L7I298+2t7tn2dleNvdtdY2/ummbvq/7v&#10;7J5j70ve2zvP3t670F5qnGKHZnzd9o//rJ2a9iU7M/2Ldq7qS3Zp9lfs6YV32Cu1D9jbm3vbh00D&#10;7QftI+37HWPsp4em2V8vrhLMbBRIoSHaZL8/X2u/PL3Svn98lT3dONXO1I23I6tGWGfNA7ZOAFV7&#10;///L1t//P2zLw//LtvX9N9vW739Z2/B/t6vLH7Ez875hF5fcYy9tHWzfah5t77RPtY8OzLUP9s22&#10;jw/Osx8eXWQ/fmyx/eT4EvvJiaX26zNr7c+Xt9r/KfykbmvdhrM4Wqjiz0t/HTEijw83GgY+bGAr&#10;R4n5HE6CIR9R5sCE+Spsz/4i4zQuMEpxs55eGrRVqelCM+WaqDpgS2AluEA7g5kLgEroAEJY2gWg&#10;8QUYASdGwimPEA0VI5CY2wgwCqlSvoAHeAKaCoBKiGI2cOoDfICngBzlbQCI4lgBUNQvcNPxE6pi&#10;css4F2zQB/S3eEyN9xO7N9i5Pevtie51dn7vRsXZ3miPd62zM0q7cGCjZJNdOrTZnj6+w148LXA5&#10;026vnWu3twVOHwmafvDCQfvpS4ftZ988aj995aj97GXFX0bb9Kj9+LlDAqh99sm1PfbRlW77UCEA&#10;hSbqZy8/pv2OOUyx/avXTzhI/emdc/aXdy9ILtqf3zpnf3rzrP1BEPXnt87an98UWH3rtP32Ve33&#10;3B778Kk2e/HERntKfwhXDyy3p4+stW+e3mrfvdppPxDI+dpF3xZMqW78q36BidAXejxuH97YZy21&#10;k22R4Ga++zThDP6wTR7zgJvfEPyacBBHW4RME0ABUTnpJsCEpJ9Uis83VWit5tUMdaDKEJBCIwVU&#10;YeqbNPpBBykgChk16A4fkYeTuZv1HgzTnoNUEWfSzdRAAUvpIxXaqEgnRHL6g55pEB6JxYtzPimc&#10;y1keBpDyOGBV+EkRAlJooPCJAqLKUJVABUARAj4VmKqAU8ITIWCEDxTQNGn43TZx6N02Yehdit9l&#10;U/CFElAFPIVWKqAKLdY3bPn8UXYQ89hOgChAJ8EoxeFIaXTUqany4fNoRbRP5kd5wYoDEZqeArBK&#10;MOVQQ+gAFRoiNFKep3j4V4UGKsVB6b9ppRDMe/hJkR9mPTfvtVXKO3R1oJGifgBuTXGsFSqPmU/X&#10;ACSm+HWFnxD+RsAO2pzUHLXUx09gtJXRXgZM0T4m/JTEtTcAVsJTuEYgQFW0rYBWlk+YirL5Y4s2&#10;hnS0TdQXmqh0Gg9NlGsOVSeaJXc2Vxn8pHKCTYBqt/J8Yk7Vgc8UvlN09oDUbjf/6dlKKE9Z8sLX&#10;in11LLRUXDMAARQUIJVwkJJpwAJ9AWFCR6ZzTQmJxLn2HinqoFyCSblu6krJNEK2OR7b2Q+Vy2a5&#10;PB8k6y3Xk/E894xnfnk/0pAsR1rud2u+Dw7CP0riUxmo3zzYusbOHWy2K8c67OwBAVTnNrt2dI+9&#10;cRkn8oturvvk2euhgVL44Y3r9oHC716/orwr9sHTl+z9axccot6RvHv1nF3Y12It6+a58/ou9dWs&#10;y9ehfrtz80w7uLXKDqwaagcW97LHVggeBFFnV/W3pzaPtNd2TrN3BTnvddTY+51V9t3O6fZx93T7&#10;XtcU+0HXVMHLJHunaZxdXd3PHl/8sJ1bOcgurB5ml9ePsktrBVIKb2yfZt8SRH3n0FJ7qWGsPbP6&#10;YXt2xb324ur77e36gfad7UPs+61j7MftE+2X+6rs5/tr7McH59gHHdPsZNVXbc+of7PD4z9txyd9&#10;1k5P+5yD1LNL7xFIPWhvb3nYPmjqaz/sGOEg9cO9E+3XJ+fZH86vsj89udbl16eX2c+PLbIfHZlv&#10;Pzimd7z6Ttsw6N9s+7BPW/uYz1r7yM8Iov6H1d75/7BNvf4v2zrgX61z7Gfs8Xl325m5t9uV5Q/Y&#10;U7WP2De3jbC32ybb27umCPpq7HsCqR88utA+OThXMss+enS2ff/IQvv1WR33KrOc78BHapX+Elbq&#10;gfOR6AVwoMJsF2CF1gktFDNw+/B9Qm1jI2d0XvgzCaz0YsQoOG27Nil9gwAlvUB6sGioWjAD6u+u&#10;CT8iwRSCFgoNFHCEZguQakIT5XA132EHc14jGigHKDRfC2zbWsHSulnWsB7wAbACiNCGuSkQzZBg&#10;aNsmTHbVbrpDGlxDhEaqxkNArAlA2jjL608zoS+jAmjpeGi/3OFd19Cha+/evsiOqmG+/OgWe/5k&#10;o712Zqe9cb7d3nqy0969vFt/DPvsw+sH7LvX9oU8JfB5Hj8jzG/HJY/ZL1894StT/1xpP33xiGDo&#10;iP2K9G8qXWWI/xrncMHVT7QvJrh3Luy0t8+12NvnW+w7lzvsewIw4OmXr55UPfhECcJePma/eu2U&#10;AOq8/eO7l+z/sMDjd57U9jn74ztn7b+U9vfvXLQ/vPmEyj1mP36Bc223l09scpC62L3QLu1ebFf3&#10;LbNXT2+z9690CPIetZ+/ftIXgmSVbBzWMfn9/JVjOocDdmn/Rls2Y4AtrhlmKzDlLRxrKxePVZz1&#10;90baotk4lQ+3eQKiuSW/KEAJYMLZPP2nytsI2in2S82Ua6cAKbRSgi+0XYAaIAWkoeGaMPJ+Acmd&#10;gpav2YCHv+Aj7hhtByy5NgrNVKFhSohiagOACZBKc1/6SZHu+xYQFRop5pP6nA3ph8P5lwpTX4BU&#10;mvFysk6AaUjfz/VoohDiCVGpnQKeKIsQz+2Y/TyhCiACkgrTHcA09A4b53KnIPIuASVr7CldZdln&#10;ki8bc7vg9l4bpbpqF48L52Sf+Tu0M0AHEAQMJQSxnTBFGEAUAEX8prxSeqYhCVMRZ/8CpopjAFS+&#10;Rp+ABwjCqRwgcsfzkoku0ykTvlPhgI4WKkPKUzb8r+KaWI/P/aRcIxUaNaDPR/hJcnmY0O6g6QFO&#10;AKkYbOMTA7sWXh25QMgnGhbcuD+pQAnACVgKkx1haJ0qGibgKDRUQFOkMxlxulIElKVEGUADuACi&#10;wsQaWjM35wFFpXvs5w4cutZJ19Wsa26pLcBIz8XhSWV03HRAx3+qGwADGn1pmAAvtFMhhUZL+2Om&#10;9FHYug+5lp1PTyAoKMMJklCRIJHaGcRHAHJdSk+YQhuFD5aP1kPQUKks0uF1UCf13Qw+QEvGMx3r&#10;QW5zLlkmw/L5IcQTfFLYzjR8mRA3w6mOf7ZvZf+AzI7iXCNd11iv46LRdC3UfOtWH3v+cItdO9Fl&#10;Z/c22an2bfbmVcHTUxcdiHAaR+v0scAJzdMHgNMz1zwdiHr/2iX7zlNP2vtXL+on/Jy9demMvX35&#10;rL137Zx+5HdY5xa9K9v1rgj6d+t8juv9f179049ePmIXGqfZvvn326mV/ezxlX3twtpB9nLTZPs2&#10;ICWI+m7XTHu/fYa90zrRPmmfZL86MMP+fGym/e34bPvbyfn21yeW2nuCjAvL+9h5YGrNSIHUaIHU&#10;aHuufpLd2DTaXtkyys7N+ppdm/dVe37x1+1bq++z99Y/bB/X97OftAyxX3eNs1/vHme/3T/VfnVw&#10;mv3m0Rr704lFdmXBXbZ3+L/YsUmfsZNTv2DnZn7Rnlpwu72wQjC15n57p76PfbJzhP2wc5x93D7G&#10;PunW+Z2Yb7/ROf3m1FL73anl9hOB2UedgqDGkfbyxgH2ev0we79lrP14r67j9FL75eG59vL6AdY1&#10;4j9s+4B/sa39/6d1jxe4zbndnlx0r51ffI89JQB8vm6wPb9piL24ebi9vmOcvbtrqn28f5b98MgC&#10;d0L/yYll9ssn1thvzq2zP13ZgmlPDYWb2Uqivw8aBBoQV2sX6ldCn82btM3FXE6CqMryAHpZBBn+&#10;0ngZlccPqDCN4ePUsH5WAViYCZkVnJnABVESNFMAVIYII9zQUm1bU+1wBiihQdq2psa2r2VdIQBq&#10;joBqpqdvl7D8CTOL+0SX+tDdjwlzHIC0KZzEt/kyKUxFEHCF+a9+nUJBVvhN1fg0BDtUd7Pgqtkd&#10;wufbbl3/Yf0BXti3yZ4/1WzfOtdmb19sF9R0uWP2R9f3Ckr2uknsBzcO2g+ePdQjmN7QHP3ilRP2&#10;GwEU/kq/fe2kwsftt6+ftl8q/RcvP6a8k/Y7tEUCl18LVn7xsuBIIPPBtS57/fEGe+7wenvx2Hr7&#10;9pnt9t6lnfaxjkXdgBRA9bMi/MMbj9vf3rvgMPX/+fia/eOjKz7i7r8+vGz/9yfXXGv1i1eP2Q+f&#10;36e6d9krAqmre5fa2V2z7HzHPDvXPteu7F1hrz3RYO9e6bQfvXjYV8xmoUdMfe43pfPCT+uVx1ut&#10;S38+K+eNstplkx2ils4fYauWjLVlSptfPVjghIN5THeQEJVxwIkQSaAiDkQR+kg+wRMw5UClbTRZ&#10;vrDxpD4BUmMCpNJHauTgO0p+UrHWHjCUQhqglOCUgnkv4aosgFeEwBTTHzByD83UZwVLX7HBj6B1&#10;+qrg7UsOVznDeUyFwOLFIWimEqKIp1YKaAKo0DYRB5IyHuB0p4AKmAqtUmiYKiHplMF8l2nE2ReA&#10;Ii/3XbV4jDpiHLLxMWKkHCY+HK7Dzybhx7Udhe8NHXeATwWUEpDYJj3TKpAUYTlOh4/GKLfZB8hB&#10;QuNUe9NIvYQqwpxDKvOQXJcv9/V6MAEqHqP2cHwPTZmbKQVVAVQBdW6SbF2huqh7ncrr57KJkXE4&#10;nC93cGrZph9DdZQpZW0K7V+AU0iMxAs/q5jIWODk+QFcOIX3QBJaKEFWaqwSusgD1mh3w7RXaJ70&#10;LEKbhq/ZCn9ehGy7r5aOnyCFJgnBLAdEYdYDmkJjpedRaK/QWAFQmPYIkQCr8JeiXpzQ45pCM+Za&#10;OIbqq6MuSwVAQqOUWqVMz3LuTM69U+jXqPz/H13vHV/FseX7+t037947c2fmnJkTfJJzNjZgDBgD&#10;JuckghAoopyFhBASQTnnnLNAOedEzjknY3BOOON8POfM/b31q9qFtn3n/rE+VV1dXd27tbX727+1&#10;apVqt4Ir1UcBigYTPeNtTImyPh/r1pD0X0HPL4+lGcD65XWb2dpMWUCQKsrgWPp4pshhSMfYOPra&#10;tGmYVOOlyLkoSsgzriB5Kyrkb9FVk4m+3Xmoy4nFnqw4nOlvxUWBp4vDvbi2bwg39w/j5l6BppFB&#10;eQEfEFgSaCI4iV0d6lMl4eryQI8AVBfO9XfiTE+71DsFqjrQWpiMSnl2N8n3uK8mCXeOy++1/P5/&#10;eWMI390aRFeaG6o2z0VrxDK0hi9G364VOJG1CRfz3HGtyAc3xa7muuN8hj2uCYB8tttLAMoP37X4&#10;4a+dwfiPvq3460AE3qz2RZ+M0R2+Ev07V2M4aj0Gtq9Chf2LaNk0Af0+L2Nf0Cs4EjodZ7bPwo3E&#10;pWKL8HbOSnxYvB4flTnicxn7yyZ/fNO6Gd+2huC79jCciZMxCFMOz6PF7QV0e0/ESPBUganXcC5u&#10;sdgSXExdieu5dnirzBVvV/ngbmMoPhK4OZ8mMLdzEY5EL8aVrPV4r8wN75e74q1CBzF7fCTQ9lG1&#10;Oz6sccOHu73leuciZv5vkbDkIVQ4v4S2gOloD5yJtsBp6Al9DQPhCzC0fQn2Ra7A+SxHXC/1wusC&#10;au8wJUJzuMDUNnzQul1B1QO5VKLkj01q5j8cA8b5D22Cyc0/NY0/HCZegMClZubJl4SuLsJHZrJW&#10;gcwXlrBEaFJAFU9VilSuAYvtBCkFUYQp2a8VqM0KnnRdYItuvvjNMj7HlnpCIFIFkrj0CeuMdUqn&#10;miSwk85+Al8s0+X4dLoHEwIEkOj280R6tAfSozyQRQVKufQIYx5I4RIoMT4CZ+7IFMDKlPZsAaus&#10;aC/kyWcrkjFq5D60ylvwkeZMXBksl7eEaoGnMlzuK8alnnwBpSrc3leFO/ulZH1/pZ7tJsY4JuN+&#10;0/V6BVIEHQZ+s/z8bKsqGX/EfWxnPBPbCFSEqVt7S3GmPR37a3ZhuHIr9jJIrzEW5zrTlQvu9r5K&#10;BVBUo2ifCOzw+K8vdSmY+o7ZXa90q9ipr6/0KWB790i1XGupAFk2TjTHY7A0BK1ZHujI9UZzBks/&#10;DFdE4HhzkvxjF+GtIzX45Jxc66VOBVNvHaxWAfDHO7JRlxsmIGWLSAGp8GBbRIQQqhh87iDQxJxR&#10;BCmdO8qoTdauPIKVUp8EmNjX9PP3IDwth5+U/p46RopKFPuy9BaYIkgp957AFI3LxzAlAmf5GZBS&#10;s++kJAwRqgwYGTPuPKNCmW1rANPHUMmSsRYSxp4XWNNr+9GYVX2VZa29MdfeGEQZNcqYASqaUaLY&#10;buCKKhXrVJ8IRMY0SOlZe3q/dtvRWKdpNyDrnOHHxJ0mZmqagJSdPLS2WNQZgQnl3qO6IQ9YpdJo&#10;OLJWPWh8mBug+q+2aQaarE0BlAW2CC9UV6yPMyBkYIlGICIkWUNTbRmDzMf60Nhujv0ZTEnJsXlO&#10;1nkutit3n8XlRwDRUGJReaQk6PAYrUjxoU540gHSNPWQl99D88CnO069QMrvJqFDx1lpaKKyZFQm&#10;7crj7yn76zGMcQz24ZgEJ1PqfVSwtHtPAZXAD/vq69bGczJ2qkyun4Ck19vTMEUg4raBJzWLT/qP&#10;wZSGJ5px5RGklElfDVLa+Bk5o5CeCaothA4DFAZSDJAY+7+1GyDlZzPgw7Vd8zMIV3KfLcfRcuUF&#10;1qhDehF7Pa4Zm2aeOwaoOCZf4nVfvZ9tpp/pY45nGwGK/dmHpQYoHsNgdgucyd+c3wcKCzoflL42&#10;1Y8wpca1qFAJIShN24G++kIMNhSjNjsGDbnxuDjahSv7+nGJyhKDxfcN44rA0xWBpCsCSwSlawwg&#10;HxTAskDUpf5unO/pwMW+rvt2vpcg1YELg1041rFbXu6Lcf3Abnx6uQff3hxU6WqY++8LeYH+8fU+&#10;dKe6YveWhWgOW4ymLQswGm+LkwJSlws8cbPED9cKvHA52w2nEm0FWNYK7PgIRPnihzZ//Ni1GX/t&#10;3YwfewLx9+Fd+GB3CHq2LkL/9uU4EGOH7qBFKFr9FDrcXsb+zTNwbtdCnBAAOrtrDq4nLcOtjJV4&#10;t2AdPhOQ+aLJD992bsV3PRH4vjccPw1ul3G34V5LCIYDX8Vuu6fQ5j4eHZ4TMBg4FQe2voYjEXNx&#10;ZMd8XE61xaU0W1zJ2IBbRQKAeZtQ4/Ac9ji/gDbPl9DtPwXXBQJv5drjZuY6vFPkgI8rXQUI/fFt&#10;eyDutQbiq1Z/fLzbExey7BC14PeIXyYw5TIRLX7T0REwA52B0zEQthBdIXMxGLEYJ1M34mKBK25W&#10;+uLOns3KbtX441ZtAF6XUgWbU7JVSdbECDDqn8Vi+sdgi/rSKJASymZslIEiBUbyZbwfP5XEWClt&#10;zIWhIEqMahKTc/I41pX7zqJGcVHc1Gg/6ReoVCXup4vNxEExO3ia9E+K8lUARaPiRFMxTwmsyxgx&#10;jJeSMViXvhkCQxXyj1GVE6bkzfbyaPTUJGCoPhU9tYnyZpCkbLgxTdrSpJ6M3toEHGrPxmkBpDNi&#10;V4Yr5Q2gSr7IFQIr5XhLvqTvHW0SGGpW5esjlQIiNXj78B68fYiB35V4kwkthwvxxr5yqWuQolpE&#10;uCHoEKgITB8c3X0fpGgEJ0KTASkVFG5po2vv9v4KXOrNxaHdMRgo3YzeIkJOKA7U7cTRhliBulyl&#10;DvEcd0/LuU41Kti5q9SvVjXe5+flPFJ+c7kPd6Xf7dES+WfNx/muNBxtjJYxgxRINaZtEpByk9IN&#10;7Tm+2s3XlozXR4tV2oQvuSDkxW75TM243F+A453Z2FO0HSHeKxARvBHhm+2wI3Sjti1MyGmLLcq9&#10;p5eK4aw9QpSqW7nxtGmQClLQRIBajkDvlQJRyzVIWVx6TI/AwHWClFk6hmoUgeqXIEUIMlnJTd0A&#10;kimNQsVto0j9VyDFfisWvahMr7tHiOIafOOkFICyio/SQeZj8VHWQEUAYjthyZRs27Ca8VIaqkxM&#10;lDVEjZkGJs7GM/1Yso1jaUVKu/9YZ+nENfekvjVwjYCFPERN4LgFaBTsWEDKQJEBHgMipm6MD3fT&#10;3/Q18EQzx3A/242aoqDK0o8QxH4GkghHrNNYN23Gfrlt+tIITWwzUEUbOw+BiqCkQUqDJOONtFKm&#10;gCpbK0ZUXvgbqNWon4MU99N0XR7UhCDpq9UlrT4pVx5ByaJIGRjhuPzdJbAp154FJlgacOK4BtgM&#10;RPHeqmzoBB2BH6qJJp8XtxnbVSZwREAiOJXn7FIwZQBJx0ppMzClSw1RP+/P4HO+WFNREpgSqFKz&#10;+agwiWm1SaCOoCgAQugwRtiw3uZ+9jOAQ4BXn5cgxX0KInmfeE8FcjIIWFJaxtGwpqGG0JIrL+ws&#10;zbgagritjc8eAg5Lwo3uawBKxlZAZfb/HPJM3WwTkMzxrKuxuU3Ys1wHTQOVBikCV2asL6rzIjHQ&#10;UKisKCEM7cUZOD/YjgtDXbg02ovLIwJSwwM4P9CHcwJJxi4OMe5J9g/QpK9A1cWBblwapAol+6V+&#10;QdoJUed7OnFOynN9HTjSVoUPzg7gy2tiVzrxxeVueemVl3V56f3wTCPeO1SO3WHL0bR1MRpCFmBP&#10;0BzsT9yAk+nOuFLgjRvFfrhR6IszyRtxPNYGVwRWvhCQ+rrRC98LSH3XGYAfegPxfVcAfuoLlfo2&#10;vFHiihb/GRgOX4VK+4nIW/YI6h1eQLvbePR6T1Cz7s7HLcLZ6Hm4nLAQ7+Tb4uMqV3zdvgXf9+1Q&#10;KQy+64vADwMR+Gv/Nhl7K75pDkH7phfR7MJYqRfR6TUJ3b6T0RvwCvoCX8G+bXNxeNcyHI1ciQMR&#10;S5E+/3coW/s49jiOQ5vHS2iWY45HLcGlZBtcjF+GG+mr8X6JI+41+ApIBeGbjhD8IND2TUsgPtnt&#10;iyv5bgiZ+o8In/krlDlOQKPXNAGp2egLXYC+sEUYjVyFwwm2OJa8HifSNuBUlqOKnbpa6oVLhW64&#10;JDD3gJ55p79gDKpW/wRUoSw/BMwKzC/9/R8Q+ULT5cVkbPT5MhEn/eY6hipQxUspwFLAFKCUJ6NC&#10;GTiiEZgIUkxGmSwQlSYQRJceY6SYFiEjlv0trj2BKANXJjA8UyCK7jZeC915THaZFbcZmVF+yJPz&#10;cqZCXXYo2kt3YmRPEo52ZMkXLUOoPQtnBwpwSS2JUobLw2IjZbi2twI3BXruCNy8JZDzvoDMXYGP&#10;+7PfLnTh0zNtAkSMRWoWWGnFhydaVP39401454iA1AE5fn+5AE02LvZkiGUKpBQqpYgwdfd0q1KC&#10;PjvX8TPl6Z5ACY3KkYIdOS/bv5F/BMY1fSbbDEJ/+1C1jJ2HYw3xAlBb0Ffsj55Cf/SXhOBA7S6B&#10;oUwFb3cFkD49145Pzup4po9P6ngrAhnP+758RroQ3xLou9Ij19qZhhMtCdhXE6HceU0CUE3prhaQ&#10;2oSWTDd05ftjb1W4nCNdPo+cQz7Llxd7cO9yP+4ckTehtkyUpQch2Gu5gBTTHtgjPNhOHthrFUgR&#10;ruji2xa0AaGBdgJStgqaqDoZ5YnuO7PNunWAuZmtxzZuK5eeZVFjgpTJK8WSxjQITNbJpJ0rFk28&#10;D0EGhAhKNILQL1UquvoMTFmrUuZYZcq9p00vZDxOufJWidHdx2Bzbmt7QYGTASiWVJuMImVAiuvx&#10;Ma5KZzqnS48B50zMqet0y9G4bQ1Spp+u6wB1a+DiMSw3rH5Fzsc4rKmICLG7DxMEG8YpcY24EoEK&#10;BjIzpkg9uC1GEOHvgDUQ0QxsGYhiSbAy8GSOZbtWg7QixRxPpo8BKAKPdUkYMmvtWYORgSdj3G/6&#10;a2iiGqVdhTTGTbHdbPOcTIPAazAqFNUn1hX8yANUgZJAhApXkN+9/wqkWNf92F+M6oWAjwYj/Ruq&#10;lCYBJx1grmOndBoFvqjSnaddZby35lhCE01BmMVMG+8tAYzAxr+bSW9gIJBuPQKTVqWoUGlFSitN&#10;ul2rUGN1rU6NtWuI4ky+MAtoyf1JYxyVnFuuW8GNfDZTNwBiTEOWBhyW3G+t9OTLZ+U9NMeyD9dT&#10;5WcnoOTLfWQKBJW3SozPJQ08BljGSp5Drd0qf59fgg23WXJfTpL/z+os+cy7f00WeDKfwUCfjs3S&#10;ihNLKlvsx7HNOCqAPFnGTZRnVIwP6gRw+/bkoaM8AzUZMeiqyMXp/jaBKLrw+pQbj0oUy7N93TjT&#10;2yUgRDcdQaoLZ/sFjGh9nQJMhKZunKcbT7bpxlN9pX5ejr3QK8d0teNsVyMONRTjk/MD8rzqxl0B&#10;qPdOygu/PKc+PtuJzwlVJ2pQG7II1b6vodZ/Ftq2Lcb+BDucyXLFhRwPXM71xJkUR4GotTgRY4PX&#10;cxxwt8IN9+q9BTp88X13oADIZoGoMAEhgaqeIPx9XxRuFLmiZ/M8FK95FvkrHkOt/TjscXgO9Y7P&#10;oMd3Ek5GzsWlxEW4lrwYr2eswAflTrjXuhnf90TgG7Hv+nfg675t+LonDN92heHLps24nrEeVbaP&#10;om7jUwJG49Hg8iJ2O41DgwBWq+ckdAVMR1/wbJTaPoWStU8oRarJdQI6BLr2C2idiVuJa+nrcDFx&#10;BW5krsW7Jc74qMYTXzQH415bCL7r3oq/Csh9UBOE08mOOJLohAMJ9tgfsx6HEzfiTMYmHIy1xfFk&#10;B5zPdseJZHscjluHQzFrcVBsVCDuSKKtyr5+Mc8DD1BhUm8Dli8SjfmWUuj6EiBJkS8GA7b5j84V&#10;urVSpb/cjHtisKGauaeUKfnBUcHpzBdF1x3ddlSppBRjbFWOABVVKQVUAlI6jUKojEU3nvSzwBMt&#10;XeCKqRF08LmGKMZYEaQ4w46xU2nRUhfoyo6VHzg5Jk+grDRBYEDeOkfr4nCyLR1nOjNxuT8PVwbz&#10;cXW4QGi/ANdGS3DzAJdI0dm7aW8dqxOrxdtUi043ypexVcEIZ6d9crYDn4p9fFrgSQWKN6qAcGUM&#10;ID9Wr+KY3jpYIefKwqnWRBxrjMOZ9jSlInGW3VsHapUq9blKQ9BmiY8SILGkJDDxTAam7glYfXOt&#10;V6lKTKz55r4K3BgoxJmWZIxUhimI6i0KENssMLVFKVXnu7OlXxU+lH+iT87JtYtxhh0Tcr6zv0qN&#10;cWdvOd4kOA4W4WpvDo43xAqYhaFPgKwhzR3V8faolS9QQ5ozGlOdBKZcFFR15PpitDJCADFbBbV/&#10;Kv+g314fkn/SPhxozUD0FltEhzkjYosjwjdrJSo8eL08tDcqRWpbkJ1sS11gKpg5pCzgRGXKxESx&#10;pMuOMVCEJgNTzDFlYqQIVNxPRUrFSck+KlLuTouUW8/ESBGkGCfFPFLWEGVKa8WJxjaC1X2A4n4x&#10;A11Me8Bj2YeB5QxaX7Vogsp2TngaA6cxIxitWcYZfWNKlKkTnrjPABXX3WPyzvUrBZpWT1MZ2u1W&#10;EZI0LBGGCFEO66arksCkFKi1P88ZRcCiG49jmLgpljp2SsdZBfuukofyVgUTVGQYI8TEnAQpPYtO&#10;2ixwZICI2zRuE4hMm9nPktvcZ+qmrwEYDTZ6ph3rBn6MEYiswcjUuY91ghXde6yzzbj+TB9dUpky&#10;Y+pgejNDsDg3TEq5PvWZLaVcJ3/fqPYwmJvuJfVQF5jg7xPVIxUfSqXBorwrgBLLlQesWmuOv6EW&#10;EGJ5f9F2AhJL9XI6tlKE/h0lSOm6ASnrsoAwJaUBKLaxrhcfJvRpeNIKn/wtcghHuwSGdihwoipF&#10;KCIgMdXFGGBFoJIALQBVIvvHlCldZwC6Dk6n4kSgIkRpuCI8URkiZBFCDHwYIDJtLI39Ek6K5DMw&#10;sNw8b9jGnFTmnvLzE1KpUHHmGfcrYLGAkCk1KMlLs4K2MfcajXXTz8CVMQNFJnid18hrM/BHKNIu&#10;QI6hz8f+BC/9Gfl59GfJk37Z8QJpSUFoLItH/+48dFZmorUoFUfbdivgOSfAc35QwGlkUACqX0Cp&#10;C6d723GmrwOnultxTkCJQeRUlRQw9ffIy76YAqseBU7nLWrVWTWewFZvp7Lz3bLd3YaznXvkNzxN&#10;njuF+OKCvKzLb/NXF+TlXH6bv7sxgr++MYI3RwpQ7j8XdQHzxOagK2IZ9gosnM7chAtZbgJRTjgS&#10;swbHBaJOxa3C9TRbvJNrh08qN+Feky9+7A7Fjz2hAiBhAkEhuNfuh78NbcdfB3bg8M7lyF/2KEps&#10;nsZu+/EYDZ2Poc0zsT9sDk5Hzcf11GV4M2sV7mSuxPvF9vhsj4/AVDC+pTLUuw33xL4d2C5gFYbv&#10;urbi2/ZQXEhai9I1j6LY5lFUbnwWNY4vYLfLeDS6T0KT98to8ZqMasdxKF3/NKo2PoNagakuv6k4&#10;GD5P2cmoxbiUvAq3C+zxVpkz3q1yxd0GH3zVEoS7jVtQ5/kK8jdMRIHdRBTaTUCR/SS0b1mCQ0mO&#10;ApceOJywQaDJFofi1mN/5GqcIGDJPTqb6oxj8RtwIHKtgNUGHI7fiAfoA6c/V63rI7Cj3HBMQyCm&#10;1o2jsiRfEq7pxi8b8zQRoghQVKQ4G08tUElQEoDS2b1DoHNCSX+68aTNxEBxVp9aHkUgyLj0uF4b&#10;Z9xlxfoKaMm4AkLZrEtbtsBTLgO+o2SbKpaUuQJVBTJWgYxZLGWF/CBVyz95i/xYHmzMwLlezpwr&#10;xq19ZbhzsBy39pfhjf0VyjV260C5WlPu9X3SLnbnYBXeFgB69/geNa3/naMCU0d3K5pnPibGA31y&#10;rl2pSLQvL7Tj0zOWpJZiOiC8Ae8L6Lx3tAZvC5xdF2g71hCHoYpwjFZsw2EBnLMdGUpNeutgjYKc&#10;zy60yXitlnO04AsBKwLUd1d7lTLFHE+fS/s3SpFqwdsCQXf2luHGYAFOtiZhX1UEhopD0FcQiF6x&#10;rhw/9BduxtE9MQrcmImcqpFSpU414mp/EW4OleP6ULFcTxKKt8ubR1MKTjQn4lDdTgwUb0Z7jif2&#10;JDuhRr4Y1QkbsVtIvT7FGQ1iuxOcZJ8rmtK9cGhPrAqof/dIPT49J/+s14fx5okW1MgDKXqbM7YF&#10;22N7qNiWjQqemJiTRrjiunuhAQw+12oUYYrwZMogU7coUdYwZepKkRJ48qUJWDFJJ3NJmbX36NIj&#10;SLFcb/Mq1iyf8jOAYmlcddy2himaUaRUagRlY/mmWJrknirBpxihiu69VXTxSZ3xUVShbJYwToow&#10;pV19OiWCgSi6/AhQdOeZdfdYZ9ZzKVXdKFECRAQrpUxpeGJpZvHRjBql3XtagXKQz08I434m5FTr&#10;8HFG3+pXsVnuIdUSwoaZ9VYikMGHNB/a1pBkYMiYgSWa2U8jGNGs95n+PA/r5nxGJTLtCrDUPg1X&#10;BCIagckAlYEqGtus+1m3szRj0/6razMzDLmPn1V/Xu2mZKyYAhkxrULJb5k8ULUyJb+R8ruoQUgb&#10;QUkrSxqUdF3HShGgNCjp+CfG/pg2E5SeL79f+li2WcBK+hj1SkGYAI1Wz3Q8FI8tIzgJALMkRHE/&#10;k27q4HH5bGofbZvAk6WuVCv521gUKfbTkGUgSkyuSQWoczzZLrK4+AgOhA41846hIPwM3LYAFEsq&#10;TwZIrCGKxnaCC915dA/SdWeOVUDFUilAAk5iBBYDRjRrgBpTiHQ71SGjSJk20/+XdZY07QKkm4/b&#10;Y1CnIEqZfubpfZbrsIBVLs8X74eSlC1oKUlE/5587G0pw6GOWhVAfrqnHSe72gV++nFlZBQXhwal&#10;vQ/HezoEoAhChKN2XOlpwJG8VOQ6rsOR+iqcG+pToHSaJhB1WvoTmM5RteoW0KIrT+DpdKecg+N3&#10;U41qwfHGCgznR2OvfPc/PNqAH9/Yi++vD+LbSwP48lIf7slz61hJKEo8Z6DCZxZ2+87FwK41OJvt&#10;gUv53rhe5I0rOc44mbAax6KW4ayA1OVEG9xKX4vbubb4qMIF91oCBKIEpnoFpvq34ceBCPx9JBL/&#10;ObILb5a4IXfJIyhY/gwaNr2M3oAZ6A+ciX1b5+Bo+Aycj5mH60mLcCN5sYy5Au8ITH1c44l7HVvw&#10;bX8Evhvaie9knO8Gd+HrnnB82RqCzxqDcSRyGYrXPInyjS+gdMNzqJCy0n4capyeR63TOOx2km0B&#10;qTr751XqhGbX8XLeaTgQMR/HIpfgZMwynElYiQupq3GrwBEf1Xng04ZAtG+eg8j5DyNl1fNIXfkM&#10;UlY8jbwNL6HObx46I1ahMXA+mgPmomfLIgyFL8fB6LXYt30FTlDBS3HEhfRNcq8cBLDWYO+u1XiA&#10;bjeqPXTB0agWmdl7XFyY8VM5BCkLPHHpFr0cCt11BCc5Pp7uO3lrY16oJD1NmKoUlSgGhDPLd2p8&#10;ANIJVAQ0aVfJNGN81FpAdfJj1lyyC91VcRhp5DpxqTjYmoP9zVnY35KFA010y+XhYEs2Drfl41hn&#10;IQ7J/nP9Fbg8UoMro7W4vr8WN/dX47YAxLvHmA6gCR+easAHp7joroYkJra8c6AKr4+W4sYIl0Qp&#10;xPXhYgVZBqI4K41T+9+n6qQCttvw6VnmZBLCv9ip3G33pG5imoyiRMVHg5R2l51qTcZo9Q4MloRg&#10;uHQr9lXvEnBJUq6+NwXeqBIx8/inFtXrCxnHxDF9KWN/cqIRn0gfbtMtp9WoAlzsSsfh+igMlYai&#10;J88f3bl+Yj4CUt5ivgqujtTH4Up/Pt4/Xq8gip9tpDIKB2oTBLLyMVoVg6DVLyPCYTqGysJkrC3o&#10;yPJGQ5oLdguN1whEVQtM1SU6oDbBHnXyhdmd6IzaeCdpd0J3QYhSvm6NVqgg+u9eH8YXVwdxorcc&#10;STvcsTXQDuEhVJ/ssHML19rbaImb2oBQfzs1U48g5efGwHKtRnFbKVE0C0D5S7tRoLjNktuEKAVS&#10;lrrJcG4CzqlIEaK4Bh9de6uWTPo/XHsGqAxUWdeNIkUjONG4Jp/KP8VAcympQnF5GKY/YHA5Y6Rs&#10;lk5Ua+8xLQJn6hmY0jmmNDhpNYqz9pjygFnOmXNKK1IsCUuEKZaEIfYz7jyWhCe6AjVMmdgpHVBu&#10;YqQ0SBklSrv3CFpcj89BjtmwYgoC3ZcrdcNADIHCGizYzrrZtm43Zvpbt9FMmxnXAIyBJrPPtLFO&#10;+DGlgSdrOGI/A08Gqqy3WZr+xn4JUua6WBrjZzCfT6s92xRMEXpYN+oTV3Wgyk7I4e8XlXfWaQQg&#10;oy7ptDF03bGu3XsajMbUKgNeDDzX6RI0GGnXH4PJdVD6WF3HVzEOiqVaK1DqnInHVAYEJD3zUD6f&#10;SntgQIn7w+7DFMtyTipQ7WLKjSftqr+Mq1IhaIBSqRKkzv0GosZmsmloonvPANIvgcrUjXGbQGK2&#10;eRwhxWwbiDGlrmsFyZiBGYIMtw0UWe8z20adYt24+GgELuPmMzFSDGRXrjl5vvGazLXpNg1oTGlA&#10;y5c2vugXyTOutSwZh9orcbi9Bid7m8VacLKnRZ5V9TjRyWSaI/J8GsHZvj4Boh4BqB6c7OvA6cEe&#10;pSydbqrCSEIYkl4djzrPjTjX0YBzg/04LcB0SoCJ/c/2diiwUqqUtJ0VeDIl7YwA1bnuFhzbU4y9&#10;BZHYmxuKE7WxuHexS6xHnh+9+ELKv97oR3/CJlR5zUKN9yx0ha1E77ZlaAuYjTfKAvBWmS/u7t6M&#10;LxpD8F65J87GLhP4WYpryavwRvY6vJm/Hh9Wu+C7zs34oTsYPwpI/W00Gv+5Lwb/MbgDfxcAqrR9&#10;GplLHkO1/QRU2D2HVveXMbj5VYxunoLDW1/F+eh5AlLLcDtzDd4tcsT7lW74pCEA3zFWajgaP+yN&#10;w18PJOHHvfH4cSQO3w9E4YuWMBzctQxZyx5Gjs0TyFvzNErWP4+cVU+iSOpF0la6+nEUrXwYleue&#10;RqPLeDkvY6peQZfPFBUzVefwjAAWXYITcD55JT6s9Ue2HJtsMw5JK59FskBU+toXpP4kohc/irS1&#10;z6HSfTqag+ahO3Qx+sOW4pBSpmxxVIwwRTud7ICj8RswGL4MD9yHJvli0FRMk7xxqZl1AkPKZScg&#10;pXJFyRdNpxTYrH5U+GZGtUot1ULYkh8XKlnM40Q3HpWo+yb9meJArz8nHyTWG1VZIWgv2Y7hujgc&#10;akrGsZYUoewsoe88XOjLw6WBQjXt/vpwGW7tIyTV4c0jewRymGW7VSChFZ/KF4YzEj692AEG1jGZ&#10;JdeEY6LIMSiqV8Z15e4I6NzaW6Yg6mJvrrJrQ0V4XdoIUh/JMQQclWzyZDM+OS2Ac64DXwksUSn6&#10;Ws7FmW9fyvm+EMpnbBPhiuvXvXOoBu8IqN2UsQlSe2t2CkhtQV9RMHoKgjFauV3aU1UaA8IUr5Hn&#10;UnamRaU6YNzUXeaZOiJgd7BauQvfljFvDZfgSm+2mllHt15vgb+AlJ8AkKcAlAapNs6yk21C1tGG&#10;eAWM/NzvHKtHa84WlES54WhjiuxLRWGEg4CSB/ZWCcTKcdWxdqhNtEeNfDGq48QEpKhMEabqEh2V&#10;EaoqYjZgT/Im9BWH4VxXDm4LvH5xvhNfXxvCG8daUZK2RWDJFtsEoiJCNghMbbDERtmp+KiwwA0K&#10;pDgzL8hHIMqL6hNLXecMPc7OIzQFejPlAeFJB5mbktBkoIp1wpS70yKlSJkYKcIUQYrB5quWvHwf&#10;noxRcSI0GRWK8MRtGtMfmDbmn1J1ghT7z3lOrbe3dB5dgTSBKgGlFYuYW4qJOfUafCpJ5xIBKoEn&#10;m6UvYrXAkzLlzmM8lPWyMTpOSgOVDjI3JdtNDikDUVSedEnY0m4/QhNhiiBFoBpTp6R9LRd2lj6y&#10;zWzn65dPgqfDfPVQtwYJlQ4gf4cABeNwdMoDAz4GQFhaQwnrxthmwOiXfVia85ixTP9fgo8xa0D6&#10;ZayUOYZmDVRmHHMNNLPN81obz8/PaO6BMX52whT3E6RoXOZKwxHBSbv7jBkw0sYEnmynUqXdedrk&#10;ngqY6PQBlu3M7WqfPkaDFceicSkWJvPUMKUTg2qI2qmgi0vcKEUpS66Zfyu5brpnSwSAqLZV5O+U&#10;drbJZ8xmf7nvsp/gVS6fV5dyH7ifYwgkFWeGKpeeAjOVZ0pASq6BSTytY5xYNxBEELEGKANDBpCM&#10;We8zxnZTmjF+vl+70KxddrRfAhRLthloYhvLrARf1U4zAJWdyNUrfFXdjKNhif1Y5yL2em1V7d7T&#10;x+bL/gL5DlTI36KzKgOHu2oEelpwfliApq8NxzuacKRVQKi/S17qR3F17wjODwzchyiWZ3q7BZCk&#10;v4DSYHEBykI8MRwrQLdkCobiQnChu1H1OdfTjTNiZ8XO9XeoWXmnu9oUQJ0RQNMA1YbTHa041d4k&#10;L7UNOFqThf3ynT6Uv0VgKgAfHqrE91eoRBGmxOS5Uhe0BDVuM9AWuADtVFx8ZqDTfyYOhi/FudjV&#10;uJ3riLvVvviqaTP+2hmOdwqdcDFxqVrr7lbWarxf6oAv670EpoLwQ28YfhjYgZ+GdwlUheObtgA1&#10;Uy5j8UPIXPYEEuf+ASWrn0Q93W3eEzEUNAXHwmer4O+3C5zwQZk7Pqzywif1/vi6Kxw/7U3AT4dS&#10;8OPhVPwo5V+l/GFfIr7sDsM71V6oc34RSfP/jMyVMvbCPyJ+7m9Ruu4JHI5cJOddh9PRC3E6ZhFG&#10;t8wQaHoBrR4TBKhekvIldHhNQaf3K2hynYge/2k4k2yHlJVPIWbZs0hY8Qzilz+J5NXPInP9Cwqi&#10;Mm3HocJtGur9ZqN7y1L0h6/AwZj1OJa4EYfj1gs82eG4gNS5NEecTHYUuNqoFy0mEPGfnyCkYIgg&#10;JKXOXj6mMmUKVGVK3zSBpXS66Kg4SZkucEXASov3Q0qsr5pNlxrHYHKtQKWyLdoHuZyKKl/U0tRA&#10;NOZvw776RJxsTZMvSBYu9eUquPmZCeBQOXp9XwXePFSLtw7rzN0KcM5wHbkOldOIqs5nVIeo5lzo&#10;kn2tAjbSh24zMTVzjYHWJxrU7Ldbo2UKaA7URuNgXYyqU8FhoDZzI31ytlkovlOPLyBFozJEaGIu&#10;pu+E7pk1nGMTgJQrTupvC/i8K/b6YDHOtKdiuHKbAE8Q+gqD0JsfiJ7cQIyWheNcWzqu9xeoa/lU&#10;rk0FtAsEmjQHKtZqbwVuD5eqmKg3RkpxTa6PYx5t5Iy9EIEoX6VEtWcSnghRnmLuaElzRauA0WDp&#10;VpwXKL21vxLvCaDdEgitkx+IoYpo7K9LwGDZdvSXhqErLwB1CY4oi1yLSoGkqtiNqqTVSnt1HOHK&#10;QdrtxDagIno9yqPs0JEbjEN7EnF9qEz9PRh0/sHZXvmRScb2YHuEbbZTeaTCgmwRITBFlx4XLtZq&#10;lMCTj86ArkGKwMTUBitUnSBFaOL+AC+qUWzT2z5uS1U/lt6uS1TptWmxlEvuL2Js1twjSNGtt3zh&#10;BKU2GXiiGaAyKpQxBU/SZvYZ6KItXaBVK8ZILZc6A8yZQ4pG1Ynbq6hAMT5q6QQFV2wjPNksE5iy&#10;xEoRpDijj8dQcSJAaaWKKREYR0XI0ukQqFSxztIAFMGK7kCtPmnlijDFuCju13FSAlPSjy5BJ1u6&#10;Ol9Rrj1mO7dbMRmudq+pOB7CAh/uDDBn7BJjhnR6Aj60NVwZ2KARVAglPM4aSrjPAAtL6/3cx3YD&#10;J2Yf28w+mjUEsU544jbr1hBloMq63cRK0azHY/nLazVGaOL5eV0GokydMEWjO0+59TihxhLPyd9C&#10;o0hpdUoAQ6lTBoI0TOmAcq1OGcWJQGRceszNZECL7QQpjkPAVcHrUufvM8GLKhT7qazmdN3x7yMQ&#10;xL8Tc1UReghG5jOxZK4slSeLilOOwJUAllantBlYGoOmrQqwWBJsNFzpujUQsfzlPkKSKWlmH83s&#10;M2YNVNbHWR+vTQOUNUwRbMzsPQNCxsw2Sw1DGoIMOLFkuwYnU7IPcx1y4Xs/1a5NgxXHK5AyPdId&#10;MfK7Vi33/8JIKy4MCTx11eNI224cadmjYptu7B/B7cMHcW1UIKqvFye7unCqu1urUb09ON3bq1x0&#10;dNXtcnZC5MYVGJBna5n83u3LjcKl3laBp14BJYEoOe5Cd49AlYCUQNMZwpMAGEuClIaoFtkWsGqv&#10;w8HSOBwq2IbjRaHYJy/WB+W5c70zEzd7C3CzKw932jOwx38hWv3no8X7NbEZ2Bu2GPu3LsDh0AW4&#10;GLMSdzLXK6Xo40p3ASZ//K13O37sCsO7xfZ4PWsNbuetw4cVTviyyQ8/9EXg294I3JP999o3S5s3&#10;vmrZjDqniYia+QfEzHgQucseRsXaJ3B010KcS1yl8lK9U+qBj2v98X6VD94ud8d71Z74pjccfx2N&#10;xd8Op+DLoWjcG4kWkErBdyNx+LJzCz5t8MOdEk9kL38EO1/9V+TYPILzabZ4t8INb5fY4b0yW7xf&#10;sg53KzbisxpXfFznhttFG9EbOAmNm54XkJuCgcDZGAiao4Loz6fZI33184he8Tx2LHwMOxc+gmz7&#10;l1DuMR11/nORJ/Vix5dR6fYqar1eQ1focoxG2uJQvD2Gd9jgqADV2TQnnEt3wtl0FxxPdMAD/Ken&#10;8YeBPwL8YTCm4qIEnDKZCVxAiOvJ5SbqpJhUrDJihPqZqymGSTGpNDGBpZ9aWT4tjkkxfQSk5Msr&#10;X9iSjGD01MRjX0OKfOmKcU0g4U3GLQm83BF7+2CVilei3RwtVQrRLcYyHSjHrUNVuH2EcUz1Yo14&#10;72iDwJGAh8DN5wJOn5/vUoHgOoapS6BEpwzgbLcvL3QKrLTeT2zJlANUeAgZw+XbBTgiVEmgYmwR&#10;1ar3jtfJeAJn5zpV0N7dUxqYvjzfqnIxfS8gpdx5cj10u9Elx/HvMJBbII1B3CebEzFYvhV9RZtV&#10;HBOtO89fYCpIYGo7zrSkKpWJLj7OCjRuQsZa3Rktt4BUscWdR1ehQFRDLEYrw9GZ6ycA5aXgqSPL&#10;R0ovBVNsa03zQH2yC1qk7WBtjFrs+F1mOj8r/4hd+WjNDcPe2li0ZQegPtUDVXFOKNy+BgXbV0u5&#10;GqU716E80k7BUkXUBlWWR9uhMk62hcpLd62TPutRk+COkcponGrLxe0Du3H3bBfeOdkpb2pl2Ba4&#10;HlsFpMK3bARzSVGRIkRxwWIac0mF+Opkm3TpqRgp91XY7KXbmLWc7j2qTsaFZ+o+bsvuAxRLGkGK&#10;RpAiQDH1gYmRYrD5ysUvCSSNufUMPBkVypQKlmQft02bce0Z9x7jolYseFG59biQMdUoo0ARjrhN&#10;QCJccZvKE5eEMabVKN1uYqK0i48z+fSafCZOyhjdehqo9D5jOkbKuPi0O48ARQDTatU02K8ZS9Dp&#10;SIVq1RS1hIyv82L1omPWqDMAZUoGMKvZfHk/T5xp6qakWQOLNcSYh7rpZ8z0oRlwMnDDbcIQj6cR&#10;lAxMWbextO5rXZoxeW5zfutr+eU1GXhiSTNqHOtajZKHbYoAlfwWmpdOQo5WnljXLjpjxrVnXdfL&#10;zjAPk+5j4pxMPx0PRRWLIEUTEBFI4m+zVq+4ALI27Y7TKRB0+gO591kCTgJBxtVHo4uOqhVNratI&#10;WJb+jJMql2OoRNHVR9jRLj+5R1ZARbCxBiblymMclwWI2G4AiPu5bWDIep9pM2ZULWvIMlBlSu5T&#10;ECPARGOdMEU4YkkIIvzQ2MbS9DcwZIDJ1M0xLDVUcUY4x6B6RYVKnnnKvcfxBcrkb0+IykvwQ6Y8&#10;03pq07A7JwqHW6sFkhpxpLUOZ/racOf4Abx1/DCu7xvG5eF+XBzsxcWBXpwXO93TrWDqpMDRyd4+&#10;nO7uxLHuNkT6uiHNzxmjWbvQvEPApzIT53sFigSk2OeM2HkBsXPWbjyBqlMCTqcEoghXJ1qbcKKj&#10;Cccai7CvaAcOFYbiqADUgWwfDKe6YlieAZ8eqMR38vvfHmyDJr/56NmyBD1B83E8Zh2OR63CkfBF&#10;OCF2cttcXE9agQ+KHPBJlQe+bAzAD91h+LEnHP/Rv0PNsnuvzBEflDvi0z1e+LojFN/17sR33REq&#10;ePujOld82eyPyxkbkDzrT0iY+Ts0bBqPt8s88H6dD77t2Y7v+3bhh94o/DSahB8HYvF1j4zLXFK9&#10;O6QtHv+xLwkft4TiblsovhnYKfu3y7h++KDSCx/X+OPAjkVo9JyAG0XOuJSxFtezbXErdy3eyl+L&#10;dwrW4d1CgqBY2Xrclethvqj3q9zR7fsyur0nYzh4Fo7uXIYT8euQYvMsdi19FqGzH8KO+Y8gYdVz&#10;yHWcjAzbF5G+bhyy17+IIoGpOu9ZaAlejDqf2cheOw5FGydgdOdqHJHn4bEEO6VO0e33AOGJPwYm&#10;dsmoUnTPFSbLD23aFjSXRKOjIl4sDl3V8egSIGorly9AyQ60lkeKRaG7NgHtlTFoKY3E0O5UHG7L&#10;U7FM5wbKcHWEwd0CSQdqBIJ24z2BoteHCvHeoUqBG9k+XIN3uJ6cGF1ejFtSxpl1+8vxhux/k1P2&#10;T2kl6n0BqXeP7sHHAkifX+zGZxe6Bah6xBi/RJBigksBqdMt+EpgiIv1fiZgRdhRaQRkvIs9OQqe&#10;CFKdOUHoL96qgOpkSwpu7i3BO3I+BlJ/dr5bBW1T1frkrE6iSXXKuOKMO45q13sCQXTtXe/Px4mm&#10;RLXcSn9RMLpzfdGbH6BUqe7cQAwWbcWRulhc7c3DBwJjdO2p9AcXu9RYr9Od2ZuPK12ZONWYgLNt&#10;dMfFYV/1TnTnb0ZTihta0z0USLWme6ElVQBKSgIVQaoxdZPAlCsGSsJxvjNHzRhkqobPz/dgsCIW&#10;hxqSsSfVE7lhq8RWi61EWtBCZAQvQd62VSjbaYuSHetQtovgZIuyqPUo2bUWpULlxdvXojhCYGqX&#10;IxrlR2ukOlnenkpwoa8cnYVRCHJYqALGGXBORUqDFGfsMT5KA1WAvIEFef18lp5Jf+DnKtAk4ER4&#10;IkzRdcfyfoC5+zJlBChfD116uizSa/ttnKtAihBl4qQ0SE28rywZmDJmnd5AxURZQErFSM2SfQJP&#10;i6RUgeUCYyy52PEygaxlAksEJuXGs8CTASlClAIrAtYSQpYJQH9BYEkn69TxUVpxIkjpUsOUhiu6&#10;9ghRRoWarGbxbVw9HRukXcdNEaR0ygMClP3asdgpzu5j3bj5qFDZ20yFg9wTL/uFKu0IcxFx7TnC&#10;FAHKGB/iakYbZ4TxwWwBHRqXVLEGEq1+jEGSASKzbQ02hB3WTWn2sbRuM1BkDVWmjX2Msc30N/u5&#10;zWvg+VmnmeuzvmbWaawbdx6N2ww0Z53B4YQpztZj0DmTRP6fMMXf0J/DFAGJ6tV9lUm2jWmA0m1G&#10;mdKQJWAhgEFFimClXYDsT9WJfXTMlEm0WSxQRIWK46kgcYEgA1PKVJyU/C1y5R5bXIFsY52libGy&#10;VqWsxzCwo0FJ7otcD2fucSafgSADT7rPGEyZ/f9VP2MEF+s+NLrTzPGMkSIcGRAiBGXG+ygzQGQg&#10;iqUBKdaNmWONKmXqZhyzripBikBFU/HAch1cT1C59BIFyKK8cbC1GBWJYTjQWCkA04xr+4fw9skj&#10;uHV4n8BTPy4PDeLSUJ/Ue5SpoHEBoZNdnTjR2YXjUp5V7rlmZAb7oGrHZgzmxuJoXR5Od9TiFN11&#10;BC6BpdNdHTjXqfsrBYr7uttxkkHmAlK0Mx1tONbWiMN1uRjJ34ZD+SE4WhQiIOWLQzne2J/tiUO5&#10;/si0eQn1m+agI2ARalwmY2TrMpxN2IBzcetwNnIFToXPx5kd83EtcRneK9iAz2u98EWDv5o993Vn&#10;KH7o364UKALUxzWb8AnLej980R6Gb7vD8VVTIO7udscXzT74rN5fxSrtDVuE26UuuFVqj7dqXPBB&#10;vTc+at6Mb/qi8f1wPL4bjlOK049DsfhJtr9s345W36m4nOOIzxpDVKzWp7sD8EGZF94v9caHVT4C&#10;T6txMn4xzqYsx5mUxbK9Aq/n2eJ2/nq8VWiHt4o24J2SjbgtcHUrd41ckwe+btmsoPBW1nqMBs/A&#10;gbD5OBy5HHFLHsXm1/6CLbP+gp0Ln8DOBY9j18LHELvkSWSsexG5duORv3EiqjxmqMDznojV6Axd&#10;iaGd67A3cj0OxKzH3l02OBRrq8oH8uSfnUvE8MeAM+uYxyk7LgD5CUHYnb0VfTVx2NuYIlCUgRPd&#10;WTjTmyukXYjzAgvMw3RttBJXhstxY28lbh9iwHaDyq30IVPTnybQdCiQ+fwsVaIWvX6cwAfVF2bW&#10;Zp1K0ftHavD2wQoBKa5LV4JzXVk43Z6JS315eINZwg8KhAlZfyRjEpzeP9ak4OCzM3S/yfhnBJjO&#10;duKbSz345nKvwI5AkJyPyhThinFNXN+OcUec/s+g72MCKYOlYegrZnLLIKUe7a2MUC40JtRkrJXJ&#10;I/XpeYEpGYvXTPv4hEAZVTK5rg8P78b7yqVXgBv9ebjQkSZfbgHK0i0qL1N7NgPBvdGZ7WUxH4yU&#10;bcXR3TECU/kyVhO+FIj6+mq3grTbI2U415yKk41JOLybKtROZZ25m9EswFSf7IaGpE0CVK5oTnVD&#10;faKLKrndkOSChmQn7E52QX2KO/bVMCVCHt46tEcgtEOpa7dGqtGeE4JYz3mIFovxmIs4r1lIkjeW&#10;9M2LURBho9SpAvnyFG5fJxC1HkU71ghErUNRxBoUCWhlh9siNWwjdgkQRfvYoFp+dNxXTcHiaY8g&#10;wGUxdoU6YnvwBmzbbCsgZacAKsTXFkE+a5SbjgqTmYVnZuL5KxeeDjanmTgoA1WcncdEnJ7OS9T6&#10;epy1xzqTcno5L/7ZosgmISdTIHCZGOZ6osJkgMpagTJ1o0LRdafUKAs4UY0yJWGKihS3CU7L5j93&#10;H6Joqk6FylLqGKmJyt2nti2AZSCK0GQncENwGlOdtEJFN53ZJkyxP8GI/QlR1sb4KN2ul5Nh3X7t&#10;9PugxbE4e89x3auwlzE22c5EujxQyvIJToSoKO3ay9OgUarUKQ0jBBbmXSJgqfxPKnWBBiBtbIuU&#10;/dqNp46nSiLHjPXRgGVKQg/rBnRov2wzcMS6gSpj1tBkjuG45hy8BjOO/jzaCEfsY+CJpbVpkBoD&#10;F5XqxQJQOcl6Eg1dfIQlQpR58WRdw5GGKxPvpMfQpsHKzOzTbRqWBFYy2R6iIUogjsdryNKm1She&#10;F02uXyCIxzD+qcKiLlm77QhCSnmyAJSGJw1QhC6jVJVKH8ZBEVwIUQQeHsttY2wvlPtQwvtlgSu2&#10;ETZYN2Ck45p+DlWEI24bYLLuY9ppRqViaYLMx0BIp9ohMBmzBiuCEesFAlLZrMcLNCVYYqGSBSQS&#10;uTSYNzKsLC2Gq114ICXKE+mxPqqkpaptb6jlXeS8pelyHbF+SAhxkmdgBUpjt+HdU0cEoI4KQO3H&#10;pWEm1RQb6MWVISmHuF5eLy5ypl13mzImzmSCTSbavM4cUu316MuORlmYG/aWpmG4OEued20qduqM&#10;wNZpWmeH3hZ4OiHwRKMaRcg6KRB1oqNFlWcFyg5UpmEkJxj7snyxP8sHe+WFep+8aO9P9sSuOU8h&#10;UX6vMpeNR63rTFQ5TkGt42R0+c7C3pAFOLhlLo6FzsKZ7XNwLWEJbqSswEdlLvi8zhNfNQQIGDED&#10;eTh+HIzCVwJVdLPd3eMj5quSWX7ZHChg5Y0PqlzwXoUzbhc54nrOBrxe4IQ3Sp1xp9wZ71S74cMG&#10;H7y3W2CqKRjfE572JeHbgRjc69mBrwTY7nWGKYXrg92b8X51MG7memJk22LsEyBjaoWLaRtxMmEl&#10;jsUtwfHEJTiVvAzn01fiSo4NruaswhuFtni71AF3CgWkCjbijfyNeKvYEe+Vb8L7FVwaxhN3a7xx&#10;Pn4FhkPnIX7xEwJRj4o9hK1iobMfRsLqFxG15AmkrH5eQGoCctaPR+mmV7DbZy56t6/FYKQdhmLt&#10;MBq3AUNR6zAabSsgZYeDMXZ4IFv+edPj6SeWL69YYbw/6uQL3V+ZgIP1KTjJLN+dWbjYl4trSikS&#10;eBouxXWBqKtDTDFQpYLA3z5crwHqZLPKeH3PYkxkSfvyfKcYoYcgojNt07hNYwoBKlNvHqhU8VFH&#10;GhIwWr1LKTGXe3Jwc7AEd/ZXC0w14PPzMq7YJwJSHwtQ3T1JoCKoteJrAam/3hzGjzeGFExRQbp3&#10;Wa5BgVS9dp0JSDEVwfGmBB0IXhiEnqJAlXSS4MNcSWcFhhisTdcbY7AUUIkR+hjbpDKNyz24PVSK&#10;N0fLpSzBVZXcMkMAKAH7KsPRLW8DbQJRBKlOsY4sr5/FNA2VbFU5oegO5HIuX8l1EqZYP9uWjn1V&#10;uxRADZVFoC0rQADKHTVxTmD8UkWkLaqi1qMuzl5AytFiTgJSzqiL52w7J9TGO6MjNwj7a2NxvitP&#10;7l0TPhKYujFag87CcIQ5TUew7RREOL+GSPeZAlNzLDC1CNmhy5UVRKxFQbjAE6EqXEzKvO1rEO42&#10;GxMf+TWe+u0/4bXn/4KV05/HqtcEUF59HJvdlyIm3BE7tmxQy8PQlGsvYL1KY6DjoQw0WSBKjPvY&#10;Zg1TbPN1120EKh8BKSpThCqal6VkHqlfxkiZXFKMk2J6AkKTAScFSlI3AGUgyphSquY8pxQp5dKb&#10;p0HKwJQCqoUvYPmC5+9DFPNGrVw0plDR2LZKzejTKQ8IQwQprThpmDJAxdK490ycFI1wRNOwpd2B&#10;Sp0SgDKlBiw9Y4+lvZTrV+m0CIQpbVSnBKbWvgq3DbOQkeQn8EPgIUzp+Ci9eLE8YHO231dnDJio&#10;RJcqjkoDCtvZV6UyKOCafVbQpJQt1jW0GJAhaFlDD8/BbbZz2+y3NgIT9xk3nzmHMY5r3c6+1vu5&#10;zT68DtZNyXPReA1GgVKxUQIWRm2i+pTJh7Y84Jm2RS1gzJdPMQaUG5CijSlUBCmt9P9crdIKlFGl&#10;2EYwYj+lRmUIeBCilCI1BlHsb8Aun8oQQY9KEv9Gsm1gSYORVpOMa8+Ak1agaNxP2JLPbwVO5hhr&#10;UDJG4CEAWUMT69bG44xx2wAUt62PISiZbY5pwIrt3G/ajEsvO5HApNUioyYRhAhOrNMIW1nyXTZA&#10;pQCKfaWeIaBFqMpRY4yBV2a8t8CVF9K4oL0CKg1VqTs9kBklfaJ9kC9AVpociKI4AbQIX1wdbZcX&#10;1GjcOXoAl0f7VULN8wNduDjQY8lC3otrXBtvqA83Ba5ujQ7I82wYb+ztV3ZrtBfv7u/GvvxYVIU6&#10;YyQ/Br15SdhbVYo39o/I82YYV4cHcHlwAJf6BcwG9bIwFxhXJVB1lvFSFpCiMkWwOt5ch9HSRAGp&#10;zdgvL+h75bmyL9MT3ZH2iJbfqJ3Tn0bUdIGpeU+iQiBqt+srqHV5GXXOEzAUPAeHt83DgaBpOBIy&#10;DTfjl+Cd7PV4R0Dk0yo3fFLphvdKXXCvLRQ/Dcbi294d+LpzK75oDsJnjf5KmXq/yhlvldjhzSIH&#10;XMmwFehZiJNxK3A6YQVu5tvjZsEGvFPjgndr3RVMfdQYgC9kjB+GopRr78uOcHzRFoxPmmU8gbK7&#10;TVtRt2kyCgVmyu3GocNvFlo8XhHwexX7ti3AiejlOB67DMcFqM4mL8f51BW4lMn4qzUKoHgdt6S8&#10;lW8ntkHAzgHXM23xRu5GfFDuhs9q/HCn2AexCx+H/yt/FJB6GMHT/wyfyb9D4Kt/RMS8RxEtMJWw&#10;/GkkrXgGWevGo8TpFZRvmq5cfWVu01DnM0u2J6M3fAX2Ra/HgdgNeKBIvrSl8kVuLorCSH26/JHy&#10;cW2QsUtUiPSMMRpnpBEcrg0U4epAMa5IyVxF7xzeg/eO6LilD44KTAno0BX22VkGUDP2RycGU9P6&#10;z+ugarrFCFHWdcIVIeWtg1W43J+PQ/VxAjfB6M4Pwt7yCJxuTpHzFqrFeT8ScGIg+Gdn2+Q4uti4&#10;yC/HoousW0EUYYqz6QhpPDcDwlknSDF4+0K3AGJbskBKKLoFnnoKA1VJmOotlC9lzS7pk6VSJiiQ&#10;YnbzS53qOnk/3pB7wXFuDhbg5kA+rvfm4goVu+YkHBQA7C8MVjFLTQwAz/BAG+sprmhJc5c6XXIe&#10;UveQz7ZNpUtgkDvP8/W1foG+PgHWcvQWbxUg2oQ9Se6ojnVC2S475IetRF7YCuRvXYbynWtQGbkO&#10;tXEbBag2YjcTaTIoXAi5OlbqAlKEr1EBshPNafIPXoYre2tQID8Y2dsdEOW9AJ7LX8CWDa9im+Or&#10;2LVpJhJ85yHZf4FSprSrzwb5AlL5YasEqFYhP0LOv8MGYe5z8fxD/4Lf/s//hof+9b/jpcd+j9de&#10;fBjzpz6OEG8bRG0TkArdiO2WrOYEKbryCEF61h1n4OkZemrWnrcOOmdwuQk8N248s0wM46MIVCZu&#10;yszYI0gx9QFBimqUWW+PIGXySBGkCEvWKhTNtNEIT2yzVqeYO2qJZT/bjEuQs/YIT4Qmo0QRqhQ0&#10;LdFuvFWLGSeltxkbxRl9erkYnQpBA5MGJ0KUgSsDStw28MTStBlw4rZOiaBzRxnI4n4a61SjtCKl&#10;+zpQrVo5Ga4bqEj5CGAITMhD1TpOigBkMpsbKNEwQvghTElfC3ARYNhGpYqJMAkjZr0+E6jO4w3I&#10;sDQwY9oMRJl+BqZMG+s0qlDWx7IfS/YxY/zfzPTl9elr1C49QotpI0RxmyBFMNIwFKJXbOAUeYGn&#10;LKZ5sSj4GqY0BBlwMjDFbT2LT9c5HkFIrd0nAKagyHKM7qvbuMCx3iZk6XQH1moU9zH5Jq9dXbdc&#10;q4IkMbreCC5GkVJwRHiScVgW5+pj+Dc3rsxisRLpZ6CK9kuIohlFiWbaDACZ/abN9DGlUZ24bfpr&#10;WNLtxnSb3Fu60wSijCsuU4CGMGXAycCQdT2DqpN8n2lZPEagKTslANlS57GEL9UvzgeZcdI3xgep&#10;0QQpb2TEeCFHxsmOlTLGHWUpgWgp3oXD7dl4+2QrhqrT0Jodg7NddWjPTca1EQGdkT6cH+pRKpMG&#10;KSkFeK4JCN3cOyAv/cPyDB2UZ0Qv7uzrk+dFjzw/BaRGW3FEvq8N2xxwsiIVr/e3yfO2GzdHB9VC&#10;xYQxApQCM4GoKzLuFYGqq4Ncb69fwKoHzCdF155SplpqMVoSh725BClvHJCX9eGUTUiweR4B4/8N&#10;zX5LcL0oCHfbduJefwx+2p+MH0YT8XV/LD5vD8eV7A1qUeB9gS/j/M45eD15Fe5krMO7uXb4uMQJ&#10;H1e44buuCHzXF4nP28LwWUuwQFQgvmgKxL2WzbiRsw7XMm1wMX0dWr0nYbfL8xgImYmDOxdImw2u&#10;5a7DnfKNeKva0QJUbvhwj7eME4hPmwPweetmXRf7oDEYtR5TkLnqWZRseBl7BKCavaeh3We6ChQf&#10;3TIfh7cvFZgSUItfIcC2DKcTlwtQrcAZsbPJK3EhbQ2u5tgJXK3D9VwqYw54I98Rb+Q5iTkKGLoL&#10;/AUieuFj8Jn6B/hNE5v6e3hN/j02z3wIcStfkHv3HJLFEpgWYc04lDlPQ5X7TDQEzFeLNO9P2IhT&#10;8lzfG2WLUXn+snzgWEseTrTnyx+Ja8RxvTjGLO3Bh0f34CO60piLSIwzyRjw3Jjqg6MNSTjbkYkb&#10;Q6VKJeIxd08w4LpZw9TxBgU5n53RsESAUjFAAjMGarht4IowRbffh2pR32q1AO+x5gQMlG1VahFh&#10;arg8HMdbkuWLlY87Ajdc+kQBjgAbz0ugIkgR3r66QCWsW52H106AYm4mllwWhQB0UUDq8J5oDJRu&#10;kX8OH5W1u0UAh2V7ti/6inQ+Jl4L15ZTAeHMHyXlu0frlGvwKpeaEXi60JGBs3Jtx/fE4kDlDvQX&#10;yJiZPqhPcsbuJGYG34QW+YI3pbuL6fXrGlJd0ZDiJv38caIhEbdGKvDxqVaVhfZvbx/BB6fbMVoT&#10;jawtq5CxeQWyglcgZ8tK5G5lfbGAzXIUCtSU7lqD8qh1qIxZj4poW1XnzDo1Ay9mI6rjnAQOg5WL&#10;b7gyGtsETGxeexoxATZIClkF96XPw2/1JASseQnbHacj2n02EgWm0oIWybmXqfip/PC1yA1dgYJt&#10;AlPbVyFbgCpmsw0mPvkb/Paf/hv+/Kv/D3/59f+Hpx78J8ya9DiCPdcifqeXmr3HRJxMfcD4KM7Y&#10;YxyUyhUlAMVYKVqgJ/NJ6cWKAwSUVLsXZ/URmMZm62nTEGUAijBFNYqpD+jas07ISfeeWSaGIPVL&#10;cOK2gSqjTrFu3H/3+ymYEsAiSEk/9mUSTms1SkOUDjzXapSOi2JJqNIxUgSqMWXK2gxUmWzoBp5M&#10;STMgxTYDUtqdp5UmthuIMmBFJYoQZWCL++xtXoH96mlIifUUQKFqQ3ii7VIuOhUbZcCDQcwCTaz/&#10;zOj2Yz+BsJ+5AKUkuOh9ui/HMrBjto0ZyPnlPtZpxrVnxmb9v9pngMn6Gkw7ocMYAeK+6vOLcizP&#10;E2fm6aSbOQI+XOmfS5hwth4hirOYjXuOCtUvY6aMOqWN0MX+YgqqpI+UZj/hydoISnT3cXwNUDp+&#10;im48NYNPrpWfz7glme5AKU9UncQIQgQoQpCBKVPXKRK0caZfqdxnZhknSBFuDDxZA5UpCUGsW4OU&#10;qXO/2WbdQJHpR2ObdtvpdpbWMGW2qS7pmXRjNqYi+dx3zdG4nS7woxQqASbCVEaSL9LivS2TnQhO&#10;YoyBElN1LnJPN952V6TtckWh9C9LC0BnZSRO9efh9aPV+PBSM7640YMvrvXg2zdG0FcWj5GKDByu&#10;L8JoZR4uCzydF8C5MKjXy7s+OqDg6vreIdzYp+3m3n5tAlCv7+0VSOrCjeFevD3ahiPywjEo1zuU&#10;Ho4T1QU4WleKs+3N8vLcr8CJKhQXJCZIXeW2pU5T+5jRvKdDwK5NnsnVGJL/X6Y8OJBDkPLEoRwv&#10;DCbY42imK95t2oa3G4LwngDLJ33huDcciW/3xuLHg0n46WAy/vNICv46HIU3BZqOb5+Fi7GL8Ub6&#10;WrwnMHIrdSVuZa7F950R+OtIAr4SoLrXsVVAajM+qPLCt61b8U6ZO45FLUGt83PIWfVHNHlPxKGY&#10;xTiRtByXc9bizQpnvFVhLzBlh7eqHPF2tYsA1SYFVB8x1qrBWwHVR/Uh6AxZiORlTyJx+VPIXvc8&#10;yl0mosZtEurF+oNnqwSfB8MX4diuFQJTK3E6YbWYDU4lrsLR2GU4GLkYxxMEstLW4XymHS5mb8SV&#10;XEfcEIC6me8k5oDXpXyjxBfbZz8En1f+iM2vPQS/V/8A14m/RvCsh5Gy/mXEr3oOsUyJsOY5pK15&#10;FoUbJ6HSdTrq/eahhypUnB3Oyj3mLL59sXYYilyLBz4506mCqj860YT3j+xWiguB4y6XGOE6bQIR&#10;VIq4ztud/RW4JvBwrjNTLAuXewpwc6hMwRSPp1vt83Ptyh3G9AMcxwRnM2M3l0ChmezdbKdqxPJz&#10;S/wUlZlbe8twvjsToxXhKm5poDgEvYXBAlPbBKaSVFqE947vwcenG9X5jBplYMpcP2fo0d4/VKvy&#10;Mr0vMPjGMFWkIpVpfH9NJAZKQtGRo0GqVWCHrri2LG90yhdzpCJCwSOTeDIg/MvLAoBXe/DZhXaV&#10;Gf10G9eoY3bwZBzdHYvDMt5QUSha07yV2rQnwUlgyUXAiRnB3dAsFMtM4bsFsOoFohpS3NGc5iOf&#10;bxtOt6bJfaxRSUC/uNyDD8+048JAEWJ9FyHSfQ7ivBci3mseEr3nIi1woQDVUuSFLVMgRWP6AoIU&#10;yxLZrpQ/MIPEyyLtUJvsjrZ8+SHb7oB5Ex/CosmPIWmLHUrjXOGxbJyA1EsIsn0Z2zZOw07nGUgN&#10;WIzUwEVKlaJ7jzCVIwCXv81GAVVexGrs8FmMFx/9Ff7yb/+IP/3qH/DIb/4HnnjwHzHl+T/B034h&#10;ore5WBJxOqiSM/cYWG4WG6YRqliadr29QiBLu/EYO2WUJ+PyI0D5CYj5Sn+jSBGijCplFi427j2j&#10;SNksfUkBkjUoGdXpvvpkqRtTfee/gIUCnmbGHl17jJFaKscTnghOBp5Mqd15DDifqOpjpiGKrj0D&#10;TiZmSm8TqhgTxdl6hCdrF99Y4LkBJg1KehkZ1hkbRbgy7YQnnW9Kx02xbSOTcso9sV/9ChIj3eRh&#10;vBVlBQIdKtg8Uh6yVKboatMwotUqrQjxAW5Ah4qTWZ6E63GqvpZ9fMBrMNPHUPngftZpCgAsfY0S&#10;ZI4z52Bpfcz9cS1t3DYqlQEqs48AZcxcF89DSGJJYCKQsLSuc7+OhyL4aBedmq2nIEq79nTqA+3a&#10;Yy4949Zj7BTBiHUDU0pxEkhQy8hYzmXALU/azHmZYkEDlAEqkw5BB5tT2eK9LhSQMaoZj+X9oKJk&#10;gImxTkaNMhBk6mZb54yS/lJyFh7dgSoRp9o31s8amGjcNtBjvc3S9DfHWPcz9kslitssuW3qOsg7&#10;QAGSmU1H+PklSJmSbQQpWqZsM+4pJcZDgVR6vABVjLRFa8UpI9pTgVOBHFMg+6vSgzBSn4Sb8lz7&#10;hC/IV5mPUF6Wr7bjiyut8hssz5KL8gIuz6d6+Zuf7azBscZSebmuwKWBbpzt7VYz6053Mrt4p3LH&#10;XR0dVDB1XaDqxt5BgSh6FnoFjjpxdbAH14a6cWe4A6erMnBQ/sdOVCShM2UHGuMicbq5QUCLqpN2&#10;5ymXnsDSxZ5OBVUELIIU21Q74676O3Ghsxaj8t3fm+MnAOWJg2Kj6ZswkuaEsyXeuCPQ82ZDAN5p&#10;2Yy7AkTfDsfh68FofDcaje/3xeE/BKj+fiAR/7k/Ad92R+Bi8gpciluCOxlrcCFqPs4LWH3VHIrv&#10;B+MEeLbgq9Yt+KjGB7cLnPBeuQfu1gVgOGwWBrfOxLU8e7xX5YkPaj3wXrWAUp0Hfujm4sYh+L53&#10;M77pCcYX7UEq8Pxd6fNWlRverHTDnQp3XCuQv8+Kx5G49ElELXoEiSsfRea6J5G99kmU2T+PZq+p&#10;6AmYiW7fV3Fk13KciluHc0l2Uq7Fyfg1OBK9Agd3LcXB6GUCOKuUHUm0EVuFY8mrcT5rAy7lOOBS&#10;lj0u5boj5NUH4Ssg5ffKgwia8Sf4TP09AqUMmfMQwuY9otIiFLlMQ6HzKyiTssRxssDUNHSFLsXA&#10;9hUyroOM66zipEbEHvjsokDMxXZ8zmDqU1xIt1FghIvmaiChfXS8Ee8crMWdvRVqphkzdB/aEycQ&#10;kYqL3Xlq+RGqUx+daBYwImgI1HCWG2OhzrTgnoDSt1e68cP1Xvz0+hD+fnsUP94YUBBlgOoTgpvY&#10;u0dqVcLKc10Z2Fu1E30CUFz6pCcvAANFIQJXOhj89l45n0AXg9mpPhllihnGqUIxhonZwN/cV4k7&#10;I2V490C1imViyoFL3Tk43pyE/uIwBUytjF8SkCJEtXAmXLaPWnOuPddfxWnR1chknZ8xtYKA4OdX&#10;etW6fFTI9tVEY191NEbKd6I3d7OCqN3xLqiK3qjimJjEsoZutySd0JJLsDA9QaNA1O5EAaskd3Tl&#10;Bck/aKy8feTjTYG2j+We3ZV7eEOuP3+HA7ZunI4Il9eU6y3WYxaSfechO2SpgM1yFAghF21fhZKd&#10;a8RWa6CKtUVpFEuBpcj1qIqXc2b4oSbVD7bzxmPFtGdQluiHloJQeCwfBx+bCdi8fpKA1KvY4TQD&#10;MR6zkew//74qRYii5W5diQI1028VUraswfyX/4RHf/MP+PO/Ckj9+3/H03/4Xwqu1i6ejJgIF5XZ&#10;PCzQsiyM/7qxmXkCQUHeaxREEZoIUiazOfepdfQEoExcFPuYOhcoZnA5j9VB5kvU4sUeYu6Oi+Dq&#10;MP++W49AZRSpVUv0zD1rYLKGKbr1uDTMfYVK+qpZfFSiLHFSNM7gWzp3nGpXOaMUQOlZesbFZ8CJ&#10;bSwJScYIV2uW6TgpGiGJ7VqZMjP3mJiTLj4ddG5gin0ISQaWbFdqRYpr863nunwCV4Qno1ZpkNIK&#10;lVakpgl0TcHGVdPgsHoakqLdUZQTKrBBMBFwySNERaIiP0oASQBGAInuJD7cmWdKJXwUKNHG/TpH&#10;EeumXUOSbBOwqFYp6NH7Wed+41ZiG6GA7WZbHz/mpmPdepvARGObASWClAEnczxNgYaYgTXWCS2E&#10;Gw01BBkBJksbSw02VJ40GLE0CTlZ19A0Vic0qT50/aVZAErAh+0KrAgOAj00Li/D61DgJJ/bGM/J&#10;e6wUKkv8FFWoMdeeVqSoIvF4/l0YbM5YqRL5bIQnnb6AUGVRn6QvS2s3X4kAGvNPaXefjC/npDtQ&#10;xVDJcQamTGngyNT/q9LAkOnLuoEp0846jXUDVNw2gMWgdUIUwYmQRFfc2Gw6bQqcEjVMGZBi/BPh&#10;iQHmmYSpWIGsBGmTekqkO1K2b0JGlAdyo91QnuaP/to4XB6twAdnmTqnE19dlefPVSkvycv+5TZ8&#10;cZGJmOUF/IS8gJ+owzvHmDS5RX6vgwVkmuWZUYkznQ04LxDFNAUXevpU8kzasbY2nBSoYtJMgtTr&#10;e4dxQ0rGS10dJEx14+aQAFVXPfYXpmAwU+CnMBajRWkYKS7A1T6CVp8CpitUugSazne3K2Ci8sSl&#10;YKhCcdvAFEHqYmc19hXvwH55fh3MFZDK88T+bHfsTXfC4Rxn3G4IxMedW/Fxeyi+GYrBtwMCUQOR&#10;uNcTgc+7t+GH0Rj855FU/OfhVPxvAaq/D0Xjds4GXEtajisJS/BG5jp837FNjonGR/UCQo0huFvr&#10;h49rvFRA96X01TgSswAn4hfhRu56vFnqiNuFG/FGgdRL7FXOqa/b/fFNVwB+6A/Fj0M78Le9Mepc&#10;X/dFCEh54UquE67kuaPc5WWkrH4OqWufR57jJBQ6voRcuxdQ7ToZLX4z0RU4G53+r2F021Ic3rkC&#10;ZxLX40SCLU4lMtO4LY7GrsZg2HzU+05FjcdENAZMQ1PQq1K+go7QmRiJXIR9UXJsvB22vvYneEz6&#10;Lbyn/EZgihD1Z6VObVvwpJrNF7HgCUQuErBb9TxKnKeh1HkqKlxfQXPAHAzvslFZ4Q8nOOBA/Ebs&#10;lefsAwZkvjyn8xgRnKzjl7hNuGIgOGOD6M46LBA1UrEDfUVbcWh3HC4ImNwcKVHpCwhlXGiXmb95&#10;7BcCZcwKTiWKEPWfd/bi72J/vTmo3Ht07fH8HzM1weFa3N5XpaDsTEeGmu7P9AF9AlJMHdBXoBNb&#10;DpVtU6oYk3W+e4Qw1YpvmOH8fBs+Pt0k49ThTYGn28PleINZ0cVuDhXh5mCxmiV3oiFJqVHt2f5o&#10;SKVS5KHUKLr2WOfMuD1JrmhK8xDQCpTPG4tbe6txlwtBXunH1zeH8OG5VlzgcisVUWjPDMGeBG/U&#10;xrgKQDmjbNcGlEduQFkUUwesQ228PRqSnASw7FEX54C6BCeBK0cBKRfUxDqhOc1LPlO4XFcyXh8q&#10;A2cnvneqAXcE3vrLI+GzagKCbKcgcO3LCHOYIqDzGtKDtCqVv40gpWfUFe9YLTC1SmBqjXL1aXcf&#10;8z9tRK18noYMb3isnoL1s59HZvgGtBVtE5AaD1+b8fBfPR5B6yYh3GmajD8TCT5zkBq4ENnBS5G5&#10;eQmyQpYpNSp/m0Wd2mGLvF32iPBYBJcVr2D1rBcwZ+Kf8cqzD2L6+McFfGwEpLi+nk7ESdeeceup&#10;0kNgykcv+xLos1qpTIQpLkJs+hCqjILFbZq1S4+lt2yzTnN1mIdN9lyweDo2rp1xP0aKtmLRRIGk&#10;sZl6NGtlygAVSwVTZn09KWmEKAaYG6DSAedmzT0NU4QoQpG1MqUBSsBJQM5mMUsBp6WMi9JgRHcf&#10;Ycl6TT7uowLF41ka95+GJ+PyE1Cy4Rp8rwocMfZJPu+a6aq+QT4v9zmsnan63gcsG+6bZjluGmLD&#10;ndXDjIBEmKHKpOAnm3mktDHImTCllh8RaDFwwhQIfKgbaNEmD2jGVvGhLfu18Vgep8/BbQUDUjdg&#10;xbb/CqYITKYftw1MWatNps4+pm6Op3FMGkGGJeGJYKKhRcOLMeVyE6jJSZOHe6oBJubUY8A5k3Jy&#10;5p5e+srAE+GIKRJYMpZKQ5kBsp8rUQqaCBjpzC1FFyONChSvZatOLUCQSqNaJPdBIKogRQCQsU80&#10;6VtCE4AxcEQ4ISzR2G7A6WcAJe3mGM68K+X9kW0CkwEojqO3x9QpfjcMCJmS+0y7NRCx/L+ZNWgR&#10;nIwCZQCK+wlNbNexUIQoqk1jLjxtVJjclcKkZt1Z3Hrp0Z7I5PauTUiPdEW2gFNNRhCOt+fi8gBT&#10;2VTLS3ALPjuvTaex4fqmrfK8aNAzxYcK5RlWhNtcl3VfKd4WiLp7sQXf396H1pww3D7YJi/O0m+4&#10;G6/vG1ZpDs4L/Jzp7sKpzg6dL6qHdQGf7k6V/+kKwWhY+gn8XBzowqWuFoyU5qByRxBaUyLQX5CE&#10;G8MdakzjzmOpXHoCU+e7O3C0qV6B1NnOVgVWBq4u9hKqWnCmpRAHisKxP8dHpTw4mOuDw/leOJDt&#10;goMZVKU88VHXdnzSux3fCiRxxtw9Bo33hqs17rhg8N/3RuM/Dybg7wcS8J/7kwR4InFS4OhyylK8&#10;kbsWH1S5q1QGp1NW41reRhV7dCvfESeiF+PwjnnYF/4aDu+ag+OxC1R+pzPJNrgggPVOpRveqXDB&#10;+9Uu+KLZFz/1h+GnwQiVDf2n4Z34aW8UfhrZic9bt2AwYiGyBKBilz2lZs4FTPkVPMf/T7i/8P9h&#10;57w/oMRxAgbCl2Fo6xL0Bs3DaPhynEzcgCPRa3CMS7fErlPlSMRyNPm+hmKBsAzbZ5C2/hlkbXwG&#10;Za4TUOs1GfX+r2IwZh3iVz4N36m/h9/UP8Nn2h/h/tKvETj9j8q2zH4YYbMfQcTcR5BuOwH59pMF&#10;6qaoVAitwQsxICA1Er0WR1KccDrTHSfTXfEAYYam4paudONzgRGCiQEcAhWBiC4yqjyMGTremIi9&#10;5TswXBKu7FBtjEoaydij9+Xhz2zdVJusYYxj3hO4+voSM4QLbF3mTD6dOJMl15ZjIDhh7UpfvlK9&#10;9lZuV/A0QJji4ryWXEx9xSE4UBsp11KAtw5VqTF4rfwcjJtihvEb/YVC61ny5eVMuiyVAPNsSxpO&#10;NSXjYHUUegtDBJQITC4ansQITrTGVE9pd1OB2s3p3hgo2SZf2ny8e6xR3mIG8L8/PY2vbw/j1r5K&#10;dOeFYk+8h4CMPfLD1iFv62rkha6UcgUKI6gU2aB012pU7LJFbawAjYpbokrlqKwy2kG2neW8Phgp&#10;34VTzWkCbRXyNrRbJSI91JwM/zWT4LbkOfiteQlbN76iQCrFf77A1HzkhC4RgFqj8j6V7FyrzkVl&#10;SsdNEejspJRzJLhgj3zeLU7zsWbG89jhuQzdAmlB66cJqGmIClz7EsI2TkGE41TEes5SIJVFkApe&#10;ggwps6lOhTJuagVyt9kgK2wNcuS81Wnu6C7bjv2NydjhtQqTn/otXNbOxq4tTuCSMCG+6yzLwtgo&#10;WFLqEwHK25L6gIqTABNBiX0ITgQqA1I0bislyuLqUxAlRrDiNuOkNtnPVWa/boYCKTNzT4PUhPtp&#10;DVTc0y9UKZqaqcd9Alx031F9+iVIGbhiqVIgqOSc2q1H8NEKla7TjCqlIGupANGyl8HZfmwnNHEf&#10;FSidX0r3NfBEaNJqFcGLCTu1WrVuhValuCCx7QrO0BNwlM9IqNIQpeFKAdMazt7T6hSVK7axtJe+&#10;kaH2+uEqD1aCiA4QF3jJ3aUgikkkCUFUQwgn7GPgycCKgR8NPHoWHs1AF+sEKzXLzHKcGYvbHE/1&#10;sfQl8Jh9HENdl5TcJiQRrliyzYCUdZ39OI4Z1xjHN8oQl8BRShTVEwEDwpVenHjMqCiZvHpMXJrJ&#10;eB1pV+uMSrtSolIElDI0MFkDFBUsa5DicRqkLFBlAan7QJWhY6OKBewIUzQmvtQAJdeeoWOWDIzw&#10;b2YSaJrylyBlzGxbQxJL09c6EacZn3VrkKKZ8xtoMu3c/qUKZcxsmz40BVK8v8lcykXuL5cW472l&#10;MTZKIIqpCui2u+/OixdgEohKYXxTnGxHe6sUB1myj0HiBVIvS5Dfzz2JuCwv0G+fkBfRk3vUYvBf&#10;XZJni5T0ktw906TyATKtDUNVbgwX4fXRYgVQdw5wVYtafH5Bnn1yzBdUqK7Ji/P1QXTkR+Da8B4c&#10;bigRMOvANQaFj/Sr5JsXBnpwXsDnlMATTYFVR4cKBD/T045zfZ24MNiDSwJG+2oq5NkQhHNtDThS&#10;V4ErPW24Pki3nY57IjwRohh4fqKlXl7y41GXGC3wxDQH2pgmgTB1QYFUK07syccIkyxne+NwnjcO&#10;5XopkDqc647DWQJTmY44meuCi8VueL8xGJ8ItHzeGozPWgPxdWcwfuwLw38MbcePg9vxt9EoAap4&#10;/O/9cfixfzsuJi/HzWxbvFPuhgORC9Dg+SKu5joKLNnh4I6FOBO/CifilinbGz4Te3fMwmDYTPSE&#10;TMfxxJU4n2GLS9nrcbPAHldz1uE6M6Mz31SrvwCcnFfO95NA3N/3x+CH4Sh0hsxG4rInELnwcYTO&#10;/D22vvZ7RC5+GAkrHkPy8odRZPcs9ri+jJ6gOXKupTgUvQpHYqmIrUVv8Dx0+M9C1+Z5GIhYgSaB&#10;rdS1zyJ1/fNIWvcc0jeMR9aGF1HsOhlFrtOQuG48fAWgXF/6Lbym/gGbBKRcJv4rgmb+BVvmPKJg&#10;asf8R9USMulrX0S+gFShw8uo9pqBlpD5GBaQOpzsgEGBqmtlm/EA45W+u9anVCSzjpya6i9wYxQj&#10;xi4RoqgYUXk61ZKCfWU70J+3RcUEDRZtwcGqXbjUkaWycrM/AcqAGCGK25/Jl/jT041Wpl2HjMX6&#10;gCqSAATdcRd7c3BodzQGS0LBRXm5GC+NdeZg6mAepvIwga14tXYeczrxPFyokSkEGGd1uTMbZ1tT&#10;cL49DadbknG4LgZH9sRitGK7gqjGFE/sTtwkX1TGK3Fm3CYVs9SQ4qHUKMLU7kQ3KRkz5Y+jAgmv&#10;763COyfkeq/04jO5V28K+A2XRyDVfwnSApYK3CyW+iKpLxLooFq0TGBqBUoJNjuZrsBOAZVSiaI2&#10;iHE5FkdUiNXJefuLw3GgJhanWzNUqomroyU42ZWFbS4z4bzoafgJ6IRunIqdrq8hjqATMFepUrlb&#10;l6Fo+2oxG4Eqm/suPmYhZ2by0l3rURnnhGr5PPFB6/DqM3+E/cKXURLni0iPJXBf8qxA2kQBqQnY&#10;smEyIjfNRLS7nMN7DlL85iMjaDGytqxQIEVVKitkiVKlspgiQaCqKt4e7XmBGKjegfrsUMx/6VGs&#10;WzQF24Md7kMUjXWlRrmvVBbkvfo+SJk2QpOXQJGPBZTo5iMkKbeebHu6MB6Kmc0ZYL5QSkLVYmnX&#10;STlpTnbMITUdG9bMVIHndO9x4WIqTQaijJtPgZQYA8lZNyXX1Zs7/QnMn/GkgigDTwamaCsFzPTC&#10;xVp9WiYAxll71oqUUZYIRGwjIGnVScdKGaDSbj62G3WKcDXufp1G5YqxU0ahIiBpG5ulR7PnAsaM&#10;h1IQpdUoFZS+iiXbCVuvYFvAWvWwK5UHqoIRpUgZixAA0sHmhBINIBpOCCvGDKSwXpg9plAZYDJ9&#10;TEkwYsnzcTwzJkGDpelr+pnx2J9tBqQMQLE0rj5zPus6x2fJ8c35aAaqaEYtMuDD0szUU2qUwBPj&#10;pNiWmSgPe+PSU/FTOvO5ASgDVArGLHWOrc8j9jOAYgwUZ/KFClwQnAQkZVwCFN1uyvUmAGMNMQZy&#10;CD/WQKTqcr/ULDx+fm6bzy/3gvdSBZezj+XemL8RjylKp7Il99wKkMx5uM1rMLBk9rPO0tSNcZt9&#10;CE2sGwVKwZTcjwK5TyYPlHHjMU9UhsWNx1QFbGN+J86yo/qUwTQFke7IjvFGAftEu6Mmewv66xJw&#10;ZbRSvXh+KM+UuwJNaomv85yIxBf4ZvXc4iQmtVi9/K4yITNXz7h9oEKgqk7gqlEB1FeXO5Ri9bnY&#10;x6fr8fbxWlwfrUC9XPf1EYGfxlJcHekW0xBFVerKyIDOZi71s30CUT1MwNmOEx1tON7JHFC0DgVZ&#10;w9XlONXeLLAkwNTH2Xg9Cp6uj/TJs2UIdw7uxd6qMnkO5MpzpVAAq0tequkmHFAxVpf7uwSkWnGe&#10;MCXlxe4WXGyrxonqJIxk+uBgtqcGqDxPHBE7mOOGw9liWa64UOSNt+oC8X59AO42+eOzJj/crffE&#10;503eyvV2rz0A33YH46fhCPx93y78pwDOdz3huJS+FndK3HA21RZXcpwwGjEfh6KW4EjkEhyPXYGT&#10;8ctxNHox9u2YhwNRi9AVMhOtgdNQtekFAZoFGNm5CB0Br2Dv9rm4nLUG71S64N2aTfhwj5fA3GZ8&#10;O7Ad/7E/UmAqEj+NxOBUhgMi5/1JudVSVo9T6+ClcaFi54mo3DQRtQJSVY7j0RYwEwcEpA7G2GBf&#10;5EoMbFuK7uCF6A5ZiK4tC9ERtgTlXtMRufwJ7Fj+NMIXP4mwhY9hl9Tj5Dm3Y/nz2DTpdwJPv4Xz&#10;xH+H4wv/DI+pv4PvjD8j6LWHsHXuYwJxTyFmyZNqYePEFU8hy+5FlLhNQbNA20CkDY6kOeF4pjvy&#10;7Cfige8FCghS398cwH/cGcXf3tyroIouMqNWEVKYOJOK0et7SwWkUhVIDRYKRAmU9OcHYaAgBEdr&#10;Y3FRYIqqklGaaIQolcTyZD0+OlGHD4X8Pz7B5VqoQFWrmXTv7K/CzYEiXOvLx1mBn5HKcOXSI0Ax&#10;7xIBinWmFGC9M9sXw6Wh8oXKVOf7nDMEL3aoYPDPGV80WIij9bECTwJQTGpZpfMxMR6pLmGTSidQ&#10;YVkGpTrWQbnZdie6KniqS3BFbbxAVoIbqmKoFsm5KnbhjHy2Nw7U4sNzAojXB/DB6RZc6M5FgvcC&#10;MKnlTpdXxaYh3ms20gIXIDN4MfLCBKjClqN0+1qBqXWojFyvl17hMiy7NqJMrDxKYCrWBfVpVL/C&#10;cag+EVy4+eJggfwDZiPWbzE2zHkUnqteQMgG5n2agWi3GQJuc5ATynMsVy43pidgvBRhiooUQap4&#10;BzOSy7moSiW5I2XLBsx67jEsmToOgRsXIilwLTYtfhoB615G0DoqUlP/D5BK27wIqZsXI1NAijCV&#10;F7ZSB6ALROWFC7RFO6E5KxAjdVFoKQzHnBf/gpVzJmDnFmcFUME+a5UKRUii4sSSQEXlifDENkKS&#10;n7TR1ee9ael9JYpJN7lNsGLGc6ZAcHdaaAEq7dLTpQYrKlIOthqgjCJlspubpJwGqExJRYmwRAXK&#10;qFBsnzP9ccx99XEVbG5UqTFl6jmVjPP+bL2F47UyJeWqxRMUZOnUBxqiDDSxzcATYYigpRUoApde&#10;b29MeaLrTytWBqQYN8X+BCYV/yRwRIWJrjrGQG2QktsEJuaRuq9OyT0gTKmAc4tKFey1Qj0gy/O1&#10;knN/bTalRgmQyAPawA1BgFDAUvfVoEPjtnlAm9LERfFBbvr+fP/PH+rW4/Ecpp2lASbrkv1Zmjrb&#10;2d+Y9flov4Qnbit1yAI5/GzcphkI0nBEgNILF7Ndu/QssVIqLkrDlDHrMTg262NjaxeiBim5DgtI&#10;qfX4pJ2KFAPAi1SpYcWAlIEma3i6D1CybZQlWhnrso9tnJVXJMcr1ZH3hvdT7lexHMO/L8tCgR6V&#10;GZ2z/uTcZkxzfgNOLK1ByRqeDDSxnWbUJ5ZmP115VKMyqTSJaZAS41p3dOdxVl2Mj0pNoBJqCkjl&#10;xPsiP8kXDaU70Csvmcc6c3Btnzwv+PJ9rhV3BXo+FQi6d0WeNZda5RmjlwFjrOm1/iJclt9nxvW+&#10;sbccbwpM8SWbqtSnFyxKlcXVRxcfY6PeOlQpoFWF9wSiCGaX+0rQmr0d53trBaTKBax6BaQGcHGA&#10;Gcz7lCLF2XtmFt+5/m6c6SVMdSiIYlbz+9bdjtM97Tjf162WkOEsvZuj/Xh93yCON9ahIzsdzWmJ&#10;qv66wNrrAljXBKauM1Bdxr9O6BK70t+BS71tuNLXjlvD8tnPDeBE5U7sy/LA0VwPHMv3xlGxI/kE&#10;Ky8BKYGrTGdcq/DDhy2h+LQtFB/W++HjBh982uCNbzoC8X3XZtxr8xeoChCAEqDqD8Pfh3fh+4Fd&#10;uF7gjAO7lqLF62X0CSh1+k9Fk9dL6BRgavZ+CS0+L6HNbyqafaegwVvM5xXUuE9CvfcraAt6DS1+&#10;0wVwXsPwtjnYu3MOzmfY4EYh80t54LPOEHwnMMW4qb+N8nzbcSHPFXGLHkPM4seRbPOMgMwTyF73&#10;DAo2jkOJ/YuoFZjp2DwX3VvmY3jHMoGpNThEt548+3q3LkHn5nlo27wANb5zVBqIiCXyfJv1MALm&#10;PI6gOY8hVJ53PjP+AvsX/w2uk/8Ip4m/gcP4X8Nl0m/hPuVB+L6q46W4fEykAFjSyueRaTtBLWpc&#10;6DIZewLnoSGQSTpXoWfHOrnOJ/HA1wJKVKUIUn97ez/+4619+Osbw0LlOueTASkGcBN4rvbn43Sr&#10;BaQKQgWggsU2C0wFY7QkAsd3x+NKV47KIE6AYsoAKlMMPP/4+G58dKwG7x6swDvyNvCmQNltxi8J&#10;QNEVd6UnV4HRAXkgM9s4g7/bBaIIUiaJJSGKOZjaM72Vq49uxteHivHBsT3KrcfEm18LCBL6GMA9&#10;WBqOwZLtaM0IlC+pv4CSu4KXkh22Kks3lzwhSNXGu4gRoFxl20UBFMvKaGcBHid05G7GkYZEeTMo&#10;xVvHGvHFtUG8d7IVdw7tEciwge2MP8Bp3iMIWPMCQje8hHjv2UgNmI+skMUoEsAp3b4GZQI1SpVS&#10;ILVB5YUq3bEBFQIi5QJ2NQI67XlcdiUKJzszcUnens725aEw0hHrX3vYEhRuiZMSkErynY30oLkC&#10;N4sUTFmDFOOlqFJxiZciOW+ZgFRV4ibkR7rh5Uf/hEmP/wXuK19DwU4XeK4cB38BqWAZe4vdZOxw&#10;mi6gNlvNEkzymYtk/3lIC16C9C1Lkbl1OTJClyFDyiyxfPkilccKbGb5Y6R2p5LXw9xWY8ErTyu3&#10;nlGiCEtGdTIwZd2mAEpgSaU42LTsPmixTjN1Ew/Fvt5sE9CiWuXpslSBFOOknDcQoGaoRYvp1iNI&#10;UZEiRBmQMqUyi8JEWFLKk2WfcvkJWM2b/gTmTHtMqVOmD9Unk/qAKpSBKJoNoU22CUtGmWKdCx0z&#10;DYLtSqM8EZAmaZffUgEkgSmjNrGdwGW2CWAsmcqAEMS+dOsRkowbj6Vx3xkXnqmrPqs1RJkZfJs9&#10;lqmHm3rwysOVs++MIkUIoRE4aAZwDHgYYOE+a3Ax7XRXqfgqy3EGalhnaY4xY5s204/tPBe3CUvc&#10;Zw1QBp5Ymjrb2Z/GNpbW127GZZ1mDVE0BUoWGDJglJHor9pZUnniLD669rSZpWP0cdalGc8arFQc&#10;liUI3QSXU40yCpWOkZJrZGmBFxqVJibRJNwYmCIkWW8bsLLez9IsVGy2VZ9M+VsRru4fL/ddoI65&#10;qIrk3MVyT34JUCwN1BGOTDshyew30DQGT2MQZdx3KqBcpSoQUJJSJdOM90F2nBhddTFeKhFmtVxD&#10;Z3k0huX35NJoGd461YB3BHQ+PtMk8NMqECQwdFFeni9xYlOjCvG4Mcx1STOUF+JyT7Zy2RGKCEgE&#10;Jb5g021H9Yluvg8Fut6T5xHjoghQ7x7lrOl61fd9Bpsf3YPh8ji0ZO3AidZKnGirw9Vhgaf+XrF+&#10;ASKBqQG696TNwNSQLglUVKGoRqnFi7t6cExgiirVmV66B/txa9+wctMNlRWhrzAHB2rK5fmqwelq&#10;v8CT2JW+HlxivJXA16WeDimlLiB1c6RLIKwDt/a34tvr+3G2MRn7cnwFonxwLM9bARTLI3l083mI&#10;ueFQhiNO5G7CpSIP3Knxxbu7/fBOtTs+a/TB993B+LYzCN91iAlMfdPujx96tuDvo9G4luuABjcu&#10;MzMRu11eRIX9s6hweBZ1bhOlfA7VTuNQ7TgOlY4voNyJweETUeIgbW6T0bN1EQYilqA7dD46g+eg&#10;N2QW+kNn4nTKClzOWScw5Y5P24PxVW+4AFUEvu4OxZcdYdgfY4PohQ8jzeZZZKx5Flm2zwtMPYf0&#10;lU8iS+CqwWe2SpfQGTxfjX+t2BcXcjwwsmMVhiNWYlCsOXAhMu1ewnYBJ38BKfepf1LmO1OepTMe&#10;EpD6dzhO+L0A1INwGv9bOL74G7i89Hv4Tn9IxU0FzvgjtjPg3GYc0ta8iBx5rhc6T0WNnLvc9VXU&#10;+y9QC0Hn2U/FA/fOc0ZdD+5d7sYPt4bw/euD+P7GgHLvUVUiRBGITEZwLux7vD4eIyXhGCjcgn4B&#10;qb68IHTKg7QnJwjDxWE4JXBzi3Aj4MS0AXQZcgHhuyfr8f5hIf59zAZejNdVIss8XOrMki9/Bs51&#10;pCsVSbn0BJJaMz3vJ7Pk4rzMDt4ubdq4vpwnBoqZHTxNZUT/6FQjvr05iJ/eOSBvE0240JODzrwQ&#10;gaggVMe4Ccg4omT7RuSFrkF28ArkblmBwnABnF3rVYB4TYwTamNdURNHkGL8kgBOpBPKdjJTuDv6&#10;S7bhZEs6bozKZzjeJNaM2wJSZTGbsHLyv2PNq7+H3cw/w3fVOES5zQTjmFIDOMNuCQrDVqAkwkag&#10;iq43vfAvz1m2yx5lkQ4oi3JEVdwmNGb6ob98O460pOIcY8XkvtRnBGDD7EfgueIF+K+dgHCHqYiS&#10;P2SiD2OlZimQoouvIJyqFGOzVso5OItPu/cIU6VRG1EhsBjsMBeP/fofMeWpRxHmaoMqeTP0X/OS&#10;jDtJKVLhjtOww3kGIl1nqc+QQFUqYAFSghYiTT4HISpdLFPALSd8tYCVgJtAYVOGN4arIwSk4hDm&#10;vhyvTXgE/q4rFUwZRYrAxNl6DCxXM/MIQgJHbKfSZMzbZYkOLLcAlLU6RbffL+Ok6PrTuaQWKZhy&#10;2ciAc61KEaZonLnHGCkDUdbKFFMcEJ5U4k2BpOXzBKLm6pip++AkbVSnXn3pT6pcoiDrKSwXoKIq&#10;xfxSVKIY/2RgikbIYqA5Z+tpJUovWkwwIkzpkrBEcNIqlVarNGwZZYpgZYLN2dd2BRUpQpLAkwAV&#10;1SejTlGN0mvy6f2MneLixesZoL56KhzWsf4yvJ3mqwdbuUCHViw0RBXJGzhjmgzgGDNwYwDHQNP/&#10;AUXycFaKFmeXUfWQvtbj0DgG+5tjTB8DOmZcA0cGoAhMBprMflOnsR/HYN16TANNNAM3xgg93G/g&#10;h6Vy4wkk3QcoA0dKoaIyxXipQLXPwJOx++BkGVufRwOUNrkWARfClJrVZ1GkGBdFI9AQQAy4EHx0&#10;lnL5jJkWGJJ7zNIaomgEJlp14S61j/24rcZR0KTbzHHcR/VLQZTAHN2LXEuPYGSMoGTgyNS5hIoy&#10;+WwFvLf8jGnymZUKZZQq2S99C3k/LCBFuEqL90OG3Ns0gab0aA+VCLMk2R+12VswsjtJXiDlJfuo&#10;gNPxRrx5uAYfyHPj0wvN+PKKnl33yblG3D3bhHeP1+Hto9XycpsPJli+PliAN0ZL8P6xWtw9xWdP&#10;Iz4T4DKz8QhOhCYu/2Xg6T2+3J9ulH31ePtIjTzfsnGyNQmjVTtwrCkVe+RvfHgPE0SX4lRnk4qN&#10;IkRd6B8QgGIpUCUgdY6JMgWeCFFn+zstylSXWI/AlABVh0BURxeOdXL9Pc7ya8G+2mq0ZKZhf22l&#10;XFMvrguEXRGQ0sDUrVx/l2WMS2KXBaAuC4AZkLrS34qrfU14fW8Lvr55EIneK1Auz7Uj+f44nO2B&#10;owJURxVQCUTle+JQngcO5bjjUKYL9iXZ4UyeC25V+uB2pQfernRVy7x80eKHH7tC8FNXMH7oCsBf&#10;e4Pxt6EI/NC3A/t3LUHpuqew21lgyvUllNkTnMajzn0Kal0nodbtZVS6vIRi++eVlQpUlTq9iCbf&#10;maj3fhU1blNQ5/EKeqgihS/EaMQ8DG+bhRMJK3BHruGj5kB82RUqIBWGT1uD8FV3OHrDlyJ91TNI&#10;XfUcYhY9IuWTyFzzHBKXPIE8W4E2l5dR7zMDh+LX43SGs5iTUqYOxa7H0A4bDOxYjabgpSjymKsU&#10;Kc9X/oJNL/9RYOqP8Jn+MLynPwIHAai1T/8L1ok5vvh7eEz5C7ymPQTvV/4E/+l/Qui8R7Fj4ZOI&#10;W/EcsjZMQoGAVLn7DNR6z0O15xxkrZ+MhBXj8ABn1RGmmLDy3gUddM7Fc+kq+/iY0PnxBtw9wfQH&#10;1SqY/HxbOg5XRwlEBavA7+7cALRn0eXmi5ZUD7Sn+2BfRYSKT3pbvqhMZqlyMF3qlC91Kz6SL/mt&#10;oUJclzeGy51puNSVjrPtyTjeFIdjjbE4ULtTJeGk+sTlTjjbjcDEvExUoppTN6ns4FxbjuvN1cU5&#10;yxdRqHmwUP6p6vDF9X78/ZNT+FDAjcvXNKUHolDgKStEHvpBq5DmtxzJXouQ5rMImYHLkbfVBsXb&#10;BTR22qEyygGVAjXlkfYCUdqU603aauPc0ZDsg71V0TjXlYdbBwQsD9fj5r5q9JVFYM2032PdjD/B&#10;af7jcFnwBELXv4wY95lI9psr514k59HpCgoFpkp3cvFfLgq8UWBnowIpuvdoe9K80SOQeqA+Aae7&#10;cnG2Kwe9pZxd96xSjgJtX0KY/WQBqWmI85ouIKVVKbr4GHieLzDFWCnCGgPQFURF2grs2aNEwNBr&#10;zTQ8/Kt/wMwXHscOzzUCQFsRbDsNQVSjNkxG6MYp2LFpJnYwDstrjlz/ApUKgXml0jYvVqpUxpZl&#10;yBIwJFBlhK5EoUBhbaIbugWiR+uTUC4/nrMmPgIX2/kI8VunIIpgZEqqTwQp1glRzAlFZUnNyFOw&#10;tFTtM2kOmOKAdcIU3XyEJtXXAlI/h6nF95NymvX21q18ReWSWr5wgoqN0rP1GAulZ+gRpghWLJUK&#10;JaUJPDe5o+jSY52QRFefUacWsx/dfUqh0kblyShUBqg4W2/VIq0wMeM5gYrqFEud8Zx9xmbs6bQH&#10;3CZoWQWgC0ARljRITVHtOu+UziNlZujdd/tRvZI+XB6GbVSiuJ9tvi4LVQxKOR/CAiPanUfXHoGK&#10;cKLdc0XZY8BD4CAYGEjR+zWsWMNLSV64gha2mzYa62YsU//lfhrHMuBEODJxUKbdnIsl9xsFittm&#10;LFO3hjaaASpCjgEdbhOIFCxZoMkapqxLY2a/gSlzvAEoXSegMbDdGqQ0THEGHwPe81IEUNLDFESZ&#10;YHMCC+GHJcHnvvFziRGEDDQRiKg8mW3uM8BkDVCmjf2t28059Pk0PGkA0iqUNUSxNNuqzs/I+yWf&#10;naWCq2QeS4jiAsTyGeX+qMByuvEsLrs8qZelb0ZXRTSOd+bg9mHGOMnzQV7emaePK0l8Is+LL5jj&#10;ic8OgaF3j9cqcLpzsEIgSJ5H+8pV3NPtfRUqUJxq0qdUqhgnJeU7R6pxa28Jrg7k4Vxnujwj8vHm&#10;wXKlPDEuivkOrw2VqDQ+B3fHYl9NlEoEfbE3C9flRf+to3vQI9+/I3sKcLihEqe7W3WAuYDUpUEB&#10;qUELQA10K3Ay8MTyrAARTcMU4UlMoGp/YxPKE1OQuS0CnUVFAlktuDjQiYsCRxf72nGpT6c1UKkN&#10;xC7JGBd6OFOvXcVMXZWxqVpdHegQkGrGjcEGXBmpx6IJf8G6qY+gK80L+7IYJ6VVqaN52pSLL1fa&#10;BLIOZ23CgTR7nM7ZhEsFLrhR7IJ3qtwUSP3QHYL/6A0VoNqMH7sD8UNPsFKrOMvuROxKlNs+iUr7&#10;51DuMA5VAk7VmyahmiDlPhUl9uNR4vACigSkihyeR7m013i8ilLnSbI9HkUbX0SFyyR0bJ6PPnle&#10;DWxZiIGtc3E4Zjlulbjiw/oAfNGxBZ+1BeHTFmY934oa15exa/bDiJLnavLKJ1GwcbyCqzw7GV/O&#10;XSNw1inj9Icvw8HYdTgYtw6jUasxsmsN+gWkWuWFv8hjNvxnPgLH8b8TkPoTnCc+CDcBJqeJv9cQ&#10;9cy/Yv2zv1LqFF19nlP/ItD1ZxWI7jH5dwia8RC2znsMCTbjUOr5Giq8ZiHfYSpSbF5E9NJxCJ/3&#10;JB747JROUcCEmJw5x5JB4SrA/CDVowoVv/TW3gpc783HmSYGmm9HT66/UomYvLI1U4z5lwR42uUP&#10;OVAYgsO1UbjYnam+8J+cbVFB7Co9gYx7rTcPZ5tTcLoxAcfqo3FUbH/tDvkiR6CvZLPKAL4nwRm7&#10;4x1Qn+igUgZwYV4uyMtlVlSiS4GoxuRN4AK+jHs61pSkZtFRjv3iUjc+ls/03rFm7K1NQKTbQkQ4&#10;zcYOlznY4fQaojbNRpzHPCT7LkJGEGOYVisr27kBVQJRBKmKKA1RJTvsUBhui8oYJ9TEuqE9Jxij&#10;lTE405mHq/LmdGWoHEflH3Hj7L/Abs7DcJz/GBzmPgp/qlKuM+Q8ryn3HiGHCTSpGtGlSEWqKIIz&#10;7TagaMcGAR57ZbUpnugsDMVe+cc+2y33qScXowKKWwRwNi15Gr6rx2Prxpex3WkKYj1mIsn3NYGd&#10;15C7Vc6xdQlywpYIOK4EZ/IxPkqlRtgp54uyQ12KF/J2uWDd3AmY++LjcFz4shzjLPdlHnxsxmOz&#10;QBpBarvzDES5zUKs52zEe89VEJUasAAZmzl7T0xgiiCVGbZSzAZ5co/KYlzQWRCGvspoRPmvwcRH&#10;/w22i6fdV6SMGy/AU4MUVSWW9116m37uzlOlmFKrLNsKqO7HRY1lNTfuPgNTLhvnqfgoE2hO955O&#10;yqnde1qVGoMnghIVJxMjZVx9XLR4LCZK91kuEKbqVq49GmOiuJ9GgFJB6AJTNosnKJBaKRDHtAd0&#10;85lM5waoFEQptUq787RSpSFLq1c6TxVn6xGmFFBZ1CmCkomXYqkhaszVx20DT9xv6rYCUs62AuJR&#10;nqgqIDwx6JgB5ky0SahiXbvmrKHEGGHD1AkwBlJMG8GEpTW4WPcxdes2cwzNgBFLo0LReB2mpJl+&#10;hCvWeSz3s2Q7SzO+ASoDOwYK+VlMnWaAiCVByZQEqXQBAZamzVqRMqWBKI5pzmWWiiFQGVcelRzu&#10;JzgZNYouthLmkRJIIcQQZqxBiEZYMi477jPGfdaAZN1m4On/ADOLmX3mnAaiDFRxn1KbeL3pAqGM&#10;d7LEPSkFip8rWfYnBqCY0JQUqNqKBKzy5J7lJfqiIMEH1dkhaC8ROGnPxLt87lztxeeXu1SyY64z&#10;ypIQ9ak8K+7Kc+N9eRF/Y7/8zg4UCPQU4fW9ZfISK88kgSS67AhPVJsIUIQjBo9TcTrflaHUpdv7&#10;x9ZL5Uv9mwerVCJlrmHKPIJ7qyPlxTgLtwXObowUKlj7+KxA1pkGvCf9+wu5vFapgFSFmoVHd55S&#10;o/r7cH6ANhYfZVx6DDqnnRPg4fal4QGM7K5FfU4WUrduRXN+EQ63d+BkdzeOt7XgZGcbzkn/i9JX&#10;pUAQ40w+wtQlASwGmROiaNeH+uTz9QlIMRXCbrkfDbg81IDpnCm9bBqc572Avmw/7M1yVeB0It8X&#10;J/I8cTTHE4fFGEN1NMcdRwhbGW44muGMCwJTHzdvxlcdQfi2Kxg/9m7FN51B+L4zEN920M3ngx97&#10;AqU9FBdSV6N47ZOocpqECprzyyi0m4AisVKHiSh1fBHF9i8id/2zyFrzNNJWPoVsm2dRYPsiCtaL&#10;rXsBlc5T0RYgMLV1GQa2LcJgxHwcT16DawS6Wl/cbQrC521b1GLJ79YFIHnJY4iY/jBSVo5DjedM&#10;lLlMQc6651Aj8NYVugg98sxrp4tv+wociFuPg/F22B+7HqPR61HvP0/BT8L6yXATSCIsOQhQ2T3/&#10;bwqqXCb9Eeue/ldsHPdv2DDu13B+6fdwe/mP0pcz+Tij70/YMudxhMx6GLuWPoNk2wmIXvE0IuY/&#10;ijABvO2Ln0HEwqfxAJWnzwSe7lJ5EvtIQITg9LZACWOYXqdcOlws9XJc68nD8T3xGC3dhi7GKhGe&#10;LEufcNkTgg2VopZ0D+XyO9mcqPJzMMCPgeDfXhvEFxe68c6hWhXbdLguGkd2R8uXWmcw78zzU1m/&#10;K6PtVGA244lqmC5ALXdijz2Jzsp2c0Fe5mESsKqNd1IpCkYqd8kXKxc3R8vl7aUTpu2LMQAA//RJ&#10;REFUn5/vVAspn+kshL+8jbsvHw/PlRPgtXI8gu1eQbTbXCT5CCD4L0Z6oEDOVqo4cl4BKKpTdLsR&#10;pkp2rJdt1h3lGuTzZfhjtErgryFVQdT10Uocks/it2Y8HOY9ik2Ln4LH0ucESl5GhMM0JHjNRSaV&#10;nCCCCGOZVijIKYiQL6TAVMkuO1UyILwy1kHFSRGkRmtjcIppG7pzZPwEbLGfCo8Vz8Nn9YsI2TBJ&#10;QGoqIl1fFZhiJvI5MvZ8ZG1ZICC1CNkMcA9fpdQvlRqBmc8Zm8Wg+nQf7MnYCmeBnGUvPwXvVa9i&#10;8/pX4b9ukkrKuVXOE+7wCnZtmq4UKYIUjUlAU/0tMGVx7WVuW4m0LcuRLaBZHr8JbQUhGKyKQnVa&#10;EByXToXNvAn346OM+kRTipQAFWFKlW7MVq5THPi5CmBJ3YCWgizuU24/galNi5Vxdh7deH4ezGg+&#10;XwBqkcpszmVizJp7dOkx2JyK1NrlUwV4Jmp4msNAc0sslAWWqC4RkH5ZmlgpApdRrDSMaZeeMQNS&#10;PGbxnGcEtJ7DsgVmPT4BrPnPqgSeBCIdQK4DyQ1EKcAS4Bpz62klysCUVqcmWJQlwpMBKZ0nykCU&#10;AinO4jOxU6t1ok4CFI119uF53DfMReJOd/VQVrCh8kUx0Hy7lMykTRARI2SJWYOOgRS2GYBhG82A&#10;iznGuo0ljcBBwGCbMdPPjGPMwJSBJpYGoqzr1scQYqy3OS7bjBnAYUkAYkkoYmmgyBqYDESlchYZ&#10;cxxRWZH+NPY3pTn+l1BmzmXt4tOJQbcINNFdRniReyRWKNuMUzKQY+DHgJQBKFMaaLKum34sefwv&#10;+xqwopljrVUnAhRByShPBqhYN58vN10+Ly1Z2gWmiuTzFcnnLUkLRH6cN4pT/FCZEYjG/DAcbc/G&#10;u6fa8NmVAXx6sRcfnWmzABRz88nv9eV2fHKBgePNAjC78a48M24fqFS5At86rOOV6ILTalW7ChIn&#10;PBGkCEvnBYYISJyVZ17ePzrVpJbzuiXwxXQ6TGNDeDpSH6/a6Nrj8TpWqhZvCqAxpopxVB9I27tH&#10;d6NTvjtH6/NxpKlKYKcb53r7xHR81DmBqbN9hCdC1FigOY1QReMMvq6SIjTnZaO/phKX9+/FofZW&#10;tBQU4URXF462teJoawtOdfE4gSkZ7zJjoywgdZkANSjgNNSLa8Ncc48uwD6Byk7p04SPzo3gcFOJ&#10;miltM+8lTHj4V1j0/INoT3DGUJozDmdvwrEcV5wkTDEQPY+xU57S5o6DAlIHM1xxIMUBJzLs8W6t&#10;v4BUGH4QYPqhdwt+7A7BT70h+GvfFvzQHaRg6m/923AhzRb5qwWQVj2LlCVPIm3Fs8hc9ZzYM8ix&#10;eRoFa55Cg+sUDIQsxIHtq3AxxQkXU51wTeDuQMRS9Aa9hv7gOWj1morOwOkYDJ+P/VFLcSrVFtcE&#10;6t7fHYSvu3fiXoeAVPUmXC1wRtD4f0LI1H9XLr50m2eQKZCWa/ssKl0nY4/PDOz2no7OLUvQG75S&#10;4GoJRnetRb+ce0SAqk2eUzVBS7F59uMCSg/CedIfsPrpf4bd+N/AbepfBKp+jdVP/hPWPfsvcHrp&#10;dwqmXKUPgcrrlYcQOPNhBEz/E0LmCjwteBzhi57E5lkPwX3Sv8Nr8oPKHjCz6ujC4zIqBCjaG4PF&#10;ajFeBu6dbU1TcUj7K3egr4Az6fxU3BITWDYx/5LKweQm5o5W5mFKdkWzlKOVESqmikkzPztHkBrC&#10;vcv9+Fj+oY41JKuEnt35m9GR44/G1LGFeQu22aBQPjwDtIvDbRRYMWVAZfRGBU5cjFcls4x3UG1c&#10;1LevJBwHuQZgVx5eH63Ae1y3T0Dq+kg1Ij2XYv3cp7F+3lNSPiFQxYDwadjhMgtxnlxyZYlax44g&#10;RTcfTccvaSul+22XvQpAb0j1QX9JBI4ISF3qLZYveRlOd+YgMWg5Nsx9BJsWPQPPZS8gcO0k7HKZ&#10;gXjP2cgIWqRm8akcTAzQls9G115hOJdzsUPettUolO3SyA2olM/WIUAyUhOFEx0ZOCH3n5YSJMCw&#10;1Lj3xivYifOajVih7WS/OSoVQoZ8cbNCFyObylSoDj4vlS9UwXb5bMx4LkBaneiKygQv2LzyLF57&#10;7mEsmPgXbJj3NLxtJghwTpT7MhnbHKaqGYgxHrMQKzCV4CMQ5Uf33kK9mHHIEh10rgLOVyF72xqU&#10;xjmhJS8Ao3UxONCYhtxoL2wQeAm2CjQ3MGWtSLFU5qozlROmrEvjzuOsPaVKqdl5ZsYe1SiqUHqd&#10;PapRhCkuE2PcegQpxketWTpZqUIm3onww1QH94HJAk9GkTJQRNgy7j1Cl1p3T/pRcboPUQJKVKF0&#10;cs4XlAuP26sWjVfHsVy7bJI637wZjyu3GoPQCVA0HZCu80yNBadroxpFkKIZJYtQZZZ+YR+CFQGJ&#10;YEVw0urTGFwZJYqlCTRnsLqr7Wwk7fRQD1XO3CJIMZs2c0mp3FHZzLAtD1ulTI2BEB+iBkysIYil&#10;UZ5M3YAU+7Kd26ZOM8dZj2MNTGwz/WhUnpQb0rLfmNlPM2PxOJ6LbSx5bgM01nBjDUAsCT80A0qE&#10;JqNMGUXKQJY1NBmYUmZJ0mnOZeq8BsZYUZEiTCllygIq1iqQUYd+aQZ6DAwZYLLex7px8RmAonFc&#10;ttHYxxzPc5nzW8OTtRGiaOyTL9ssCwSi8uUeFMrnKkoNQGGSN2qygnGgNQOXRopx7UApPr7Yhrtq&#10;NvUAvrk6iK8u9QsIcfWLTrEOfHymGW8ersa10RJcHirApb48gYVCpTxxNYkPudKGxdXHkv0/EPh5&#10;+wjjigpxuS9HgRTVJsITwYnuPiaN3lcdqZ4xw+Xb9XNI9jGOlrP2aDyGEGVAisY+t7kU2mARrg+W&#10;yrMuAidaSnGktRqnezoVRFGROt/XL+DULyBFgNJ2uoeJOTuUOnV5ZBANWRny0pqGkboaXBwawIWR&#10;IdTnZqE4Pg7d5WUqduq4ANTRjjYcZVC6jM+lZy4KRBGcrgwJUA2x3i8Q1afrMvY1BVVdAllNuH2o&#10;C1kRnnj+z/8TD//uHzB9/GOY8ti/w09+Y/qzPdCfYo99aQ44lusmRpDyFqByF3PFESkPZLphONkB&#10;BwlT6c64ku+M9+u88XVHCL7v2oKf+rfip4EwKcMFpELxU99WfCPtF7McED//T8hY/iyyVj8vMCVg&#10;I2V/8EJcz3TBlYR1OLdrOc7sWIYLkctwNW4lbmesx7t59vi41AVf7vbF142B+GxPAG4VOOFQ1EIc&#10;il6CC5kb8GalL+62hOHz1m34aI+3gJUHusNmwX/SP2L7nL8gVYAtd/045AhI5a5/DgUbX0CV+zSV&#10;LLNXnq29YSvRL9zQF7EKg1Fr0R5hg7rNS7F96fNwFHha+9yvsFqgac24X2PV0/8Lq54RiHr+X8X+&#10;Beuf/xU2vfwHuFKVEvOY8mf4vPoXeE/9A/xnPgS/6X8WoHoCwXMeh/+MRwSwHoXHRILUpQ58cHwP&#10;DtfG4N2D1cqFd0sg6kZfgVqM90RjEo41JuJQXSxGKrahO89PKU4NKZuUerQn2QUNFkWK+ZjqExnX&#10;RBecu8oKfmB3rPzxS/D+8SZ8e30YP97aj0/OdSnfdGtmoBzjqWKTirfT1bUeeVvXIDtkBbI3M0Bb&#10;gENuSFUs44i4IK+dmmFHU2BFpUrKmlhHgTlfDFVF4XhrJs73MJhQPsvBOqH2UhRFuWHFtIewYf6z&#10;sBNocFz0HPxXTwKXXolyZRwQE09SlVqp4IZmgIrqVHnkxvswVZvghtaszdhXEy9vQQU4J+e60FeI&#10;snhXlaLAdclzaiFg/9UTsMP5VQU6nL1HkEqTkiDF9AGMX1LZyHeuv69MlQhIEXSasvhZduJISwpO&#10;dqTjtPwdKhNc4Sg07L3qRQGeFxG0ZryCHWYgVyAVOE+D1BYNUnqxYYLUagGp5SiNEtiRe7g7VR6c&#10;sW6Y/8JDePWphzF3wsOwnfOkjDsBAeteQvD6SQi1exmRLtOVay/K/TUk+M5Doi9n781XgeeEqXTO&#10;4gtZKueUv5X8zQrkHu2R6x6VH6+9uxMRt8UOSwRKlPpkUaIIVIyHosqkgIqxUQQkKY36RPMUUCI0&#10;+W4ac/MpoCJgyX6ClImRYp1uPZYEKaNIGZDijD2692xXvKJgiu42QtKyeQQqDVBUmqgyqXxSlrpa&#10;pFjquq82o1wZ+CI0GRfefRcfoWoR1+Ibp4CKpvYrN99ErF780n3gslmiIcrAE4GLSpHJdk4zQEV4&#10;GjOdBkGrUVqVMsY8U2Zmn3H9WW8b1x5hzslmBmK2uiArzk+59gxI6aVJBEYY9KyWKqFSRZffGJAY&#10;uDFgxJLwYvbRxrbHXHs8hqU5zrqvqZttA1LW9l+pT8bNZ+rsxzHMuYzxnNZgw/OzTghi3QAU97Ek&#10;LBGODDgRprjPAJbpl6tcXmOxQypWyAIeKg5KzmHuEU2dL11DlAIpgRLCjIEnowpZbxtQMhBktmkG&#10;iKgssrQGK5ZsM2aOMfsIRKY012zAiSXbzfXc75vGNilTglEsn70mJwSHuzJx7WAFPpCX8ntX+vDV&#10;1R58caUbX13pUevVcf3QL6X9k/Nd+Oh0q7zk1gos6bxOt/dX4oOT8iJ/qlnFRX0qL/cEJ7r5CE+f&#10;nm/F+yfrBbiq8JYA1HWVgZzuvRq8dagGVwcKcVJ+KwlPVJy46gbBiTkP6Q0hPDHVAcHp7SO1Ak46&#10;sPwtpjlQ8FSrXH6Ms70xXIKr/YU43ZYlz75M9OTvwnEBqUPNNTjTxzX2qEYN4Ex3j0BUH0520ZXX&#10;pwLIqUgdbmlATUo8CnbuQG95qewnWBG4GEvVJwBVqpUnAauzAl9Hu9pxqKMFhzvaVZ0wdUbs4kCP&#10;gGUvLnIGH/NVCVRdHuzC1eEe3BjhkjPtON1ehfO9Vdgqv5MvPPpv+NU/PIApzzyESU89iIkP/Qsi&#10;HWehLW4TuqLWY3+KMw5lbMKJfA8cySZEeeB4kY+a1Xcoyx3DSRuxL8URhwSojqZvwO1qH3zBpJ1t&#10;AfihczN+6ArFN22b8Z1A1H/uYxLNWFwucEbSwj8gdfGjqHOZjA6/GegPnIHLiWtwNd4GpyIW4PzO&#10;JbgUuQK3pO12sg3e4oLI+evxVY07Pi5zxGdVzrhX74V7zf54t8Idp1JW42TqOlwrcsW79YH4pCkE&#10;nzQH4UalB3xf/hX8J/8bEpY/jqQVTyBjnYCU3XPIWvu0wNSLaPSdgya/eejeshyD8mztlmdgl4BV&#10;ufcshAqAxa2dCt8ZT2Dlk/+MlU//Cgsf+0csfuJ/Yd7D/4Clj/0PrH76X7Bxwm9h/8K/wXHib7Hp&#10;pQfhNe0v8Jv5iJrp5zH1QXi/+mcxBqMLYL3yMIJmP4GtC5/FA1/LF/yrS1042ZwqX5xk3BgoVok1&#10;z7ek4VhDPPZW7cBQeTh6i7agKz9AAVNVLKfsr1eKEJWhPcnMueSkrDKG68o5q31caoUJK7mEDAO/&#10;PzzZqlSpj0+14p3Du9FfKj+UOzYiJ2ytPKCXI8F7kXK3JXprN1J2yDLkh9kIYNmgPNoWzPvEGXaq&#10;FCjgIr2V0XS7MReUQF2qAEh1DA41puJibyGuD5crYOso2IbVMx7CujlPwH7B03BZ/Cy4UG+Ywwzs&#10;2jQLcR5zVAbv3K0rBG40SGklSuBmh0COGAPOGRReJUDTmBGoQOpUWzYuDZSIFaO/IhJO85+D69IX&#10;4bVCL7sSzgzhHjORLH/gNLFsi2svX/7AjJMqDF8t28x+LtC2g0HhGwSYNqEh0w8DFTtxuDkFx1pT&#10;cUpgqqMwBO4rnoffugnwX8s4qcnYLiAV7TlLpVpQmc4DF+mEmaHyWbbJebgO345VAmpyD3esQUWM&#10;A2oSN6Ew0gmzn/8TXn7sT1g4+SmsmfU4vATQmFqBcVLbHF/BLhmb7r1Yr9mI9njtPkhx/b1M+aKm&#10;Bi1GmsBupoBUVogAr0BmQ2aA3IedONaejc6yaHiumw4fp4UWaGL8kwCTAFAAlShXvXAxjbFQhCQG&#10;mSuoEmM719BT7c5LFFB5ybaJhTLgZIzbhCgqUtYxUiYFAtMfrFw0EZyhx9l5atFhqS+eTWWKQDUG&#10;SlxzbwnhifupUkk7Sw1YAlcqQJ0B5uOUYqXyRlmymWuFigsZMzEnIYnB5IyL0tDENtY5u0+5/8So&#10;SmmAGlOhaIyhMjBlrUwxzxSByqzHRzcfzbj8CE3a9TcJG1QiToEnzu5bSZcf3XyvYt3yybC3mY7I&#10;UCcUCjQx0JzAVJhpWV8vk/Ch2wu5jIlsFwgQmcBzGuHAwIipE2IMNHDGHhUtqlssx/IoSV+pq7Xj&#10;ZGz2N6BDMyBk6gQia3hiu4EsA1CsGzPbZgxzrQQYbhsFiSBkgMpAFD8LS4KSgSkFUAIMjAfKZjvj&#10;gthPtY/FCrE0RvBgDBTPo2BN3SNCm/RNlTbGFMm9yEuRe5WmUyFwBlxhBhUgARTebxmDJUHGQIw1&#10;OBlo0ib3gn8bpjaQdt5bo0qp3FE5ESiR45k3qogLF/NvLX93ZnZnX/49CIR6MWVeGz9HoFKbCtgu&#10;n5Vuu3LZv0fueVdlrDz0C/HmyRbcJTDd6MM3Yl8zufP1AQVBtE/OteO9E41473iDgMtugZsKvD5a&#10;jjcEnghBBKhPBJQ+kxd6pTzJs4gQReWJ7j0uTv/usTo1c++jM5yt16zaCD3HGhKxr3InDtRE4WJP&#10;jlq+jOBEYCI8sc4s5u/J8XQLcoy3j9bgHQEnpkvQIFeAW1Je6c/DqZZ0nGnLxLkOzkxPw2hZHPoK&#10;o3GkoQjH2/cIAHXjtIDUmZ4eASdtZ3r6pL0XB5uasCcjHUnBgegoKcYxLhvT1yv3qAcnuvVMvbMD&#10;vQJjvUrFOtPDIPRO2d8hANUqIEVVqg2H21twXICK0HZOzndB4MzYpcFugalugalOXBvpQH9Zirx8&#10;e8Fx2RRMFHj6zX//f/Dwr/+nWqJrytN/wawnf4eCEDs07tyA/lgHDMU74kCGE47lUZ3ywvE8PxzN&#10;88WxAqZJcMehHA+lUO1Pc8LBtI04n+eI92q91Yy+L+s9ca8lAN91b8XfhiIFpmLwv48m4kbRJvT4&#10;z8KZ2DU4G7cC5+OW4U6uHd4rsMdb2Xa4nrgKFyMX41LUElyPX4Y301bjvZx1+KTUAd/UeeCLaid8&#10;JWN/2eCLb1uD8VVjEK7n2uN48mqcY1Z0Aar3dgfh3T2hAlDPYv1j/yAw9a+IX/gnJC1+CKnLHkH6&#10;8sdQvHEC9vjMRp28/Jc6vILWwIXo3rocHaFi22wRPv9xuE/6HfxnPoWNLz4Im6d/i+VP/wZzH/of&#10;WCRAtfTJf8Lyp/4X7F74DezG/Rp2z/0aDi/+Fi4TH4Try3+G6+Q/wW3KnwXEHlUpEtynULV6UCX1&#10;9Hzlj3jgm8t9+P7aAD49245znTk43ZyGUw1JOFITjb0Vu9BTGCqw5InyKCdL/BCVo9Uq9qZcSJfg&#10;pPMwOWmlSCCnMsZOLX/C7eYMbxyoi8GlvgLcOViDT891yJe6Rf45GnCoIVmtIRfiMB3bXGYjeP0r&#10;8iCfjG32r6jYIgaC0+XG5VZMTiSVyDJSwEbOTZgrZzyVtDGeiSkKekq3Y1Qg50RzpsBUEa4OFmOk&#10;NgbrXnsY9gufwcYFT8Ft2fPgsithG1/FTqeZ6lxUjNRCwAI2VKIIT6bUcVICVVSnCGzpBJ1IHGvJ&#10;wLmeAnl7KMb+3clwXTIRzovGwX3pOAG1iQIkGqQSPGcg2XsmsoMXK0WKVrBtlXJhFghMcRafUqjk&#10;3pbJ+I1Zgegp3i73JwlnOjMFpNIwXBsJ9+XPwXnJk/Bd/TxC7F7CTtcZiJEvDl1vKnFmwEK9Lt6W&#10;pcgjSEUsR9HOVSjcLueRv1k5ZyLGOiJ3+3rYChhMffJBrJj+rIz5gk6tsHqCSoGgIM35FUTK+FTU&#10;aEr5oiLlvwjpm5ciPWQ5UoKWID2Yy8aslHOsR3W8h4BUNA7Kd+hYWwaG9yQhZstG+AkE+bnTvafX&#10;z/N3W4YAgSvCESHLgJKpE55oCrKkXUGUtPtK6SklYYpqFF2C1mBFiDKuPcZI0a1HNYpARfeezdKX&#10;sVTgSMVGzTXuO8ZAaZedScbJGXuLBK4IUwQmbqtUCDyO8GSZ9bd8gQYhKlHGzadhidnOqUzp0qhO&#10;3DauPBrByRzLcQhOdN+ZkvBEiOK2gSoClHWpwUqnRtAz+LT6ZBQqHT8lAEUXn4CUXkZG55hav1L+&#10;xmFOajo6YUMvByNgQpeeBWJoBpCswcTAiGkzgMJtYwrGCErMjST1fIEpKl0mhxIBi1DB8Q3osBw7&#10;fgykaEZ5IkQZ5Ylm6sblx2PNMea6OTahiVBDM2oSzbrdABTrxqXH/VlJgQqWxqbxa3jKimcupCAF&#10;PWynMkUgyZVjeBwBjKW6XzImlR7mouLnz0khWDKzuSUxp8CS+swWBcrAk9k2Rpgy6pIpCVKlhKk8&#10;ThQQcOJ9s/RlygTCk/rb5QiwZcnfk65blYSTY1C1EvCSvrQSOV+RnLtc7l+5/D0aCsMx0pSGIx3Z&#10;ON9fjPdOteALeW58ebUXX12TF/GrVJ66ce9qn7K7Z9tUTBN/728fqBZoonegVoVb3D3dhrsCV59y&#10;Jp7Y55c7cZcxT1L/REDqIwGoj043qSBzlrSPTzcr6GI6m6MNCcplx5inC11ZKi3PRwJLTCBNlcoo&#10;UFz3lbFS2n3XcL+NM/20665QwdOFbnlO9Oj4Ko55oikFZ9uzcLwhHaOlTMUTKyBVKL/B9QI/AlI9&#10;/QqOCFEnuL6eQNGBlmZkRYSjJo33qB0nentwnCkOBKBo7HeSS8dwCRkFUD04K+VZFU/VgeOdrTja&#10;1oKj7a042NYsY7TKcQJiAlKMwzpH+OrtwnkGpPe1C0y1Sb0BvaXJONJahOUzn8e4J36Lxx/8Z/zu&#10;v/83zHjhcbzy3EOY9OjvMOuJ3yDVewVq5XnTn7gBgwkbsC/NBcfzvXTMVIGPCko/LuVRganDOW7S&#10;7oUDac44kOqAo6l2uFXmjverPXF3twBVWzB+GorFB3u24ED4YvT5z8DwltdwJHwezkQvw4WEVXgz&#10;zwEfl27ClzUe+Gq3K76qccOn5c54N98ON9NscDtrHd4vtsdHpY64W74RX9Vuwjd7BNR2u+HbRh/c&#10;aw7EG6XuOJNpjyuFbrhe4o43Kn1wUMZvdp+MNwQE3yv3xet5LriW6YTzSQKKm2ejS65lKHwp6r3n&#10;oEuegUPCKAcEHoejNqB3ux3at9qgOXQVouW3c+Pzf8CCP/8zZv3h/8XcP/0/WPTwP2DZ4/8Tq58U&#10;mBKIsnv2V9ggpf24f5O+v4K9GN2CjuN/K/v+FfYv/BYOYs4v/h7OEx7EA5+easf314dx70q/fAmb&#10;VOzSSNkO7BOI6srdKoDkJYCxTkBjFZL9lgncrEB6oAAOF7ANYzDzOpQpsKFKtEFtc0kSttH2pLhj&#10;tEq++M2p8sZQrFx8H5yQtw2xc/1F8LSZiPULnobNa49i/ewn4LZiPILW80HO+KJ5yJRzUWVhvA/V&#10;IkJHmQBHRfQGGV+7+9jGNetq4jehNTcEA5VRONaUIf94Ajm9hSoXk/+6ybCb9wQ2LX8B7gINvqsm&#10;InjdFOxw4nkYY6SXQuG5cuVmF2xbrWbV0Yw6pUBSYGR3qjd6S7bjYH2SBin5cTnRkYNQxzlwWvCs&#10;cu35rnoRQatfQNSm6Uj0no0koeUU/3ngYsOMlVLK1LaVYoQpqm7M+yTQFrURdTJ+R14oBuVvcJxr&#10;BApMHWtLQcjGqQKBTwsEviDAOUGB2i6BHQaDJ1mCwamsZW8RWAsTWIuQ8cUKImxQIhBKq4p1QXm8&#10;MxKC12LFq09izeyn4ScA6y/3wm/NBAQKSIXYTUK4wxSVRyreQ0DKfSZivV6T88xBov9CpApIEaJ0&#10;uQxZW1cjN3wNiiNdkL3NGQW7PDFcFyc/CJnIjHKHr8tiHRMlFuhJNUrASoCKgGTUJ1MaIzgZYz+j&#10;ThGgTGwU80bp+CgNUKy7OS6Ay8a52LBmunLvsaQiRZBavWwyli+aoGKVNEQZFx6BScMVQUoB1dwX&#10;sGj22Mw+E3Bugs1ZLhcIIgCxVCBlti2qlIEra5gyypP1Nk1vE754LIFMw5Nx7RlFigBFQNIARWWK&#10;bRqgdOoEPbNPuwB1Xx1DJXClFClLELpFodoeskHBw33oUIqGXlLFGNsNLBFK2Ma6Ka3NtPEYjslt&#10;DTICSmrmmlaldDqAsXMQXKyP5zFmDJY0A1Kmzn2mZH9rYx+WHItjK5ARM+BkIIr7TJtpZ2ncdybQ&#10;nEZQyiZQUaGRPmNT/zerPEpa0dHn4bhqTBkjj2qVxW2WL59ZzWajGpUm9yVVrjFVPreUBE2mSqCr&#10;778CKEITS+O6M2qUBipCE4PS2Zd5oWRbxisVgCqR4/h3ZZZzqlaErjJpK+UYckxpdijKpb1G+lYI&#10;2NZK3+ainRiSZ8GJnny8faIBH55tUcHhSnW62oOvr/Tg84udanYd3XHvc5a3wNObB2rw+ki5AEuV&#10;UqA+ONmETwSsPjvbgS+YXkdA64vL3fhUAOqjcy0qe/iHp5qUW+8jAbTPL3bJmPpl+/owF6/PUs+k&#10;Y40paiF7qk50wxGQCEYs36fydGKPgiTGODH+iS5DuvYYL8X1YWl0913pz1flmfZ0nO1IF3hKUOu2&#10;HpSX/UO7aXE4Wp+IY/XJGC7dhZHyOBzYnYfTXU0CT1wCphenevtw8hewdFyg52hPJ452dch2J46Y&#10;srNDxT8dl+2T3W0Kpk53C4B1dYox+3mbWDuOdXQoCGPfo7LvQGsr2kuKsbexQQHVaTmHWgyZa+wN&#10;MBarEacFpoYE8iYILD372G8x6em/4I//9A9YNOVZzHnpMUx4/DcY/9C/Y/wf/wWOs55D2dZVaIuy&#10;RV/CRuzLcsbBHFc1k49xU8fzmMhT6vneOFkQoNSqI1me2J/iiAMCKhfy3XC7zB9vlvlg345FqHMZ&#10;jya3qWh2nYJ2j5cxEDQdgyEzcTRuOU6krMPxpHVSbsDJNEccTtuAI+lOOJntjlNZ7jieYo/zmRvw&#10;XrU3Pq3zwVd7/ASg/HGvwRNfNnngmxZffNcShA/r/HCzcJNa3+9ozHIc3DEfV9PW4lryKpzbNQdX&#10;4xbj9aQVeCtzHd7N3SDAJuOJHY9fLdC1FscTnXE43h598izs3LwEjfKcbA9ahD557g7Is7DYdRbs&#10;n/s9Zvz6v2HpI/9TYOr/xZJH/gdsnv41Vj/9bwJSv8F6qdPsnv4V1j8rdYErBqqvePwfYfPUP8OW&#10;sPXib/HAh8ea8dPtA/j+5l758rbhskBBb1EEmtMDUB3rLg/6DYj1XCwP1QWI8VyEeK+FSPBeKFC1&#10;CKmBVD+WI18eokUWRYVB04UEnkg7HfcjENKY5osRganT7Zm4Mchss7XKro6WYafnQqyZ+yRWz3kK&#10;K2c9Jg/2x7Fp2TiBhZew3XE6UnwWIj1gkcXFpxfnJUhxWn/JjrXKdN0OFTHOAiG+6JQ3qCMNKfKW&#10;kaNg6oSASJTPEtjOfQzOAjmuS5+D90oBtrWTEb6R6tccBTiZAlJ0J9K0YrRaxtWxUiZeqkQ+Vy3j&#10;vwpDsa8uXt5UcnBJ7tnprnzECWzazXkUHss4/vPYvPZF7GSclPsMJApIpQYuEAjVsVI5W3XQORcA&#10;VrPr5J6VyR9XZSBPcEN7brDcs2icaEmTf/hM+RHJRLT3ArgtEZASQNtsOx5b7Sdjp2V2XaKPwKCA&#10;FBWpHK6Jt5WuPfkMymzkHATDNUqVKo9zRpz/Kswb9we4LnsZ6aHrkRCwAh7Ln1N5qjbbTgRTLDAG&#10;K95zlho7zmsWEnwE2ASkkgMXK5BKoyollingmSvjl0S7YtX0Z/DwP/83uNhMQ2t5NBLCHOAn0KNB&#10;ifFOS3V80yYNTISj+4qTbLNuQMq0mz4sPQhMAlBeLovgwZl7NGljyZl8TMbJWXzMbr5x7asCUto4&#10;c4+K1HJLUDhBysQ7LVIwJXCkXHtapdJuPu3KU/3YR0oVcM5j5lChehYrBYA4A1BBFKFpkXbfGdfd&#10;UunD0qhPBCbWzUw9a7gyatRygfEFrz12H6oIUgSn/5uLj7P86MozS8mMufjo3mOqBLoAtWJlFCm6&#10;9qhibd+y4f6D30AM62bblGYf+7JOSCCocJvt1vvM8dzWbexjGYPKiwIp9v/5ucw4xji+ASnjyjPb&#10;1oDFftZAZd3+y+sy18S6gSdrMwoUgcq49VjPTA4QG8sbZdp137GYKY7L+v3PRReZtOtzyjUIqBQS&#10;qBIDlJXIOCXxPihK8Fcz3+jmKyH8CBwRlpSi9Asbg6ex2CeCVLHc46IsgTABo2Ju8z5JSXcs701V&#10;/nZU525DtcATrVasTvo3ygtze8F2jNbKi6H8lt052Yi7Vzvw1etd+PqGQJNSnbrAeNp7V7rUDGyu&#10;fEG1iAoQ1657+1CdRXFqxZcXu/HVZQLXoIqXon15qUcAp1W55d4R6HnvVINSnwhRn55rxydnZLyT&#10;rSoU42RrOg7ujpff8CR5Ec5XahbHNevAEpSoMKmYJzn3rb1las1VKlCEKypOBCbCFF1+J5qT1Uy9&#10;A7XRKpaKxrjfow3xUk/C4T0x2Fe9U2yXUqYu9+XhUk8eRiqiMFyZgL21uXJfBICoQAlIMW0B7ZQY&#10;1SbC0iGBoEMdbWKtONzZiiMCTUe62pSbji67o9J2rKMFx6WPCjIXcDpO9Uog6ni7QBeznst4B1ta&#10;0FlWivLkJFSlpWJvU6OMIZDW2oaT0v90d4dciwBdXytWzpyCx377T3j0wX/CuCf+gPFP/BHP/ulf&#10;YPOa/JbMHIdXn/09npPtZ/7wKzz4P/4B0x/9PZK9l6ErxQl9SetxMOv/Z+uvo/NKknRv1EWmMjOK&#10;yQKLLLKYmZkZTbIs2zLIFjNLRpmZZGZmrCoXdTVOM073zOnpOed86zvr3vXcJ3JrV6n7nj9i5cbc&#10;8L4785cRkRG5eNZTiOe9klammFBVgqejIROeU54Rrh505eNeezbuNKfjEaHqUmUwjmc74UimHQ5n&#10;22I40xZnir1wYFUA6jmwz/FcghDzGXBdMBF2Mz+GzaxPYDtnIsymfgSnxVOwYukU2M35BK4LJyOA&#10;oJfuZoydSR44tzEez7tz8JtTlSr8wX+fryJUrccXXSk4XeKI86tccWejL17vDMfb2iC8rw3Ad41h&#10;+EVLJH7dGYM/9ifhb/sy8T8O5uK/Tq7Cnw6V4VyhCw6kO+JgpjuG0yVwqBdBKhzX+QxvGuLxRUcm&#10;7tenY2MA22+DifCf9zFCF09AlNFkRBmMR7zxBGwLNVbhDio85qPMfR5K3Bcg3mwywhZ/jEjCV/CS&#10;TxBuMAHjfnbvEP/k1/Df397Gv7+/gp8/PoGRgU3oWp/ITjMGTeVR2JIXiPVpnliX4o6qtJXYnOWD&#10;nQWB7GBD0LlWtB9iOkogGCRSEggJ4peTzOU49HPbcEMuwWMDnvDDkAi0olaVsAjf3NqLwe3ZSBSA&#10;8jdFgr85Yn2MkBZsgeKY5diY6YHaPF+CR6gy8ymzm8DTaMRuFXRya7zSTO0j4OzbIfnkCnFx10Z+&#10;iE0EkH4FUp/fGMKxrgqkBJogK9xKgVRpjD3Ko+2xOcMDO/iCGwkKnZJPjiAiTuciAh5ifpNSRKKg&#10;ix/TQYLIuf51uHmAoHO+W33sL853or06CcneS1AYboHSaEtUSXj6bHdsyxPYkSTDgegmEXeuCkJ/&#10;lTidR1EildlSzKUKEgk6B/m+zoq/0d4teHy8SY2ePuN7696QgEx/I5TF2GJdMmFHQErMe4XevH+C&#10;moQnIAzKM2iaNdEaxihfLE0SCFIZKnhmU3kM4t3MsL0gArcP12OY8FbKetckObFuMe85az5ShECJ&#10;hdUwClKN5UFKK9W+LkKZ92TWXgfBrUuuty0LqzPDsHT6R7A2mom4QEekhq1QYLSqJBblvJb4R60q&#10;khQxmrO5Dk+6/Ou6iACUaKRkeSxgiRRmEqr0MjdcmfXER0q0UbqIw7mIBlL232ujlAO5zNJTPk8C&#10;TJrPlACU7A/x1Wbw6fGlBK5kXUGWBPMchSRd6yTrmrlPq1tE9knATc1vSjPt6cs6UP0Q4VzzjRqr&#10;hYoKXqZgSiBLgEi263AkomupdNDSAUvMfQJOEhVd00qJD5XmbJ4e706gcmPd1thcmaI6fA06NPAQ&#10;8JF1EQEAHWp0KJHjdVDRRUHDKKxIqQWb/GFdK0fBSjlZ/1Cn7NPrllK/nlxjLDiNXdavL8tyvL5N&#10;367XpV9fRIclHZT0ZQGf/5smSkodpiShrm7Wk2jwYs7TTX1ixpPz5Vq9BCdZF9Of5rwt2ijxqeL9&#10;dBB0uG0voWy4qQwjvRsgKbWeHarF5UFCUksF91diN0W0Ubromigp/xWkZLsGXKKN4vGscx/bb838&#10;yWMJTsP9G7GvfwOODFXjzMAGXOytxJWedbjdV4VnQzV4s3sT3u3dgJ+cbcSfH+/D//wRgem7S/jr&#10;twQmAtTfvtQ0TxLXSeDp15LLjuD0S0KM+CD9/oVEEB/BfxGYZGae9CX/+OY6/v7VVbX93x5JkuD9&#10;ytQnvlLiNyWz9kTz9KsnR/H11SGVqP05B7+Su1SOFdOgHKMc1b/gPXzO49/oM+0kL94JdW3xo/o3&#10;ApSEP3g3qrESeJI2U7YJRD04XKs0TmK6E4ASoJJS1gWkJFjnu5F2ntNGCNtHIDtAMDyMewcbCFJN&#10;uHNE+hDxbxJ/KM0n6rWY9ghEAlQCUqJNEhgSp/EnhCPZ9uLyJbVd5MVlmaGnHfPy0lU8G+GxFwhd&#10;FwSsLvO8EZzbtYdQO4BDbR24c+Ikt13Eo3MX8PAsAY3y/Bxh7NwZnn8WVw7uhuH0T7F41gSYL52F&#10;ZYZzYbFoOmyWTIe71QIk+3Kg5rYMrqZzsWzJTBjMnMzjJ2LRhA+R6G6NUw3ZuNGViXu9GXjck6sC&#10;dT6WmXwDBaOaqeJRc1+JgimR2wSpW41puLQ+lCBlj0OZDhjKdUdJgAXsF0zC0k8/gtWCaQS3qbAm&#10;vJnPnACruRNhu2gabLnuYrKE6zOxbO5sWM8TmQEn3pvd/CmwnkPAmjsNbgbTkRdohT0bYnG7oxDD&#10;Zd44UbESdyQBcrUvbqzzwM117ni1xR/fNEbiZ+2x+FV3An7bn4i/H87Dfx8rwH8ezMFf9mfgH2fW&#10;4HltNPYk2uFIricukiGurI3AtcpQ3KwOwaPtUXhUG4O7W6Nxmf19U4QN+lJX4GiZP+7VJeNlK2Gz&#10;Lhw3twTgUXMMnrbE4xm3PWtLx42tcThXFYH6OBdEG03DuB/fHsbvnov6lR/O+2v4zcvzJPBW7CiK&#10;wMYsf6zP9EMpG93SOHeKC0rZGJewca5Kdlcw1VwWimZ2roPspDWQSkRvVZxWVsejl2C1d0cmDjYW&#10;4PZB/oHPdioNzteUb2/vw+0jDchgZ5Hkb4bkQHOkBFkgXUAqlqCQsRK1BX5oKQtWjtRiTtQCTRJs&#10;BD6U35QGVrsIcru3pajZbef61uP+0UZNWyTO4ByZPOQHlRtpw7rNlemtOMoOFTEOqE5xQS1fsmiM&#10;2lcHKxCR0AE6TGkz+TRtjiwPbpYwBRk41bMKNw9u4/O0E9b68AVHQIfbi5HmtwRFUeaEEguUx1up&#10;vHhKazSq2WmvCNRAar2YRyVMQQTflUCbBmx7JQ/fzkycaS/Hjf3b8Ygg9UapoTtxuKkQubz/irjl&#10;WJ1gp/ykxKFdTHD1Rd5oGk0yLPGqOtfxfa0XX6xYpc0TiNq1OQl7t2TheEsBruyqwk3WLyD4+mIX&#10;ruzZTPizw6p4B9Yt2i5nVe8OgtTOQi+ViFn5Yq2S4JwhaOWfsmV1GNoIVJImpqc6AUNbM1GdFwLL&#10;+eNhMf9TOBjPha+zCSoK41Ai0ESQqigQbZOA0BgfqFFTnw5LUo4FJmXSo+jbRHSAkmNlWfbrM/Yk&#10;srmesFh3ONc1UhFBWj68MN9l3ycjlnQvAkchPhKpXDPz6TP4BJy+hyfRRI0ClZyjgZNmvtNFgEoH&#10;KdF86dAkmicBIwEiXeLCNT8oDZ5+cDAXINLNfDpMiZZKlnVQ0kErLd7le5iS7brZT0x9AlI6bEkp&#10;ICVaK4EsASrZXl4QRuDQwEZKARDlEE0o0KFJgZHarsGJJPKVZQEPDVp0E50cr50rsCTJfbXyB5OX&#10;SI9Ev+7UrqVDzliR7TpkSamLQJJonmR5LEwJNOj7x5Yi+jUV5IyCkg5Qsk0HJ31ZSwEjpWb60/cr&#10;k94YeBIRvygBpm6ClpwvPlCyXaJ4q308VrRPgzx/iO9gqGkNDnDfwfoSDFUn44T4bbDt+mxfJT47&#10;vhOnewhDPG6fPL8y72mmPR2a9HKsSU/2i1O5DlLKsVw0T0PbcIDvarhnA44SrM7trsHVwQ0Y4YDp&#10;6o4s3KDc3JmFJxxUvWguwGddZXjVlIdXLXl40p6PX9/owf/65gr+/Pk5/OLJIfz80QGC0AGl8fnT&#10;m1NKKyV+Uf/4RuDpOuHphgKnv7y7gF8/OYGf3TuIP7w8xb5Fwg2cx9+/lZl81/D7V2fw3a39+Gyk&#10;B/clHt+JZg6q9+I3z04oUVHMR8McCLiJSFgDZb57elTlVJV0YKJ1+vHdvZAgnd/d2aNMdy9Ot6iZ&#10;ewJIr8+1KZgSDZPAlGihxJT3+Jhkz9ihtqu0MrfE2VzOH4SEU5BQCCqR8dtzuL2/Dhf6tuPW4SE1&#10;8+7NtRt4c/ma8osSP6jnly4pE5+Y4gSaxNT35BKhatQ8972pTkBrdNuZwV3YuWoNzhCano2aBW+f&#10;OMH/RSsOd7Tj8XnRXI0QnM6yzzqtNFSPzo/g0ZmzeHrurJoV+GzkDHY1bMeCyR/BcN4UOJgvhuXi&#10;WbBeOgfLFk9XsaT87BYj0csC0W4WyhfWYuE0GM6ajKUzp2DOhPFYNP4jbMzwwTUC1AMJ0CmR0PuL&#10;8ag7D4+78wlWBSqIp/hLSfmIICW+VXdb0nC9NhYX2fc2pXnDYc4nMGdbv2zRDFixNCM42cyfBJuZ&#10;H8JzwXiEmExHhNUcxCybg2jL2QgynAL3eZ9gxdxJsJ72CWxn8r4mfwjzOZMIWVNgOWc6LBbMgpOV&#10;IewM5mClxXykeplhT2UUHrZm4Va1P+5X++BZjS++aozAj9tiCFPR+GVnFP66LxX/OJKD/zySjb8f&#10;y8XfT+Tjf4+sxfuORELfcoyUBxCiQnCjOgz3t8cof6qR1XwHVQGsV7YHErACcH9rKJ7sjMK92lCc&#10;qliBA/m2OFXujFsEqnvbA3Gb176/IwwPRDvWmYnX7RkY9/mlHvzk7gH+cUfw59fn8buX5/D+xl6s&#10;y/BFLEfkAU6LKEsQ7GyACDcjpLKDyIt0IlA5oibXj8AVxI41Aj3rY5X0EZ76JFL4KFD1VydxWZzC&#10;c3Cmdx0en+Ef+NpufEn56sYuEnY38llfkp+FivWUHmKFjFCCTpwj1qW5sX7pwCVnnfgWabGRBA72&#10;ia+U8sfSQEo0VRKDSsxi5wlStw/V46WEQuAI5/21fry+3ItVyS7ICDRDHq9RSJhaHe+MqiRnbCdI&#10;KRMWQUSczhVMiZ/RqFZH1+goqCLs7GcDdKprFa7t3YznZ9r4LAMQp/aLuzcgM8gQOWFGKIkxx+pE&#10;G+VvtIX1SygB5ce0KlCZETvXyvNItHPN+VygUIBHNF6H6iViexGu7pLIu/zoRzjautSLK7xefqil&#10;0khJcmQBqc3Z7sopfGeBzN7THMI7xU+KgKbHrRoSH6wa8fcSB3qZVVmAS32VuDNMEDzXjhccjV0/&#10;UIN1qU4KosS0JwC4KYvvv0B8o3wVqMn9K80XgbOFMNgiz7I+Au2V0UpbtocA2FaVgHB3Y9hyZORo&#10;Oh8rODoqyxFgktAFWvgCmaUnQThlhp5okdQ6RU8LI3AkUpAR/H8FJx2odLiSfXJsXnoQCrgs61nJ&#10;fgqixNlcgCo5xh1xYc4EkuUKcgSkdEgSQBI4CuW2scCkA5Re6vv0UhPN3yoy8AeR2XwRAQSoYE0D&#10;JYAlIQ10091YvyjRROmiwdMPGqixgCUSESiBPi3VcQJMmuZJAyUdrHTtlOzXoUoASuBJd0JX6xwM&#10;pXK9JIdQ36lpgXTokJlbUo4FG31dgEFE+TpReltFw6RpfgQ49OPUsmilBDAIBfp+vU69nrHXkXvQ&#10;S4GhsSAly2O3Symig5Ocpx87tj6pX7/22Gv+q0ZK10CJn1N3E5cbK5R0NZR/vy4QJdooHaSUZqqZ&#10;cEVYEgdybTaewBUBijLYWI7dPH9PfRmGJRFvQwmONBShozgEO5M58l0bjr0FXjjCwc/zfdU42lKM&#10;PW2rVGDL4e712E8wkncoM+z29tZgXw8Bis+qQ5QA1IG+LTjQX4MDBKijQ1sxzPIwQerYwGaM7N2O&#10;OwIqd/fgbs8aDBf74XxVLK5sjMeNLcm4szUFzwlPz+pz8KahEK8acvG2OR+v6rPxvJHLfavw5/t7&#10;VbJfmUn3D8LQf39HYPrxNfxPKX90nYPvS/jTi1P41QPJebcbP3t8UIUq+MvrU/h/vr2Kf/DcPxDE&#10;fiz+SRc4iD7fhe84uP3u9n785f1lBViS5/U/JJnw1xfxX99dw398LSESTiuIEqCSeFKi/RJ4EhOe&#10;mPJkYKnBUacCInFEf32+DY9P7MTD47WEpybub1PAJL5VbwlRr8+1KJGo519f7cePbgwR6nar9Ge/&#10;fXoIv3o8jN+9OEyQkrx8Z3GpfztOdRKkDu3FuxvX8fLyVUKUOJtfVg7nElBTNFNKO0VIenP1KsFo&#10;hJBFqCIgybYXBCjRXN05ehS7d9Shc8MmXNi1G0/OncO1QwfRW1OD0319yhdKoElg6Sn3PT5zBg8E&#10;pLj88PR5PDhNoJJlbnt59SJWZyZj3qSPYLJgOjwcLTBr0oeY/+l42BnNga+9EVxN5yDUcQkSPC0Q&#10;626OCBczWBByxBRoOn8alkwbj1mfjIPRzMls1yPxYPdqPOopxsOuQtxtzyY45eFhRzbBKRN327Jx&#10;v4Mg1ZZBycT1llxsYJtqPJ3XnzcN1ktmwXL6JwgwmYudqZ7oyfTE8bIg3GRffX9LBN61xONXwwX4&#10;86ky/PFkEf52fhX+cm4VfnO8FM97i9HG42Otl8B22kcwmzEeVoRC0wUzYL14DpabLISTpRFBbRFW&#10;Gi1BVcxKnK1NwVeDJfhxTxp+3BqLb5qC8b4+EN81h+Jv+5LxX0ey8J9H8/CXg9n4x/E8/ONkPv79&#10;VAXOlLniZLEb7tRE49GORAxn2GNPqg23e+F0qSfLlThX4YmLq71xa3MIHtVF4Uq1N+5uC8HdrSG4&#10;vy0Uj3dG4DEB6+G2YG4LxVXuv7cjHOOenmjEV1eHONLgn58wJbPpJGL3ugw/EuEkBLsawo8/iI/d&#10;IvjbE6hWGCKVHUUOQWRDphdBRzrVCMJBJLrWRROmYjAg0MGPdYgd9+AmASnRVCXhSGMRbg7X8g/e&#10;zWvuUjP53l4ZZD3+iF1pTJCyREqgOXIibAlrtlif7oYteSvRKGlKxJG6Moz1ayY+pb3ZlqRMfOJb&#10;JD5GuyjDddkqPMHVfdvw9HSHpi3iRyypVqqzfZAVZIHCMGuUSIiCGHusiXfAxrQVKnCmhBCQOEni&#10;sC3mMbmOiK6ZUtqdjWK25LM0F+KyBAE93swPsx9fX9+F24drURBpjrSARSiMNCWU2KCKdesmODHv&#10;aRAlJtFgQo5opcKVj5SmlZIo5IRBNmzHCVKXBtbj4dF6PJcGgcB7+1AtymOXoyDMHGsSl2M9wUcc&#10;zkXjJcAjpjctzlOYgh0tZlWU8pnqF60Uf48929JwtKkA53vW4jZBSmYGvrzYiYenGlHDd10cbakc&#10;2QWiBNKkXuWDJZDG+ltI9RICQUTiSUki43bxK9tA2JTfoS4LGwrCsNxoJmwMZ8CZIFWUHoLyfAEi&#10;ApAAVIEmeiwomYknUDQWjASsZFnfpi8LQOmgpR+rn6sDVT6BSrRSmrO5p4KpxEhXxIY6EXTER8qO&#10;YqtASEHVaKmczLk8VgOlw9ZY854GUNo5GkRpcaH0ddF4iagExqMaKTHfaaCkxZsSkBLI0mBK85cS&#10;DVVsmMzO00x7AkECVPH8HmRZIEm2C2gJUImWSrRVsk8DMVt1jIgGT5oWStNWCXhJgE5xPNdgKiHM&#10;HhX8rQQqdFDRIURgQ4cQfZvIDzAifk7rFUgpeOCxAiJSh9Sn1zH2fB1i5Bi9HgEZ2aaX+j1IORam&#10;dHCSddFGybE6SOnH6sv/Knr9Y8FJSl3jJBCltrMUOFKwxH1dLGXmXrvM3uOymPnk+G7u08+XUAgK&#10;yghgKuQBj9vN4w63VqgJI7eGqvDywFa82r8JzwbXclTP0X9HAR43ZOB5Czuq2gRc5GDqQWcxzjYW&#10;4FjbahwiJB2QcAV8D+I0rmbP8fmkHCY87RNNE+FpuH8zDlIO92/CUcLT2X07cfNkGz5j+/3r12fx&#10;h88v4L9/eh0Xm/PQn+GOY+zczq2NxAjb6OubEnFjYwI7iTS84ODzVX0+nhKgnu5Mx8udaXjTlINX&#10;hKrP9mzA//PNRfyvH1/Bf/3oKv5DwOndOfz+2XHC0zB++0SDHAGe//OTm/iPp0fx89Nsr3oq+YyF&#10;eLAjl6P7XLxpryC0FeEd2+afHW/Av9/dh3+8O43/8f4c/valJBU+xzpY76uTylwndepmOwnOqTuN&#10;i/+SDP4FkkTzJCIa+9cEplcX2lSuvBdsy96cb1WmvfdK67RLabEkarmklvnlowOjMaN2a/5V9/fj&#10;lw/24zdPJJ7VEd7LKXx1fS/7krUY2r4O908dxZvr1/Ga8lIczq+Jw/mVH2bvEZheCVRdvoznYr67&#10;fAEvuP78gvhAXWR5Hofb2nDz0BG8vsRjuP1EV4eKeC7BOgWcnkiEc0LXEwLUM1knVIk8OnsGj06d&#10;JVSJnMHj81w/fxqRK1dg2ofjYLZoFlxtTbB0zhRMHjcODoSZ5Us+RaC9IZwNp8DPdj4SPS0VTEWv&#10;XAbbpdNhOHMSjGZPgSGhZfHkj7FwwsdwWTQdnSUEhs483GlJx43mDFxtSMO5rfG4QLm4JQ5nN0Xi&#10;amMW9lYlw3nRFFgunAnjmePhajANO7P8sWdVKLpSbdEVb4a9GXY4kG2Pq1U+eFgbjLetUfjZrhT8&#10;294k/Gx3HH5zIAV/OJ5FuMrDzwk8X+3Px72ONJzcnoidmb7I9LKGxezxWDp5PEymzYKDgQkcDQzg&#10;bGQAbytrBC+zwGq2wY8aEvCr3Vn4eWc0vm3yw8+7w/GboQT8eX8K/v1ABv79cA7+fDAD/+NEMf77&#10;bDVubQrDcKYTmoKXoivGAvsyHQhRAlIaTJ0q8cClSn/crgkjSMXgXVca/7PJ+GogC5/3ZeCL3gy8&#10;a0/Ga3Gmb07Gw50xEI3WuNv7tvJP2I1vb+zln+0Iif8wvrt/APubSmG1cDz8nQzg67AUK20WwWPZ&#10;QvguN0Ckhzky2CGsTnJnh+uDupJgNInz+ZoIdrAR6F7PzntDjPKd0jVUEr37ED/Ya7s349lJ/skv&#10;8oO43I8vru9G89pExKw0QkqApYo+nhNhg0JJ5ZLqgk3ZHsos1kFA6FwbRFjTYiX1KTObmPnEZKX5&#10;MMmMwT3b03GstQyXdm3m6EQ+JoLUFY5YOPro35KBND9j5IcuQ2GEtZLVCQSpdBcVxbuhxEeBiGik&#10;BKY0sxifY1QzJQ7cMgNOgVQLYWSgEvcP1fM5BhSMvrnYja2F/BMEGyI/3FzTGhF2NhFIBHZq8yXJ&#10;sDZzTz0HQapvg0COaI1Ei6f5mu2V4JYEqYv9/IgP78TTM614cb6DZQuq2SAKSJXFWCuQUqbDHA9N&#10;KyW+UqW+CnC6CDgCnppWSnyxtLr7N5PECZtnulfjuvwWp1rw8lw7np1pxjaOjosIguJ/JXVLnCoJ&#10;yFlPyJTfQDRTzQQpLYlxsJJWPkvbOsm/F40BMbvuyEBfbRF87QyxbPE02JvNQVq0p5qtJ+Y7Lc1L&#10;GFYVx4zOwNNm4pVk/7PpTtc4CTDpMCWlANbYdSl1oCrKEpAKpAQhJ9WXAOWBtEQBKXGwXqkCcsaE&#10;aAExdUASESgaC06yrIOTvq6LBlvaOSqop0oVIwAlyxokSaBPLQinti6wJP5IuklPtFNaomINfkST&#10;JID1g8ZKczwXkX36Nl0zJcu6tknW5Rqi9YoYdW4XcJP1hEjtGB2uVPqYWDH52SMj0Q2xBL2S7EAF&#10;BwIbAgQ67IwtRXQg0aFEHKc1bZQ200zbpoGRXoroQDW2Tn1ZhysdnGS7LOtANFa7pJ+nbx97zNhS&#10;X9bBSz9Xfza5JwVAo6LASBflC1Wh/KEkDYyeDqaT28XRvLO5Qjmdy3m6s3mPek6+IzHd8Zi9bDeP&#10;NhfjYhdBiiByp1MCIBbhAaHpLUffr9vz8XlXPr7sJKQ0p+Gz9gy87yvC17tW40V3BU5vzcTJhmLs&#10;ri3BUH05DvdtwMGe9TggM+t6CVgDm1V5dLAGJ/dsw7WjrXh7ax9+9OQYfvHqDP7y9VX847ub+MeP&#10;b+D//cUNfHZ0B7pSHLEr3RUH8n1xrDgYJ8vCcGZVJK5VJ+HqBsLU1nTCVB5H2al4vI2dRF0Gnm1P&#10;IVxl4kl9Fn58Ygf+9vIw/u3+Hvzy3gH89vFR/PnVKfyN8PO3t6fx3+/P42cXOvGI7e6dLZm4vzUL&#10;T2pz8LIuFy92ZONdUz5eN+TweVnWZeLLtiK8ac7Fu94y/PJiC/4hGiBxWn+kBcaU2XcS3VxMdwJR&#10;Ks/ezUF8ebVXmedenW1R5ZvzbSzb8fqcTCwSzZP4RXXy2AGC127NAZ31/fIB71lg79UPkczFx0r3&#10;t/ojn+V3zyVA5z58d6ef53JQfKgJexs2oH51AR6cPUmIuomXV6/i5eiMvGcsRcScJw7nLwlRSlOl&#10;tFGaFkogS5zKlWlv5ILSMJ0bGMDB5mZc3ruLAHVGydn+XlzZsxfPz5/HywsjuHvkKB6eOKmA68lZ&#10;0U6dVSEW7p85hXsnj+Pu6eNwNjXErPHjYLl0NpabzYcVy5kfjUPESmv4L18Cx6VTEGC/FC5Gn8LH&#10;ajZiXI0R52GJaHcr+NoYwHzOZCyd9hEMCEJm8ybBdOaHsJk3HmUc4O2risUl/j4XCdSnNkXjFPvA&#10;4xticbw6AQc2JCHMej6cjOfChPDmaT4Pvasj0cd+Yph9z+4cF3TEmKOd0pO4DMN5jji/1hv3d0Tg&#10;dUsMPu+I5n8+El/0xOF9fyI+70nEK4LJZ70FuE5gu7IlCnebEvB2MA/vdpfjTnsRNiW4w9tsLoyn&#10;EaqmT4T1ghmwN10KH+tF2JEXgM78YOzK98RnA2n41XA6frM7Hr/bG4/f703Bn4azCFNZ+ON+ysES&#10;vGnNULn/dgYaoDnCAi3hxtiXYY/DOU4EKQ+lkTq/yhuX1mkwdXdrOG5vCcabrlT8aF8RvttbgC/7&#10;MvF1bzYebI/Bs8Zk3K+Nw7iTbWV4cKSef8he/Pj2fvz8/kF8c3svrh/cCSeTqfC0XaAgyttuqRI/&#10;ByMErzAl8FijIMYZVZle2MIPtK40CM2rwtC6OgKd6yLQUxVDiVYiECUz+0TbIrnqnhxvxtvzPfj8&#10;Sj8+uz6IQ20VCHdZhFR2BGnBlsgIs0JO2DKV/21DpqsyvbWzA5eccl3rNBNfP0FtYLNmchMnbQVT&#10;NQmEnBRCTjFGhjbh/lHxL+rmB9jPEcYunOhcgwTPJchl3YVRNiiJsVXT/SVulVyjjrAgICK+UmLa&#10;ExmrkVLrm2L4HKKRysfZ3jUq7967i314f2UQby/1oq0yBhmBxiiOtlEmuIrR3HhbCCXia9QswTll&#10;5h5FQEoz7WlO4SJ72JDt5ShRwhSc71mNW/s348mpJuXH9OZSF4GFABJlqXykdK3U5lE/KRWeoMz/&#10;e22RaL7kXQkEiuO/gFSfOJzXZXPkW6pMk09ONGkzA1l/L3+j0hgrpZGqSnP+wWyoINNX1S0gJQCl&#10;opsTONt4rebVIWhfF63N3tuShu1lSVghs0iM58HOeDbiQ1agQsIfjGqg9MTDmnZKM+8JFOlgpEPU&#10;WMdzHZh0bZTsF3jStymQypaAnEHIywxEbpo/spN9Rqf6e6jI5sq0F7icQKSb5TRwEi2Svq4vj4Uo&#10;fV2WZb+UEtBT95EKJ0SJGU+Wowk1erRzCcQpUCOgowGVAI/M4NPASXNC1/ygdHDS4UiHKA2gfgAr&#10;WddF4EgrZfaekwIlPZ6UwJuAVZi/mALtCF4yi08LhSDHqNQxBK1igpQAwViw0aFFRNb1bRqIcF00&#10;UVK2a1Al2hjxhxIzlF7H/030OgRa9PWxom+TOgSI9HKsyDaRsQA1FqL0bfpxuuj3ICL3/E8ARdHh&#10;SJn4RiFJ4mspkBINlWieuL1XhMcrXyg+dx+Pk5AGvTxmkAA03JCHw7VsgzbH4HRNNG40peFWQwo7&#10;iVhcq4nB1Y2RHOmm4Fl9Gh5s4Yi3LRufdebhPcHqR31l+Kp/Fd4NrcWJjUnoKQ9Xbdbxvo040kd4&#10;6t+I03u34u6ZNnxxdxh/eH8Z//ljQtNPb+EfP7mhmd0IUv8pyX9/fAm/fbQPvWku2JXmir15Xtif&#10;64MjRUEUgalwjFSy46pOZkeRSvih1KTg0RbeGyHqCdvUZ1uS8GZHOl6Kpqq7FP/58ij+Tuj4u4Qq&#10;eHqUwLMHP73Wi1t1BThRHIKRVVG4sSEe1yk31sXiPp/hGSHtFWHqRW06PmvMwRfNOfimvQBft+bi&#10;a0Ll132l+PZANX5HgPn5rQH8gvAkWifxcfr8cg/eX+1TSYU1B/I2QlSzChItpQ5NX13rw9c85+cP&#10;9hOe9iutk0Qs/wPv9Q8vTuCPL47h9880EV+rP74+qfbLcQJuMvHpy6tdBLZu/OzBbpWC5uq+BgzU&#10;rkd5cjSeysy6K2K2u6J8ol5eJyxdu4znVy5SxKn8B5EZekorRQgSTZM4lwtIjezdgxO9PTi3awhP&#10;L5wnHJ3GjUMHCFWNHJD3c5B8Fg+On8CFgUGc6e3F49Nn8Ixg9fT8OTw6R5AicAlA3SfUXTqwlxA0&#10;GXMmfYQVNkawNp4Di0UzYTJ7MuL9OEgKdiTgzIH9kskIdlgKh0UT4W48DfGeZoQpc8S6myCO4m4x&#10;H8azxsN45scwoZjOmaCWXYymId2bA2q2RX2E7v7SMLRk+aIlOwBb0nxhv2gKjOdMwpKpHyHX3xZD&#10;FcHYS+nP98bB8mAcKgvCQLYbOpNt+f+zRb9op4pccWaNN27UhOBObThubg/Hpc2hOLcxFKcp5wlQ&#10;x9cF4MRaf1zdGomXPZn4Zl8efnqwGL86vga/PFWFh32FaCY0+VnMg/GUCbCYQZk5AcsXz4CPzRLE&#10;uhihMccH1+pi8afTZfjroUz8+4FM/PlQFv60Lws/6UnD2XIvNAYbYUeQCVa7zMDOYAPsSbPHsQI3&#10;nCzyUJopgahrG4IxssYXN3hvNyl3agiC7Wl42ZqE180JeN+bhRcdabi5MxFnqiMwbnhHJq4MVePR&#10;0Ub86MZu/OTOXv6h9uDV5QHSrTlWmM+EJ0HKy3aJEoEpfwcDRHtZIDPMnn80V9Tk+aK2KACN/PDF&#10;zNdaEa7MfO2Eqq51UeheL9qjBAoBpKkY9wluogV7x4/js+sDGNlTg2gPA2XaE5DKIuhkhlqhNNYB&#10;a1OcVc66Zpl6X+ZDMNC0OSp45kZxohZHcEnpIr5ShBB+sOLYfmFgA24RBl+d68J7PsuXV4dwfX8t&#10;8sKskRliSZiyREksYSTJCWsJUzVZHsqMJdAgCXpVpHMCiMCTDlJyDdFIiSZMZtadJBTe2i8fdSc/&#10;5iHlx3SyczXSA0yRx/sviiAMxi/HhgxXbM5yI+x4orFEm72nxZMSjVG4upbULxHOxUdKIpAf2JmF&#10;0x2End3VKmmxQNRnHJEJCBWEmSiY+t5PiiAlM+zEMVzMhyoCOWFHcvxJKIdeimikBvieBjYnYk9t&#10;Bo63l+LSrmr+FnUKpCT6/H6OQEUjpQOawJTKuUfArCNgNpT7K78oXRsl1xCQUk7na6LRzWs0swEN&#10;djKC+bypyvlxuelcRPqKCSlaRS7XzHkaSP2TRkr2jQEmXXRg0oFKhyd93/fL2VpgTt3hPCfVH+nx&#10;XoQoTwVRCREuoyli7AlBGiwJKInDuV4KIEkZ5GWuwEnfpots0zRSmgZL9gtY6TCmiWbmE5DSIUrX&#10;EGkz8LR1ET38gSzrZj4BKR2UNHjSTH8CVT+A1T8fpzuQC1DppcSS0hMj6xqxMH9zVZeAlMrNF+GI&#10;nBQvgpEGMLoWSZaVtoUikCHbvocQgQeZjdf2L9Ak4QxGNVNj69DX5RgdlkRknw5NIvqylPqynKfD&#10;k2z7V1iSUj9e1nUN1FiQkmuNvQe5rpT6c0mp+0dpyxXKJ0rASKS7sVw5jQ9w3wCP62+qwCDX+xor&#10;1Hof94tP0+62NdjfVISDBI8RcYrtyMbNpmTcqE/ArXqCxdYoQhQb5S2RuFcbywY6nCNfPzwhVL1s&#10;SMObxnR80ZaDFw2peMZtXw6U40V/Ba60FuME6xUXgh/dP4DfvjuLv393Hf9FaBJ/or9/e1WFBfjH&#10;t1fwXwJQEuTyywv4+1fshIcqcYQD3OE8b/Slu6A1lp0aoepIMTs+DoAP5fvh/OoodhhROFfO0Xd1&#10;Eu5tTMRjDnif1vI+2J6+IEy92JKMpxzY/YLt0MHVkbhWn4dbnWV4f6IO5zaxTc/3V3WIufAyB1NX&#10;Odi7U52IB5tTWB/fQWUsl1nXzky8qs/Al20EqI4CfNGUia9acvEdn/PL/VX40fkmfMUB3ecjXWxT&#10;W/HiTAuen25Wg7z3V3qU9knk+akG5eskTuK/e3EUv3l6GL96eBC/k7hSBKQ/vpLI5lp0cwmVIJqo&#10;3xOgfkuQkthSAmo/viOxpYZUoE9JNfPb5zKj8BB+81zkOAeaG9C5eRW2FGXhrSQf1h3MCUsCT88E&#10;oK6KRmoELwWoCE86TMkxasYeAerOieMYbmnG2aFB3Oay+EJdJFQNNzYpLdSD48fxiNtvDh/Q1k+e&#10;xDNCmMhTgpQ4nd8/fYoAdQr3zpxUATsPdbVj5scfYMHUCXC2MYaV4WxC1cdYzvY2wNEI6UEOSPBa&#10;Bn/bBbCZ+zECbBfCxXgqbOeNR8QKQ8R6mCHKxZjgYYYQ+6WwXzoVxjM+guG0j2HFdtti9iSYzpoI&#10;M0KWh8kcxDoZY1OSL3awfc0ItIfZ/AmYO+VDzOU1Ez2WYS0Hertl9n5xAPop+1cRptYGY7jcF91p&#10;y9GeYofONAfsLvTEniJv9GStwIGKAO4PxBH2Tfu4PFTiiQNrCfmVodhFqDmy2hfntgTjeV8Gvt6X&#10;ja/2JuPnJ/Lxx6ub8JuLW3GlJRMFgZZYNudTmBCobBfx+RbNxkprY0TxnlZHLcfV2gT8+kAxfrs/&#10;Az8b4HfWHI+BVGu0RFmgIdwcW/2XoD/ZHnvSHTGcIRopCY/Ab2KVL2EqEOcqfDgoCMOtzYS8Qg88&#10;3BaHJzvi8XhnHF715OB2Syp2rQrHliRXjDtYn4WTbcW4vX8r3l/sxXc39+C7O8N4L35S7OTM530I&#10;V8s5BKjF8CJQ+bAM4Y8QxU4klQ10buRyrBKH7cIA7CgKQSNHOq0VAlMR6FwbjS5KNz+sfjHvEaQO&#10;SPRr5b/URjDow5sr3XjED6Yk3hWxXiYqOGdasBkyQi1RmuCEckpNlgCCL1pX+RNA/JVWqq8qAkPV&#10;WqwnibYu8Z4kAvmurSm8Rh5Oda/Btf3b8Oo8RxpXB1UCyien27Ga4CcglRdhjaIoa6xOFGAg6GQS&#10;GAp8lT9QY4mfmiUoEKKb9QTYpBStl4DUgYYcHGkpIuhs4sfeqkIgfHapH9c4YswMMlfJi8UxXMWT&#10;Siao5bgrjZc4bQuACEh1V4qZUtN8Sd0S5VycwkVzd6AuA+dlZuC+zXh4op7Q2aNg6kRHCes1QWm0&#10;FSribJT2aAshTVK6iNZIIpC3KtjRTJQiWt3xCmYHCGID/B0ONQlsrsfdwzvxgiD12cUenOmrIEhZ&#10;KJASiBKz4ZZsuW9+RMWETEJgM+tu/R6kQlQ09fY1As4x6GYj2r4hARHuFjDmxyhOg3bGcxHoZokK&#10;lRZGy7NXKv5SSkZ9pPiBCgyJZkm0ULroYCWlQNO/in6OXgpESYRzAanctEAFUmlxnsqslxLjoWBK&#10;THu61kkASIBHByVd8/SvwKQvCzhJqZ8rIstjfaR0iBI/LPGREoBSmirCUkyolAJSGjxp20Rz9YOf&#10;lBZTStNGSSmQpPlP/WDi00UHKhHxh9J8oTQHdN309wNUacE5dWhLilqBhNDlyEzwQFtDqYIRHTh0&#10;kW3/Cj6aU7WkVBl7rACWpq3SAUhEBykdXvR6ZJssS3067AgU6dsFhGSfvl+HJhEdkETGApW+bSxE&#10;yfaxzzD2vkRE86RDlFaKJorSXI6eJgKUAqdyDAk8EaoGGsvQT3ASE56kSxni8btZX39DGfbxuMON&#10;hTi8NRE3O/NwtS4BT9nYPuzIxMjmMJxa44OL1cE4zfIsO4nrm8NxpNCVAOOD+5ui8aAmBk92JuF5&#10;I6GqJQt3tydx1J6MZ91leNRdjreHtuEXt3fhb+/P47++lUjil/A/CFESWfxvX17G3766ij+9O4/f&#10;vz6O3z85iM+P1WJkWzIOr2XHlOeBjjhb1IVZoC/NBXuyvXC8hG0oB5EHsj2xO8UFR7K8cIODoRsE&#10;q6trI3CzKhp32C492hyngOrl9ixCVzQ7H1OO4s1xikB1lt/8wVxfnFkdjitVcbhWFavkCtv7a2z3&#10;77AtuFEZh5uUW9z/RLRdbNteUV7sIFg1puIln/nzphz8aO8GfH54Gz473YIvznfilaTHIkSJVkrM&#10;ejKj7hcP9+HfHg3jZ/f34fcvj+GPb8Q8dwy/eqyZ7yTC+V9en8S/vzmlQErMdpL+5bNLAmAdKhCn&#10;hEeQeFN/FtAiYImG6rcCY88kBtUw/u3xML6+uQtDW4vRuLYAvTVVeH/7Ol5dvUyQErmIl9ckWrlA&#10;lJ5wWBM9IvkTLl8gLO1vbsJFwtHD02eU8/jNY0dV9PMT3b14epbnUASeLvT14erefXhy5iyeiPZJ&#10;/KJYygy+xyzFJCjxpO6zfMj1vtrtmCUgNW0yHKwM4GC5GEtmTITl/BlwNZuDeC8rpPmzjfC0gDf7&#10;7uWLJiLE2QRey+bDdObH8LOZR9CyQJynCY9ln+vLds/BECuMZhCkPoURAc1o+kQYTp9AuBqPRRM/&#10;4LaPYDt/KhxNZsF06aeYOmkcZkz4GL42ZohzscSODF8MlUdioCQUu8tDsIeD+WH2DUcJWL3s+5qS&#10;HbA91g4bQpehitJfEoJBAn1vnj9a09zRkUPAyg9AT14AWtLc0JnlguGSlbhQ44/H3TF43huHt4Sh&#10;r4Zz8dPjxfj12bX42+0G/Oh0DRqzg7Fi4UwYTRkP60Vz4WS2FB62ZkjwdUZVvBsu7ojDi/YknF3r&#10;hXbJy5fhiNZoCzRHmKI/0RbDvNZp9vlH89xxLN8NF1b74eLaAFyvDlMgdWV9GE6UeBOsAnCJ/fbI&#10;2hDcbMzAzhRHFAVbId3PAuOGd6bhdEe50kqJmUebTroPX1wfQt/OfJgv+BC2Rp8SpmbDkz/AymXz&#10;4O8oGilLQo8N8mNcCUEu2Jjnh9rSUOzgC6ovDUNTeTRa+FGKI3LnOr7gDfHYvU2m9ufh0sBGXqsF&#10;b9l5f3a1H68v9aKOH2m0jxGSAs2REmJOmDJHvkQgj3PApgx35V9Uz85cYEp8pcS3SAHC91opLc7T&#10;/to0HGnOxYl2gZwNakrs+8v9CnReXexGIxuL9BAL5EQsQy6lPMEB61KcsVFdwxdb87157zLzLQy9&#10;G6K+jysl1xncKCEQWBJ2JML5oaZ8XN69EfcP17N+iaI+gPtH65AbyvqDLVDI+y+NtUFFAv9A4jif&#10;I2EEJJ0LQaSCz8B3s5sNlcxElGeR68hzCBiKVupoSz6u7aniuyJIyUjtSi/uHKnlO5F8fssIPOLL&#10;5Kyc2UXjpZkmNfObmPd0p3kplTl046g5VKK01+eoWFh3D+1UkYM/v9yLqwc2o5QNbkWCvTZzL000&#10;dVqE88aSANYdwN9WEwmD0FIeRKAKQ7MK0MlrsRHt4Ei0MMEdhhzNmM7lSGf2RLhZL0VhmszAEy2S&#10;5khenq+liBEg0suxpjx9u75NSl0bpWuodJgSB3MR3cQnzuYimYk+3wegTIhwRnw4QSJYm7Wnw4+A&#10;kgCRDks6MI2FprHyPVSxlPAIIhFBP0CUBlKa1kk36elaKU1k+Z+jl+uiA5QsS6nDlF5qYPXP8aK0&#10;UiBJlv95u4BVQtTY4zTnc3E4F6hKjXVBTpIn2ncUK7Ncr8AGAUmicOtQI6EKxBdKBxAdSMaW2rIc&#10;9wMo6ccr+PqXc/XzdFjS10UEgPTtYwFJ1nXAGrtNX5ZjdbAaYNkn+6T8l2uq+2tZR3CSIJsEKJHW&#10;CnQ2lXEbAUpm5xGKBuqLsaexCAebS3C4qQTHuG/vTkn4XYwDzRUYJlQdZLm7tgBHG0twrrUUZ+uz&#10;cWRDJK7UJeJBWwZeDhbgRn0crrMhP7POH1c3huF4sTuOFnHETYg6WeqpHFzPcDQujbbMJrq4JhBX&#10;q8KxyWMOGsPM0RplhXYObs4RiE5UR+NHHHj+46sR/M+vL+N8VwW+Yfv5O0nce6EDLw7U4MHQGhyv&#10;ycQaXyO0pyzHbkLUANuHDrZB7fymuzio6+b33c9yf5Y7Ow3eUwE7jtURBKhoXF8Tq+Qa2+7ba2Mo&#10;BKuKUDzZnslReSDvOwjHy8JwMN8fJ8vDlJnwIM8/URqEs+xAT5cGYoRtwXWC2LXKKNypSsAt1nOT&#10;7e4tdqqPNyfiIZ/j8dYEfN6Zj1fNmXjbloffn2vEL0ea8PX5ZvyMsPPjK4P4yfVd+Ld7ewg5oi06&#10;il8/JETd20WQGlbBOyUMw++fizbqAH739DD++PI4/vDyhAZPbC+fn27Cs9P1+PpGl4KkP43Gnvrd&#10;8+OQpMnfSMiE8614eaENby91c9DdilsHN+NcXzV2lqVia0kmzg/14Is7Gki9vnEFL66NUAhT4g8l&#10;flEXCVUXRtTMvccXzisN1NGuThxqb8Od48eVj9TtI0dwhOsXdw/hHrc9O3sOD4+fxPn+Adw9dkw5&#10;qks+PokpJQD1gCAlAKWczQlhAlYCU6LRkpx8W8pKMWHcOMyePBEuNsaw4IDVeM4UuBOqghyNCTyf&#10;EKIsEb/SEnEUPwKUzbwP4W01F5GuJnA2mILl8ychysWEMGWOKFdDxFDi3IwQ62EML6vFMJg6XrXd&#10;EtrASNryWROwZOo4GM4dD8MFUzFx/AcY/8E4GM2ZAbvFc+FvtRAbk70xuJZ9Mfv/vWWh2Mf/1IH1&#10;ETjMAfYAoWk1ITzDcT4KVxqjuyCcEoqOPA76cwPRnOlPMPFCfaonahMcsY3Q1crB/G5+Gyeq/HG+&#10;JgjPetLx2d5cfLEvG9/sz8fPj5ThF8dX4d9v1OOvDwdwZFMGYuyWwHTGZN7vbFgSqlYuN1fmzkK2&#10;t6v8jVjnChwV15dEG3TEWmEw1RHHCnzQFmqCvjgrHMpdgT1ptjjF7/LCan/cqI7E7S0JuMz/8xX+&#10;ny+TC44WeRECvVHF7yjO1xRRvuYYJz454o8z0lepZohJh/3lNYIH/8wnBqthsegj2JvOgDsBys1q&#10;NnzsFyPQxRjhHmZIYaeUE+WsfKXWpnuhhkQpILWjOBR1fJl1/LDqKQ2lkQSTWKUtGq7Lx7meStw5&#10;sAMS/v8dGwKRQx2rEeGxGAl82fH+xkiVMAUqwrkTarK9sU1CFBRLCAHJiyemq0CChwYfylG7Wgs8&#10;uZejHYnefagpl9dZjUfH+EwXuvHV9UFlGhuszUSc9xIVTyov0nrUvOeIjWxUtuVqoNNMkBKNi8CU&#10;aKUERjTtVLQykQ1tScIuuU5dlgo0KjGrZObel4Spl+c7UJnqiuwgc2QTCMXpfLWKQi7pXLxRV+iP&#10;+iI/SIDRHmU+jEQPG07xk5L712cfionveFshLg2u5TPUaSruS114zHJD5koUSxRy/pDrkkdNcKMz&#10;95rKAr/3kxKAUrJ2DEjxGj0b4xRIiWlSQOoZQeodf4uHpxqwMVtm7tkQ0uxRlerAe/ZQSYtFU6ek&#10;RMx7Ieo6LRXBCqhaCVLtawSeQ9BeFY+da5Ow3Hg2LBZOh70x4dvWAHlJgQQf0TgJMEl6GNE6aTCk&#10;nNDHwJOUAkVS6iLbde2UDlO6JkoHKHE2z0sLVMtSZiV5Iz1etFFuSIpyUdG8o0ZBSoBIhygBI1kW&#10;eJLtuuiaK10rpR+jzgvgeSpVDOFqNASCaKKkPnE+F3gSTZRuutO0Urpv1A8wJTPvxoKUlGO1TrLt&#10;X9cFrGRZBySZ7aelitG0TroIMOkAJfv0/QJTInFh9shP8UHTlnxIMl5xqlbAI9qmUbDpVtP7NTOd&#10;gIsAiWhvdPCR7WNF3y7HynFjz9NFto1d1tfHnquDkqz/67KIHK8v6wD1PUjJNoltJfVQxl5fnrOv&#10;VYsL1SWz8HiP4vPUTXhSEcq5vodQdbm3Evf71uLN3o24LYMyDpquthVjqILtADuJrqIgNGd5o9Bj&#10;EfJWzMEQAeIwv7NjHOQ9aMnA57tK8XaoCFe2Eqy2RCiTwskyT45+HXCSI+2TxR5KG3W+3A8XODg8&#10;WeTJdT/VUF/jt3qSbcRGtznY6rcYXfHLcHZdKEfnCfjT3X3YFrMClyQaemkUO6wonKxOxa4itrlx&#10;TthdwW/CYynyVyzAQfHDzHJWIRZaOUDqZScyxO/7AMFniAO7I/k+uLAm4ntN0k0Odq8SoG5VxuES&#10;YelcYQDO5PEeizg65/5TpcHojndET6IzOmKWoz/FBbsyPLA/1xvHONA6tyqMIBWEU1y+QPi6wo70&#10;xroYPBTzHuu9uz4WDzgQvcFn+aqvGH8ZqcNfrzbh//t8D/7Pi334r8dD+Alh5je39uAPBJ1/Izj9&#10;mhD1H5KK5s0F/PXNCH7/7LRKPvynd8fwh7cn8NtnhKLHB/CTu4Pst7ogufMkJpRomP7w6hh+R/nN&#10;y2P4LcufP9yrfKB+Shj78irB6UI77p/aScgpwvGuVRjaloGBLak4yv9745ocbC7KwKX9Q3hz/Sqe&#10;y2w7gpOkglFmPjVbj8uEIHEqv0fIOdLRjn3NTQp4xDR349Ah5Vx+rKOD7fZpFZ38wYmTONzcgmv7&#10;9istlQp1MOoHJaWY8ZRPlMAUQerhqdN4eIb7ZZkw9fr6NWRFhGPO+E9gPHcmPOzNCFIz2dbOwEob&#10;Q6QGOyPIfiHcTaYgYsVSxLgbI9HbHGHOS2Ex82PYLZiIKDcreFsugNGnH8Bn2VxEu5soDVXCSkLH&#10;SlNEe1jAYs5E5TO1dPoHsJg/GcsWToLVok9htngKFs3+BFMnf4AJH41TMwUNZ34K+6Vz4LhoCtbE&#10;uKKD30ZfoR/hKQC9Bf7oZZ8n/8uugiBk8X+ZYs//dZIH2vKC0EqQas4JQEteCDqLIlCf4YutCStQ&#10;l+aOrTF2aEyxx2ChOw6v8sGZ6mDcaUnE4+4UPO9Px6uBTHy9vxC/PLmaMLUVf71dh//1vB93elfB&#10;ft40LPpkAkymToetwRKEeNghPdAO2V4m2MI+fyDLjf9ja3Ty2+qIXYbmcBPUBy5GR7Qp9vEbHUq1&#10;wWCKDU6U8LoVHNxsisUV9v0ny4OwJ98L3SWBKI6wQ5inEWKCrQWkCAS12ThNkLl3cAdenWtXWqkv&#10;rg3gzslWUu4sOBjzRyLpuVvPh6ftQvg7GCKENCtaqYwwBxTHu2N1qgcqMzxRneWDrflBCqq28WIb&#10;sn2R5muN2qIwjt7SOarLVn5Edw7U4vWFLgLbAD6/PoSrB3cizoc/eqC5gqkkPxMNpBKcsSHNA1sI&#10;UzvZAEi8JwEbpdGp+ufI3fuUo3aqlgZFJUyuUFP8X53uULGevrjeh9NsHNOCTJEVZonscEvW70DQ&#10;ccL61BXYkiUw4qs0O9rMN8IOAUrMfOLc3i855cTXSGIyjYLU2d61CqTejvSqGYKvRlO5ZAaYKIf2&#10;PIJUaYwNqjMknMBK9QxNbHS72OhKSpruylDW+YMfljyPmPcEpI405+Hy0FrcO7QdLyVmCkdNT8+1&#10;YivryAsxRXmsrYIpASkJzCmO4fXF/korJSAo70lMe1J2EagEpPpYv4Sm2FOrxcK6vm8rHh1twGeX&#10;evH8fBvqykJ4v7YKpNYm2arwClKv7sguIjG9msoEOMXxXBzbwwhUWsTzlspYrM0MwDJ+VKZzP+Wo&#10;ZgJsDKYjO8EXFXkS0kCCbhKicv//4UlEIEhf14FJ3ycimikdnmRdPzY/XbRSgQSoAAVRuakBhCjx&#10;j3IhSBCiRsvoUHsVyVzPoRfIRmas9inQ00xBk/hJBbBR0cFJtilN1Jj1ED+eF8BtHJGI47k+S08v&#10;da2U7NNNeOJgLr5SOjzpAKVronQRyBJYkmXZJxCkrwsc6YClA5Is69Akpb4s4CSliMCTDlJSJkQ4&#10;oDDdD3UbszWgENgQGCJIaYAjIQEEPgg4ysFcgxEBGjGH6eCjw9BYKBp7rMjYZTlG36afo8ORfpzA&#10;z7+KbNfhaewxuuZK10qJ7OqsxlDHBvSPasn068l99xKY+ppWYT+P2cPna9+Ui4HtReivK0H7lkzl&#10;/3i1NReP2/Nwrz4FN2sT8KavBG97S/HF4Bq8H1qHhxyoPWkqwGMC1r2dmbjGb/ZuLY/dSlioT8Kj&#10;Jg6EKjzxuC0dT9oz8LAxGbe3xuD8Wn/cYXl5fbACqFPFnsqkcCjblcu+BJoojoS5ryIE5wgjPQSg&#10;fZku+GbPOpziYOVAeQTizWag1M0Iu9nxnN2UjlMbU3GsKhlHqpIwyIFsT0Ew2rK8cKU+HXsIbLvz&#10;V6Il1gZtMdbYGWqG+lBzwpk9BlJWEOgIPQSe8+XhOENwulASjBHWcZnrUh4nSJ0jVF0iEB0gMHWw&#10;E+pNcsZwnh/25fgokBpKc8WudBfsYRt6gvXJfYuG62J5qKrjFgfR99bH4ebaCDzelohHtYn449nt&#10;+K+7HfjHox5KnyaP+/GbS834E0Ho/7y/jP/5xUX8+cVx/Mdnp/C7J3vRXbESv7zfh7+8O4pfPNiF&#10;n9/bjW+udePzkRbCU9/3MaD+9OYE/kzI+vNbSWZM2Hp+EJ9fbMXLMw14eGw7Lu1aj5Pd5dhXn60s&#10;Jo1rgjC0MxmX96/DMx73iv1R7epkrE6PxsPzxxVIvbx0BS8uX8HTi+L7dAnPLxKsRi7j4cnT2N/Q&#10;gAtDQ3hw6qQKiSB+TrJ+uLUVtw4dxnMC1I3hg+z3uhRAyYw8CXHwmNufXBjBY4poowSkdLOe0kwR&#10;vgSkHpwkZBGmxPH8xdVLiHBbQZCSGE4z4WpnDINZk7BoysewWfwpwt3MkSTZGZwWE5ZmIN7TFMm+&#10;lohlmch2y9NiNsymfwhfm6WI97GFk+EUmMz4AJ7L5vM8tkUrTSjmMJn+MYxnfoT5k8ZhgQTMJEyZ&#10;zZtAePsEi+Z8gvmzxmPmlE8wbcJHmPbxOOX4LqloXA1nYnOaL+qzPdGU4Y6dyW7YnuCETZF2qEtd&#10;iW1Jbij1N0ceAWRTohta8oOxk/DUkB2I7ak+2Jbiia3J7tiS4IItcY5oSnNBe+YK9PEb2VW0Ekcr&#10;g3CrOQUPejPxalcB3u8twm9OrsMfzq4nmFfjr5dr8Nfr2/D/vuzGHX6njgsmweDTiTCeNwMutoaI&#10;8bZHKp9vbcgytKW5oZ39XG2QIbb7L0E3gaojygTtkSbYn+3M/7k1dmc44UC+Oy5vjMahYj90sR/f&#10;luiEMrbJCWz3owLYBwRZCkilET6ycLSpBNf2bsHz0y0qT5HERXp9ZRdWZwTD1WohPOwMRmfvLVEB&#10;v0JcWYmXFVKC7FEQ64KKZA+sy/AmOPlhc24gagooRZTCMMS6WyAjyBa72Hnvqs3A0dYyZUp8dqpJ&#10;ab/EvPf0fDfyYxwQ522ExABzJPqZIjPYAiUxAgoehBAvBTmSoLeVVNhJ0OlZLznxxOQWq6BqNxsz&#10;SU2zrzYNw3WZONOzGncP1eLF6TaOVPrw7nIPbh/doTRRyf5GyI2wRj6Xy9iorGdjIAmMd+Rr1xBI&#10;EJDq4nXEh6mnUvyYCDqb4tEtJa81zA9RYOTWgR28RjveX5EQCD18xkyk+hoiN8wKBRFWKI6WUAVi&#10;fpOUN+LMHqIc2ttVSAcJg6CBlJoVKKAjWjbWf6gxB+d7BQbld9E0Um+u9KCjKo4gZYZV8cuVea8y&#10;xVnNCtyeS1BTM+wEeAK+9/PqXE1gY929rLevWrRqcYTNLBxrleTLW/DguDiz9+DlxW4MsiMp42hT&#10;THtVaU5q5t7WvJWES9F2BYyKvB8t5lYroUoCgCqnc0Jb6/oErMsOhtXCyRzBTIOT2Xz+fxYjIcQF&#10;qwtiVDypEgnQqbRSGgSNTRUj4KTD0lhQ0rVOJTliHhS/KNFIybpAVTCXg7k/aBSmAglWAchI8FSm&#10;vYxED00rFe2qIEpETHOiSQpmIyNJjKUUqJJ8ewJY+nYFTBQBrLEaK8nBJ/n2Qv0lxYwW0TyU6zKD&#10;TwuJoInAk74ss+jE6VsHJYEhEQ2etKCdeqBO3VFcHMOlFNFz6ekaKYEl8YGSbTos6cs6QI3dJ8fr&#10;2wWmEiMckRnnjvpN2QSNSqWR6m5erQWi5HJX02p0NoqWRgMq0U7p8KNDjw5U+nZZHlvqx/3rsn6O&#10;lDok6XXJuhyjA5Msy7axEKWDk75N10QpzZRsU0FCNV8uCVEgJjzxgZJgmf2tq7Cbz1dCsF4d4YRV&#10;octRFeWM1twg3GgvxruDm/C0txBPOzPxvI3Skom33Xl40ZqFR3WSNiIVjzlQu7M5AU85mHrMgduD&#10;rYn4rC0fn3dIeIM8fNaZi6eNKXjfX4DnrWm4tDEIIxsC8Ko7G0/bUnFjWwROV3jjPGHqNEe9RzhY&#10;OVXkjxNs447leeEUBy5iIhspD8FhgtTdmjg87yjASE0KdrK9bUnywq2mIlyvzyNExaOLYNOYxoFg&#10;/ArURDtgU4QtzrMdvLg9FqcJbS0xVmhnR9HN77o+nMv8xgWkjub78fpBOEPgOV3gj3PFgTgv62y7&#10;B2KdsJsD5AMcGNcGmKGZbWV3gmiknJRWai/b5N2Z7hQP7M1yJ2h5YT/XDxG4jub6sq5gAlkYLpYF&#10;4wrh8OHWOHw3UIp/O1yJ/7hcj79db8Hf7rTj7w+68L8IUf/7UT/+43YnnnYV4dLmFBxdFYtOgn76&#10;8vnI8zBBU7oTzjWk4OWhzfj2Qie+Pt+CG12luNZRir+8OoY/PDuEX9zdRRnCj2704tvr/QSodtw/&#10;vBm3927A6bYS7N+eqQIq79qejNM9JQShOrwgPH1xh/3DzQEM1ZchL94fufEBKE0Nx+sbMmNPy4Un&#10;aV2eS3wolndPnMKBljYMNzbj2vCwmqV358gR7NlZiwNNDRgZGsDTM6fxmHB1YXCA8DaE+8eOcyB8&#10;nscSnM5fwEMBKdYlIPXoLJe57fHZC3hEaBLIkm0PJRDnqXOEKfGPkhhSZ+BuaY45n4zDsiVzYbJg&#10;KswXzSBIfYJQ9rOu5jMIRJYEKHP42y6EzbyPEOK4RMVplFl7CV5miHI1hvmMj2FP8IpeyfZuhSns&#10;l0yBxZwJCHFaigRvG1jOnQTD6QSmSR/zWh8SqibAepFEMJ8E03njYbV0BpYQ4OZMJmzx2jMnfoiZ&#10;Ez7A/E8+UGlf8kMcUBHlhEK2j+kuS5HjYYR8LxOUED5WB9uijO1hhusSrImwxxbRTpETtiavRFU0&#10;oYttUw3/x9uTXbEtwR4tGS4Y4DcyIM7qZT44uDYIJ6ojcbU+Ho87k/HNcCF+fLgMvzpZiT+e34T/&#10;vLwZ/3WzBv+4U4d/v9mE9uIoLJ30CYFzMqwN5iDA2QIx7suQvtISOS6LUc2+uosDlq6YZeiMtkAX&#10;pT/Rmt+HHTrjLdGfaofdOa5oT7ZHZagFsnxMyClmCCV0rnReCD9fU4xT2o9tGTjWUoare2tUXKGv&#10;SeTfXN+jIpz31pbCwXQu3GyWwMVqATxtFlOWIMDJBGHu5ojzsUJWhDNK2VmVJ7mjKssX6zN9UZ0b&#10;jI0FQahimRnihPAVRmjliEkgY7ghXzk6PznRoCLSvr82gHdXh1BKCo0lqaZIyhiSnoBUUZRM8yco&#10;8CPdke/DTjyQnbj45mimN0kbo8960+JJJSmYOlCfhRP8wG4d3IanJyT5ZT++JCC+HOnCunQP/tkM&#10;eV8kY8m7FyfaF2dUE6a2Kq2UtwIpqV+Pci71i3+UPvutn9faU5uuQi2Ig7n4fAlIvb0oEcg3IU3q&#10;DzRTCYxLY22xLoV/EILaZo4U69hgtoj5sCJQxXoSx/MBpfHStFKi/dq1JUk9w9nuUlzfs1FB5xuJ&#10;0EuQ2luXg/wwSRVjpzRSAmmbMt2+dwxXIMj3JCClx8QSiNLCUUSpuF57tqbjRGspRgaq+YHX4zVB&#10;6t3lARzl/6CYDaZAmjiyi//VJjaSEk9KfKSay4KUv5QyIfIZmsXfa3UYWgmcrQTPutWxyIp0gyVB&#10;ysZgJsupsDOcjdgAR5Qq09yo83ie5vck0cylFNHTxOgmOwEoPbq5QJQsS4JigSfN30rgSpIWB6l1&#10;ASotjpRopNgAx69U/lFqqj8hSnykdPObrlWS2E+indLMdFYI8rFQECUi67qWStdUiSigEtAiTOma&#10;LfGN0v2kdCdzgSsNnjTtlO4jpYGTJj/4P4lmSgMmETlHSnEMF6jSo6ELQIno0KXPzhOg0mbsabCl&#10;yz9poAhSYu7TQEqAygmpUSuwrTJNBZ78J9MepatpjQIp5VzeQvBRDuUCRD8AlQ46StMzum1sqcOS&#10;XuqwpO+X6woAjT1er0s/R/ZLqWufdDPe2HUdqGRd26et98u5HWuxm8eKY/hwZxV6anLRyU56cFU4&#10;LvMbez6wGvfaS/GspwIv2Yk/bcuhZON5O4Ug9Yid92vC0duefNzeFodrG6Nwk4O3Gxz03KmJx6Pa&#10;FDxmx/yiLg3Pd0r8pRS8bUrDN735+LYnDz8ZKiZcZeNhQxxedmcSFNLwhHK1JgynV/tiX6YjTvC7&#10;PciB1iFCyUV+T6eKvXGR3+6uWDucLFhJKEvFu74yHOa3d2Z9PK7vyMa1Wg7kOKjqYptSn+KGnRzx&#10;rwqyQTn/45muRtjJbXc6cnFxazQOsiPqTVmOXg6OGiIsFQjtSXfndYNwvjwUZ0tDcaY4ACfF3Mf1&#10;U8Uh2JWyEuvclqLQYSGKbGejPcEZXTxvMM1daaQOEML2sL3s4ai+l7I73QXDXN8j+yUAaK6Pcly/&#10;xYHi87oU/GxvBX62vxy/PL4Wfzi7Gb85tQl/vFSH/7jTgf/5oA//cbUF/36pDcdLQrHTzxotYa7Y&#10;lck2PjMQ9fEcDFnMxiZ+J1sjl6Mp2Q0tqW7oyPDErkK20ewfHvatxk9HWvHiwCaMtOTi9sAanOBg&#10;d4jt9mHC7pmWQtzcXYUnx+vw/vog3t/ajauHG1FTkoJgJyssmzcLsz/6GGbz5/C78EN5Rgxe3rio&#10;tEASJ0pA6qVopVjeIDRd2rdfxYd6cZHbue324SO4smc3notp7sRxnOvrxUVC1GMuPzx+DHePHleg&#10;9OT8CB6KnxRh6THhSdYfcfnZOQnIeR5PFUwRoghUkmdPYOr+KW3m3uVD+2A6ZxYWTyHYLJ0HK4KB&#10;iC3b2GQOVn3tFsB56QRlqkv04QDO1RQOiyfBw2QW4laaKTNfGtusFD9b+FrPg/W8j+FqOhORHhYI&#10;dFwK20UTYcO2e8HEDzCXcDSLYDTjg3G83kdwMp7B+pfAX+JKLlsAe15zybSPtMCeUz/CQh6zdNp4&#10;LOR5hlM/VmDmZDgV/jw2Smb6L1+MaN5fvOMipLgaIpn/0fgVi5HNtnRDkidqswNRxUFCVfQKDmw4&#10;iOfytkQClYIpV/QWemOgTJza+d8Tn8FNYbiyI1J9S2+HcvH1gRL8/OQ6/q/W428XN+K/rm3H30Zq&#10;8L9vt3KAVA7b2Z9gwYRxMJw1ASuXizLIEpF8liLCZRv/T2381sR/sIt9X3u0DDys+K2YYleuGw7I&#10;rPVkR1REWJN5zODnZghvNwO4uyyCl5cRxqmZYltScKixECODG3D74HbNp+jqLhV1/OrBdvg5mymN&#10;lLv1QgVRPstZid1SBDmbItrLitBjgzyOnMtIluIrtZ4wVZkRgMosf1Ty5RTGeSDAbhE25gejb0sy&#10;du/IwsmuVbh3eDs+uyRpXHpVYM726lSE8cYkeXFayDI1u66AN76KD7eRoLA9X0xXHHlJzro1Ieiq&#10;jFCQoHyXCArarLckFYtJTG+HmvNwbf9m5fv1lgD1jtd5e6UfTauiSaQLkBNmpRzCS0QDk7xCJTDe&#10;nuOtTHsSRkCZrkYDdCqNlMw+5EcpGql+CbmwPR1HW4uVVuf+IYHCXfj8ijgQ1qn7zg21Qk4IYTDa&#10;Gmv4I6xPdVUwVTsKhBIlXDRSks5FhyjRrkk5xPolwfAZGXHtllQx2xVIvaRc3FWtzG8lkTJzz075&#10;SW0gTIkfmWikFOyIQzhBR2bVifaum/cvQVIFqHr5DAJSR/ibn+tdzw+8Ds/Pd+DNxT6c76vC2kRX&#10;QpSjlhiZo4EajpBrWa8OaY3FovESkApCA0XFD1sXiib+FmmE4BVms5Q5z2TeJILUNNibzEWwuyVK&#10;ssJQTPhRUc0JThISYazWSUT3g9LXx27XRABLTH5BCpx0qBLtlA5ReWn+yEnxRUaC+Ee5qrxyAlRi&#10;5osNdVCwo3yZRst/AiiWAkfK5MdlHbgEnkTE5KegSrbzPIEopeXiOZqjuYCappUSiBLRtVK6aU/3&#10;j/pXzZQe6kCHKQElWVfAFCEwpYc80INsCjhpcaG03Hq6WU/TQmlwpW2TcwScBKhke2qcC1LYYGXF&#10;uyuQkqjdAlJSiv+QbtLrahJNlEBUpWbia/8hrIHAjT7rTdb/dVkHJ327rMs+OV+vQ98n6/rxsl1B&#10;EOFHRNb1bbroMCUi5+0ahSnRRsk5PW3rMERo2k2g2sN7PthRhV07S/kN+mJrig/6CQtfH9uML4dX&#10;42l3Du42p+NGUyquNibjwpYojGymVIfjPiHqi12luLolEo8a0/CoPhV3tsYToOJwgwOsO5ticJvf&#10;7J2NcZQY3CNkvSQ0fNGSgW86svHjrlz8muf//tBafNWXQzBLxp2GaDxoS8S17RE4tz4QZ9cG4EiB&#10;p8pQf4jt3AO2kedKfHGN32xzoKECrfOVQfhioAK3ZIBFmBrK98ZeiddTHIiugmAMrktAZewKZHqY&#10;IWMl/5sW8xFkNBUntiXhYm0sTq1nx7OWx2W6EIbs0RZti9ZwK5wo8MO1dTG4UBGO0xzgnSsLxjFu&#10;O1UWhYFUH5Q4LkGc0aeo5f+wL9MLfYSkgwUBOLUqUvlG7cpw43ErsC/bA4OphLM0N+xjO7qPbd2Z&#10;kkA82U6obM3Cu/ZMfDNYiB/vK8FPDpfjjyNb8MezW/A/brQSonrxvx8O4Ef7K/FFbzlO8x7OrI7G&#10;0VLe07o43N6Zh5u1eWhJdsEmti9bw5djPfuItV7G2Mbv5wTv5Qbb/aet+XjN8x92FuDCtkQcJcCd&#10;ZXm3owhfHt2Cby80so3uwLnBGtSUpsLNxgxzpk7C5A8/xIxPxIw1HrM+kslVC5FGkKouzcLr21fx&#10;hKD0bEQz5T2/qIHUk/MEHxUj6iK3jahgmq8ujODekcMKnm4fOog7hw/h+ZkzuH1gGJe47drwITw+&#10;R0gSEY2UQJLyfyI8jUKURDFXIvAkIvGlWD44exqPR85gX2uj0hAtnjIR7jbmsDaYh4VTJ6jBaqSn&#10;Dfvi5fCynAUXoymI9RQzneTbs1T+Sw4LJymYSmG7Jea+VH9bxHiYE6Rktt54uJvPRrCzMSzYbhvM&#10;nIiF0z7B7AkfwHj2dLhaLiRgjYenxRwE2S9BGI+LJIiEuVjCxXQOli2YpsInmM2dANO5k7B0+kQs&#10;nj5JzSZc+OlH3D8FzoYEMau5CLNfiAj7RQi2nY8wh8UIp0Q4LEJZlBvWsp2uCHNCJQe+1ZHse2Kc&#10;sYX9845ERzSkrcBgWQB2sc/cy//zcFUIjvN7u16fQZgqwquBQnxFmPrxkQr88dwm/O3yZvzt0gbC&#10;VCX+fGU7NoTbwNd8LkxnfAiDWbwnw+kEqsUI5L3ksV3fEeOAuqjlaIy0RRO5oC7CChv9DFDluwhN&#10;CXbYEkvOCeUA2tMIAYQpf29T2NvxXa9YgHEDkodtK+GjNgNHmktwZfcWvDjXhS9v7Ma7a3vRu70c&#10;vo7mcLc1gOuyhfBiKeJtZ6hMfGEelogl+aaF2qMw1hWrUryxNsMPG7IDUE2Q2kCQKknwgqf1fBQl&#10;uqNrczJ6a1JwpK0M1/bUqBhG7y/14fOr/RhuKUGIywLE+VkgNdAKmQHmyCNQlcc5YB0/0k0csW1T&#10;/jqSCkXSlIhGSgJZxmGwOp4glaBMYkMcJQpMHWrK4whhkwKFN5e1GYLvCDr7dhYhkRSZw48wO9iC&#10;UCKaHUfW74UtOb6ozRtNi1ImZkTR7IifkTibS5BRCYGQjKGtqeqdHW4u5IezkR9QM15fHMQXV3fj&#10;6el2VGV6ItnPENkEKfGVEj+sqjQX5Yclz6A0a6X+32uMxKQ31udLtGv7ONI9263NqHx0rEH5SUm6&#10;GwFDCSRaxJGl+Emtk3tPdyMIav5MTWzAxPwpfmRi2uteLwFS9WjzcehX7yoJB+vzlI/X3SM7Vc69&#10;lxc6cYsgLdooFUg0xVlpu6ooOwhSatae7nROaeB6Ixtz0X618s+9syKEoyIbOJjNgdnCKcoB0mbJ&#10;LHjZGCLIxQIlmeEoJzxVFIuJ7wdz3ljRwUn2iVZKtulaKtFKSSkz8mSbiCyLKU835wlIFXIEm5fu&#10;g9w0Hw2i4ty+dzgXkNK1UgJIunZKOZX7CBxp2igBKwElXQulm/ZE5HglPF7OF5HzpV5NM0VAC5BE&#10;w5pJT7RLOkjpmiZZ1mBK/KN+gCfZHheu5+HTIEqDqh8CdWowpYGUQJQcp8GUllNPMwH+s5ZKAnEK&#10;bMlxIqKlS+M7SY50xs7N2QpoFESJw3WLmPXEzCdaKQGpSrXc3fJDJHABH8nJpwPRWEiSUo5RQMN1&#10;XfTtY7eNFdkvosOTDlJjAUqHKClF2yQz8wSeVHqWtkoMta3HLoGnzmr0bC/FQE0RB0cR2JIejE3x&#10;bJtCnLEqxAnbE13wfM8a3G1Px8jWWNxqSsflnXG4uCMRl2rjcXFrFC5tjsDT9iy87MzF/fpEPKhL&#10;xOUNIYQML1xmQ353Sxwese28uT4c9zZF4+GWeFxbFYC7G8LxbXcBfj5QRJjKxE+7cvBLLv9ufwV+&#10;PbwKrzoy8KAlGRdrQnBstTfOsc6L0jGkOeFw5grcZvu1l99cf7ydisK8J90Bhwrc8bAhExc4iDu1&#10;IQEbgtnY5/igrYCDmewIZHvzP73cAD6iXbAzQrDVUrgvnIws96U4zec7szEU57bFYne+B3pS2GGE&#10;mqEzbjlOloTgyvo4HC30w/5sL3QnOmOjtyFqWX9DtDuy+O2m2SxGB9uzPYX+OFAUhuH8IOxmO9bP&#10;NnmQ4LQ7cyVOr+I72JGJaxvicaY0FKfZNlyrDMerhjS8IqC+aUvHFz25+KlopQ6swR/PbMGvj1bh&#10;j6dq8L6nEF/2FOHJjjSMrGY9bFtfNBGKWovweXcFXraW4FFDIQ4WctCZ5M6Ozh7DRexEyyNwb3um&#10;Sm3zqjmH58t5hJ/2XHzWlY/PWe/Xg6X4bs9qXrMS1+uyCJizMX/8B5hGcJo58SPMmixmKcqETzBv&#10;0kTMJqQ4mC1BUrgftq8rxYvrV/HgnPgnSbRySftyCS8uXVVgJTAkM/WejXD/2TO4d/ggzvf04vbw&#10;QTw+eQovuf8pQer+0eN4cuoMz5OZfZpPlDqXQKWDlJQKmCSKOZfv8/jvt508gzsnjuH2yUPYsboI&#10;8yd8jHnjP4GzuQlBaoGCHbP5n2I5wSDWaxnhie0XYSXAdh6iXU2Q5G2DBM9l8DSbDasZHxFm5kFC&#10;I6T627CPsqbYqFx8TkunwG7RRLhZLCBUfogFUz+B4ayJMJ9DUFsyBe58d4H2ixHiaIRwZ1PEe3CQ&#10;6GKOFNaf6mOPIDKBi/EsmM/+GEumEFZmTsBSSUczazKWcHnBtA+5/hGs5k/CMsKaO6HG02o+vMkG&#10;biYz4G05l/XYINPPDsX8TstDHLE2zBGVbN82xzphZ7IzOgu8sL8qAkf47R2ujsJx9pXntibiRmM6&#10;HvC7+pyg/vVwCX5xgv+x89X484Vq/GVkk/Kd+uWZzSj1M0U4340jn0fCO1gZT8MK3sMKlpEOC7CG&#10;7fQGf1NsCTTHOh8DrA80xRpfQ6wNMkO+jxGhdCECXRfDb6UxgjhgtrOdDT9/C9FISU48gtT2LBxs&#10;KCJI1eDRiRZl5nl3bRcGdpYj0ns5MmL8ELDCAm7LFsPDxghedibwc2Tn4mqBKP5Icd7LkBPujLJE&#10;T6xK9aZ4qbJSNAdswNx5s7Helmhbn4i+mnQcai5VJrFnp1rV7L3PrvTjkgTmXGlAMDNDcgB/aD50&#10;drCV0hhJ3r2Nme7YMuoHJCAlEdS7KZomh4CwIVaBlMRL2qPiSeXifH8lbgxvxzNCyNvL3XhziX/0&#10;Q/XICLREJqUg0gZFpM+KePE1csGGdHcFUrp5rJUwIjAls+x6RRMl/lgCI5u0EAhyDQGp2wfr+eH0&#10;4vPLEuF8AE2ro5QfVlawOYqj7VAqswMTHVAzajoUEBFt0Vjzmw5SAlEye2/v9mScbJdUMZXKaV5M&#10;oZJX6tnpVmzN90VxlDWBZznWst6NEguLo0MBKaUx4qi1hfcv9X8/A5H3r7RSBMLBTcnYL47/knx5&#10;X41KQyOO8mLm28R7LIlapiBKwjbIexf40/2vBKhkuXFUK9VeIbGkQtC4Ogx57LC9HAxhaziXH/c0&#10;2BjMgp8D6X2FGXKTAlQ8KdFECSAJTIlpT0pdOyWgJPs07ZMmsl0HJ4GpsSIgJaVm9tPMfAJU+RkB&#10;yEr2RHqCG9IIUqKREvNeTIi9EjHDCQzppcCQAiVClACUKkVDNVYLNQpU34MURQBKzpV69Jl7MmtP&#10;hyjd4VzXTMm6Bk1ynJUCI9mvAZPudC6l5gMlpYhmztM0VxooCTBpJj85Rzv2h6TFoonStE+aeU/W&#10;NS2VmPpcVeiDNIJVBt9N0/ZCBVE6JAlUCchIRG8x74kmSsIgyHYBHpWEmNAi20RD1dW8Wpn9BLRk&#10;vw5LUupaJhGpU9b1ffpxsl0vxwKUiByvlwJPmtlOM+kNSqmb8Hgfu9rXY2/nBhzs3sR2oBAV4W4o&#10;8LHF2gh3xHHkmejAhjFqJQr97FEWYI1D/JYPVwXj/PYEXKpLwQhB6WJdEo5Xh2BkWxSu1Mbg6vZo&#10;XNkWiWft2XjanInbW+Nwd1sC4SMEtzdF4vJqPzzeHo8f9RXhxvpgPNkagy9aMwhRxfjFYBF+vbsU&#10;37Zn4ru2THzVmoo/H1mP3x5Zh1dtqbhUFYDz6wNxpNwLZ9YF4STbmVP8nq7z+28NN0NHlDlaI03Q&#10;k7AMgxlOuFOXgd25XtgWZYeAJVPhvWQmfNlxuRjMYwf5KWymTkSYJTtJh6UI46DXfdFUuMyegEJv&#10;cxzcEImj1WE4zvs+wUHP/mIf7Mn3xOHiQAyyzetLcceh4lD0JHtgs785NoWwzfLnoGDZfISYzUW0&#10;2Uy0p3thmJC0rygIA2yHO1Lt0RxthWa2Fe2x1tif64azq4JwY2M831MKHhNcnvKe37TlKr+xzwmk&#10;P9lVQbDKwuPaZFyt5Hsu98VnbTl4w3f7oj4Nz9meCkR91lGKdx0leM7l+4Slu0oyWG86HtXn4uHO&#10;HG4nkBK6nmxLxTNC2Iv6DGVefd+eh3ctWXhLOH7bnI733fn4brAAv9hXhq/2VCGOHf4CwtScCeMw&#10;fTyBimAyewKh6uNxmPnJOHg62RKkgtBVuwXPVFgD0TqJRuoinhGknpy/qCDouaR/OX8O14f34UJ/&#10;H24dGIbMwnt6gYBEAJIkw6K9Enl8bkSZ8h5x36PzEuaAJQFqLEwpaKL8K1wJVN05eQx3Th9BeWq8&#10;0kbN/OhD2BmxnTVZQuAZr/xQPdjHOhlNRbS7KVIIR5EuRli+cDyi3MThnG0MISvU0QCOi6fAmnAk&#10;WqUUtl2SUSSFbVdqIP9XdothOoNQKT5PhEox7TmZzIYrIcpizifq3EC+vxi3ZQQpa8S7L0OShyXi&#10;3cy4bE4QYhvlYYUAewOlqbKcOxFGhKglM8bDcN6nWDqbYDVvMgxYLpk5Xmm+JOagxQLJ3TcFnsuW&#10;InSFFbwtFiPC3gjJrKsiwhVVsW6oIUTv5H+1qyQQeyoj+P1G43hNLE5ujsEd/uYPewvwvL8AXxCm&#10;fnxkFX5JmPr1yTX4E2HqzyMb8PdbdTi+IQIBxpMJgkvgZ7tIWdUCVpjCl+/CzXImwuzmoIj8UU6Y&#10;KvEyRIHHUhS6L0YJ1/MCzBDJZW/n+fBwXQpnFwNYWc+GJ7lmXD9HENKpDtaksWPNx7m+KtyRlDFX&#10;BaQGcf1IG4JczQlS/ihKjUJquA9W2pgqmPK2N0WwGzsTPmwMQSo92BHF8StRnuSFIjbQpYleqEgL&#10;QGG8D/wdDeFnNx87S6LRUy0AUoyRgY14LOliBKQu9eDZuQ4UstGPXGmEBD8zpAVZIp2dTX6ENdam&#10;aJ361jxxOhfHZ236vcCIAIiImPbEbKU0RpslynkWjrdVqACgj08RDq8QdK7148npNhTHshPyWqp8&#10;pIoix4IUGxKCg0qNUuSLZkKDaHaUr1RVpJr1JhHaRaOzZ3uqAqkL/XxnhLMX5+U5BvHuUj921eaQ&#10;9I1Yv7Uy85UReCTKuQBPLZ9BZsGJRkrTeIWomXXii6U7z6t4UgSpw405ONZcOBqeYqdKzvmGwNNZ&#10;FY+sIFMtejrrrkpywibetyRHbiBINZcKBAajiddQ6WIIUqKZkvsXh3lJpbN7WzpOd6/WYmERoCSf&#10;n2imdhQFKG2XrpHakO6Cbfle/wRSAoICUo18Ny1sPGX2Xl15KEHKGabzPoYRPw7zhdNhtWgK/y9L&#10;4etojHhxOC+KxRqlkYpUy7pmSoBJgGjsug5Qsl1f16FJF9kv+7TjNIgSrZSUmfz/icN5erz79yA1&#10;NpaUiMCR0kaNQlGQOJyPgpSY9wJHo5wLVMksPrVfwGv0XNFASalDlKaZ0kBKAEnXRuk+UqI9klJg&#10;SfOR0rVLAkVaQmIBIhFN86QF3tRBSi8FojSNlQZNuglPBykdoJRTOZdFtGO0a8n5STw3I85VhQgQ&#10;kJGUKAqaWjSTm0CNDk+atkoAiKI0VVo5ViSBrw5F+nlS6sCkQ5QcI8tj1/Vt+rp+vIiAk4IlHaC6&#10;NLOe+HGpEAfct4vrh3o2o6cmHxsJ1+si3LAjLRgboj2RzRG6v9F0BJnOJWjMJ2gYI9vdBAfZ7h3a&#10;yNHtpiic25GEi43JGNkRrwL4ndkUhlMEnQs1YbjZkIBHhKGHrZn4bLAMPxpei/eDJXjSIBG/E/G8&#10;Pgkn8lfgdnUoPm9Lx9ed2fi6Q3LKpeNdYxK+687Gz/rYmXdmKPnzkUr8GwHr6Y5EPOS5x8u9cW5j&#10;OE6uDYYkML7A7/XM6iAcyPcgoFhim/9CHGRb9Ki1CDvDLNGXvhJDxWGUSNSn+sBu9qewnDmNnQ3b&#10;xsxArI9xQzY7zUAzNvhLZsF66oeIsV+MvevDsZ/wcnBNEI6zPdjP7/lgcTCG8wOwL8cb3SmuqIu2&#10;xeYwaxSLU7L1ItjP/gQeRjNY1wKkrliMXTx33yp/7OH3P8i2ZncRgYz3Jss9Gc5ojluG1jgbdCY4&#10;oDN2OYbYbsu08avV0ThR4ImzJd64wUHjo22J+KI9H384shnf9ZfjfWcB3rbmEaBKCFxleN6Yhztb&#10;knGDA1bROkly5YuVkbjFQbKks3m0PR1PatPxtDZNaQWfsi1+VpuClwSqN3Wp+KI5A581pvA3yCDY&#10;puIblj/rzcW3XWn4bk8ptkW7wGbGZMz7+ENM/+QjzJ78sZp5Nm/SJ4j0cuNg3gP725rx/PJVgtBl&#10;whGBiPJs5JIS8Yu6fegIzvV048quITw4cYKAJRB1EQ8IQLoP1H2WDwSgRjVQyh9qFJKUr9QYaNJl&#10;7LoGUSdw/8wJjAwPseNfrrRmCyZPgL2ZEWyMFmHZ0jlKqZEU4KQczFeaTdccztlWBbDPtZr94ajD&#10;uTn7PEvEelnBf7kBLGd/hBUG05QvVZJopnyskMh+PMDBhPAzkQPhGVgyXbRRM+BtuwQrrRbAzXQe&#10;bAlCdvMnw9dqEWLdrXieDRI9zBDnyjbezRjRKwwIWWZIWGmBdH8ODAlcDgbTCUyfqFnci6d/TJCa&#10;DEMOtMVhfRGvtYDXWTxzEuZ+yr6D17U2mA97Y17PgsBjbUBAs0NR2Aqs5e9WQ9jv4ABgeGMcTu9M&#10;xgVJwURwftxfgnudOXjcnYN3u0vwHWHqp0cq8KvT6/D7C1X40/kN+M3IdsTbEpiWz0Www1y4GM+E&#10;9dLJcHcyQjCfw41g5GczCyneJkh2M0TWShPkE6yyuJ4ZwIG162K4Oc6DK0HKzGoGjM2nwdJmDsb1&#10;bYhDT6UEakwmGGTjVPdaXNu/HU/OdOLz67tI5LsQ7snOxouj3mAvlKbHITbQAyuXG8PT3hh+K/hj&#10;EbTEPhvLh00NdkJelAdyoldSvJEW7oHk4BWEIysUxnpgR2k0OipTsXdHITvxdbh/qI5w0IXPLnbj&#10;NYFqR1kkoghSyaTkJF8zZeLLDl2GdRwxSQRy0Y6Ij5HSGLETl5lvano/RbRTEp5gz9Y0gkgy9u0g&#10;hLRW4OLgJqVlE22UZt4bxOaCQMR5LlHpXMSXqZijPIEppYHhdVRMKV5Dwi0I6IiIg7hodSQ6uJgR&#10;xaldYmMdby9TsPb8bCe+YN3vr+/B8Y7VCtSygi2QT5gqZgMlfkfi0C6+TOJvJDP3RASmdJDS/aRU&#10;TKktiRjeKb5M+QqktDAIbSq9zq5t2UjzNUJxpI0ySwr0SIiFLapuzQdLmQ/Lfng/AoNq1p7Ek9qY&#10;oEDzwKjj/4PjDUorJSDVU52gmQxVjCoXJTVjHNkFpNS7KQlAI99/QwWfgY1/fUUI1mR5IZS/n5PF&#10;HI6YZsLecLryp/OxN0RskCPWlSViVVGMSmKsa6MEkHQTng5GIrJNFx2o5NixGioRMevJPi1pcTAh&#10;6gc/Kcm3JzAlZj0x70lgTgEp3Qynm+ZEBIjE50nMev8qAlVSBrCDEVG+VIQmEYEoOV+rTwBN00aJ&#10;FkpPIixApcOULOumPU3LpJn0ZFmgaSxM6aL5R2nwpEHUDzP3RHTokmWpR8Bp7H7d2Vw7j99pnGik&#10;nJEazc6vVtNISV45meUmZj3xiRIA0jVVnSrOkgZMHQ2rlAO6Bk/iR0XQapBjNG2WDlFjYUhf1sux&#10;4CSiw5O+Xa4ppcCTbNMgSmBqPeFpA/rbCVTdGwlRVRgQbRThbyvhvCY1EJtivbEtxQ87UgKxlm3P&#10;xhhvVMf6YH2UNzbGBqAkxBWJbDgHK+OxqzIY5wgzV5vT2Bin4qosNyTiTqvkyEvEtdpY3GZ5bJ0P&#10;+rJtcbU2Gtd2xOINR78/3rcGn/cU4NIaP9yvicK3fYUEgmy8a0nD24YkduSpeLIlCs+3ReOvR6vw&#10;y11F+KIpCb/oL8Qfh9fgy45cvGnLwcX1hDbex/G1/rhQHYYnLRmEm5U4VEzQKfLGKX67D5rzCTor&#10;MJDhgYscLI6wE7m6ke1DgQ+2smMxn/wJvI1m8bnmI8JiJjuLhUhyMoTrwomwmzMBhp+Mg/GEcYhx&#10;NOA7cEFd/Aq0c+A4kCvP5YVWLteneiGXAOZlMAt20z6GBY+3Z2frZjQZzksnwWrGJ4iyM0BXcQiP&#10;d0ZX2gr05axEb95KFYm6M9MZ3ZlOaE9ejm3Bpqhlu9qb5o79RYG4vIWDzjwfPG3IwzsC1PuuAvzm&#10;UDW+G1iFl815eEAoet5UoLROZytCcbo8BCdKAlXE9LcEq2vVBNz1UbhVk4Tr7LMkrtUtljfWRyu5&#10;Wx2He5vj8HxHCt42puFlbTzet6TjW4Lrz/tz8JO+XHzTno5vWlLwk64cfNWbryYVnNiWAw8LA0wj&#10;nMz5dALmTP4UKcGBSPb1xIU97P8uXlJgIzPqnlygnBtRIPXg1GkVlfzJqZN4dvYsnsv+8wJAEv9J&#10;YkNpDuTi5yQO5QJYLwhkd4+ewKHWduxtaFIgdU9m4xGYBLJ0jZSuhdKX7548qXLsHe3tYHu6GLM+&#10;JviN/wiu1qZKq2axYDo8rBYjhn1wHCHJ3XQa3IynEJCWKbNdgN0COC2dqCKaJ3pbIYZwkMo2KM7T&#10;gtA1DyZTPlRxpVJ8CVOUYGcTLJz0AeaMH4e5Ez7EsvlTYTbrY5gTgrytlyDCjQNPZzNCGIFnzngs&#10;X/gpYj0skRHgwD7JFsmeVirvXaKHCRI5+EzjPaV62SCJkCYmQdFo2SyYMmr+Gw/TRdNhMPdTGMyb&#10;gkWzJrOcjukTPsZU0YhN/AQLPv0EVgumws1kHsIcjZAdaIdyDgrrC/zQRQY415iJK82ZuN6UiVut&#10;WYSpPDzpycdne0vw7eFV+OWpSvz2XBX+/fJW/PlyPbbHO8PHeDL87efAZ/lCOFjOwPzZ47DMbCZ8&#10;3M2xnCDqajkLoSsMEelCoBLIZJueFGwHP3cjuDgugKPjQphZTof5splw8zTFOOm8JSK4goNt6TjW&#10;Xs6OdRM71hZ8fnUQ727uJ6FbYgV/KG8HS4R7OaOqJAMFKVFwszOFh70pvJ2tEOjGTsLPBTGUEPfl&#10;8LAxg73JYlgs5steOhOedkuQH+uO7UVh7HjZkW/NwsnONbhJAHl1pgMvT0ucpD4cYIMd7q6Z95L8&#10;zJHsTxBhhyCBOav4UVaLmSnHU3XmMnuvcxRARCOlZtWxgRHz3q6aFAzX5+LQqObrIZ/n5YUuvLnY&#10;q/yk+rdlIdptgXJol5QuhRHix+SMSsKDgNTW7JUarBF0dI2UgjUxv/FdSbwquY6Y9462lvCdVeHF&#10;uQ58cXUI76/twb3jzfwjGyIz2JygZqnS0UjgT/Flkvx19YSSxmLf7817Gghqsw/FvCcwtXtLggrl&#10;cLylCGfFOZ8g9epcG96O9OBs73qVhqaI910+6uMlQT83Z2sBNNW9i9ltdajSTrWv0q4h2ikBKfGT&#10;2itTgetylZ/UvaN1bBDalHlP/L4EpATONEDj++CIUzSBopVS2ii+fwVqvPcGccrn+2lbG4HtJb7I&#10;irSE7/I5cCOte9vO54dpiEB2XJlxXlhXmoDVxbGEKUkZE/m9lknXKomMBSgBLdmnA5R+nJT6eZpZ&#10;74dlMffpQCVaKdFGCUTJLD7dT0oASMBH10QJRAkMCSAJMIlWSkrRTPmx4dE1VDpMybqY/OQcXbul&#10;+16Jf5QkC9bNez+A0z+DlECN7mAuCY41k562XbRVOlhJKVor3R9Kg6of4GksRInWSZblPN2kJ9tF&#10;M6Xvl1JAKzV6BVKinFFXk4PuMUCjYIhwJCY7ARolrWKaE18pTSsl2icdiMbC0w+aK+08HcTGQpN+&#10;npT/WocAk4h+vPhhicZJjhGQEoATGeoiRBGodrM82L0Z+xrWoDR0BfIJAsVe1ijnb5zpzkbcxRhx&#10;9osRRLB3XzAJ4VYLEW1rgLjlRqji+2nJccWeVb64TIC6VheP200puLYzDle2RuF+UyqedWTj9Log&#10;DOY6oj97OXozbNEaZ4J9OQ542ZaB8xXeuLM5lB1zjjIffdmVOSpZBKt8fNGWia87svC7A2vwi93F&#10;eLEzBl+xQ/8/VxvYuRfhVV0qHrHz70uxR2/2Cuwq9sJptgF787xxiAOVU/ymHrbk4crmJPQkOeEC&#10;AeI6B3BXN6UQMhJwsTIah9eEI8xsFhZ/MA4BJjNQEWKP7Qke2BzjgpJAGySzQwg0nw+b6Z/CauIH&#10;fEdWqEtww8kNKSh2W4jVfqYo8rGCw7SJMGQd5hM/hNOcSXCeNx4BZjMQwc7Gfv4kLJB4QePGwWXh&#10;DKwKX4HKaBeUhzioUXuBrwk2xdiijs/RluKI7ix3DBYGoJ8D1r0VUWhJW4kKt0UYyvBWPlCvWvPw&#10;qC4dI+ui0Bhiji1+JuhKdMHhohAcyA/EifIIHCsNw2XC4gu2f2/aS3CzJhUja6NxmeB0hgPEi2zb&#10;rnLwfIPv6B7fy8PN8Xhdn44vW3PwDSH1LX/T77qy8WO+/y/5O7xriMdPujMU0H7elEbQTcOdxkK4&#10;LJ6NGR+JGesTzJ82DanhwcgM9MaDk0e1xMEXBJ4kXIGEH9C0RQI+4jclpjwJtPno7Bnu16KRS4wo&#10;Me+pFC9yvpj2zpzHzYNHcH5gF67sFRPgCKFM01JJfTo06VoofV2WBbZEK7W3qREGUz7F/AmfKGdu&#10;12VGMJw5AStM58GZg9YgDlbjCDFxPtZwMpoC6wXjEUt4iVppgQh3MzgbT4U9gSrCzRhJbPdEYyWx&#10;o1L87eFmOguGBBtPfh8rTBZg3kTCmviRfTSObTfbOVcLuPIYG35DZjM/wgrjWQQ3O0S528HTcjEc&#10;l86CGUHbYfF0hIp2zMcWaQG2hCcLpPNaaWxf0/gfyyDcpXtbI8vfAekEL397I9gtIUjN+Fj5US0S&#10;n6p5s2G6cD7MF83D0lnTMX/KRCyaPhkLpozH/InjYMl7cLWciWgO2Mvj2H7l+OLUzizc7izCLcLx&#10;w74SPCRIvRwswvt9Zfju0Cr8mED12/Nb8acrO/E/Hg4iacVSOJlMwTLDCXBzWAg7q1lYMOdDLFnC&#10;dbYZDhyIuNovhe2yeTAzmQZLC0KT+XQ4OC6Cje0cWBKgHF2WwNnNCDYOCzBuiJ2q6sA3Eqa2ZKCl&#10;Mgnr0vyQz4bozqE6vL26B8Up/lixbDHcbU3hYmWIAI/liPBzh6+LLWHKAvaWRrC3MITl0nn8I07E&#10;0jkzYLRgLiyWLob50gWwM10IF8tFSA1xxMb8INSvikLfZkKbmN32bsXLU4QoQs67y324MrwDoa5L&#10;EO1tiiRCVJKfBUHHiqBji1VxBJHMlaghSEkIAenIJbClaKJ6OVpRflKjILV7S7IyWe7enoOzPetx&#10;68BOvCaAfCa+X1f6cbiVwOY0BxmEqHzCiGiNyiWelJiyODqrIbApE6IEt6yQlC4S4DJcaaQkCbOY&#10;EPt4rX0cSR1uKsLl3Zvx6FSTCn/w+ZVBfjgdyOKILNXPGHlhy5AfJkmG7VEpJrh0FwVTTaPmvR9M&#10;e/IcmnlP4HaII6wDdZk40UoY7FtHkKrFmwudKpDplT01Cv4KQsW056D8rzSQEmd2SaejwY6Y9yQl&#10;jYCUQKfueK78vNhI7a/LIQRW4jbrfn62Ha8udBOsVqM02ub7OFVSr2ikJFWMDlLy7hXMilmPcNax&#10;RgvK2bo2GC3rwtC4JgpN65KQG+FImJoLN4vZiAu0x6rCaJVjr4yAJBop8Y3SfaZEdGDSIUrfpsPT&#10;WJgSeNI0UdqywJMOVRKYMyvJS0lmoqfSSglQiYh5T2mTCD1ShlI0jZRAFWGKECXQFDKqnVLQxDKQ&#10;jYJsDxBznwCYr6aR0mFKQEqDKoEpKwVMEjdqLExJKTAl2wScZP8PGinZ/0OwTgEiKQV8NFjSQiDI&#10;ug5ZmkhgTs1sJ/vF6Vyb0adpoQSeRASeFERRUglWadGuyIhzR1NtIdrqJUXKanQ0jmqgGgWW1mla&#10;p1FNlDiei9lPByIdfnRg0pfVfpZqebTUwUnKsSL7RASWdHgaC1gife3auXKMpoGqwiBhandrJTpr&#10;ign7gVgb66U693xPS1RHrcTmSLYR3N6aG40MdgJB7AT8DaYjymqR8pEJNZ6BXLelOL0tCbeaMvCI&#10;o9iHLRl42JyOJy2ZeMIR7rPmLNzZloALlaEYSnNAb7I1OmLNsS/TQQtH0JGBV40JeN+Zgc872DG3&#10;p+BtWzK+6iFIUd60JuNdWxq+lhAIu0rwsiEBn7en4dcHVuFnu4rxk/5CQlYu7m2KxWUOnlLNJsJ9&#10;2ngksJOo4+85sjEVT9tLsT93pYrT1Blni2NlwbhbK7n4eM91WXjCgdD1zSm4sDUd4SbzYTn+A+Sx&#10;02zP9EFDgiu2x6xAFdvyYl8zpLDD2BLngv3lkcpZ+9SaeFysyUZ7mj+CF09FsOFUxFjNRobzIhX3&#10;J9fTDNmSk83JBDbTpmIuIcp8xkQYTPwEcz74ADM+/BDTPvwAcz4ch8UTPkC8y1KUBlthY9RydOb5&#10;ojPHG40p7ljL9juTI/i1HGD05wbhSHEo32kcbm9PJyglEBZj0JG0Aj2ErYFMb/Sx7Exyxa4cH4Jj&#10;HN52V+BdZxnu1KTjZFEQTnFgeKLQF4dz3HGFMHWNcle0VRzMXa8IxOudKfi2PRefN6bgK8Lu+9ZU&#10;vOfv9NPePEJUGf5tqBivdsbj6/5ydOdFY+HEiYSTiZjL53AyXMQBbwgaS5LYHh4hFJ3EC8mld+Gi&#10;gqjH4uOkAEhCGBCqzl7AgzNaEM0nhCldJM2LBNd8SLC6dvAg9jY24nRvPx6eOA0Jg3CkpR1X9h9Q&#10;ZkDRWonW6/GoSU8HKTVrj/LwlJgKz6Cteh2WTJ0MVwsDlKTEINLLEQ78zfPjAwlHVnAymIrwFcYE&#10;J3NEe1rAw3IOYeoThLuZEDoIU26m8LVdgGVzP4GnxTylkYrjoFBiIiWw3Yt0s8Tyxey72YfP+uRj&#10;TONvvHjqJIS5W7EOIwQ5LkWYqxkCli+Fi8kcFSl92dxPCWFLEeu1gscsh7eNEaznf6o0WE6G0xDJ&#10;4zOCHdmH2xOcCFdsY1N43TRvgStrpPraIcXPgffMdtN9ObzszGE8ayoMp08hJE5VKWiM583C3CkT&#10;sHT2p+SKKVgsJsKFU2C+hNdmvyKz/zameGHP+iRcainADfGXIkw9HyjBm6ESfLm/gjC1Fj87tgF/&#10;vlyHv93tQH1eEN8jB/scJNiZzoTxok9gbzMfhkbTsJjfgYubOVw9LLHM0QBWjktgYTcfRmbTYEKg&#10;snNaBFOr6VhJNlnuvBi29oswrn9jNIaqozCwIQ6taxJJtrNhPms83Pmieqoz8NX1PejcVghLk1nw&#10;dLCAs6UxlpkZws7MAKaL5sBo/ixYGiyCISlyAR/eaOFcGMybA7PFC7h9ISwM5sPaaB6sSaqJJNB1&#10;Wf7YXhKGtnVxGG4oVEDw/FQz3o10EXL68OBUG4naBJEexoj1kThVJoQdS5TFOqIy2Q1VaW7YnOuJ&#10;HRyt1fODalvFTny1lsJFadc4KhnanEhJwtBGze/rVPc63Dlcj1fnOlU8KZG7R+qR6LkUaf4myA6z&#10;Ql64lfJjWpfsik2pkgRYwhRoEb01P6lgAlskeiQEAgGqj6AjqVb2bEnD4fp8nO+RCOd1+IywJiD1&#10;mkC1PmMlkn0MkBtsoQJzlsXKTLgV2ELY0bU7EthS4kh1rZMAo7pGKpYSp8BQIpwfbSrAKTaoklj6&#10;xelmglQ7Hp9u5LtYiVy+m5JIiXAuefecFPSIY7jUr2uN2tjQyAxHEQEpFTaCDY+A4J7aNJzoKCMI&#10;bsDJzlXYW5uNS7uq+R5WKD+pshgb1uuicvnVSNBPgakiX9QRphoEpiha3eL8H6aCmLZXRqJzQwJ2&#10;EWJ3srH2clgEL9tFiPcnmBGkVhXFYXVRPNYUxymIEs3UWBFYklKASYcngSURHbJkvw5Qugbqn8Eq&#10;WMWSykr2QnqCO9Lj3JA26iclqWJEGxUp4MMRe4QCIEleTADyE+dzCcapSZCXKY+zQTjBKYgNVCA7&#10;liA1c09AjBDmT6AiNEmEcwmBEM71CBWUU+JHaaLPztOTFeswFRsmpjb7Uagaa+r7QXRYkmVd06Rr&#10;n3TAEkDStydGazP59Bl9+rGyX2mlIjRNVTKhK5nHxLOs25JLgNK0UFqogyouVyqRdd2EJzGlBKQE&#10;fMYClJTfgxXX+0RbRSjraVqlQinovlM6OOnAJOtSyjZZ1rVZY4/TnNoJUh2adqp5eyFatxehY0sB&#10;1iT7oJiQUMrfMnX5IpTy96sMc8Iq/pbrQ50wuDoBmxM8EG05A5lOi7EhzAGbCfb7K2Jxnt/tg5Y8&#10;PO/Mx5tuCZqZiQc7kvFwRxpu1ySw007Ai6YcPKtLp6ThaV0KrstMvc3RuF4Zggc1sXjdkIbXovVg&#10;B/2TgTz8aCAfP+qXoJwZeN2cRJBKwtd9efhmoADfUgSmvpH1vhz89vBa/HR3Cb5oz8Tz2mQln3UU&#10;4sTqeEQZTMMa/n/KVxpgT0EAbmxLVX5GMsX/Nu/7Hr/R27XifJ2Gxzuy8GBbOu435vO5omFGuIm1&#10;XIye/GB0ZnijLWkl6mI4wGIbsTXGAT25fji8JgbHJLxAeQSOlkXgTGUCTlenoTXNB7WxK1AbZ4/q&#10;UEvUxDqhOtYF6R5WMPjoA6xYMBNZXtZIceU3Y2eMoGXz4WEwEy6LZ8F21mTYzvxEabJ8l05HoOF0&#10;RJqLiXEuwkynw3v+eOxMZJvE36M1xQMdqSvRk+GJCxzMnVgTjr4MN7RzkNnMQeHGABNU+RlhU5CY&#10;B81xeTN/i7Yi3NqUgmP5fjhVLAFEg1TohpHyIFxbK1qpcNxm23NjTRDhKRtfS7iFjmx8SZD9cW82&#10;fj9cjt/tKydEFeGn/UX45b7V+PPpWmwIcoD97OmIsTXAUFksWth+9BVE4mRNDpqzwzG0Ngfvzh/H&#10;yxHRMImJTkx855QjuWiTHhGkJHimRB1/fFogShIPn1MarJuHD+N4Ry8ONrep0Ad3jxzFyOAgLu/Z&#10;i/ODuxUwKT+qM6OmPIoW+uCcmr13n/UpHytuv3P8GIbqNqNvB7+jHfxmtq1GWrgXnM0Xwd/RFDFe&#10;tgiwXwJnQ4lubsz+k+2WhwX8CE52hCl/wkaM+DGxDQtzNoQzBxU28ybA324B+1hLxLM9S+Z3FLzC&#10;CObzJmPxtElY8OkkQs2naoZ+sIspAhyWINhhqcrjl+hlhQQPawQuN4I94ctm/lQ4GMyCj40hgYgD&#10;yJV28LJeAvsl0+C4eBrcjGaqxMgpvjZI87NDuj8HeKwj3WcZMvjdpsn2AMJWkBPSg10IZssR4mIF&#10;T9ZnNm8qZAagIf9bi/kfM5hDmF/wKZbyPpfMnohlS2fCauGncFgynVA3R2nYiqPc0JAXivNkjBd7&#10;qvDV4Y345dkd+Ov1Nvz1Vjue7q/BMnKOpNfxcDSGO2HJ3GQ6XF1NYG41F8ZmM+HO+7O2X4ilJp/C&#10;he8zIsIdK1eaYpk1r2czGyvcDOGwYgls7BdgnJoWz4ahv5odXLw7LGfL1MRpcCXpFkV54v6hepzs&#10;24JFs3jDxgthZTCPoER4WroIywyXwMnKHP5uK1Cem4WS7FSsWGYBN2tLmPIY0/kzCVNzeewsOJjO&#10;Rzxf1Jp0P2wmDbbx4927Q5zb1+PJ8QZ8cakH7y714ilhJ48dQzCpL1ZI2dcUOWE2fDH2KGdDUMlO&#10;vTqTHTpHJA0lgWp2WjthSiBKmfhkVpo4VHOks2tLOiUTR9vKcePAdrw+14XPRWN0uYd/+BblCC5+&#10;TJmSZDhcm8FXHkdgS3TG1myPUQ2M1/fXEGATTZTMfJNYUp3iL8WG4GBdHs51r8WdQzu1axAIP7s6&#10;gK7qJCSsXITsIDNey1IFuhQ/qY1pWiJg0eyI31VrxWg8KYKURGvfxYZDEiQLSO3ZkkyQysfJtlLc&#10;PLANz842482lLn5sTahho5in/LvEWX45gcdZ+TOJtkv8mQSkxMSnnPJHQUpFa6fIDETxJ9stqWha&#10;ClUC5s71ccrx/MnpFlRneKAgzFxppATQJFWMFuXcEzt535K4WFLCyKw9ATVxNheNlJgO29ZFoHVd&#10;FGEqBYmBy2HJkYOXvTFSQl1Qlh1KiIrB6sIYBVLicK5rpnStlA5Q+roOTgJJZWP2CzDpWigNnrTI&#10;5mrWHkX8pASkJARCZrwrMijJUWIec0A0wSaM0CNQE0EgiuRyJAEqLpD/CXZi2XFOKGVHVJblg4Ik&#10;d+QneSCPQJYYuhwRBPwQb1NIahhJExPEMlTBFCGKo++IAEtVr0h4gMUoTI31hdICbmrwpG2XdYEl&#10;3aSnL+twJUCkb9eX9TIhzA4JAlIskyMduW6vnjNRtFNRjkoDpQPV9wDG41NjVijZsSmLECQQ9YPm&#10;qauJsNNSqeBJRTdXAKWZ4ARyRGRZ10RJqUu3ANSoqDx2hCMdkHR4+r8BlIiuiZI6xWerpa4ELTuL&#10;0VpbiI76MhXiYL/MzmsowVmCx/29a/DiYCWe7FmPo5vTUZvojv6yKEo4uovDsDPFFScIRWe38L+9&#10;PRmXtyTg4qYYXKqOxOUNYbhcFYybm6PwpIEwsiMF97YlY2RNKK6yXby8jh1zVSTuboolOMUrucnv&#10;8yHXXxGu7m+UpLxh+Iod9vu2dHzTnaPkR/0F+IrlV93Z+KY3F2/ZmX/WmYkvxNl5qBDf7SnCb46t&#10;w7c8bqTcj519Lt43ZeLbzkK87ynBqbXRSLGejXQ20IWuBmhKdMW1rZm8v0zc25qCO6Nyb3s6wS8T&#10;T+pzcUc0VC0laE72g/mEj1AZ4YEjq+NwfFU0OtJXYku0PTayHd0WvRx7i0NwlCB1fDWBYU2Umq03&#10;mOGDfYUh2FMYhN4sT0KYO1pTXbGB/xuHaRNg8+kErA53xdpgDjYDHbAmaLmKNl7ouQypDsZIZicZ&#10;YT4D2whLDWkBWO1ni8pAexS5s/3mM8TbzESJlzly2BEnW81CluNsVAUZoY8D1vZEF9RF2qE2zBJb&#10;CHCrPBZifaAJaji4bYi1RT8h615DNn8rDl5jluMg7+9Ing8OZrrjCM8/w8HuRQ7obrJde7Q5hnCb&#10;gneNKXi2LRpfEqh+Qoj92WARPm8Rx/Ns/KivGN/2FuM9Ifp5Ux5ed5XjXWsej83B88Yspf162lKg&#10;HPH35YdgpG4V3l04hBcXTuIZ4ebZ6bN4LJonAtOjMwSgM6cJQ4QigpbEmZK0McfaOnGkrQN3jx5j&#10;m32eALULBxtbcGXvfjwkGEnKF4Gnu6dO4x7rFPPd/ZOsi6IimXOfAinKIy5fOzyM4dbtaN9cgqYN&#10;+aivzEVefCBsls6ALUElZAUBycUc7uazsGz+xwh1MSbQmCDSzQQhjktVUE5X4+mEKCNEcZtoo2SG&#10;nhVBRPLqSfwocUKPJdgsN5yFmePHUT6C0cxJMJ05XgtXYDqbdRmo8xNWyiw9UySu5DkEtig31kcY&#10;dSJELyOgORrMINgZI86bbZ6nLfyWG8KJ8Cb+VCsI2UEOBmp2X06oM7KDHQlWNkj2tkSSaKwIVQm8&#10;v3Q/a25n++ZtjUh3K3gsWwQ7o1kEqgkwXjARC2Z+CIO5E7FoxidYPP0TGJJdrBYSEBfPhtWCGYpj&#10;ApcbI9B2MVK9rVCV4cX+Og73Bmvw+ZldrNcOjtaLYbx4KjwJir48xo5gKdBkZ78Y1lxeYvQplhhO&#10;QjghqqI8CTt3lBC2DGBrPx/+HIQH8Hvw5CB7XG9VBOEjgh04O77KZGQFryBFii10FgJtjHC8qRTX&#10;9jdAQqvbmC2BrSkJzMgAFkvnw97cEN5OyxHu447sxCgMte9kQ7cDRZlJcLU1g8WSOZSZMF04FbaG&#10;MxG5chlWp/rzgUSbFIXdO/JwpkcczmsJIO14e1GSGA+irSoJIU4LkMKRfbyXCdICLQg5YtpzUpqS&#10;DfzItxb4oJGjEs1s9UP4AAEpAQQVK6kmFUNsbA42F+KqpL851YrPJSeehEG42o2thQGI9VyCrPBl&#10;SAs204JzxtpjnYpy7jI6S41AQhiR6whIScgFFUJgowTmlBmCKdjLEeGp9nLcPbhTab0kJtbby724&#10;MFjFP4UBUjm6yuXISsIVCEhtSnfFjgJt9qGEV5AI5wJSEuVczHv9hByBqKFRkDrSyPfUVaEg5+Hx&#10;Orwa6cDLSx1oWx+vwiuU8p7LJDBnkgM2pKzAthwtRISAmpSildLDReiz97pGA3QOsJM53FyAk+LQ&#10;yfpfsm5xOG8sJ6yogJ/iK+WoIGpTluQLdMd23reAVB3fS6OYDkdBSlLFKGDjdTrWR2NrUThsl06F&#10;BUcqy00WwtfJDLls6NeVxGqaKcraEl0rpc3WExFwGgtWImPNe8WyzLIgc1QLJUDFsmB0xp4WSyoI&#10;+SyzUn2QlkCQSnZHJoEojTAl2hoBGNEaiRkumuAT48dGPtoJVXmBqGEDurUsFNsrwrGlJBRrs72x&#10;LttH7VufH4TCRDfEBYlJT/yozBDGejSQ0gNx8sMfDcgpkcyjQzQNlWi29Nl6AlcCQZq2SoMnfVkv&#10;x4rUo4OTHhJBJJZAlCgz/1hvCqEpifCUSFDURWbmyfYEnpsYPcYBnduTIhyVj9TmdckEp1FgUiC1&#10;RsGUOJWLJqqjoUKLfD4KSgI8OlBJKfv0/bKuQ5SIQFWHwBWPlfMUaI2ep28TcNLrEDPjzpocbN2Q&#10;rkx5+wY3Y7B7PXb3VLN9qcLu9koc6FjLwVEpXh3fgqd71uBebxFudxfiyW6CX54v2rP9cWBdKgqc&#10;TVEb44Yj/L8frQzGofIAwsJKdo6e2F+wEkcJMSdW+eHc+jBc35aAu3Xpavr+cXHw5rdzaW0YwSkK&#10;t9iu3GZ5vypGmZAec6DzlEB2pdwfTwhobxrSVCf8piEVj7dI552Nz5vTlIiP1JddufhmsABfE6K+&#10;GirA5705+MnecjyoTUQHByu3CWTveY4E8vzR7jW4W1+AtV7LkLt8Kar5HztCGLqxPRM3tqTg7vYU&#10;PG7MwdOmXDyuy1Emvrtsf25z371awhTbiWxnc9h9OgnDq+Iwwnvdne+L1Z7GfB8LUeq6GDX87/Wm&#10;eaM3dSWGC4JxtDQCB/ICcGVzGi5TLm5OxfF10QSxCJwhnK7zc0BtrBeGSkIwwMHbYJYvWpNc0JsT&#10;gG6+6yYOMuoJe3UcgF5ryMHj9mLcJfjc2p6Na/wtz29IVbGvjnJwdXCVSAxOVCWjM90TjbHLlWxj&#10;G7wxgL9XlA3WeC3B9mg7dBKY2pKdMZDljoEMF7RxXxvb0G4ev5sD6v0ELAEpkbMcOJ4v9cXzHcm4&#10;tiYQz/lub60P5buX2YDZeLgtEbfZ3t2Q35P9w9MdaTw2lb9ZOl43yeSADIIWwUrW+XuKyfW7/lJ8&#10;3VOmQi3c4f/2/lADXp0hGEkuvPPnOBi/gMfKLDcq5y7gRFcvDhCYLg7twZ3Dx1juYru9B9f3D6s0&#10;LwJLyufp+EncOXlKiYDUXSm5/d6JU0ordV+OFdBi+Yj7rx3ah/4dVWiuLkDD+hzsWJONqoJENVtv&#10;2aJP4WwyG4FOJgh0NIKr2UzYL51EOFqqQCrUiZDrYgI3k1kEp08IF0tGYcoK4c4mcDGdBdMZH6lQ&#10;BSutFmHpjPGY/vE4fCr+cvOmI4SA5me3FCaEFbMZH8PFcBqCHRYThEwopohdaYp49u2J3hzceVkj&#10;fIUJVlrMhePSabCZN1H5UwU7iauOExL9HAlFy5Rp0G7RFDgbz4D3sgW8RyMk+BCcOPBODSBUEaiS&#10;vS2Q5ruMfSg5gGAVTjgMcjSEj80ieFjOhychaLnhDDgS8CwWTIDp7I9gzOcwmvYhTGZ+AqPpsj5e&#10;S7489UMsmDIOBrM/huXsKXA1WgJHkwVYweeKCnaDl6sFgnntAIKbte18uLgZq/AGcxd8TJiapDRU&#10;ISFO8PO34/J0WNrw+ZwMsNxxCSyt58qsPdFOiDYnjvCRjP7NWQi2N4Dd/GmI4MOf6VqHe0eaEO9j&#10;B+dlRjBbPA8Wi+fDbNFsuNiYIMLPjaN5d1RXsCG4dx7/n//3z/jRN++wuiQdTjYGMFowidA1Vc3g&#10;iiC9liV5ozorkJ0wR42bM5TZ7aaCnGZ8dqkbn13rx9GOVXxpi1Rk1iQ/S6QSpDKDLFEa44DV8c5q&#10;Zp3krasvkhlvIcrsJn5GYt6T9CqikeqtiiMkJGGQI7cDTQW40F9JYNuJdxd71HW+uNGP3fxAxOE8&#10;PYj0KwG3om2VVmo1YWd9mrMyY9UVaiYy0epIKhRJ0NspJj6Z7UhYkzAL+2szcbSxCNd21eDxST4H&#10;n+Hzq30qpEBuiAQ+kzAIliiOZiORYK8c2msIJQpyxClcBeYMUSa+vg1R6CGIiJ+UgKGA1D7C4Ik2&#10;cWhfj7tHavHyQjteEwaP8T1pkdNtldlQpXQhSG1MX6HCN4hWSmm9xmikOgTY2LGIaa+L0rc5XoVw&#10;ONMjzuzb8PJ8uwqDsHt7FkFK/K/EHOmIajZkopWSOF47WK+Y9ZoJZ6KVEpASH6mOteGaCLCx06mr&#10;iCVAT4f50tmwM13MP/x8ZMZ7o5LwJDBVURBJkJJwCLKsxZHS/aIEqGRZtFWiuVKmvMxQlOQSonII&#10;UdmhyCdIqeUswhTX1aw9BVeUrGCUclseQSo/zQdZhJ/0WE0DkxhujziCiYKMSAcUslMoS3UnNIWg&#10;tjQUO8vDUUuQklyRW4uDsIGd8/psL1Tl+GATR+ybioKxJssPOQS0WAJTGCFMzIDicyWz9kQEmjTf&#10;KM1HSsAtJmQ5ooM1DZT4Q2mO5pqTuez/V5CSUjfrKWga1WhJChoxCeoz+BJGQSqBIs8mgJQY5oCU&#10;aGelrdI1UrroDukCWqK9Ksvh/2NHKZprS9C6swzt9QQnQlRbXbkKiaADlGiIBIAUDI0ClB4NXUTB&#10;EMsuOae+TOXsExkLWboWSl/Wz91WnYH6rXlo3lGkAEo5nbPsbC5Hb3MF+nnsIOWgRDTflocdef64&#10;xk7u9aENeDm8Bvf7CW4F4dga546OPP4n88OwPswZlcFWGCr1we5id/RlOKGfcrDYB8cqAnC4xBtn&#10;CFgXqkMJKjG4vSMeRws9cTjfA2fLA5V57xz/5xf5H5d8cZeKA3GtIgSvd6bj6/Z8vGZH/GhjDJ7U&#10;xON1XRqebI3Ds23xeFmbhIeEI5mG/1ljOp5tj8eXHdn4icSUGizE285svOH6WX4/gykuOFrkhdfi&#10;K1WbjDuEoxTjmagOccDxDWm4yjbqXkM+rnNQeKFSkh5T+N3e2S4R1lNxX5xsa9NUeWNLGu42lxCe&#10;MlAd7IIk0zk4VBaB64Svy1sycWZDEoY5MNiTT3isisflTQSzunw8aCjC3dpc3N4mdeXgem0ejq6O&#10;w3BZOI5UROLUunhc5fVvsZ7rW5JwdXMiz01SjuBXNibgYnUiTq1PwoZgG1Tzf9uTG4C+LC+cWhuL&#10;EV7zIo+7wHbmJNvkvUVhqEtaiTRCog076rW+1mhnu7Iz3hL1ccvRQThqknyAbHdaOaBtS3RCR4ID&#10;utgmd8Q7oi7UgjBli2HWf6YsBKdLg3C2NBAnC30VIEkIhXubY7kcjVv8bW6wHb3O7ccL/XAwc6UK&#10;FnqF7/H2xiQex9+JQHyrMpS/URI+I0hJGAaBsJfb4/gbZ+Hng2X42UAZfjqwDi8J9De6t+Hp6UN4&#10;fOoEy7MEqXNKYySz9h4Tek50dOEuAerB8VMKpk739OD+iRM8hmBEINLhSTRR32ujRkWgSTmZn2BJ&#10;EZASuHrA40f2DaKrZhXq12WjaUMOtlVkYGNJCpJC3GC5aDIc+J9Zab1IQU+ggyFBY7ZyLg92NCDY&#10;GClfJQm6GWC3hHAzHs5Lp6t4U9EEoVAX8X8yVnBjNmuScjQXkJr20Th42CxV5r4QZwPlG+Vrsxju&#10;EtiTQCLaJS+reQgjOCX7sE1aaUmQ0gKCSr6+RG5L8rWDz7LFsFs4FZYEGifDmfBfboh4XyfE+Tgi&#10;1ttBhVtwM58Hq3mfwM1slorvFONJMPNlGyehFSQGFqEvytUEUSuMEUGYCiWjRDgZc92EEGdKiJMo&#10;7gYsDZHN/2GCJ5/VZgGWL5oJs7mTVXDR2ePHUT7AnEkfY96n47F01mTMnfwBLA1nwc3BCBEEpWAx&#10;9Touhpu7Cdx5PQvLWTCxmAULa4IbQdHQZAYWG02FMUHRYYUpzCznYonhpxjXT+gQvxzptMWk1F+d&#10;hPJYV5THe+IMG623F/vVTLcXFwdRnByGJTNYyfzZWGYwn0A1j3BlwgbZBxsqsrBzczEunduLoZ6d&#10;KEgPR9BKa1gu/ZQgNRl2xtMR6m6Gwlg3VLETEo3UwJZsHG9fpUBKzHuvRzrw2dVe3DpSjxQ/M75A&#10;C4o5UgLN+XIk3pMdQURmksl0/JWoKyAklGlaKd1hWz3PxjgCicxEpBCm9tWx0epeo67z8kwb3l7q&#10;wRdX+pRPUIqPMdIDzJERYo6cSCvC1DKUi78RYUSAZGeBl9JIafn9tHhM4icl2igJE9DPhkTCLRyq&#10;y8Xl/g38gCRvXRc+v9KjwjmsZQed7GvIaxijkGAiDtxVaZLORfOTUnWPxpNqXx2ktFL6zD2BqkE2&#10;QPs40jywMxvnulbj1v4alcD4zcUuFdBUHM4LIyS8gswKFGd2R8KUBmoCUSI6CArkiFmvW0yIVdGE&#10;Qb4r/uZ7d2QqB/O7h7bi+RmZ3diNA/WFCvwkPY+AlECU+EhJqhgdpFQcKb6XFnkvlZEK1KTejrUR&#10;aOfos60yGV4c/ZgtmQVbYzachnOQHLVSgdTa4hisK40jJMUomBLNlJj5BKi0WFOyL+57mNI1VKJ5&#10;EmgSeComVOmiAZW2PY8glZ8WgOLMABQSpApTvFCc6oXyTH9UFoRiU1kUasoiUVMehc0l4dhCWNrO&#10;jrKJ912/ig09QWprcSg2FwYSmoJQme2NDTmSP9IPG9mBb8wPUNBVw05pU3EYr+GJ6EBLBHmbEqJ0&#10;mNIASpzONc0UISjEHlEhdmq7QJDAk5j0dB8pASYdoET09agQzTSomwMFqMSpXJalHgEx0TLFhWvm&#10;Ps0hXUt6rIApSosjpWmiliMlxln5SKWIQzphKp/vqKEmH01bCtGyrVgBVQvBSkBKgKetvnQUoLhO&#10;ETgSWBpb9jQSrLisYGoUorrqeTxLASUdmmS/1KcDlIiAlYjAk67t0mWgeQ3668qwh8tHJVYU1zcm&#10;eWF7qjfW83nai/xwpCYRFRxJWo7/CP5L5yLJbjGyXAyxNXEFTtam4FBVOPav9sPeEk/sJzydqgrB&#10;4dW+OFjmicFMRwznu+LMKl8CjRtOEbqOFKzESX43p9lBH2cHfWlNBC6tCseVinBcYltzscwfd9le&#10;PuD3c5f/+zsi6yPxcFMMHrMTf7xZyhi8JVy9Ygf9aEMEnmyKxhfNmXjdkIIXjWk4t8oPuzKccXJV&#10;MM5XRuNpcz4+71uFawSeE5UpqI/2QMT8KYhePBUN8V4YyAlFCyFxb34IjvFeTvD/qkx79dm4szMD&#10;NwlS12rScHNbNsEoH4/bSnF6fbpy2r7B9ukm5Q4HfLe3Z+BxcwEeiDZrRzaet5YS0jJ4D/EYWZ+A&#10;SxvTMVzKb9PHCtsinNDF/8bRigiMVBE4CGoSEPPG5lScXxfLY1MwUp1CII3AFoJfOr/1RHasJeyc&#10;awjyw/zOznL/2U1pGCDkFrmbI54dZuDCichbYYiGFB9057Pt4yCtPWMFurPd0F/gTvFU63WxNqiP&#10;sSFMOaI+wgoNkdbYHmSKpigb7MvxwjAHN3vTXHCswJdQJaltfHA4ZyWO5noRhIOxL91V7T+c541d&#10;Kc7YxzbxMAfHZzn4lpQ4EkLh3qZEPOJg9em2BAJyEr5ozCAQJxCsEvGYgPycv997/m6/3F2OXx2p&#10;wW8v9ODbc7vw/NguPDo6TJA6pRzBH50+raKXPyL0nO7uwcmOTtw7foLwdFbBkGicbp8QLZTMwCMk&#10;neF2gadRmJJ1XSslwTwFpO4RxmT9/olTOLurF20by9BQmYvmDflKI1WZH4+C5GB42RvBUDQtCybB&#10;kzAloOKvHMJnEiQmEWQWIMzZRJn1ovkbRBIQnA2mYdmcD+FiNEMlLQ5yJCyxdDCaCaPZn2LKh+Mw&#10;c8KH8LQlsLiZI9jBQPlHBUm+PHcLRPBYP+slWCamwRkEJIOZShsWQ5BK8GM75cG+29saKQSpZD+2&#10;O4SQtABHQp0pnHlNk+kfwWruRHhYLESUBwe1/k5KojyslUnQ2WgWLOdNVNoyD8JKsONSde9xHoQ0&#10;L7aFLqYI4TPGuBCk3IyQ6G6AJM+lyPQzQWnYMtTncpDUmIMnh2pwc/cG8oIfthLiSzmQ97KaD9uF&#10;MxDG6y5bMk0lW14yZyJ8PK3h7GyI5Q6LVelCgDQwmIIp0z+A+bJ5cOI7XGIozujTschgKmbP/Rhz&#10;5k/EUqPpGNdTKWEDJM9bJPrZOOzdkopjLaW4tGsjnpxsZYc9iHcX+/Dm8hB6tq7mDzaNcLRYOZJb&#10;UYwXzESYj8v/j6u/jq9rye68YV8zgwxCSxYzWUwWMzOzLAbbYmaWLFmWmUlmZmb72r5M3Z3uTtKZ&#10;JJP0TKCTeSYz8zwzv/e3Slc3eeeP+ux99jlnQ+2qtb5r1apVtMq3wtp4HWyN18KBVOnA/WBWpjM7&#10;lpH2Yt7wCgS5GmJ7vAcaaTF2svPtZqc93ieL8jbhhQDIFULOjXF8fmMPihNcVBqEBJltQtDJDJGZ&#10;e7Zq5p4M79VLBnJ2oD4ZYqKwU2viqVlpfJ66OAVRexriME0L6nBHFqGwktdpxJuZAby/PKoSgMrz&#10;FfCckq8qPcgUeeyoBeyk5bSCdqQ5oZEduzXX/ecZaoHK8yLDVzIsJiA1SUtspCpydq3CrjxcGa/G&#10;09PdeH9V8knJYszT6CyJJKXr8/5NkBlsrNbI25HshAYKD4GpLnb+PgptNXuvKhi7CToSJyUxa3sb&#10;ZuOxDramEaRycG64FPcIUi/P9uJzPsOLc0Mop5UmqRVKYqxQGW+Lylhb7Ex2UCAlAeFzMCVpEEaq&#10;wllHsu4ez09rTYZAJWh+f5sEnPM9HKyjlTWA1xeHcWaoApJbq5jCrCrZDnXpLmiWYHPCnwDgHKCp&#10;zOaV4er8MsQ6VkOIIrANsjQWhsBGfy1M9dbD3lQf5rrrEB3Eut0ei52l8dhZnqBKTVk8dpQlEphi&#10;CVGEp7xIVBXFzJbieJTnRyuoUkN7slhxXhi3AkyBCqBkaC+fgCXf56f4oSg9gMBEKNqZiomOQuzr&#10;K8a+3mLsJRxO0PIeo+U9QIOhf1ciuqui0UXF1E4g7yBstlMAdxGoWghKDQSmXQSo2jw/NBQGKA9V&#10;I7d1edu470+Y4ufiINTy+E4CV2nmNmTGOSNGhv0CCEiBhKAgCWr/2TvFbRQBKZLfqyE+QlUUj0cS&#10;kASSZr1X/C6EgoifY5UXay5mataLJWkP5LMM9c15tOY8WAJK8juBqHjxTEkwedjsMF6CeK+4jQ/l&#10;9/yNDOnJNp6Al0uF1ttSgMG27QqkhghRA4Spoc7ZmXyjMptPhvfE00QwUsN13BeIGukiFMnxnyFK&#10;IGlYPFD8PNhRpM47OSiB6uXoaKQ13V44C1UEI4GnWQ+V5KKSa/CchKZxltG2Ar6zcpybqMPLC+Ps&#10;U3twoC0fOxM80EyQ6idMdxCWk+y00MbP3Rn+6MsN5L4H+jJ8MZkfgUm+q8tdKYSpeJxujsL59jic&#10;bY7F+dZYXO1Kwo0eGkAVAdiTSaBh3zuU60pl64x96Y44W+yrPEYzpQG425SAJx1peNebh7u1sbhB&#10;WfOkMY4Kl0q4PhbPuf+Q8vNOVRCe1kVR+SbgfUcy3rcn4UNHCp6wT78hYD3eEYK3/O7bsUIcytiK&#10;SzTK7ren4k5bLvame2M6ww2nS0JwoVritxLxgG11pi4DmQ46iDdbj1Jvc7REbsVwkgsu7iT48DcP&#10;acDto9I4Sdi5312Ahx05eNKdT7jKJWQV4TGP9cXY40FHBh5JkHpLJh63y5BgLmGqAK/7Sglk+bhV&#10;n4rbjck4T6DaQSOgJMAOZdtsCXEumNkRg1tNKQSpdNxvSSGUpeB2Q5IabtyT7oHWYFPUB5ihO94T&#10;bZTvWfaaiNJfhoKt2thJ2bp9qw62O+mhi98frojHUcrMoTR3NBP8S9110UYZM13ii4kCN0wVe2As&#10;1wW7KWt2Z3thIHkrBmjM9VOu9cU6ooNKsjfSGiOxDtiX6opTlJ9XKH/uNybhKuXbue0BOLs9UHmr&#10;9tKonE51Jjxtw55kR4zFWeNglivO8N1eory6QuP7Gt/xIxrDb7sIUM1xeMXyqZ9QWh2MIT89zOR4&#10;4YvBLHwxnIaf9hXjL0+14vfn+/DrK3vw5aUjlMXH8fIiYWrmLK7vmcL50XHckSViLl7CY4LVQ8LT&#10;g7NnFSw9JGwJMMlMPfnuzolTuHLw0KyHSmCKACXl6YyUCyqWSmKmpMxMjGGorhS9O3PRV0eQqs7C&#10;zoJ4GokhiCOAWOqshDHBw05/DbytdOFFePK20iaoaMJai8d1liOEIBWqioEKOBdPkh3/Z7DqM7iZ&#10;bEC4G/W12SZorlyIjSySNFNz2TxsXrEA7mYbEGirhWBbHYQRqsQbFOlkgkRve0S6mMPbUhem6xfA&#10;fvMqeFpo81rG1KuzweN+ljpwM9ygQCqdRbZZoS5I8bODvzUNbAKVzPq03LgcfvwcTcBJC3JGZrg7&#10;ojytCIQ0xPkMNprLYLp2vgpe97XWIxCaKm9bHME9xccUqd6GyPQ3RravMapk5miJH8ZKvXFrshhN&#10;6U7YVx+HR1Pb8WyqGBcGi9Usxm0ORgj3c4Qzoczb1RiO9rpwcNCDG0Hf2nQtLM02wsx8E8zNNaHL&#10;Z9NWZSXLcugToEx43NB0PeapjOAUBgJTE9yfbhAPSyquTErwdDuBYx8+Xp3EFzf24fK+fjiJQjTQ&#10;ViC1ZdNagtQaOJjqIT7YHY58GZ7WuvChZSIQ5e1oADPdZTDWXAQz7SXwttZCEa2q5oIw9JRGY7w2&#10;DScHS3F9bx2enerA24uSPmA2EWhzcThC3fQQt40vxI8w5W+CvAhrAoM9KuMcUMdOJNm2BRYk/mew&#10;IhAS6CyZu8UjJSAl3hxJ63CIHf40LbRb+xvw5twAvpTEnDd24z1hqizBlaBjiPRgC+Syk4rXqJiw&#10;s4vgUJ9JeMid9ewMlIcQ1sKVV2pcAtsFpFRW+CQVJ3W4PQtXJmrw6EQHnp3rwZcEqQ/XdmN3Qwai&#10;3PWQESzDkxQq0dYqTmpXiiPaCFKd+T5qSRfxqCkQpNCdoAW9hwJ5UmZT8jkOUnDJ7D2JY7p7qBnP&#10;TxI6L4/hPa2jtsJAZAZuwfYIU5RFy5Ix9qhNdVKQNhvjRQUj3jRCjgIdAo7Ek0lgvsonxfPPztzb&#10;jntHm5VH7R3PffdwJ4rZGCVlgyxeXEP4k2SoKthcnfc/DBtK7BiFmKxHKJC5m4A2SoVTlekLmy3r&#10;YaKjQZjWgJmeBkI8zbGrPB71Vcmor05CTWkMISpBlTkvVDVLeX6U8kxVFs8eE6+UipOiAi3OCUFh&#10;hh+2Z/qjINUHRWn+qKbi7KYFPtKSj6NjO3F0tAaHB8twZKAU+wlQ+7oKMdWRj6nO2TLNY6ON6eiu&#10;jCFMRaGrMgIdfI5OPkcXS3sp96mcmgqD0EqoEo9VA4V2XZ43YcoPjUV+aCJcq0Kh3VAcjOayMDSW&#10;hqK2OAx5VOhREjvlY4LYYMKUAqV/n8UXFWRBqLElLM3uy3Ix0cr7ZIXoMIIUYUnASoLi5disN2q2&#10;zHms5vbnhv/m9pXXipAm0DQXKyVDeLJNiZKhTQekx7gggb+Ttfayk7ahqzmPALWdMFX8SxnqKP3/&#10;G+pTw33ds8N3Ak0CVJK8c6SPANVTij7CT2dDFlp2paNxR4qaDShDdSP8bmJ4dokZGR4c7i7Fbvm/&#10;DBV2FWOM1x3vLMaB/ipcPdiFVxd246s7h2iM7MeXN6ZU+er6NOIctJFEa7EnOxhNsR4srujPCsJY&#10;IY2y7cE4yf44URCA4zXxuNiSg5YYGgCRpjjVRoDqiMf5jgTMEKYudSfibEsUrnYn40p7Ai41ReM2&#10;t+d2BOFgvgsOUpHf5LFH3Sl43JOKJwMZeDFE63YwD68Hc/CUAPasOw3PO5PwjGD0vCMRr/nbd2pJ&#10;kix86OJ3jTF435lM0IrCW4LWu6Z4vGthaUvCi9ZEPGtJwsXqGBwqDEPilmVoJmQfK5Ag9yQ8aEzl&#10;+XJVcLnELNX7myPbeiOSTFZwq4ECJ31UeZvhEI20IxWJaI92R12wLQbTvHGPcPSIEHWdbfspIUqG&#10;o1qiXTFFmfusrxCPCVoy8+8RYepZTyFe9G4nVGUT6lgHLcn8fy5qQh1hsOAzOK1egIsy/Md7eaRm&#10;CabjgQwpdqTjeV8BHvcW4O1EFd7vqcT7iTJ8nKjApz3V+HxvDV6OVeFRfyneT9bi5WglHvYU4AwB&#10;qj/ODi0RVmiKoGyhbC9y00ex1xYCFI3IAm+M57vzHXpiPMcdY5LkM8MJvfHWaA8zQ4nzRhRvXY9G&#10;f0Mc5Xs+VxGG05RvpyiHrlP2XK+JxElC0/UdsbgvMpnyappyfG8qzxNjjXGeZzTWCicov2Yoty6W&#10;B+ECDdgZ6pHHNFjftCYrL9SHngx8M0oo5bGZPB/8Zroav95bij8/XI3fHdqB351sxJ9foh45NYzP&#10;zx6i3jqLpyeO4MbuYbw6fhC39oyrNfbE2/RgZgYPpRCW7hOqnhKw7p46jaMDQ5ju6MLtYycUXMmx&#10;XzxU5/69iGfq4clzBKkRDOwqwmA9wbg2H107cwhScQqkytMj4LfVCFtNN8Jw4yJC1XKVBNndXJsA&#10;pAVX000w1lig4oa8rLUJUobKOyXDfjITz8NiE6z5Hwut5Spoe8PK2TUI1yyaD08bA3gTnlwIFIbr&#10;PoOD/koEEzIkL1WMp4UKMo8j7MR5sXhTTnlYItjJFCYaS2CluQoevIdAZxM4EoYcDdYiLdARSfxd&#10;qsolJbP3HJDs74gUgpM779Nli0DTcv5/EWx1VyqPVbSnNTJCPRDnY6+8V548p8Pm1XAiyPja6MLV&#10;eB38rDR5H6bU4fbIo4G4PdIBZez/OYFGKi9idqA5GjM8cW/3dtwaKkBBuBW8KE9cLdmf0rfBymQl&#10;3Ow2YXt2AJzs1iPExwDj1OlNlCXmBqwbYw1obVqMDZoLYGC0CuvWz4cujYUtJutgarVJYqRkphuV&#10;HxX4XipWGd6TuJ9zQ6V4cLgZr2eGVVzR+0vjeHP5EMLc7WGxWZP0uwZGG1fBcNMqmOpqINTLHnGB&#10;zgjzskagqxk8bPRgbbCGACWLFs7nS1oGHxtJgMmOVBCihvbGdqXiaHcxLu3eSZDqwvvLg7zWGEFq&#10;Gof7ShDAB4pw1UMsO1oyYUryPYmXpDLBiTCyFc20FkSZy5p4/WWSoDOAMDXrldrL55AiULW/JV0l&#10;nrwyWaMg5JubUwqkJJ9US1EoEnyMSc6ziTklTYGA1M40yejtjOY8D3QWSWB7AAbKJKhaQIr3viMK&#10;u3fG/gJSKuCcdXaXdfZqpg9f3yJ88vzn+WwxBKlkP2MFUgXhs0u6NGZ6qDX9BKTm1sWbTZr570k5&#10;ZUHp3dzf15g4m09qpBQ399fj6fFOvpch1tc4RmiZZgZsQUmUJSooJKoS7VWG86Zs7/+QuJRlLrGo&#10;eKQIUsrjRSt5skECzhMJmoW4d6yVHbcXL/nOJS6uMcsPxbT+KuJn0zbMDe9J/JWAlHjq5uKvRinI&#10;VDA7QWpIhhAphFpLI+BmpQOrzZvYyfUJ2tpU6FtRvyMRtRVxqCuLQV15HOqpDHaVxKOGsLRjezyq&#10;SxJY4lFJgKosjEalDPflEaxyI1GeHYaGkjh012YQiIpwgBb1seFKnGE9Hx4sV56ng/0lODxQhhOj&#10;VTg5Wo3j/P4ovzvI7w7xO4GoibYcTNIqH6pNQX9NLDoFpMpD0VYWgnYCp8BVJ8FZhv2aaeEKSLWW&#10;EKpKZBuitu081s7/yO9b+b+W8jA0y+94rrbKKDSUhqOMMJka4YDoAAvEUlkqLxMBKFZio0L+PY7q&#10;FzAK5WfuR3ErQCXbKNkqkJr1SAmMCXip8/wMUHP7UgSmJG4qjteS2XzJUQ5qRp/sJ1HAyHdyTAWh&#10;hzkgKsAGbYSfgbZCVQSihgWiJGaqi1sWganBzhIVkC5FoKq/fTva63PQ0ZiHrpYC7BtrwB4JVu+u&#10;wESfzACcjZ+ahacSjEghNI21F2E/AezUeC3uUxm9uUTD5uY+fH37EA23abw7P4p3Z6mkZkbwuezP&#10;jOKLS3tRE+kGLxplibSM66Jc0SdLwIQ5odLfEoOs5yPVcTixKxnHdybjZF0ClbIf8lw24gAV7IXu&#10;dJzvScJMdxz3EwhVcbjclYiLBKwrLMdr/HG0kgq2LgS3+PlhDwGil8A0lInnIzl4MpSFh5IiYTgL&#10;j7l9MZqD1yO5eD9GmBjMxjsC1ueDuXjZkYJrZX64WOiJBztD8ZJA9bopDl8Qrj62JeMDy73KIHzs&#10;zcST9mx0EZSnaBCcKI7C+cpYdUwCx5+2ZeBBU/LP8JKBW01puF6fjFuEoCOUWdudjeBAK37r2sWw&#10;X70E0RbayHQ2Q1eyP8ZpZJwqT8ARwuUkZa3FskVIoUJ8xPb/rK8Iz7pyCFRZeNqVT5Aqwh3Kewlk&#10;v9OchavN2YihUjJZuhCn61PxYrAQjzp4Ly1paihRPFKPurJwuT4R+/MDcJ2/v8/+dK+NhmRNDM7S&#10;ALm0g32XoBe5ZQVKvU0wmO6HIb6fvhQP9CS5oZZttSbYHFVs9wWeRgjbshwBuotQw3Y+zHfWQdk+&#10;UeSLPZS7e4u8CIE+aI+kkei2ic/mibEUV4ynuGAw1hYTNPD2pG7FCf5GPIjjsdYYCDXB8VxvXKuJ&#10;wg0avB2BhugONcYkjdfpNCccpBw7luOJszRg71I/3NsVjbuUYa8oZ5/WRhGCY5VX6mZlMKZ43Q+9&#10;ktqiDN9NFuLPj+7E71h+OlKHv7w2gq9nduOLC0exIyoA+V426E+n0ZoTyXbWjJdnT6vZfQJHAlCS&#10;6uDEyBhOjY1jZnJKBZzfOX4SJ3ns6qHDs56pn4f3/mN5QdCamRzBYF0x+msFpPLQWUODpSINO/Ji&#10;sT05CPGBW2GhtwLWW9YqoLLnVmDKx1afoKQDZ5ONMN6wCAZrFsBadxW8rXWwzUobftzKMKC/wxY4&#10;EHZ01y3F2uULsHrJfGxctQRBbpYIcDKGu8QbERrMDVbAQHMhbA1XwMtGG4l+NNq8KXs8TRDlaogY&#10;GXrztUU0jwUQ7rxt9WC5eSXMdMgBhA8fgk+cjyQBtUMqi8zqDnI2VMHiTiYbEONti1Q+S/w2yjUP&#10;C/gQmmQGoI32ClUcNq9DmIs5otwt1VBkuLsF/OyMELzVDJablqv1AK10FsPTch18bTeqZXH291Tx&#10;fKZoLiB00wA63pkNH7sNsDZfg2ACnS/Pt2XTIvg7aVJWWyMz2h5pIeY4NVqOrFB7OJtvRB311SaC&#10;qIPNRgT7W2BndTKiIlzgs80SHmzrP8/aE5iSmXvhmNwpijsVJ2hB3J5uwItTPfhIhf3p2hTeXTmI&#10;woRQQtRavjQNGGmthsGmldDmBXTWLcAW0rCp9lLlfbLUXwF7Q1Kj6Vpss9NSScES/SxRELUVLfkh&#10;6K+MwXhdKg50FOAsFZ0sLPzyXC8+XZ2d9TYzvgPe5qsQ62GIBFouKf5mKk6qMFwUuyNqU11Rn+b2&#10;S76kgXKZmTY7/V7gaa6IR2e6KRXHaD1JnNST4x0qBYIMvX15awr723MR4aRFUqbVF2qBfIKODL/J&#10;tH8BqfosV+WBkWv0UpGK90tijQQaVE4pCmwBqUMUdpLv6ca+Wrw420OFMIpvbk+pfFUSg5XmL8UY&#10;OcFmKI2xVWkKmrO80EGYEpCS7OND5f+e4VzN3quX5VzilJfwoGQ4Hy7Gtald6p28vzA6u6YfgSDd&#10;Tx8l0XLfFiiLs1HnlhgyASk1BLddhkAlgelc8s/ZnFXi8ZogPE/wGsd6c3HrQCOenO5RWeCfnOpn&#10;3VJgy2xJ5ZVyVOkVBKZmUzdIDqwgVS9zeapm0yCEYlACzwlUI3VxyI9xhhs7oDstGpltUZkdiI66&#10;FNSWxRKgElTZWRKLXaXxqCtNmAWq7ZGEqnDsKAgnNEWjozoJw025mOoqwUEq5qPDhKORagVHx4bK&#10;CEqz2xPcnqElfGa8GqdZzuyuwdmJndzfoX5zmBAl3qm9HbmYbM3CdGcexpsyMFqfgp7qaLQThgSm&#10;pMh+V2W42m8pDlQQ1UKrWSCqrVSOBfO7MAVY6rcEyQ4+ewfrt7UskIDF47SYOwlkzeWRKEn3Rgot&#10;JZkhKCkRIghQ4SqHlUAShZHETHEbFSSxUwQvGhwSVB4lQ31UOHOxURIrJUN6c7P+ZDsHUb94pghf&#10;Ak4SUC8xUnJsbjvrseJxbhMjbJEW7ULAs0dzNeuAddzfWoj+lp+BisAzwDLUSQHewf3O7SzFCp6a&#10;d2agqymfxwldvbOB6eK9GiSAqSFB8VzJ/3jOodY8THD/2MguXDvUjffXD+Cr20fwHcu3Nw7i66tT&#10;+PLiBD5eGCc8jf5SXp3sx8sTfXh+vB99+dHI8TBDIQV0WaAD8ikgyylPepJ90JXkgYEMH+zZHoIL&#10;bdk4RQA4uisJ0xWRqKVh1MQ+cbotAadb43CyJYr70SwxuECQuiJeqe5EXO6IxWUeu94Zjzs9ybjZ&#10;HocbrTG41R6Pu11JuNeTivu96bjbnaL2H3Sn4nFPOp73E7QIRa/7CEBUwEfSt+JUtiuul/srZfw5&#10;YeyL/gx83pWMx7WheNUcjacNkfjtvnL85ZFdeEwj5kp1JK7vlCVfEnCbfV2Cue+Jl2hHDEsEASYN&#10;TzsyZyGGckDySd1pSSXMJKMr1oWwSIViqgl3bSpIQw1EWmqjN41GJa3rqdJoFPo4wnLpfOzdHosH&#10;vdtxj/992kH4Y595SbB63JOnvFiP2gswnBkM6xWLkONqhWfDpXgzLL/PUPFX12oTcaeJYCdrstan&#10;ochZD1UB1thTGIHTO5N4P6m4QsPkcEEQBpK9UBdiixLK7zIvEyRZrEWy1ToFVi0xTmiOcUQVjYF8&#10;jy1IsNZELEuIERWb4XLEmq9DpqMWz03lF22FAcqdIcLSSLIzumjYNQUao5mlwXezipnqDTfHoWx3&#10;Qhzlc6QZhiLMMJlgR1jywqkifzT66KKHIDUSZ429lOm7aRgeyfZgccelimA8ayW41sezxOEJDdhn&#10;TbH4caJYrd13hQbTZJQVfthbSYCqwe+O1eCPVzrxz3eH8FfXe/Cba2ynR/sRb6uDcOOV2ME+VrLN&#10;DHtLU3Fk53ac62nG/SP7cfvYEexubMLJ4RE8OHWGBsQZXD1wGFf2H8SdE8dVkPkcON0/cxYPz86o&#10;rQwBPr0wgyNDnejdOeuN6t5B46UyA20V6WgqTUFlZjhlizNCvC3g6WQIG6P1apa8ncCUvQF8HY3g&#10;QZA2016NjUs/w+a1S9RMNguJQTLaQPm8Ea5mm2BnvA7WJpow0F0HPbYlnQ1LYaKzBt4OhvCw14Wh&#10;9mLYmmnAyng1rAyW8XyLYE0972qxCaFupoghIMVso3HoZYYgJ32EyKoCvpRv3uaEpS3w3WqAzesX&#10;YPOGhTDVW83tYqxfLsC2gJC2CTF+DkjydyBg2VPnU0b50Oj0pJx0kdQOZmq9PwlKd+X92umuJFgt&#10;U3mq7PTWIj82EGFss9E+tgjzNIOvgz5cyB7ubHd2m5fCQW8pvEzXISfUgSxiAnPDNTA114CXuzF0&#10;1y9GNGVJKt+dh/UaJFM+ptP4lWewJ8S1VCYhyFNfxbu6OWyCpfEy6OsQJglVzq6bEUo5Ok88Ub/A&#10;1M8B57JO3cm+QtyUpVVOdOLTFUkZMI3XF6cw3FCMzWtYibI+DivaYCNJU3MpDDWX8NgSOJutIwVv&#10;RPjPCTUT/M2RSkWQQaGeTWVRmeyJpjwq9YooDO9MwF4KjJODZbh1sAVPT3bh45Vhte7ek9N9CN+q&#10;hWg3A8R5GiKRMJUVzI4XJvFA9thFq6Qp0+NnkJJg8FnPy3DVrFKXoGeBKPEY7eXzHKKgOD9ahQeH&#10;W/H5xRF8eX03Pl6bxNV9TYj32IxUX54/SNIsWBFGbH/On+SkpvxLbJAAyVxySykKpHYRBinsJJfU&#10;/uZUtSbe9b278PQUn4NA+O3tPXg1M4jyBGck+xghI8AEOSRdSYOwg0KhOctTgVRPEc9NZT1YNjv8&#10;pjK174rkeXlulWB0FqRODW7HNTn/8U68lWzwBKlTrLvcEFMCphlhinVDi6wmZSuaaZG1ybp7BdvQ&#10;XTibZkG8SBLULl4plQCU73yPeKV4DckjdWmiRi0V8+LcAJ6fG8RwdTzBchbOqhJlPb+tqj7EI9We&#10;76kgai4IX+BS0h6IN0qBFEFtnKC2l1bsdGsOgTWPEOaPAQrckeZc1BUTpErj0FAWz20saglPdUVR&#10;6KhJQV9dGib4ewGgs+O7cGGqARfZFi9ye35yF4/NgtL5qTpcmG7E2clanN0jx2twmu9YZn2eJDgd&#10;HSxVsKVKfzGOsOzvLsA+WuICU/u5nW7PoYBL533Fo3l7gIqR6qFi6yQEdVfNeqna+V4EoNrLCEbK&#10;SxWgwKqzIoLb2e87FDQRvFgXXXz+dtZLB+tchgs7+J+u6lkPXW1hCLJinZEoMBTIjh9EMCIcxUms&#10;lLcRIn1MEE5lE8F+owLMfy4y2292Zt9sVvQ5L9QsUAkc/ccZfQQqgahQ7vP3MoQYx31JkyAzFaWI&#10;V0o8VLLWXjSBbmdJDEEqWwFUb3MhhtpK0N2Qp8C2sTIFnYSn9oZcglIJhmU2H0FJlosZ7anAaFc5&#10;xliGCFV9rQX8byHG2opwZqoZt4714ROB6et7x/HDg9M0Lo7hm5uH8c21g/ie5ZvL0/j6yl58JeXq&#10;ND5dnMS7mTG8PDWEe/vacG13LS4O70A+LceKYGfsivTCjnA3NMX7oDVuGyaKYtAc5YwqfxtkOcpK&#10;7aZUZFZId9ZHmosuCvxMVeDpEMH/BBXk4Z0h2Fvlh+lKfxyqDsbhqiAcrwlmCcCpHYE4w/1zO0Jw&#10;rTEGN5vjcLctCbfbEnG/k8q2NwtPCE2PJIdUdzqe9WTgFY9dqw7BwTQHnCnwxFUadE+b4/GyIwk/&#10;7inBp6EsfDOej2/G8vC8JR7vCWAyRf/P9lWoGWIPqLzvEoietGbjUUs2nnUU4lJNEnaneWN/oT8O&#10;SiB1dZRKwPmAAPSQSv9eczLuNyfhaXsynnam4RbBajovAE1hW+G0djl0FnwGb711GKLBeqpWhjTz&#10;4KqzHm4blmG6OAqPenJwvzEFT2iEPZWhPp77Hvdv8N0lUfGaLvwMR8oIlQ2puNWShd5IO/THOeEM&#10;jd/nMhTYVYRH/WUIojHtqbkcUVRQhVQo+/MDCYOzsVSPafU/I6DdJwBebUjEsdIQPg9BJ8UTXXEu&#10;aI9xQFOEDXYSpoq9jJDraoBMJz1kOm9GotUmJJqtR5qVBrLt16Ajxhw98VZo8NuC1hAzNAeZoJUG&#10;aXuwObopT0dj7HAwwwVn+I5Hos1wIN0FJyn3xOvU7q+PwShLHCA0TQtEJdhiHw3NQ5nuOJQhnil3&#10;XKZMfESAelofi/uUWw/rIvHjVAm+HMnHQcq8Kf7nm6lS/MWZevzm+E785tQu/P5CE/727gAeT5Yg&#10;10sP6S56KGaf7cgIQFuyH2r5LgZSA3CS4LN/RyHO9HcSqA7iwfFjuLx3Gucm9uD28ZOzXqgZFoLT&#10;bLqD2WFAKTLkJwHqhwa6aUQ2oocgVZ0dhR250arUFdEILYhDdW4UMmM8ELbNEoHeljDRXQFzvTUq&#10;55I1gcrbwQi+zmYw110L3TWLobliAXRku3weDNcTaqi7xWskE8NM9Fdj9fIFWL54PrQ0lsOI5zLa&#10;zC2LnuZCGOsu5TEBqrVwsFgHe+p7B9MN5IDFMOM5At1N4G6zCRE+Foj1s0WIBIj70rALsEW0vy1M&#10;DVZh/arPsHblPKxfvZgQswKmmzVgrL0W3rYGiPayUTAVw/4u6ZIiPMzVOr0R7rLlZxZ/gl0owUpy&#10;U7ny2raEqUgPa9jw+pIKwpFw6GWzmdvVqM4PoiEbA1vd5UjwdUIA62Ez+4ExYdPQaB20Ny2BvuZi&#10;lXA5nADs6aAFd1sNuNlvgjWB3tNZlxC5AVaGK2BJyHdz0EQKjZeczEBsdZzNar5+0yLMm8u/pJJZ&#10;qhipeOxrSsbx7jxcHtuBh4eb8f7iEL64PoVXF0Zxbqod1jrrYKO/ni9pPVwsdOBmqaPGUf0dtWeX&#10;d/GklUEBlkKCS2dHSSZAZIZaIi/KDlWpHqjP8kI3lc/gjjhMNmfgcHchruytx/MzvbzWgPJKybBV&#10;eZwrYUoH8V7GSCCIZBPI8sJJ/NF2qE5wUnFSLT97XcQjpTwu1ZKeQLw5cQqmJA2CBIVPt6Tj3HAF&#10;bvE6b872E9YmVBD9vaNdSPejxeRjiIxAE+SFyfp15mravywXU5/ppmKxZKbabL6kWVBTsUA7o5VH&#10;SkBqn3i9unJwdc8OPDregQ9XRvDNrUlux9GxPRxJXluUZ0pAqoBwUp24FY0Z7miVNf0IUr3bAzFA&#10;YTNSGY7dPPeeWr4TmbVHi3WK1tJ+CtDTQ8U8/y48OtqOzy8QpK7uxs39zcrLJSBVHG2J7TFWqEp2&#10;+AV4OmTxZQE1QmAHhYsEtcs7370rjPUSSdjhe+c7VyA1XqWWoXl5vp/veghTTRkqpqssftZDJ2Ap&#10;aRDEIyULIwtIDdKiUzFqP3uh1LAe25KaHUhAP0jL97zMNjzShEfH2vH4TDeOj1ShtTwBHVVJGGvJ&#10;w+GBCpzfU4drB5px+0grbh3twLV9zbg63YRr080sLbhxoBU3D3dQ+PTg2qF2XNjbiHOTdYSnnThD&#10;gDq7ewdOjtbg+HAVjg3NQtQxwtRxbk/Q8hawmoOrA71FszBFiN/XTqDqyMdkSyYG2FY6ygWYZBZf&#10;kAKkhgJ/NbwngeYCUwJWs9/NgpV4p9rLwwlR4pGS+CpCGPe7dkT9DFbi2SJY0bLt5nc9FZHoohFR&#10;T6DKpXJKCLRQfSVhmxGOtFC5HazDYcJnbjghiW1Gkn/GBBGMJBGomv0noCTDe3PDfQJX4omS2Xuz&#10;CT7VECA/x4VIYLlsbdU2Xrah9ipmSxJ1xhLEMtjH4ghzJRQMvc05yiPV3SyB5yWqdNXloKcxH/0t&#10;RRjprsBYL8GpuxTDnQSqzmIMUPkOthRgb28Vzk610pIewxeEpu8fn8UPLD8+PInv7hzFd7eP47tb&#10;x1T59uYRfHPjEL5l+fraAXx1bR++vDbNNj2B9+d34/WZEdzhOz/VXUKjLgv7m3JQGGBHODJFlqsp&#10;IcoXDXFeaIn3wP6qOPQROuojnZDP73JovWa6GiPaUQ/eRqvgZrACEVv12M/8cKItGRd7UnGQsLSn&#10;eBtGc90xmuWMEULQ/gIPXGmMxgNC0rO+LLwakBiiDDzvmfU4vRrMw7vhIryWXEMDeXg/XIAPIwX4&#10;OJSHj5IKQbKgE2re8fcSL/WsNQ5fj+Xji6FsfBjIUsk8JebmQy/BhQbYl0M8FyHjUUMyzhaF4CGB&#10;5Wl3EY5uD0MvQaMrzhH9Kc7ok+n/NBrPlEepmXd3GhLUWnWPWyX9QQoecPuoPV3t36cxd5xKoz7C&#10;A9GmenBfvxypDlswVhyDwlAXaH42T61FeJ99/Ul7Fl525uMl+4HA1P2uAuwIc4LdysVoiPLEFfb9&#10;mZpYnKiIQQOhvXLbFvTEOuAR//OQRsgN9pdatl2ZndcR44TpXH/ltXrO872gPH/ew9/xGk/5vPc7&#10;0nGBz3yc/WUiw4tQ5oL+WCf0xtpjIMkJndH2aAyzxi4aBXW8Vku0I7ppfO7J98VR9sUpQlBfjDXq&#10;eQ8CUK2UobIgchd1ykSSM4HIE4fTXTFT7Ie9SXaYTrEnKLlignKrzVcXeym3JhLt1bDeYRrFRykX&#10;DxKkjtHQPJLlinNFPrheGYzbBOJHhO2XPSn4du92bpPx034aZ0XebBOp+PZgOf7qcif+bKYRv7vY&#10;ineE4UM0SndGWhCm9Amhmki03YTaCCcMZFEmsuyrSMFwXiz21xTh/GA3Lo4N4x5h6snMeTyUGCqB&#10;pguEpvOzqQ6kqNgqNcNvBo8vXsCVQ9OUES5oKUtXHqnW8nTUFcahKisSZRnhKJdJNsnb1OSWcAKL&#10;o4UmQWqtGjGyNtyIIE8buBAsLPTXElhWY7PGMqxZNA/m+hvgzvaht34BtmgthrXxGrjYbcbGtYth&#10;argJmuuWYKuNnvLebNq4EFraC6HDYmiwlN8vhaXxSng7bUGgqzm2uZrAh/3O38OERpwj/AhQ5oQ4&#10;7XWzgGVpuBo6vM5awpszzxnobkmDkfLKxx6hbubwttOHl7WuGpJ0Nt/Ee7ZQEOa31QDhXoQoglmg&#10;s5H6jZu5FoGI1+K1wzws4Euw8rHfgm2OhvDkeRxMtLBl41LYGBKWNHmv2stgwpIW7aWCyjdtmq9y&#10;Qa3fsBhrCJVWxhtgT2i3tdwAOwuCmdlqGOoug7b2CuhrL0WghzGSo92RHu+NDMqcEF9TeNNw8N1m&#10;Dh8/C+gbLcM8mWWlZrr9HJcjHqkDVNpHOrIwQwX0kIrt/YVhfHF1Ah+uT+DxhXEEuRjB1UJb3by4&#10;2/xpxWyz0ULQVl2Soh6iCFMSIJ7ga4gUf2O1MHB+pC1KCT9Vki03yxOttLYGamIw3pCCwz2FODdW&#10;jUcnO/HmvASDj+PrW3sxuisVIfbaiCNISUB4poyp0/oui3FEWZQtGtLd0ZTlTmCY9Y5IUsjZYTcq&#10;8pooFRQuweaTtIj20+o60V+E69MEttN9vMYefCVweG4EO1K8EO+hj1QZeguT2YGWKI2V5WJkdp0A&#10;iQ/hQRJbBqOfsDPnmZqgcJiUNffq4rCPVuKRzkzMyJpQR1vxlqAjGc6/vC3DhzkENQNkh1ggj51f&#10;1t0rpxCpS+W5aS3PLmAsaRCCCFIRKmhb0iCooTfC4H7C1AEKyiMENckldZ/v5C3rSc3cmxlARbwD&#10;8kNNCYC07qIsUEULagdhqpHCpLNgbgHj2aScKqi9SmbuEXRYJutjCGtJONCegcu7a/CA5351fgjv&#10;ruwmyNSjLM6BgGZNkLJTaRAkIaeabUiQUvFpPK/UxQDPLYA5wvY0yvYkM/fG2aamKfRPDxTj1vQu&#10;NaHgNSHt+sFGnOH7vkNgenp2kHDVR6DtwL0jbbhzqAV3CUx3CEv3jtCKO9aNByd62Tb6cZ/bO8e7&#10;cZPHrxKsxFt1jiB1crQap1lOENBUGarEMVrMxwlUJ4a5P1SB4wNlONJXooLPD3F7sGc7DnYX4IAC&#10;qhxMNKVjaFcCWouDCU3imQpR3ieBqdrcbajL98OunNlA886KUDXTr6s8TAWpi2dKoKqDkNRZKSAV&#10;RUgkTBGcuqoJT7Llb3r4+77KaHSXR9CQkM/h6CGI7aIyaE6nIu/MwBeHZTmDBnw8UovzHWkYLAtX&#10;ntyoAHPllYoREBJvlnin+DmehkUcj0nsWVwwYSpYoMkO8YFiBVohWYb1AswIS+YEJ/FO8behjkiJ&#10;dEZihD3SYp2Rl+xNy40GQmu+Sjcw0lmK3rZC9BCQ+tqL1LIsvU15CpiGCFojLHu6ywhOBN8Tg/hI&#10;UPrVs/P41dNz+O7+CXx7j7B0+yi+5/Hvuf3xzjFuZ4tAlByT8q14pghTX10/gI9XpvHm3CieHO/F&#10;zalGHG3Pp3GXjOnGDG7TEGa1CfH2+siicK0Kc0GRrw1qwu3w6MBO/O7+IF4fqsCj8RLsLQ5Foc8W&#10;BJmugt36RXChtbtl+XxsXrwAGd42qE/0wv7qKJxvS8EZ9q8z7GtX6hPwsCsdD9oTcL8lCXcpA++z&#10;z92TLctD9u1n4mFh/77I/jNTFoBXPVl410946s7gNouwlIMvBnPxNeHq02C+SgIpHqfHDVEqXcIJ&#10;9sXDNMyet6arWWLX2b5uEMzvVUXjeLaXCjyfzvPFrgAjVPkZEChMMJDmStDzRB9hY4AQc5qy525j&#10;ssof9UhgSjxUNHpl+5Ty+nlnLi6x/Z2vjsPFulTszgtDvKUuzFcshdmq5dBe+BnMVsxHZ7IX7kg6&#10;BAL7y14BwyIcLI9HgIk2XDVW4nyd5JsKVkkyd1COb/fQQ6G7NnoSXXC5MRUXd8biEo3Im5SrD1oz&#10;CBkFhKYMVZ7SAL9Ho/VWQxLutxJKCVJPurNUkXX1LhHOzpZGY6YiFqfY9mWG4jUavdcogy7zWc7y&#10;+1N8hhnKvaM00o4TcI5RtssizkOURZ2h5mgLNkVHkAn6CTD7KZ/3E6LOVwSxbuJwKN2Z9emOfalb&#10;MZXmiPYAPcKWHfYTmPemb8UeQtbRfAJUHkEq35O/34pzxV64XOGH27tC8aY/HV9OFLJe0nA8zwV/&#10;c6UTr8bz8XaqBB/2l+LLwzvxeCQfV9qScKEpDpfZR4/VxmG79xYkWW9CGgE+x9VIbRNsNNGbHYK9&#10;5SmYKk3Gvpp83DuwG28uX8STC5cUSInX6fHPs/nm8kY9luPnL86CFL97evk8xlpraFjZwsfOAJW5&#10;0ehvLERHdSaaeN6ytGAUJG5DbCANqmAHQpMeTHTXQGv1Ahhpr0KwjwOsTWRFEhk9Wg7TzWsJNYsR&#10;GuAIN8LJFj0e11uKAB9zeFC3mxqthyP7mhMhZqujAfT0VmLDxkXQ2DAfGzYtIEwtgjONEw9XQ7g4&#10;6sPabBNsLDQQsM0CAd5WMCLErV3xGXQ2LYXG6oXQJMxoE0hMDNfBzGAtgW4NorbRwPMTz5MNEnkf&#10;YR5miPC2Rtg2OxjrruZ5txDsNGCxZRUCCVKydbbUgo+jEbY5GcHNRhsOpuvh60SI2koOIUw5mGyE&#10;1RYNuBKmtmgTAq11EMzz6W5YBhuzjdDT4v2smQdtQqOO7mJs0FhAIFwHf28LeLkYwMVeD64O+vDc&#10;agQn8WjZbIGdmR70Ni6B5lo+z/r5sCAQ2pptgK+XKbbRyHXzMoKx+WrMk+n8o9WSUXt2sVwBKgGp&#10;Y2z4p/sLcY+K7e35YZV5/IsbE3hzbRJJtJAdTGbdZ+4WWvCz1YWfHW+aIBXipItYzy1I9jdFMoWC&#10;QFR2CJV8tB1KKAx2EH4aCA+tVFa97DCj7LQHu/NxbrQSdyS4/dyA8uZ8fWdKeanCec5wl83KYpc4&#10;qUwqBUnMWcbz7Ux2Rou4bwu8FSyIQpciHimBw7ks5+Ms021pONKbh4sTNXhyqhcfLo9RgO/BF9em&#10;MEAhEuu2mfBnhCx2VInoL4kRcHBCLYWfZApvpRLtIvz1lQQroJLrqGvw3FIksF1g6gyF0t2DTXh6&#10;qltlNxeQurq3DgleesrjlcmiQCrOHruSJU6K5yaYdKt8UhJwLh4pAahIBVKzXkKCWmMiDlOQnxku&#10;4fmbCZyDBKkRAs8ouimQUn03K+CRWKnKOBvU0fqSFAu/zNwj/CnYLA/6D3FYUdjbEI8JguD+tgw1&#10;weAO7/35uT58TnB+dZGQmeahUiyIR0oCzhuyPFRdzMWNCUwJoM3VvXjqpAhMjfH+d7NNnegtwC3W&#10;wYvTXQTXXnX+p6d71aLYD4514tGJbrX/4twgXs4M/VLk89Oz/Xhyphf3j3fg7tF23CZsXdvfghsH&#10;23B5byPO7t6lAs2lyFDgSYLU8YFynCRMnSRAiXfqGPePD1bgaN/sUN/hfpnJV4S9rbmYaMxUXtE9&#10;LRmqLQ7VJqhAcxnW69sxGzfVUhTE9hrMdrsNOzII7wUBaCshTLH99lAp99Ig6JLgdH4W71QXj3US&#10;nvqqZRmheAzx82A5QbMsGGPFgdhfGY6TBPwLbam43Z+H55OVeDZejkP8/k5fHt5OV+HTgUp8OliB&#10;t7I900ZDxF4tsRTtT3AKtkZCCGFJwIqAFBNkodIYSKxTbIAl+4qhSlZ7mortxjDBkUo1N0yWviFY&#10;RWzlf62RFMbC/6dFOKM0nc9WHIeeHRnorE5DT10O+iRVQWMOumoz0VuXjXHC1PGRWgr53fj6wSn8&#10;+HRGeZx+eHQGPz44iR/uHsfXMoTH8g0B6ptbh/GDeKYEopRHiuUWIYr7cwD19fWDqrw7P8m2MUKj&#10;rRvX99TjaAcBtzmb7T5DLfHUkhWMUItNiKWQy9tmjcpwF9Qn+MN2xRJk0QLeTUB9RZD6cKgYnx8s&#10;xdcn6vH24A7U0PDK9bKEBwW72cpF0Jr/GXTnzYP1soUo9TLDBcqHC1TWl2Sx24ZY3KYhea8hAXep&#10;8O9QOd5jv7tFY+k292/tTMLNnXGEhXR8vacSb3py8Yww8oZ1/Lo9DS/bkvGG7/OVZB5vT8ZbAtbn&#10;stzIQC4+9mfjZLYHBoONcZ0G3i22l8uUIw/qkvG0RYLOszCe5Kqyjpd6bSFImaDKVx8NNOq6E7ai&#10;k0ZXHw27s3zO241JKsZJvFBPWN4NFuBNXy5edmez5Ki0CZIT6oYMsQlg9eTjOusz09USGxYsUAvz&#10;+uqvxqWmDNzndZ/QOLvJ/UQrHVgsXojhtDBc53MdqwrHYIoL2qMcUOo9O7uuxM0ALYT4yXRvgpiA&#10;J89BXSHAJCkRXvbn4wXb75OuLLzoLeR+IR53Sr4qSfSZjevsX7ca0nGujDBVHovTZVGEGn8cyPbE&#10;EbbXnhh79PBZD24PwN5CGpfJrshx2IgTNNAuN0bgPOXi3kwPTNN47qfB2BduggkaeJdodN4hAF+i&#10;3D+W7439hNaDOe44XuaLE+W+mKkKwJ3WeJws3qZSWxzJc+Nv+d6rg3CZ312s9MWNulDeWziediXi&#10;zWAGzhb74AUB+Q+XuvBuTwmeDGfi7f7teDpZhsntQQT2YBygbDjNNnO+OR11NF5y3Iyw3dcWRdss&#10;kethhDwvYzTEuWIkNwJDOaHoTQ9BQ0IoZd4hgpOkQ7iARwJRkslcgErioQhQaojvrAzvySw/AaqT&#10;ODLciuaydAKII8x0V6KxMhWZMV4YbNyOiqxwygY7VMli8DnhhKdlhJBNkESTAiX2kpqAAGOsvwqG&#10;Osv5eRN8CC4BvtaEpc2q2FhthLPjZliYrYeR4VqYmm6EviEBiuC0Zs0CaGmvwMZN7EMEFD3dJfAm&#10;3Li5GEJbcyEsLTbCwlSD8KUH7Y1LsYkGzEZCilzPeDMNGgsdaGssxfpVC7ldAgOtZdDRmA8fAlEE&#10;jRt/wlygmxkhyhYWRht5zsXQ5X1qb1rOe9JHWKA99HWWwFB3Ofw8rWDNe9NaS5gjMPq68z7sN8OM&#10;17LYspbwo4sNvN81y9nOPS3gaKXHZ1+PkEBnrFm5AOvWLoSjnR6szNfDwU5bPbcxn1Nrw2fQXLcQ&#10;WusWEwRXEbwkFmo9XOy2wJj/19NaiXUrFyLQx551ZwFL1lNIqAMiY1zh5LYF8yQ4W0BKsoILSMnQ&#10;nkDBYVrHMtxzeWIHXp7po8U4io/XxvCWINVaGqfyQ3nxQcQjJVMQA/kSQhx1EcXOFu2+WWUZTQ0w&#10;Rgath1wKhGJ2kmoKi52SlZwg1b49EJ20yAZpie2uT8UpKjhJT/CaivMjQUrSBzw61ae8UTEehsoj&#10;pQLOQyyRH25NaLBFGYVLPa028UoJLPx7zE7I7PBeXbyaXTcueaXY0fd3ZBLYynH3sHiMhlSs1Bd8&#10;nhNUrAlqZqAxiyFyQ3i/PL8sBLxrLlN4rrdSTr3sRP0EKZXBW7wuBAYZQpQ620+QkoDz61PifenG&#10;59fG8eH6bjzkfg7PqZaKIVjmEdbKYmxRneCIFgoRiWWSe5d4pn4KWEklILmkxn72Sk3zvRygoJA0&#10;Bed5/wK3L850EaQIuLzGblp/sgSNgJQsMlxBkNpFi0w8UpLdvKNgdoHkIQLPwM+z9wSmJN2FGv6k&#10;RSieozODxWoZmqdnevDm4igeE3bqs3zUTEmZJbkz1VUFsreyLuScUudza/oJTMm5ZmPHolW9j8r5&#10;qYyOizCf3ImnJ9rx8myPGsJ9RRB8c0lAcIzXGsHH65P4dGM2+asAqACirPn3lOD16HQn7hxtIUQ1&#10;4w5B6j6h6+ahVn7uwOV9TTg1JkHlu3B6TLxRs8N4p0cr1LDeIRnG68zDZFMWpghOe9vy1Ha6swD7&#10;qGCmWnIIUpnKI3WgKw8TtLD7qTB7a6IVTClPU1kEuioi0U1Q6pChvJIw1Kls554qXkqCzrsJTX07&#10;4ghXMcoz1cX/9W4ncLPNHGA7udydhls9mXgxnIcP44V4NUgF05WCm80JuE0FfIfK5xQVxm625btU&#10;SA+H8vF8vICWcDGe7c7DNJVQpKcR4kO3IibQGvF+VkgIskF4oBli2LZiAy0IRpYoorEyXB6K/az7&#10;k2z376cr8NWJZhxvzUSKDCPSCEokQCWyHyXyv2kRDmiuSMJoSxEmW4sIhqmEwmSM1Gfi6sEOfBBv&#10;0/ML+O3Ly/jp4VlC02mWU/hW4Ijw9P3dY/j65iEFTt9KADk/y1bt8zfy3ZcSXH7joPrN3OcPV/bS&#10;OJui4TSO56eGcWu6BWf6y3GkPR/7mjLZn/hOalOxuzYF5VFucFg7H6Hmmkh3N0NZqDMqQl1RGemC&#10;NCqsIhpXEzQU7g5m42Z7Ap5KHU9VYSKTbT/OA+2JXqjntibMGal2mmiJcMXMjgScLPXHWZZLrPfz&#10;pSG4VEGIqI7AhZIgnKUiP1/ij8sVoTjLd3gqPwhd/sY4TCPiy4lKvO3Nx1PCyoPqWDzeGY/n9Ul4&#10;3ZSC1z/D1RMC2SMCmIDV6440fBgowHMeb3bXwp64rXjAPvu6K5vAlasWHr7L9rc/LwA13ltQ6qGL&#10;Mm8DwpQxWqMd0Rppi6FEZ5ytiFLZy18RVh5SFshw40uC2vPebLVm3CtZnqWX56MBLJ6hxzS8JP5J&#10;8kudbspDiI0xNAhS2os+Q3GgDW7RmHhGo2M4LQjeuhowXTQfabTi92S64UZ7Kh7y3DcJiLcJQeIl&#10;OlEajvvsS/c7cvCU13lAELvP7+4QBu+0EJY68nC9njKqKhZHC4IxleaJfRnemKDc7wq2QJu/CVpp&#10;YLewjCa4Eoi24eLOBNwiiMxUJ6CJBkKi5QaU+1shyXojvKmQXZfPR76TAS61xOMyjfyblLOS2f08&#10;AfhorjvBMRKXKgMxGGmOWvf16Ak1xFCMOQ7kueB8fShm6oJxblcQLtWF4eKOYFyrC1cQdbEmCKdK&#10;vHCu0h83GiL4PMl43JOId7tz8bArHnfbY/HTyZ34/sQufHWkThk7h6mrKoNtUcE+1JHkhSOV0bjQ&#10;mIxrrIe928MJUoYIN1mDRFtN1Me6oT7GBd2pvhghRI3mhGFfWTKmyrNxY88IXlw8pzxSj39OkzCX&#10;+kCA6tnFS9w/p8pT/u7e6aPY01GJfX07ER3ggK3W2rA20UCQpzUm+nagLDsS4T6W6K7PRW1pEuyN&#10;NsDRQhduDsawI0RZmG0k7GwijIjnaTmszTcRIDZhiz6hylYLWx10YW+jDcPNK2DAsmHjEqxe8xn0&#10;DVaxrIGGxiIeWwpNraX8vBoG+iuUV0dz43xYW26EjY0mwWcp1q2ZpyBKV2sJtPid8ZaVcNtqgCBv&#10;WwS6WyHUxw4h2+zgTxgKC3CCl4sZrIw14OVkjDD/rbAw0cHqFYvUNddrLsD6jYuwctU8GBnzmgYr&#10;WVbD1GQ9nBwNYWashbUr52PZonnYsnkNn2UVTAw1sHLFZ1ix/DM42BvBycEIK5bOw2adlVi7Su5n&#10;HVwdDWBLkLThfdvKMi/2OjA2WsnPmoQkGqcRPvB1s4Sb3WaY6kos+DIY662AqeEGrFq6AEvYf+SZ&#10;LS3WwZp16OtrBW8fc8wbqqSVLNm6FUgROCh8JWfR/tZkHOhMU8k5n53swadLoxSGkphzilZ9Dbxt&#10;teFupQlfSWRlpQ1/e12EkWwjfwapxG2z3qiCKBvkR1ihJM4RZQSHXWLR521DBy1ziZMaoCU/0SCB&#10;1GXK0/LyVC8+qnX3xvDp1jSywx0IaNpq9t5s4kwZJrRBAXgp4mMAAP/0SURBVM9ZHr8VzdleykMy&#10;p8xnM3iLtygCEztjqdTjeP5EKtIk7KNQOTsige2NeHWuHx/4TF9cn8DlPXWI95R7NkSqvxGygkxV&#10;HJaAVH26i1rAeHY4y1cN7allaSpDZyGEVq0CKQpOCWw/0ZOHm9Myc69PQc77qwQFAoN40dL9jJDu&#10;b4isQBO1gLEsFfOLR2q7n0osKnFSo1TgMmtP8knJJIDp+hhMN8bjIC3Q0wPbcVN5d7pVQPtHAufx&#10;gSJk09qV7OYScF6dRAAkSNURAOXcyntE6JFAc4mRGqYQUh4p5fWKxQTL/rZ0AiWBZ98uPDndhbes&#10;m+czg+gujUBRhKy356pKncR1sb7n4Ew8Xf8x4FzAci6GbFxivAiAxyjUb07VEqTaFEi9nkuKemuP&#10;KuK1+3RzUi1N8/rikKqvVxeGlVfq2RnxSPXh4clu3CJA3jnSjhsHmnF9fxNuEohleFA8U+KROjVa&#10;qSBKAEqCy2XobrwhFQM1cRjemaxg6kBnofJMHe4pVuVgVxH2EKQk6HwfywQt7d0sQ3WJatiutUxm&#10;34Wjd0cMYUmG67hfw30qtaZ8X9QTgutzvNBBAO6lYB2kgh6qYpvjNfftiMXd4e241ZmKG02xuFUf&#10;hfuNMXguSRo7kqk84zGZ7IDOMFM0h5jiECFtNMOLwjkJ9/qzcbU1Fq+m2P8mS/D5mSZ0EOJjt5kg&#10;OdASaX6WSGJJj3JEBEFCvFJJgeZozfNDZ7Y36mjZVxLYe1K2YoZQdbeXyqo+Evd70nG/K43gxnsi&#10;2I0X+KI7zR0nGtPx4lAHvrk+jV89OoEfn57CT49P4/uHJ1kEnk7jp/vc3j+JH+6fwHf3juPHh6fw&#10;vQzlCTAJJP0MUHMQNbcVgBKQ+uLafny6ug8fLu/F2/MTeDOzG6/OjuH56SE8OtqDK7vrcJaK/UT3&#10;drV81EBFNHrLomloRCDCajMCDDfCj0I2x8caaW7myPV1QEWkG4qC7JDpaYzuzACcIwhf7U7Hja4c&#10;HCwj+Ma6oiPGGb0JzhhJccNUlhfOlAXgWL4XjrMNH+L7O8/2el+Aln1NsmJfoVy6Tqi6Vh7Cd0UY&#10;ISD1EjqrHNahK9QId1uTFLg8ICg9YFsQkHpcE4uHVdF4wPKQcudRbSye1SeodfkeEwBeNCfiGfvw&#10;h75cvOvJxavOLLwh+LzrzsZTmXZP0H1MuH/YU0RoicFg+jY0Rzghf6s2+pM8cKw8CgfyCQyUIyPx&#10;zughXBU7rkOJ6wZ0hFuhO9wWU4SW0WRXDCQ6oZ19toFyrCHQVCXFbI12QbaLCazXr8GmxZ/BfPVC&#10;NMZ5oY0WdbSpBkF1KZV9JB7w+g8IiQ8oZ572E7S6M1WQ/YOOdJU36m4bwak1BydLWFelMRhOcEdn&#10;uD0yTVaixlUf7QSN4Xh3HMjxxzUBTfap5z2ESOWhKiL8leIZz3+P8uYOjdubMkOxle+rKQ2TvP/m&#10;UGs0EvKGCCoztWyz7Lc3WP93mgl2rWl4SgP/ZU823vXn4i1B7xXb8xu2Yzn2qi8bj9r4HhsjcbzI&#10;DUeLnHBuhx/O1QbidI0fLtSF4kx1AE6W++B8bRAuN4TRiJFhxUg8GUjBG0LUp33FuEDwejGWhQ8H&#10;y/Dm8E6Usr8l2OmglMq/MtgZjTHumC4mwPH5HvH9yazH63zOye0RyHE3RHmwHapZJ0O5oZgoimIf&#10;lFQO0ehJ8kNbAktaJJ6eOoKnly+oGKhZmJpN2ilpEqTIkN7Lqxfx/PIMrhzcjenuGuzv34nynGiV&#10;OFJr/QLobFhGMNiC8oJYeBM223Zkoqs+H040OBzNtOHAPmNushGbdVdCc9NCODroEy4MYWetR2ha&#10;Cz3tpbAy30Aw0SVUbCAgEFJ4nuWEkXUS28Tz6BusxbJl87BOYyF0dFdAlyC2mcVwy2rCy0rCyxro&#10;6S6HjvYSwtVSaNDg0dYiTGkvhgF/p6spM9xWwsluCxxt9GFtoQVz4w0sm+Bou0XdjwDOhnWLsGzp&#10;7HU1NixUILVagzBntFrFMxlwK1nFDY00sMVwLSFrKZyczeHiaqFAT0NjMdbwHCtWLcDS5fOwdv1C&#10;NRQpUGZK6LQi/Ph4msLT2RDmPJe1xXrCkAZcnPQRHGAHPy8LWBitYz2aIMrPEfFBDoj1tUCUtwn8&#10;yTSGfPYN7DObtVcRIHlfujy31J/ZOrgToOcNlAdgpCpEzRTby44vU+33tySrcoSd5ywb/qMjnXhz&#10;ZgBfKW/BFB6fG0GUlzm8ScbbbHXUVkAq3NkAoU6ylbgmfWSwI+ezkxfH2BGitqIy2Rl1mZ5oyvVB&#10;V0kgukqpfMrDKTSpxAlsN/Y3zq6HJ8OIBCm5VnNhBMKcdRHlboB4wlkirUIZftsuHqk4O9RJrqds&#10;dmYqdQmCnhtiEqWuAsJlZh2F2m4BHXbEE/3bcWliJ16c6cEXhJwvb+zGc0JVbpi1uufUAFOCjimK&#10;Iq0h+Z4ESGSIrCVHYrG80F0USCiZjTcS78ucB0aKpEGQ2LLLu6sIn114QzAQj9RrgkEthYSksM+i&#10;QM4grBX+nE+qLs2V9++h7l+Cwn+ZuadimMIwSaCarieoEab2E0pO9RdQ4VTjyYl2NQT64bpk0m1B&#10;XpgZCsLNFUhVJtiqdAW1BKnmbDcFaL0y67BYzh+oYqQkVmpu8eJxwqAM7R3tyf95Pb9OBTGvL4xg&#10;ipZyIYWyxGGJV0o8Ui0EqTlA65Z7/gVgZ0FK6kTFSslEBtb9CZ739nQ9nhxrw7NTncob+JZ1IvA0&#10;53mShZKlyGdZoubdpXH+Zgyvzg/z/QwqqBOgunesk1DVo7bX9jXi8lQdZvg+jwkc0cKWiQtzXqnD&#10;4o0SQGrLwR5azVMsBzrzcbR3O39XgEP87dG+EhUnNfe9eKSG65MwWJugYqSaCin4SsNUvFPvjij0&#10;E6iGdiby+ZIIv+HoYWnNDUBNvCtKCf057Hx1VC5TVHwnCfFXmuJwlQBzi+VufQTu10XimSxB0ZHK&#10;QnhhecJrHmK/qHDXQt7W9dhd4IerBB3JbSTT8V9NFeO7mUZcIej2FrJOd6ZhuJhtrjQOh+uzUZHo&#10;jjgfWTjUEAVsX+18Vwf5vs+y/s8Qyq/wvXw5nIuPg5n4ittPAzn4ajQP3wxm4cfdxfhqrBg/HNyF&#10;//JwL/7Tk8P4zaPDBKajhCQWGZ57QKh6dFZ5pH7F7Y8Pz+DXT84pkPru/nF8w/L1XcLUnZ+H9QhQ&#10;Ak//EaA+Xp5WAPWOAPUlP8u+FDn+jkD15HgfDYQmnBkow8GOPMJ9KkZ2JLFtpqM60RcO65YhmBZr&#10;KgVntK0eYmlxmi1eiGAjLUKUDdJcbWGycD4izHVR7GuGrgQ3jOf4YSI7CHvzg3GQ8uYw6+TQdn8c&#10;LfXDaRoAF0uCcJyGzAX250uURQJQ57cH4CYBWkDqJqFZjh+lsdbpZ4hat01U7OH45mAV/u3BFO7X&#10;xuNudSQeVkfjbXManu2KJ0hF4Ykc5znuV0fhMeXPE8oGWZPvWV0MXlGuvu3OUR6pGwLa3N6l3DiY&#10;tQ39hJquqK3ojLRHrZ8J6v3NCBWWhBMrDMW54MquJNxvy8Lr3jyCXD6edxEcJMcTDUQZarvLcpv7&#10;z4ZK8Jhye6YuHdOUny0RDjheEYsPU40Yy4+F1mfzoLdkPjyoAFPsNrKdEmY6+T+Cyb0OWbQ4ASfK&#10;IlTg+1gK+3mYLQqs1yHVcAWyzDVQSFmfIZnWCXkDcVsJIhm4sDMBd9vzcK8rD/c7c3G3Q4YMU1Ws&#10;1MM2yUGVprxlT3jPT7oyCI0ZvHdZ4iYLN+visYdG2r6cbTjM/iZL4Ag8XW2IwfXmaNyiwSG5rm7T&#10;uLlDHXWPhvEtypkHBNMH9Sw0/h+zXl90phOwsvFxKBvf7C7A1xP5eNGTjIP5ztidYUMDhX2hLQa3&#10;e1iPfcl4OpSB5yPZhKZsfH9iB/5wtQNvJgtUyosP06V4OFiIiC2r4LZ+PpIdN6E/018tBC0LLl9r&#10;ySAMyjOwEKbu9xRipjETsZYaCKbCL/Q0wTghaignBHuKYzFZFMN+6Y1UGy20p4TQ0D6CF1cJUZdY&#10;zs/g0QUp4pm6qEDq+eWL2NPZjJsnDuDc9CAODNahv2k7fN0tYCzwQkjR01mOjLQgZKQGwZKwIbPo&#10;ZJ1RD8fZOB9L043QWDMf/r428PQwhy8NEGdHQ2htXI6F8+fBlOBga6WpPFLiZbGz1YKp6To1jKen&#10;t5bQsp7gtApLlxJMNBZAd/NyGBCgdLSXQZuApLVpKTQ3CEAtgw7LqhX83erPsH7dAmgRqvR0Vyvv&#10;0FIC0qrV87F58zpC3RoY6mtAZ9MKbNZaqYbvDHjcmpBlxr6rwfPp6q+Blu4yLF/Fdsr6lwSYcm1D&#10;Y4GodTAmGGkJ1Omvwmb91di4cQnWrF2oIGqFLE7M7/QMVsKMYGhpvQnGpmtgTuDZQLhaRUi0NF+v&#10;ntnVaYvyRBkRFu2stLDNzRRONnqwM14Pb4JzzDZzGq5miPAyQriPOXTWL8IWntuU97SBz+nhuBlG&#10;esvg5WqEeX0UKgJSY7TKJtnp97JhTjclYp8srSJeCiqc2/skdmlIpUH4/Ook3lzdi8wwZ7ix0n1s&#10;dFi04WurDT87LQVSEa46SNq2Bdkh5gQGGYazQ2m8I2rYWXalzSaL7KTA6qGQ6i+PxF52xKNUepcm&#10;dyqQ+iizBAkJn/N6+zuL4G+7AZFehoj01Ef8z3FMku9J4owEpJqyXJS3SLw6syAlCSJnh62kSIzU&#10;ZHMyFWUqDnfm4fxYjRp6+3B5mCA1poLoyxNdEemmN+tJI0wVhBFIVJZwZwVSsuRKe543OvIJJBTA&#10;c7AmW4ERGUYUkJKZe+dHyvHwaBteXRjEB4KanH+UQjCe50+ndZgbYqmG+BSopTgpEFSQRuDpK5aA&#10;87CfQSoUU7vCMV0nswOj+E4ScJxW7KWxcjw4VI93rCdZz09ApDjahnVtoWYcznqlCFKqbtzQWbBN&#10;QZTKJ8WteKRGCD9jVLRy7zK0JwH5krT0/HilSoEgcUwCUif6ipEXYsZ7tVZr+dWkOKA5x1Pdr4q9&#10;KpFkokEK/qQ+BKIEptQ+yxTr5TgFq6xD+Jgg9fRkh/IGviZMzULTqPLazW3f8r2/I0BJ1nYBqTmY&#10;enN5DM/ODeD20XZcmW7ARZ7vwu4duECIurKnHhfGd+HUUDkOdRXgSN92BVPHCOcnBkpxhFb2sQHx&#10;UOXjQEcuS54CrgP87VzA+T4el1l8I/XJv4DU4I54tOQFobM4HH1URBIg3lsWxTbni0wvM+T6WKHA&#10;zwY10W6oCndGSYA9cj0tkE2D4nh1HM6xDV7ie7y6KxRXdwThNmHqCS3gV11J+Nifjg89KfjUm4qf&#10;Joshq9Q/bI6j0PdEtZ8O8t3WozJQHyfrwvB4PA9vj1Th7lglEu310MzrdxESRgtCcHxHIg5WRqGF&#10;bWkv287V+kQ868rCEyqqu63JuNeejI/DefhyNB/vB3PwoT8LXw5k4YuBDLwnrH1FxfPrsSL8MJSL&#10;73eX4pv99fjd9T34zb2j+BUh6ieJf7p3Et+x/PDgDL69e5KAJZ4oQhSPfUuA+ur2YXx5+wDBeD8+&#10;XT+AL28ewhcEKDWcd+MQvrl+SMVCfXl1vyqfLu3FJwLU5+cn8frMGJ4c7cUdSXUw2UDoJuR25GNv&#10;cxbbZAb6q/gOciNhuXwxbFcsRNJWcxZTJLCEWG5GhBX7lKsZsr1t4Ubh7EchvSvKE1OEzB5CwFhm&#10;APYXhuAijYXjJdtwke3z+q4oXCgLwgzb7qmibTgthX37Mvv1JZZr5aG4Rqi6xPZ9psAXByToO9oe&#10;e5Nd8NORBvzzvXF8PlyAG+VhuFMWjtv87f0dEXhAqHrG9v5oVyz3o3CLAH6zNBR3CGV32adlweP7&#10;O2NwljJkIsYel2lEPlGAITmjonGS7etaQyqBaHbI7HZjGu41E3DYVh9QccusPAk0f0EYeU7l/Vri&#10;6Ya24+VQMR71FxGWolEf6YByQnVzhCN2BVqhJ84ZF9iO340U491gHj7s2YmyAFdsXvgZfPXX4gSN&#10;gv3bg1Drb4Is2/VItVqlZuNNZvsTOimbswNxqiyG4Bmt1tW7Ukvwo7F4ibD4sJvQRHi625qDZ+xz&#10;DzoISYTEZwS9p32FeNgpMVjZeNWTOzv02EeQ4rFL1RGzix2zj50pDsaUxIr6GqKFcncozhHdlO+y&#10;QPF4kgums7fhBPvf5ZoE/i8WV3bGYYbv5wRlpayvd5WGgsSzPWbd3GD9X6Gh+ITGy9fD+fh2pIBt&#10;uhhfsH1foxGzv9CNIMT/NRFy+1iPozl4tTsXz0cJpxN5rMN0NXPzDo2ct5NlalZhpfcWHOU1ZqgX&#10;L9eyP7VmEhjT8LArE097svCCQPuM5SGff6YhHa0JPsjzNMOekkTsLopGQ6QLBnMIpIUxGCuIVvFS&#10;zQl+2NtYjg/3buDJZQkmn8GTSzN4Lh6oS5fw8tpVvLl1FVWZieirLcHJyR4cHGlCeV4sjDavhT4B&#10;QlNXhsBWISbWE4GB9irwO8DHFIFU/rYWm2BhsgFuW7fAz8cMwYECUkYEmxWEqFWwMteE3zZbhAQ5&#10;qjinjRoLCTjLYGurC2MjDazTWMxzr4Pe5lUEoM+wYuV8aOutIFitxcZNCwlL87Bm1WfQILyIh2al&#10;pEtY8pkqKwlOa/gfAbA1axYqiFotCwbTEDI00CQEahKeVmLD2sXQJtDpaYmHZzlMTTSxzddBeZrW&#10;aixS112jQfjaspKFsGW4ihC1ZhaixPO1fjE2bFzM+1kCE9P1vMfP+HkZ7AmKNgR9I7O1MDBeCRNJ&#10;z0CwjIxwQ1yMF7y8LOHDYm66AbraS1kfi1RQvOYGeZalrDstOFnpwtFsA5zIN3GU74n+1ojxNkOg&#10;myE0VsyHtakWdNezvlgfTlY6MNJZjXlqqEdiiqj0BDok95LKvyQxPxKg3ZmD65O78PJ0Pz6/JIk5&#10;J/H1vYNoIm17kuZ8Wfk+pFk/O134KpDSUUAS7amnYqTyCDzbY2xRmeSEmlQX7Ep3o3LyJUhJXqMQ&#10;9FdIDFMyjlLZzYzNJsx8P9NP4TtJyNmLmYk6BG/VQogLAc1DHzFem5WnqzDSBmVs6AIMEhTeRMuy&#10;h3A2WB6sYoHmvEVq6I0gJYvz7m2WIHqCzmg5nktSSxUjRdBhkWGZcGdNJPuZIjNQQM0aRZHi3ZFM&#10;4RKHRZDK954FHgKbeGHULDXWm5SxGgodWl+yJp548W7vb1JB+h+vSg6ufYSrXUihlZIbbIsMWpsS&#10;0F6VtFUFcItHqj2P909rrJ/1Il6puYBwSZ45NwwncVJHqSQvjpbhzsFavJyROKwxvLw4qGLOsgON&#10;sD3SEkVRFqpOdhECG3nfHQWyNt4sRPWXEDbLgyDpIiRVhLzz0Z0SJ5WIQ4SJs8OEtCMdeHa6D7KW&#10;38WJajUbsCLWBlVU1juTxUPn+stQp8BUD638ARneI0zNgaXMBlUQuyMGh2klX5n4ObXCWULUOQmU&#10;H6ey3YOPN2VYT5YB2YMvru5WWfQ/Vx4pPtfMkJoY8JT38vBEF24dbMZtGc471Ipb+xpx+4Aku2vH&#10;vYMtuHegEZf27MBJWuOTjSmYpsA72U8hxHKij4Xbo7QaTw0WE66249RwKQ73C0zl4nBPvoKsieZ0&#10;glSSitnr2h5OyPVGfYY/QTQC9SnbqKwFniyR4kSoN9dGnN0W5BCmMn0skObBdkOLpiqEiiDeBaeq&#10;wnGaQv1siS+uVAfi5s5g3KoJwr26UDxvi8UXtIZ/vacIXw+k4bvhdPx2TwH+MF2EX08QqNricbTc&#10;H7lbV6EmWAeH+d87w5l4fbQBwey8xdsscIl1eoRtvc7fCKfYFu9KfqFGWuy74nCLdX6Lyvw8FfdU&#10;pgPOlHjhRXcyPh9Ix8feFHzsTsSPY7n43b5yfEUr/rej2/GX0xX4p5k2/P35Lvz2dAd+w/r/y4cn&#10;8Lun5/Fnjy/id08ucTuDXz05i+8fnsI3AlC3DhGaDqhlpL7i9str3Eq5eZDvlHDFombpyVZyRkma&#10;A/FCnd+NVycH8PhQB25MEIiHa3B6sIpGCIG3jSDcuR3Du9LQURTBfr4VbQVxyPB2UF4pqe9cQpPn&#10;ptUwW7YI0baGBNitqAxxQnmwI0pZGhP9kOtljW2669BE4dkX70SlHY8zBP7jRX4EJ381c+tgtgvO&#10;FnnjIvvzkXQXHM/0xNlcH1wsDsQNvr8brNcrRYG4UhKKU7lU6NleeNKaiq/HSwlD3jid7YlrJSE4&#10;y+O32PYf18XhAYHoHhXvY9b/y8Zk3KkMxx2Cw8uWFLxl331DwH1HY+gV95+3peJZSzJed2fipXhn&#10;OjLwgqAhWc3fyvBVH8F3uBBvBgpUzJNAyX0ahI/aM/CY8H+rKRuT6QFsA7YodDZEOmVxCpVIvLkG&#10;gUgL7VFbcZ+/ezdSgpcDvOZoId4Pl+BRXyk8NlEJm+thNMMHBwjg4zn+6CJ0iRevhYZvbzKhozQW&#10;x8ricIfG50v2Fyn7CVbjadvQE+2Ik8USdxSLyzuTcK6SgFgVhWOsq+5IO7SH2aCNxuL5HXF4MyKJ&#10;PYsJhLmYoWzrCDRBZ7AZBgino3w3u5Nc0RZoijaCVB/lbm+YxFMZYSDSFsNxTphM9cAB3teJomCc&#10;lndRTMitjmG/isa1qki1+PAd3sdTwtTtmijc52dVr1LX3Rlq2Z5vCFSyvl6dhxYOUXZd5HsaSbDB&#10;QKwl+mKtMZJki/FUO+yhvJzO8sB1Gpc3GxLwcrCAoCTLA+XjhdrPI/jm4TmLwNQTGfoUjxTl/una&#10;FEKqHWqotJuTfAlMPmiI9UJvZjh600Oxg8erAmzQx/1bU0N4f+cqXty6hFc3rxCcruHVjctqOO/N&#10;zWu4c/oYzDetQVl6HLp2FsF3qxGSo7xhKx4Uw9XYbDDrdTEyXgtHRz240HgTWIpkf0mId0c632tS&#10;ogsSErciNs4ekVG2iCK8xyU4IYH1HRbmAEcHPZibaRCYlsBxqwG0CEULFszD8mULoKu7Gppaywgs&#10;CwhG8/l5pQKrtevmE6AWQE9nlfIsaW1cjUULPsOSRfMJVwt/hrJV0NBYgiWEqCWEqyWL52Hlss+g&#10;p70O61YvwZqVi7F+7TKsXbMYGmt4LW0ZelwOdw8bXmcNVq6Zh3UbCFGG8owr+KwrYWa+gTC1GuvW&#10;L8KyFZ9hs/46aGxYhC0Gq2FtJUHjmjAkbJmYroW1rSb/sxw6ukuwxXgVjHnMjIxibcPfWWvzP6vg&#10;zPrU43XXy2w8wpgdj1uarIOR7lLobuDz8bm1eB8mOsvhYqENDxpskqLB2kADpqynIA8LeNCotdBf&#10;DS3WjwIpNdxDxSdAIOChsmk3JSrwEJC6NFqBh4fb8OHKbgUGErs01bEd9nxIPwd9+FlrItDRAAGO&#10;Ogj7GaSiPPSQEjC7Pt72GDtUJzthByGqjsAjQ3sKpGitDbADjtHK2S9KfKQS9w414/XZXny8KLmk&#10;duPxmUFkhdkhzFWX59yMWIKUBITnhVmiNFqGsLZC1oCTWKmOvG3KOyLDTKLQ57wjAlKSK2mSHUOG&#10;3i7Ssn9wqAXvzg8qkPp0YxLHaFEISElAe7pYZ2q5GEtUSMB5mgsaM9k5st0VPMj5BaQEGASmFLDt&#10;kizns+v6neorUopeoOHTtQla7Qfx8PgA8oLskexlrM4vgFkSa4sdhEtZELhDUjgQSPqKZDmXYIzw&#10;/sdrZDblbLyUpKaYjZNKw1laobf2SUB7J95eGlKxRX0V4cgiSBXxnksIPQqkZNgzxwMtLCrvE2Gq&#10;v5TvmyAlsXFzy+mMieeO9z7dnKEWK77Ld/387KAKOL97pAVVrIPKWEIUwa+O9zsHUmpoj0pI4qSk&#10;HqTM1buCKKn7nbE41JpBkCzF/cPNBPIe1vuQypb/7Z39+ErKbSrY63tU8P+bi0N4dLyTv23Fg6Pt&#10;eHaml1A1jM+vjqrnfHmhH49Odqh2IotdC1Td5lZgXwLa7+1voJCqxXkC03lZAX+olKVMefIkVqsr&#10;Lxj1Sd5oSfNHc+o2DBZHY4gKY3xnCsYbU5VHaqgmCdtDHZHhYY44+y2ojPBAPi24fB9rZLqboSjA&#10;AQV+9ihiibfTRrqHIY/ZoDzIhhaoPfYUbMPhYh+cIQxdqQ6iAPfD3dpQvOmmMpXV/7uT8KojHu87&#10;ZWX5NPw0loX/fLQC/3xmF/7p9E787dEafD9ZjBu0jks8KEwDNHGghpY0FW2hhw7eH9iFt2OFeDWU&#10;hysNcbjCdniLMCxW+ZPmNDxnG7/TkEhlEIv7bQl4O5CJr8byaKFn40NPEq30XPw4VYA/XmnHfznd&#10;hD+bKMGvJ4vwD+eb8A+XW/Gfzjfjb6/24c10PaYrUnB7vBXnu6twobcSHy5O4vt7xxQsfXGD8CTl&#10;+gEVRC5gJce/ZlGB5dcPzc7Qk2B0FoGpLyXh5qkBPCFE3ZluplGwA2cGqgm5pQT5AuxvzKYhl43O&#10;klgaAcHYmeqHeiqeZFczRFJgZriZoSTIiXXviKYUf+yKdMeucBcUeVkgzloH9rR+t2osg6v2Clhy&#10;35vW4v7yCNZTPE6w7R8qcMf5ygBcrA4mmKQrMLlcFozrlWG4RMi6w7Z7ewcLjZersoRIeZiKg7pR&#10;Hq48VhJDdSrHE2fyvHEufxshLEDNwBNIekqZKUHmz5qS8JzlNUFJ4p/k8xu+u8/ZBiVG6nOWT1TK&#10;Xw4VEqgL8dVwAb4eKWQpxlfs2+/Fo9MhAeSEIJa3VN7ifXo9uB3P+4twkQp7MMEFlS566KRCnEj3&#10;w8GicBwi2NwVo6EqDvvzg/CYxunzvkK84//eD2/Hm6EifBorxUcaNZ1xPnBcsUSlSHjA693rzsJJ&#10;GrWHSqLQEGqHxjB79CV5YCxjG06WReMMv7vWkIGmIEf4s369Vn1GQPXE9cYMnCgLx/HScAVYNd5G&#10;2OVrinp/C9T6mBKqHHCkMEzFVNV7b0E/IasnxBId1A2jcY4YjLLDvgwvTKd7YSrVSwWmj/PZ5Hh/&#10;hA3aCVh91CHDsY6zgesEvGMFQYTiMJyj/jhL6L1YTjDZGYf7NGRfEkSft6bhEd/D/dpYPKfx+aE/&#10;A18O5+D7iWL8/vBOPKJRfZLv8RLh9xrl3k1JBUHokrxhLwitj3ty1QzE570Fak3B572EqN5Ctf9i&#10;oAhPWV8v+buXfFdP+S4fEhCvd21HV1Yogs21kOxmiV3x/sjytEKoqRaNL3vsiPRGHUGoO3EbxnKi&#10;0J2ViG/uX8fLG+fx/OoF7OlowqOLp/Hu7nUcHh1CbXEhNAkc6XEhSA73gZudIcy3rKPC14G+/hrl&#10;Mdqsv1Z5bjQ05sOUELCR8KEtsUkGS+HgQF0cYYfkVHdEE6CiCK1xhNbYWCfYO2wkQK3C1q36sLXR&#10;wRbDlTzXCqxfvwSLFn2G5SsXYoPmMuXxkaDzzT8PoRkaEjSM1sPMmFCzeQ0MCEzLF3+GpQvnYfUK&#10;CTRfCGsCjxHvS+Bp+fLPoK+3BhZm2vxuGYy3bIKRwUZs0liOteKlWrOExxcrkFpHoNq61QQOjsYw&#10;t9RWQ3vrtRZjjcY8aOosIhSt5LMuVEN4q9ct5D3Oh5bOChUvtXkz73/zCkLYEjXLUFNm/fH3BgZr&#10;eL9roa2zDJsJfrray7Bp4wIVKG9hvhH2NrpqBp8DDRB7Moyj9SY422rDgnBmxfNacqu9Zj4sCJVW&#10;MtS5fikMCYj6sooLgW6zBNazfnT5m3ldBd7oL5GM4LNKdW5ZFRnam6IAkKGqS2MVCjwkZYB4DD7e&#10;3KMySruYrYMvLaAAe20EkmiDt25GsKz87b4ZMZ4GSAs0Q06oJYrFc5Tsgh1pBKlMb7QWBqjA2d6y&#10;MPSVSd6hREw2pqlhpFtUipK5+/2MeC3G8PbqblSxkwXab0CctyHPS5DyNfxl3b3iKCsFUzItv4OC&#10;bS7o/BeIokIXUJA4IHmeQ7TkLxGkJGbnzTmCDhW0eKQkgDmBHT2W953ia4SsYFMU8hqVCRJr5Kpg&#10;R7xSKihcgs7Lgn4JslZDe6w38eJNNyWrDOc39tbiOaFB6utrgufnV/bwXB5IIkhlSGLOUDO1rp8s&#10;v9JEQGsRzxE7dx8tYMknJWvvjVaHEEQEbiOwt2F2RqUA7jladxLQLsNkKg3C1TFMUYGm+uixPqxR&#10;FGWp6kQSitbyvudAqks8U4U+auaeLKczFyMl6+NNUuDvaUrFcULgDULg87MDCqTuH29HIyG1TOqZ&#10;QCUgVa9m7nkqD53Uh5S5+viPXrrxnTEYYdlHBX9uqBh3Dzbg1VkBqUG8nZn11skaji/O9LOuelV9&#10;yXDoq5l+Hh9hGSa88/1cGeFvR/Du8gCflf+90MO2OIC3F3vx5HQbgWonru0ux529O/DkcD1eHKrH&#10;s+kduEfl8YDXvU2BeLAiDEcI7VW+Zkix3IQYIw3E0lIp87NEmb8dGvhuputTWN+JSPE0RqqHHazX&#10;0PKbPx9uWhsQb2+GNBdzZFKRZ7gZIYUWYJCpBjy1FsBbbwHiKZyS7NehNc4W+4u9cbjIFWcrtuFS&#10;lR+usNzYEYRbO2TKezhetSf8MrQnHqkPXbH4ui8R/3CyGv92uQV/PFyOvz9ahb88Wo2nA+k4UO6D&#10;x7vzcJ5tq2jrRszQ6j7Kd3qRbe9CeQgesl3foYV9odAft6oi8LAxCSfyqJTirXAk3wmXeR/Pm6Pw&#10;RW8qPvQm4beHK/C/no/jfzyfwO/2V+ELAsVfHazGf7/Zgz9dbsL/+3QQ/+vJGJXEdoykhaIzPhA9&#10;qcHYEbpVJXf89sYUPlwYw3e39+PXD4/jx7tH8YMEmd88im9vHcV3hKfvCFE/SrqD2wJTB/Edgeu7&#10;y3vwpQD64RY8nNyBy4PlONNbhmPtRTjYKsN5ORivS0d3SQzbXDD7G634jGCUJ2xDgqsJbFbNI7ga&#10;oSrcA1nuJsh2NkQt72koMwTNsR4o3GaFDHdTBJtowkNvOd/bCoRQwRzeEcN3H4LjVSE4VhWIIyWe&#10;eNBOpStDajQoLlYG4W49QbSR4FkfiQcNUbhc6ovr5YHKm/SASvpaaYga8juV44WZEipvwtdZgtcM&#10;YUtm+okCf8Q+9Ih99Cnfx8v2FMJyCuud0CzDdy38zK3A1jPC2+e9hCkpVMRf9GTjU3cGvhnMw/fD&#10;RfhxtASfCFfvBvIIQYV4Q6PgTksG9hMgKjz1kWm+Dj1RW3G1IQWP+3Ko4HPxtCsblysjcZ39TdbE&#10;u0VAeEU59IrGw2tu3xCoPtCw+MDzvx8hYA2WIXDTGoRuXo0LbPfXeX97cnyxw4/Gg/EaxBivQ4Wv&#10;FVoiaQATiCSA/Ex5DKGhiNfNwHiyJ3bSsJ1I88TxshCcrYrF7jQftIXaYDDRBcdKI/i7NFypS8a5&#10;KtZnbQJyLVdjIlVAKABDlFN7UpwVTI3GbcUIQWk42hHj8W7YT3g7mOWH/Zk+2EudMRBppbxYIwSB&#10;Yfktt5MpbjiQ5Y1DudtwLN8f56hPLvE+7vK5nxGkHtYn4FZ1JO5L/FRzDN7SaPnQnYxvBzLw2z2l&#10;+LOpSgJrjhqae9RLQGX9vB7kfjfrk+D5tL8Ar8bK8Xq8HK9oBMrw6ZvRMrwU7x7lyrOBQuWdekro&#10;utuei92FUQgy2wRPI024b9ZAnLMFktxt4Ky1Cu66a5HMz8mOpsh0MkW+mxUGClLx6fZFRHk64fbJ&#10;Y/A0M8WpiVEMNtbBUlcb1gabYabHc1HuqNl3FgQoQskGjaVYRHARj8/GjcsIK9wnWLi7mcLYiNBi&#10;rgEjwzVqFp2tvQ60CSRbt+rCxmYdTE1Xwdx0DaytNsDFxRA2VvrQ2rQMWppLeI4FWL6MELV8PmFl&#10;AfQUnCyHifFanpcQYbAKFqaboKslULKMQLRaBZqbGWvA0kwTVmYasLfaCBuzNSrtga7WUpU13Npi&#10;AxyUt2cjyyYY6hICCU46G5djE6FIa8MS6Ggux0ZCnMRTrV75GVYR0tesm4+VLGs0+HnNPKyUbOhr&#10;F6nYLfGWaRPiVq7ib1Th/9YsVIApw4/GvKdNG1k/GxZxuwgb1n/G88/HZt2l0N+8DHqsGwk+tzDb&#10;ABvqAnsbLYLURgVSpgRKO8Kgud4K2BKmjFg/XnabEedvj2hZssbXBuGeFnAhiDmablCJPrUJgfM6&#10;8zyVYhUFKAAyB1OisKeaEtSwzMxwCe7ub1Q5nr64PqkCqO+d7Eb0Nr5kVlSgowzr6SGQFBzsoIUw&#10;Zx1EuOoiWTw7srZc/FZUJlKp0/JoZGdtzPVFZzEVb0UEBiqjMLYzAeO7knG0uxAXxmvwRAK1zw2q&#10;WXWf81pDtUkIclyv4CzexwhJBB1ZF09m7pXFzmYgb8z2RCtBqp2wIB4SUeTyTAJUcyAlXpcjFHhn&#10;BggiU7V4JWkdqKA/Xh/Ha14rT5IXSpoFgprkfMoPs0Ql711yKElQuMzg6+D5BdbEKzUHDgpGeJ09&#10;kj6CSkzq7PpUDR4fb8O7i4MEqT34eG0C7bTMZCma9EDCFIsEzFcQ1MTb1ZrtphYw/vehvZ9TINRI&#10;4s/ZBJ0qOScF81E+wxXJh3W8g+cnbFwexcXxShTyfvNZLzJ7ryzWRtWLAKBATwcBqoNWdA+BSrxS&#10;spzObA6x2foZ5jPspvA5PViCq1N1eHq6X+VxenauD/2VEQrQpB6qfwY0Wby4RYY6Wea8dFLv0obm&#10;vFIjUvc7olTm99O05m5O71JB8pKUU5KiPj4u73lodrj4zl58xSLrLH64Oq5SO0jdSZEkrW8uCDgN&#10;4j3h6eWpVgITz3VkBz5d6sRvH07gy5kOPNi9HZfak/F8ogRvJ0rxabICH6g0vtldih8nKvADj/1m&#10;XyX+cLwWfzjZhB/21eB1fyEtaTe0xdjhQE0yykMckWBrgGxXGxT4uBCQrLF13Uo4r12KeFsj+Omv&#10;R4SFPnK8rVBEy7s63BqjhN8Jwq8stHqw3Bf7i5wxnGhEK9wVV6r9CVL+s0N7u0LwsiMR73sINH2y&#10;BlsafkVA+nE0C192x+LPxnPxX07W4O9PVuJfrzTiny434L/f6cafWP7lAetioginKqJR52OCY0VB&#10;mCkNxs2aaFxlfV8uD6LyiKMFnkKlncxz5+Db0QIqi1S8bInGq5YofBpKwe947n95PoL/5/O9+NW+&#10;Mjzne39F5fsXe8rxF3tL8bdHee07HfjTgz58sa8O7VFeqPBzQnOCP5rit6EtIRCVwe7IdKGhQXA5&#10;01GK8z2leHusFx9Pj+DHqwfx4w2WWyw39+P3dw/hp4sT+PV5ghf79ffHWvEbwu+3xxpxqycHM20Z&#10;OENFdIAAtXtnMgbLozFQEoGJ6iS05YajIsUXZWn+yAl3g8PGFYi0YP93pEwJcUNLIg2y5EA0Rbqj&#10;Pd6L+97o5O8bYlxxsCoRp6jwz/Pc06XhaKGcGKCx1Z/jw+dwxA320bdDBXjOd/GkJwnPetNwqz4C&#10;dxujcLchklASiGedKXjA/ibpEC5LfFNDAu4QlO5JHySonuL7Pk8ZcL0mkpAczXcRRcUdS1iWYaYE&#10;NalAPFRvOzPxXmKa2tOVh+plK98/FfAHws/Hrkx86EzDx85UfNGdjh+G8/CH/dX4DeXH1Zo49BEQ&#10;i52NkUtLOYuKqiHAGg/asvGcil7ijR61pqtZhU8ID2978vD1aDm+IDB9pOJ/Twh7N1CgZro9k5ge&#10;PvPnQ/l87jx8MVGNofRgWC2ah0IaBTO1yXhCuXinKw8HWP91gbZIoCJJMFqHNKtNKHTUQU+MI85U&#10;x+CReMl4HVnQ+AGf4RHh6klvIaG/EC9GivGgOx/3eC2BDBkSeztMiBsrwVd7q/FxshyPeD+nCaNj&#10;NCL7IyzRE2qO3jBzdAaZYSjaAd0hFhiOsWexU2WcMrIv3BIdwRboi7LDaIITBig7d6e6oj/ahnDm&#10;qtJSnCsJxu2drHvWxSve17XKcJW363pNGJ40x+GLPsLqQBa+G8rBn1EW3KdcSiVYhBisQ5yVDmLN&#10;1yuvZjwVZ5SlJsLlM+s9hko3w2WLau+VYU5oSfLGvvJ4zDTk4HJzHk7vykI+5YEnAcrXfDNCbLYg&#10;0c0aQRab4aq7DtFbzRBOmRJmoY0KttvKQCc83NuJ84N1qE0Lx09PbsDVSA+np0aRHBGE9SslZ5Im&#10;YkJ8oSV5l/RWYhOhQFuAY8NSrF69AGtZJE5Jh8aC/uY1cHAwxJLF82FPPezuZgJ3dzPY2Blg46al&#10;hKolhIxFMDRcpmapBfpbw8lJD5aW6xVYODtt5u8N4S0z1GhYerhuhr2tzKrTVHCks3EhNm9aBCd7&#10;mXW3iUUThvorVbFj2/B2M4a7szbcaOT5edDAJBeYGCxHSIAFSqnzirJD4MU2lhLrBY+tW2BvQQgh&#10;wDhaaSnA0iAErSFAiXdKnwDn7GSoPEwr1whEzceKZfOgSSAyNyOoWeti1TKJvSJcrVygisCkzDRc&#10;xu1S/nYZz7WakLZBxU9tgJb2UjUkKR6tdRqst7XzYW2tCTdXY5jRmJZAdNet+rAkNG7id2aERG8a&#10;ab7OW+DvaoStNFzcbTYhgM8QTiM71N2IxZjfG0B77RKsX06QEo9UN5WrKEGBKClzSSan2ellKEyt&#10;ITe1k8qviyA1ruDjBZVaeWYAyWwtfO21sc1OF0Fb9VSqgnAXPRZdpAaYIT/cFsWxDgQGJ5WTSEo7&#10;lUBHcTAtzxCClCRvjMfuXYk42J6NC7urcf8ole25fjUE9OnGOGYma3jeDYhy10Os1xaVBiEj0BTZ&#10;IbIsirXyvjTmeFKx+6jlXHr5LL8M7f1fHql9zSl8nkLc2FOnhpne8zk+SH6sK2OoTvFClNtmJPts&#10;QUaAsVrXryyG9x7vgFpaTzuTHZUXRmBqDh7mvC9SX+M7ozFZG69A6tJ4hYKG95eG8NVNifsZU4HK&#10;sq5fGiEth8JDAtrl3JKnqiXLFW3iOcrznZ0VSAE9Wi2pKWa9UpO1kmD052SpFBIXxypw52Cj8kh9&#10;4LnvH21DabS9ih2TwHPxpEm9SHyXDEkqAKT13MP7llgpiZGSzO/qnas6imGJxYmBIlzZQ0g51Tub&#10;IJPn39ucBlloWaB1ztPVJPVNMGv/D8N7c0OeUgQw5R3I+Sd43qNdFDpTO3DvWBuu72/AIQrstxdH&#10;8d2dA/ju9l6+g9lUEQJRsg6itLMvbszGS8nw6Bc3p/DxxiRmxqpVHNorwtQXFzvwzeV2/HC5A28O&#10;VOBqYzSuEDqvsr6u7gyjgonBN5Pb8cVYPj7Ruv+GYPHtWA6+Gc7AD6M5+HGkAH82WYr/fGon/uJw&#10;FX5/tA43G5JR5GSArcvmw2PTCsRY6aIiyBkl26xR5GmGzgQf7M6PxkxTDi6wf5zh9Q6X+2E0cyv2&#10;5DpjOs8B07nWOFbsjAvV23BRvFGEqEctkuwxAg+orO/UBON+bZjySL1ti8VPY9n4m8Ol+OOJavzP&#10;2z34P292459uteDvr9Tiv9/rwL/ebMG/PerDT4ScI3yPkrxxpkJyH/niXm047vJcEmD7ojUR9yQ5&#10;YUUQlXMivqP1/ZuRHHxqj8W3g6n4q5NV+J9vJvB/fnsOf3uvGw8Jdk/4zr6lov9xJA/vu+LxXy42&#10;4X88Gcb/fL8Hf3p1CDX+ZqgOdoG35grURboi3V4P0Uba6EwOQ5r9FpT72iPDRheFDlswGO+DgTh3&#10;/P7SbvxqZhBfHWmmJU+oHSrFX57ku9pdjj+caMKfHazBnx3egb+70IXfnmjE70/W41eHavDl3gp8&#10;PlXMevPD788048vDtdgVK8lgvVGRHAo/Aqz16iWwWLYA9utWoT0zAlWhzqgPd0FzFJVquj+6qeRG&#10;MglX4XY4XBWFA+xzwzmB6MjwRlWELYqCbJDnb4VC3y240JKEay3xuNOZhLtdybjXnYq77Qm415aI&#10;x90ZuNORggMFnjha7IsbMoS6Kwpn2C9PsP+0+OuhN8QQF9nWr1WHqaHBG2zzN9jmJebqPvvU5z1Z&#10;akjveXOygqf3BJ/PWT6y/37qZfunwn/P41/wWt8O5OBrKvpf7y7EX7It//mRXdiT7IJyNwP0xLrh&#10;fFU8Po1XKc/Sq+5cAlKhCuB+wGd4wPM/a5clX3Lxlud931uAzwk7n4aKCFTb8TmB5wO3L3ndlypG&#10;K1cNHT4fK4Mf36vn+oUYTt+Gl4Sgz0eLaFzk4fORCrwfqsBHAtcrQtkHyuVHndm4056C8zL02ZaO&#10;C4TH/QTTqXRCZWkkzhNapFzaFY/LlOlXd8YROmeD41/15qpZhgJzn8ZL8dOBWl6rGFNJjphKdMRw&#10;hAUGw82wO94OIzTaxihrhqIsCVZWGCBs9UdaY5Bw1R1ugU4aoQJgQ5RJ40nOGIq1x0icA47m+uAE&#10;ZdLd2lhCbzyuV1EOsByXxYtzvVSC1A89GfiJBtdf7K/E355qosxIRpjhKoSYa8HfUAP+ppvgR+Ue&#10;aK6DUKstCCYMydbPSAvhNoYIsTYgLOnAw2CD8jQFmWkj2sEY4Q4mCLY1RaClAYKtNhOidPlbQouV&#10;HuLdLBFgtgmRtjpoTPBDlb8l/nB7Ev/08gj+7slR/O7OPtQlBaCnIh3etlugvX4JVq9YiPWEqLUE&#10;ifWq8PO6ZTAz0VaJJVcTHDQ3LlMeHMmdJCBhaLQRpsabYGGmBTsbfaxbK8Ncy2Ao+ZNcdeDiqkVQ&#10;WYGgQDsYy3IwLptgarYMoSHmCKMuSkx0RmqyBzLTtiGVfU6WTbG33ICtNpoI9bNBdLgzvDxMYUWY&#10;Mti8CtqblsGWMBTE7/wIYX6ehDHqfjcHLeRlbCNEhaCAW29nHbgSzLa56MOV56oqisXu/h08pgvt&#10;DQthZc77MFoDI4OVhDxbREa4qCShFuYbVG4oF0cjQpk9ix2C/R3g5WoJZwcjeHvaIMBvK0z5zjas&#10;XwSNdZIsdLUKcl+8ZD4WLPgMC2goyIzBNTSEly2fDx3dVWrIUoBqw4YFaqhPS3MhdHWXYguhUrKc&#10;uztu5jPowtVOB1ZGq2DG49ZbVsCF4Om/VRcxvpYIImAFuJrAcNNqrFo4D/M6CQYqUJgCYHY45t9B&#10;Sob3DtGKOs6OK2AgQ0mS4VxASjwV+3rL4GWzET52mvBx0IO/gw5CtgpIkejd9ZV3JzvYEttl9oN4&#10;pNI90Zi9DR1FISqHVE9ZmAKp4RrJxRSPfS3pKgj45oEmlWvorQwB8XoPCTxhTpsQ4TIbfxXvY4hk&#10;XyMFI0WRlkqx12bSQqWS6ZShpmJ/FSulQIrPI2vASZHEnAJSRzqo1KmQHxPYBHQ+vzKiQGpPcw6i&#10;ed8pFLJpvoZqOZftEbLOnBN2Jsnafi4KpAQa5rxSUm+zni9Zey8We+oScFDFBNHyovX95nw/62sU&#10;H66PYYbCKMZNR8V4iUeqMFzyPtmgNtUJjRnOBClPdOfPrruncj3tIAxWBxFEwlQ+KUmgKcOH4lW7&#10;uLtK5cOSepLhw+fc7kr1QE7w7Fp+4kGqoFCShKISzC4gJbP35mbuzYGUGvqUd07BIyB1lEL27FAZ&#10;Hh7twIuzA4SpAbW0jqRrkGFICb6X+Cup84YsdwVSApVSJ1LmPHTSlsYocOUdTFCwSbzd5b07VbC4&#10;pCVIYx3cOdyGr27sxVfXJwmbewhLk8p798P9ffjp8RH89vlJltN4OSM5pWSYsQ++bMwZAeYETy+c&#10;p/L5NNOIj8dqcILAcp71dLUhGjcJFbcbYqloaH3uLsK77jS87kjCx75MPG+Mw0cquG+GC/DTnhJ8&#10;P16AvzhYif90uAa/n96Ovz5ehX+40oVv91biRmMqLjVm4FRNLO72FOAxIfPFWDnu0uK+TLg8QaWx&#10;j0bIUIYjRnNdMZjpiN25tNprtuFkqSuOF7niWO5WzJR441L5NlrGgXjSEksFm0boicc7ws4XvSn4&#10;68MV+NNMHf7x3A781bFS/DPB6X+/3Y3/83Ev/vvTPvwLYeqfHw3giz3lavr3eVrz5wp9cZlt8GkT&#10;n7MjATfL/fGqJUFZ3V/1Z+BFQzg+9cThD8cq8Hczu/BHlr86UYF/vtqK/3arB3+63olvCZPX893x&#10;Z6yj/3GnH/+V3/3b01H87y8O4d/eTuD/++IwLrUmId/FAJmOBjhck4ib/eUooeBMoiXaEueBkawg&#10;nKxMwIPOYhzK8sfTzjzcq0/CQ1r7Txvj8ZqK/nVzIsEhmzCXTyVWjO8JsJ8TWv7pQjv+eKYJ/3y+&#10;hSC5C/90qRv//c4g/nSxDf+Fx/7l8QS+PtmG6eokbA/3RLSbFbyNNsGcMGW5eiXi7M2wI4KKvDQN&#10;deFOGMkNxrmmdFzpyMVoXii62R8qaBUXB1ghe5spgixXY5vxSsRs1UKmnzGibFaig+34Ae/rMdvS&#10;7c5UQlUqbhBIz7O/jeYIoJlgrwzVspyrDsGpyiCck8kfqVtxoSqEkByJa1WhuF4eguuEqlts//d2&#10;RP1SHvN9PaLcEU/UK/YBKe/aM9T2GY2uN02JhN5UfOpKwV8dqsTfHK3C35/Zhb8/vUvNtnzWnaPg&#10;6W13Fl51ZCoYmh2uK8SzrnzCSjyu8Tq363mN9mR+l4n3/Tls67n4gs/1BdvsVyOlNCIq8MNUNds9&#10;wbY9B58PELAmSnCoIhrmSz5DBJXW1c58le38de92nqcIb9jv3xDCPh8vVzFCd9sy2L/icERm68bY&#10;oSNkNn/VoMQvZfthIsUHRwrDMUVj+TiN5BsNBFXKlEeExVd8DgV5/bwG6+R+bRy+3V2BH6dq1PaL&#10;kRIcpTzZE2/NrRuGIk3RF2aM3lAT9FL2KIAKNSM02WGUkCVliEZ0V7Ap2oKMMZbgjL1prjiQ5oLj&#10;2W44QnkqXtoblEWPWdf9QVtwJs8Lr1hHP4wX4s/3lbK+y/EXJ+vU8KYjoSXSzgChBJAgGk/bjNcj&#10;2FoPLjqr4KUASwfRLuYIsNSFI5Wxt5kmvEy14GSgAUf9tXBmcdVbC38zHQVS4QSiEEt9wtQWRDoS&#10;tOw287+ENaMNaE/yxR8f78MfH0zgb+9O4o8P9+Gfnx7BX96Zxtn+Kvjb6mMtAWA1i9baJdi4RtaE&#10;W4iVS2V23AIs5fFli+cRrhar6fyrCFZLl87H4kWfYdH8eVjK7wRyJBXBOkmsqb8cfmzvgUEm8PA2&#10;gC3vRWbXSaoDV4KPidFytbyLu8sWAs1aWBJsNq6bD0c7XUQTamIjnBHgbQonRx24u5nBQH89tHVW&#10;wob1JLP/zExYB7ab4eViqODIw1EPQTKD0IvXdDdCsCf7nrsxvAlHfrKki6M+9wWqdGBnSfAz1YAR&#10;QcXQYAXvZTX0CTUmhNstOgRHg1UoyYtQ2cuNdFZAd8NSbHM3xRZdyU+1BGZ8BgP9VfzvSgLjSthZ&#10;a6nYJy93C/h4WsOedWlpqa1SOaxctRALWXdr1y1Ss/3Wr5eg+WVqaNSHAJWaug3+vmbwcNZXXinz&#10;LathsnmlWhLG0XwjXKw0YcNrSXG10oYt24W8Jw3W+zxZ662HinugPBRDFRHYvSMGk7visIedfC9h&#10;aj8b4eGOLMxQgTw80YZ3l4fw4cownpzuxK2j3Qhx3gJvUqY3idObBBvkqI0wN4KUhwHiCDzpgeYo&#10;jnFQyTMlPqo5z5/AQ9hhR5sd2ovEIK2GUV5zb3M6jtGaunmgQWXXltglmd317uoEMkMsEOxE+iec&#10;JbAksUFIgss8WjGi3CVGqiVPPFI+6GJHl2G3ueE9CaCXMklhI/mxjlORXhgtwf2jLSqn0QfJ93Rl&#10;FKdohYUS2OJ9tqhFjDODxKNmpYbfJE1BQ/rsQsD/twdGYGH3TsLgHEi1peEUrbobUzvx4lQPvrg2&#10;js8Jn9cP1Kshw6SfUyzkh1gSpKwJQI7KK9VBSOsunE1TIAHhozWSomDWI7W3IQZTddEqTuoA6+kk&#10;BeHlPTtUXJHEEMmwVxfrVOBPlqDZHi1r7sksOwc1tCeZ2TtZ7/0ETLn/OW+aAh3ClAoOZx1Nt6TN&#10;ztw71qmSYb6Y6ce16Z0qi7ykm1BwRuUj9/sfZzFKkRl8/zFOaljeKwFznMJUvFonh8twaV8Dt6Wo&#10;SHZW2cp/enAA39/egx/vHcAP9/bj+7t7eewgjneWqJxBhYFuCLMxgLexFszXrcSWVYugufAzJHoa&#10;oyTYBP2ZzjhY7oUztcHYn++M46U+uMT6utcWT4s6C886qcy7kvGGiup1B5VYd7qaxfOuMwXvWT70&#10;JOObwXR82Z+Eb4fT8YeDZRSwFfjrQ9VUarvwpjsD16kIr9Oyvk9rXpIIXm1KxZkdfA8Emqnt3thN&#10;GOlOtkXJNg0cKHXD7Y4IHCqww/kqb1yu9sd1SX1QG6qG9m7vDMFdiZWqDceL5mh8M5SOX0/m4c8n&#10;i3jdEvzb/R78w/UW/NuDHvy32234H4968Y/3u/C7s/VqOY4LZcG4WOaHM/leKpj2VUcy3nYm431X&#10;Er7oSSSsiKKOxG8mcvG7vYX4lxuEEgLS//d2Cn97to7wlI0f5HonqvBvT8bwny424yc+8//3Yg/+&#10;9f4Q/tc7wtu7KfzPj/vx/355FH96shv3CX5n2e4aqDRb472RZK+PEl9HJJtrooH9W2YvvezJwV22&#10;z6cEr3cCqkNFrFtJs5CLDwTYT4O5+NVEBb7tL8CPw0X43VQ5lVklfhrLxW9G8/FdXzq+6UtmvUv9&#10;l+Hvzjfij3d68b/eTvMeu3CXyr0vMxx+RjrQXDQfNmwLjtoasNFYjjALfWz3d0SRjyUSLDeiKc4L&#10;TfFe2BFqjzZa1qVBtnDRWkiluBDRTlpI8TFAjCuFrfEyKss12BXvgAG2o8sE8HNUvJcIPT00QMpD&#10;TAlhxuhOYxurDMBewvJQvA3Gk2xxmmB8ocYfVwnvyiNVE4p7dZF4UB+FR/WxKrbqIeXn/epIPGX7&#10;edeRhpeEpteNyXi6KwYvCfQCvL/fV47fTpfir0/swl8e34l/utaFv7vQjL8+04if9lUoKHrTTXjq&#10;ysFzGlDPKIvFG/WoNQ3nSoNxviIMVwhSEjQvawE+aUlUCSo/DuTjA2WQBLV/NVKML4e243uBqfFK&#10;fCOeJ0loObgd76Zq4ae7Dvq03mXtwtu81pOuXLyiHH5F8JG0CS8IP5LaQJZ4Ee9QF4GmLcQMrTTa&#10;WijPGmkUdYVbY3eKB6Yzt2Fflq+aZXekMBBXKBNvUiaKASD3/5oQ+KI1E/d2xrFdFOC7sRK2ySI1&#10;7C5L6dyisfGgORInC1wxlWiN8RgLDFNGjsTZoS/SHIMxlty3xoDsR1mgmzKgM9AIXUGmGImxxVic&#10;LfZSVh9Kd8HZ/G24R9nzYahAgdRgqKka6nvfxzptS8DvD5Thf97rw3++NohYEy1spZJ2Wr8M5svn&#10;w3b9UjgTFlwJTVt1V8B6/WJYrV0Emw2L4bZlI1xZnLesg5P+Gu6vh5vBergTMHyMNxHY9diuDOBl&#10;tBGBFrosegjl5wBLHYSb6+LwjlT84eYQ/vHpPvzTk2n808O9+NPj/fhH2T7fj399dxi/uzdJg7wA&#10;nkZaWEN5t15il6iw1xOo1nB/Lberls3HckKTgNVy7i8lZC3hb5aybNZZr9bMkxl2awlTRsaSzmAN&#10;VqxYjHXrVkBHZy1WESyWLV+gkmDKTD1JVbBuzVKVGHMTn3Mjy3qNpQSbNcozpEGoW716oZrZt4IA&#10;t3TJQv53Gdaz3lauWIDkuG0w1FmDdcvmYeOqxVjL+zTbsgY+zsYw1VsJHY1F0NvI3/O6cr+rVs5X&#10;cVESmyWz+hbzvEsWzsNiCV5f9RkhSBt6WkvgR8iRpWE0Vi6C9voVKrFmdJSTGg7U3CgZ1gmaK3nN&#10;9fy8aSE2beJ1CFoSdG9uvhYmfHYL8/Wwtd2AUMqEIMoDSf1gbampUiBobvoMOpoLVc6t9ayr1bwn&#10;XZ7TRH817Mw2ws5iI2wJbNYGa6BPwJSiwXrX37gUjhba8HezwDzJrC1ryPWXhlJ5S4bzGIxVyyLG&#10;8SyzM/gOswOcHS1VK/i/nukj3Azh3aVBvLuxV+VYkCznntYbsI03GkTYCXbRRYzXbGB4WqCpWmev&#10;It4JO1Ld0ZTrh7aiAHQXB88Gm5eHY4jCRrwhexqTcKgzBxd2VxHaOvDyXD/eE3LeXd2Nhvwg+Ntv&#10;RCQBTTKnJ3nrI51CbnuUjcqbJPE7TTlehCkvdBTNBoPPxXxJEeUuXjbx6Ejm9nNDhbh1sE7F66iA&#10;c8LI7SMtalZgrJc+EglTv4CUJKNk2ZG4VQVuCzSIR0pgag4cFDAIhNLSkjX3TlOQXRgtx+NjHSpf&#10;1fsrQ3h+vlfNYEzylqFDU+RQGG2PsuS92ykwaZVzF856jVRAeHmAmrknWedlaE9ySclaiIcoRMVL&#10;dG26djYfFiHw0/VxjPGdZbJOZDZgcYw1qlkntb8kFPVUObBkpp3cs9z7L7FMynvEd8D3vZfAcIYg&#10;JbPhZof2+llP9ZDlYSQbe1Wi4yy48pyyBI1AmnikpMyB1JyXbpgKZoRQM0zh1ZwXikBafGGuptjd&#10;XoCh2mTMjFfjV49khtckvrs9TZg6iO/u7MevH53EkbYK+BloItLKGDFbzeFusAk6ixdg47x52Lx4&#10;Ea0+PbRkeGGEEHNqVyguNETiYn0orWWZSSRJ/KLxw4Fy/DBdgs8HM1QCyi9HRLFk4y2hSnIp/X5/&#10;uSrfj2RToW3HXx+tpLLPYcnHbyYL8deHa/Bfz7Xit4d24k6jrF8WR5jKwqvd5TheGYahFDuMZDth&#10;Is8VXUnWyHFejuPVvrjbEYVrjYG43RyOG4QnGdq7XOGLq5X+uEWoulMTpDxSr1pieJ0CvGuNwl/z&#10;Xv/xUiv+9/t9+N8fpvHHGy34zxd34V8f9OL7Y1W4TcF/vMBXLVlyrzYSD+uj8aYzFc+bYvCCz/um&#10;NValUfjNRDb+bE8O/upgCX47mY9PXbH4aXc2/vJoBRVoJp42ReBbgtTfXG7Gnx4M4N9eT+L/fH2E&#10;2wn885MhBVH/75cH8L++OshyGH9xoQm/O74LTwhEvSmefEYDtMS4oNzLhM/vhSd9+XhOUHrYnIAX&#10;Hal40Zakpp1LstHPqbBkrbkv+ghUg9ynovzUlcH7KsNfTFfhp9ECfD/EuhfP4HA2/u7ETvwjYe+/&#10;Ee7+RJj4qyOV+LuT1fjXq234p0tt+KvzXejOCIPB4oVUbCthtnYlnHQ0sXXjWgSa6aEkzBWh5hsQ&#10;Rcux0Ncabcl+qI10RU92KHYSrsKsNiDYci1CKEc8TDdAe/F86NKSt1ixCJWBFjgsa6dVReJ8bSLq&#10;Q60QumUxMt31CWgGaAgzwkxdBE6VB+J4kTcBIRgzfKdnir1xutALR7OccSzHGecKffC8NRUPCbmP&#10;6mNwvyYc10v8+Z5i8YLG0Neskx/HCvG6OQ7/eLEN//VyO/4o26ud+OuZJvzDjW78veyfbcJ3k6Ws&#10;z1S8I9BIWgRJxClwc49y8lxxIGbKQwhSoThd5IdLFeG4xWve2kVwayVY9+bgQ28u3nVlsd7zCSsl&#10;BLd8tvVifDeyHV8N5ikP1svhQowXhKg1CAMM1uFQVRQedCbiMaH9UXsmnqtlaApV6oPzNTEKVvoo&#10;BzrDLdAVYY3eKCm2CqSGYh2xJ81LgZQA1cFcf5wuDlGz625TNkm+p0dNKXjZnsX2n857Y3sg0H1F&#10;yP5hjODdm04QDWNbCicwxuBCiTuuVvnhWK4zRmLNMBRljt5QI4zQSByOtMAoAWuCBnp/mCW6Cb09&#10;BLyeMBMME7D2pzrhaKY7rtAg/S0NIpl8MRhujoEQE57XXxlTv99PaD9Wib861YyDhdEYzYlAlZ8d&#10;shy3IEB/HVw3LIejxjzYUMHac9+WxUbyB2kuJzxpKG+U0erFcNLdCEfNVQiz1kNxiAdcNQlgWivg&#10;SUUcbKmNQHMqW1OCmvYKgtQm3O4vxXfHGvBxbxV+f74bf3tjlDA1xf44jX99OI3/h4D1ry+n8d/e&#10;HcI/vjmCj6d60ZwWButNa7GasLFa4oOoyNcuIfgQSNYRhgSqlrI9i8dlPn+zikBkQqgTSFpByFnM&#10;34vHauGC+YSthVjCPqShsYrH52MZIUpj3XKsWbNEpTBYrkBqKcxMNsKIkGhsuFEFti9ZMo+/XYj5&#10;8yXAfQXPvZTHlxPQ1hK4FsLZYQtiQ13VenUreW/iNVtFqHKw0Ya7swlWsq8tIRSuXLoQujoavJ4A&#10;3EJC2GI1W3AZn2ER79/MTBdOLiYq+aetnQ50CEUxMV6wILTI86xfvxzh4c5wczVQy79YE04lYH02&#10;IegCtcjyOr4XPW1ZzmYl722+GsLzoszKTg+A5voFsDLbgK22OvByMySomSHQ1wKRIfZIinVDLn+T&#10;ToMxyMsM7ry+ud56OBC0fRwkRsoKqRFuSAh2RqC7JSw2b1SzKwlSkgxShqt+DpymJSUJISU559ww&#10;3352qhMUmLf2zy48++nqCD6/OoyPVH5Vmf5wMlkFH3stbLPbiABHTYS6bSZIsVIJO4m+hmp5mMok&#10;ySHlqYLNWwv8f0l/IDA1WBWhAsEnabUcZueaGavA/WNteHK6G68vDKpht4mWLGyz0UA4BVuMx2Yk&#10;bzNSsUwScC5xUqLcJQ1Co2QJF4/RzyA155USUPhlNiK3J3qzcXW6Bs/OdONzQuHnVySDdh/BzwhR&#10;7jpI8zdlmQ04l+G3Kjl/uqsCKZWF/GdomI0JClbnn9gVp2BKQOo4LbvLuytx/1Az3sz048NVgtS5&#10;blQluyDBU09lOM/8Oe9TuayNlzILPG057ughSPWWzA6/yfuQRYznQEoWMJY1/Y735uPqXkmB0KUC&#10;zt/x/k8Pl/C8kvDTfLZO4iWhqNMvwCP3PQc8s/f9fy02vCtaDcEd7SnA9ekG5ZV6wTp5fq6Hdeup&#10;6qGcFt8coMl55/JryTnl3FInashTnVs8jmHoKQ9Fqr8lrLU0YK6pCQtaS4F22ri2twG/fXZCQdSn&#10;q5P44e5R3JxsQYqrCbYHe1Ip6lMgraEg0kMUYcrTSIcW4QpEuxgiliXRWQutKbY4xXq52kmrtycR&#10;F+rCcW5HMGEqAq+H0vG0M06t6P7FWC4+Ull/GqY12pmsymvCyae+NPwlIea/Xe7AHw5WEDpyWXII&#10;I/nKU/QHWq1/faQKf3OyHg9o7T8bKsJ3J1uwj++oMpgKNt4czfEWqAjUQZL1fByr8sWL0TQCV5QC&#10;qfst0bhaHaBm7T1qjMLb7mQ8Ifg85H3e5fEPXbyH7gT8NJ6D/3qtE//n8/34f54P4x/vtOFvLtXh&#10;z883qCSBXQTjEb5PCXh+QIh61hKHZ4SoZ/XheLwzSOWF+s1UPv58v8TYbMffEpx+HMvAl/2J+Ifz&#10;9fhPJ6rwu+liXMxzwj9eacOf7vbg76634R8e9OF/E5r+29sJ/OvrcfzpzTj+jSD3r+/24l/f76XA&#10;34lPUzUYI7TuKQzGmdoEtTTGxV0JeE7F/JJwdLHcD7d2RuJFezpedaThTY94HjIVWL3tycDXw7lU&#10;WLUKYD/vTCFMZOGH4Xx82ZWGr7sz8PvR7fiRMPaH6VL8l1M78V9P7cD/vN6Jf7vZhT9dbcXfntyJ&#10;/3S8Cv/j3giud26H6cqFMKByMKMw16dC0Kfi8DfRQ2N6GNI9LFEd443CQBdke1ogz9NcBQkX+rOP&#10;UTi2pAchhcdNVy2BzsIF0KJg96Pl3pXkiusEkKdDfCaCxqOhUoznBSPDYQP2SBAzFf5T3vOpsgAc&#10;JzhdqArA+Uo/XKuVZKsEmjI/wpSLmlZ/Kscb99iXvhvnc00W44fdBSr1xOvWODyuj+SxInw/no+v&#10;9uThb6+14x/uDeCPN3vxdzd6uD+MP97uJ1R1qGVQHjUlsR6z8Yb9/UlbOu7Ux+NItjsO0PA6Srl9&#10;hgbRVRoqN3fSeKDMlvfwuDkR73qy8bEvD18MFKhA928ITL+ZLMd3NCB/s7sMv9tbQeBNxv3mGNwh&#10;dAVQGRpTyebSur5EGfOwNQP3mrNwk9Am5Wp9Eg7nbcPJ7f4YjrFCN4GlLdgIbQST9lBTdIYSUiRp&#10;KdvJgWxfFj+CVABOlUbgMI3n6zvjeW8xuEuYetmegZd8lrcE7s+70wlSEreYo+rpQ38aPgylsZ/S&#10;2BlN5XPH4lVfPC5Ve2M62ZpQ5YJ9aXboC9mC/lBjHMrwUIDUzfvoizDFaKw1Dma4Yn+aE6aTHHCh&#10;1F/F4z0j2F+pjEKXrz7OUE697cvA91PF+OvTDfjV/mp8SVn9YiAPb8a248NUBY2lUjwfK8E9HjvB&#10;tt4U64kMVwv4G2mpYeYAcy0466wiXC2B5aoFsF2zCIUBDjjYkIeunHBs012NQENNBJluZvuiTrTR&#10;QYSDPnI8jPD7SyP49fFmfH+wAV/TSP3qYC2+O16Pv7tNoLo/hX95zP73dD/+9cUB/MvLA/i3jyfw&#10;p3dH8JsbIzjWmodkbwdoLl2E5QsIHzLct5hb2Z//GRazPUtc0GfsExIjtElTA8uWL1TLpkiw9TLC&#10;zCL+RoqeniYha4kCLAGtJUsWwNRYB3bWhvBws1IwpaOzBps3a/C365T3SfJCCfCsWLEQmgRGNcuP&#10;z76G5zbcvAbZacGElM2EsXlYwe/Ei7Vh02K4E0Ds7E2wSF3nM2hpr1NDbSsJPhIYrrF+EZYQulaw&#10;by8lXC2i0bxk2WfYYrwGHt7mKlGnpDzYqLlMPZcO69fHxwx6OquxjkBmaaGpAvK1tBbDwXEzJAmo&#10;of4mhAS58N6XYz2/8/IyR1VlPPT53jauX4xgyoRNGp9BU2MBtPkeZSjRhqDr4aSPMH8LpMQ6oYhG&#10;QXFWAFKiXBDqZYpANwNYbV4J401LsJHPt3rhPGitXoR5khm8XWaLlQVjgGVcYn3YMfewwU/RAhfw&#10;2NuUiCPdWbg6WY3npzrVbDqJ+3l/fRKjTdnYarRceaR8CFL+DpuUR0qG9iR5ZpLEGolXJ9EJ1cmu&#10;Kti8Kc8XHUWB6CoORj8tqT4qWlnKRYbfjkjCzPFKFf8jGbZlaOn9td24NF2PAAq1UFc9laIgxkMP&#10;yX4myqsjgdBViZLc0kkFQXf87DGaG3pTkCNDe4TCufQOAlIXJirw6EQ73l4YUF6jd1dGUEtgiHDW&#10;RFqAGdJk6FDyVcXaoSbJUeVRUpnCCSRS5ob3BNRGZPZbTbQa3tvbOJsZXmY7yrp4r8/24cOVIbwn&#10;7IztikecmzYhStIgGM8uRUMFKYku69j5ZSmajgIBE7/ZxKJV4eqdSC4pASmZwbeP70OAU3nuCJyv&#10;z0ssUx+mmjOQHWShguQLZX1DWou1BDQBHgk4n/MezXnU5iBKYFOgeYjPICAliTmv7Kll3XSrrOnP&#10;znajrcAPebT6xPMndVGbKrMNZ0FKhvf+HdJmhw1nC2GtikBFq7w4zgV2urTgNGhl6K9HUawHHp3s&#10;xafre/D1TQGp/TjVXY3igK202nQQbKqNOAczCiJdBNJCkZiDcHsjJcAC2Gm8KNC8aRW2pHriEOvm&#10;OoXt9Z54nNoVhGuEl9sdsXjSm4iH3L6nEvs0lod3A5n4NJKLb3cX4ZuxQtyqCqRFnK4A4+9P1qpk&#10;mJ96kqlssvD9aJYa5vvj8R34u8MV+JvDVfhpbxlusu08pHIayPGBr/EShNquRMLW1Ui0X47/H1Vv&#10;HV9Vsqx/45YE4q7EIU4SosTd3d0TiLu7CwkSAgR3d3e3gWEMGPeZM+fM8TPH7/M+vTLc333/6M/a&#10;e2dn7bV6dVd9q7q6KstFHhty7HGV8HKhLQznm0JxssqPoLGGAt0Nx0s8caU2GFfr+TcqXxHs/bI/&#10;GZ9szMXHWwrwr9uj+O/9DfjXrQH8cqMXf7vRj2dbirE5fw3ynTUxmrSaYEiLvjWeUBZGcInEg5Yo&#10;3K0PxRPe65vNufjTmTY8bA3DhyOp+HCMQLglF7873oB/XRvk3/Nxtz0Kf70yjJ8v9uKbY40U1CP4&#10;77vb8Kc7I/jbg3H8mTD18w0K9FsT+PFSPx5sWIu2yNUIp7HUGGCGOz3ZuNySQkAUWbZF2Y4wnCwL&#10;xoVqAp4oB8Kxf746EvvzPQiQfrhERX2nPQ5fTpdTuVM5UoHdqYvAq+FcghSVaS1f96bjk+FsfEGQ&#10;+nFnGX5LcPpqshC/2V2JP1/sZ1+M4be81p9PNeNvz3aiOHAV9KlINCn4hVdJc/5cGC6ThaeJLtwJ&#10;2yvkF0FrNuFquSrSKTxzPS1REuiAPG9rgrcvx4wf6uN8UELLMtZBD/3Zfjjekoqr/dl4sqkYN3tT&#10;cbkzBZf789EcYY1tpaFUpmHYWRqIrXnu2JJOiMlajZ25ztiUbIU9Be7YX+yFHZlO6KNyHw01x4m1&#10;/gSBTI63FHxDMLxa44dbzWH4em8tvjnUKOXq+vFcN353dRDf8/gNIeqni4P4w9UxfHuqGy8nK3CX&#10;40yUkLnRmiJBlAjW3pPjga2pjpik0SVqBYqdg8fZ/+fY51doYF2pj5ZAVnh7HglQEfmr2M+P2wnV&#10;nel40ZOJj9eX4Acq7lcTBbhJmLpDeNyxLgrRFsvhSEOljzB0riUBF1oScb45EWfZzvEadhZ6Y5Kw&#10;uDHRBv2hBClfXalOZCshRiz3iYDwoUgbbE5xwwSN5vWcm2PxzgQcC8KNK8dDCB715UrpCa7XzQTg&#10;3yS0PeJ4ftqZKG0AeTWRi/scyw/6Y/FkOJEtAdfag3CmxgPn6/xwotwDx8pE88K2dPZBlgu2sD/6&#10;w8wwEm3Jz5z5nRBMUw8Ir5TwPt3luS+xX87S0J1McGCzk2pdfkwj4ZNddTgnYJXgKdJGXKOeu9qW&#10;hhvsK1G+5oaIqxRpEQaKMFkai4RV2oiy1pbyypUEr2KzQ1mYAypCnRBtqYvcNeZoELtHk/1Q4OcI&#10;BxVZ2CrLUlZoIsrOEBPF4fjp3Di+2NuG9yar8MF0A57z+M6GcjwcK8bLrRX48mgnfjgzhO/PjuL1&#10;wS4821mLx1tr8O6ORnxwoAWvT/bi3u4Oytd4OBjrQUF4mWYRUAhPAqzmE6xmc/zLyi6QXou2WCyh&#10;UfHrES709LQIVUukz+WWziTOXEQ4Est8unoi4acqjDh3lJUWYdGiefw7YYegpKK6GMoEDgVRxFhZ&#10;vF4EDQ2RpJMAQ8DR014KBzt9hIW6wNRck783m0BDWFo2D5p68jBdqQn95QqEogWEqPkS4Mn+WtZl&#10;mcICaBCOFJREuZeFmEe4E0uIqgSjgCB72DuYE8DmQFtHmdC1BAsIhLbsTysbbYLdLJibq2GNpznP&#10;Mx8OjqZYzusXS502VqL0zFIC2FxYkE8KSkKxwkJVCi6PinSBmYkSVHg/wvNmRohS5e8ryM1GaJAd&#10;zAxlYKovAwvjpfB1N0KY7wpEBVgh2HMFAj0spMLGWgQybRWCVF2yExrTRA05gkeRqMFGIKDgEHFS&#10;6ysjCFMiCDwOU5yUB4YKcXWHWKoagkhkeefwIA6M18HJVAGuFupYY60KDxsV+NipI8hBU0rKKVIV&#10;ZAevlHbtrYt1kECqmRDVJJaZ8kQKhCD0rg3CkPC6EHRE4dzDo6VSwPmF7c3S0tLdIwO4sKsd8d6m&#10;8LMX59VFuCgX427waxkaseQk6sA5Sh6pltwZj9FbhS5A5+0SnwAqATnTnCT7RYbwqUaIfFUi7ksU&#10;MBY5rUIcNSSPl0iDkM7zi4D2kvCZzN4zy2QzXikBUjPLezPpFoZLZ3btjfBeNnJy7usT+Z5mQOoJ&#10;QU3ESu3ozkE0QUpAWoqvkeRRK46wkQoYi0SX4txS8kwJdPwxQJgalbxdIVLA+TgVlwCpKQrI/cNF&#10;UmLKazvbcGZzPZI8CGeepkghBOYRogRgVhEuqxNFceeZnXsCet56pf4fBM7ESg2wiQznoozO4dFy&#10;XN4xUyrm9sFujNfGITuQRE+QEl4pAX1vIaoli2CZ7YH2HBE7JoA8QALzgbWBkDLN0xLMD7WHByeX&#10;o5EqbLRlUZbkQUDrYd+PsW82oTjEFW6cSCGmOnDXWIYAglS0rRFSaH1F2ZnBY7kGjGnluBLC1izX&#10;gcGShVClBRZhrYttFMZHKXyPdUbjREc07m/Mw5WeeJxvCcW5Rir55nBcIXQ8GkjD9dZoaQfdnbYY&#10;XG8UHqIYfDkl8srk4GKpF97jd14SpF70JuH9gVR8wNdPO2KlFAXfbC8jkOXiZHMKCjiZLBU4UZXn&#10;8DoVEW8jj1I/PWzMdqQSjsbNoSTcG0nHhV89UiLQ/FZ7DO62ReN4sYeUU+pmUziedcfh56P1M56o&#10;W4P4+Wwrvjtai99f6ML7u8uwscANNSEm8FKdh+3s26sNEbjfnsBrj8DV2iCCVAw+6k/H5wSuHw7V&#10;4efjzfiEwPTzgQb89kgDfjrTgj9e6cY/7gzj/ck8tgL89ZbYMbQef7o1hl8ebMQ/Hk/i+wvd+PRw&#10;PT473oTfXBngsR33NuTj5mAemoKtkEYD6WxTMs7XRFNB2WN/npdUh+64qItWTpjiGD1ZEYajnMsi&#10;GH5TvA0uNkTSyidwdYThT+d78HIog4ozTPJIia3+X0+uwxfjhXhNyP1sYwFej2ZJnrlvp4rx8/4a&#10;/HK2A3+/PYD/ebMbf7o5gh/4/p8fHcThjiwc6ilD0ho7GC2TgxotVDXClD6Vg/7SxdDga3V+luJp&#10;j/ascOR4WyHPh/Af5YEsd2uY0eL10lGQitHuakhCZ4ozCj300JPkjJMdhMSeNMJyOo62JiHJVgll&#10;gSuR7aKFhjBz7K8Q9Qu9cZxzcVe+O3bmOUsJPgVI7cx2wlSKDQ4WeeBcbQgeE+BfTRXgdnsYzpS6&#10;4cX6LHx/qgNfnu7E9wTE7y8P4YcrI/jidDc/68EnRzvw7q4a3BzNw92RAhxifx6iUXuqOgZna2PY&#10;r34EEgdsy3DCjhw3CaR2ZLlhZ4Yr9mavwbkq/g7n8E3K64eU1+9IOapS8V5vBp530YggUL3TlYqP&#10;xwvw7bYy/LCnRoKM8w1RuEjQOt2SjlOifBKf6wHKyr3lQdjIOd2f4IjOaFv0xNpgT4kPtmTYYzjS&#10;EB2B+oQoQ7SJgPBgM3TS0BKpCjayHzckO6Ofcq0/chXa/M2xPm41dqSvwfORYlypicUZ6pmLHDc3&#10;qF9uEayfdSXik4k8aR6+GE2XdryebwnD7YEEXO0Ix6XWQFxqC8aRcjecqPLA5fZwXGwNx8Eyb+zj&#10;/Nq/LgDbaIDuyCFc0lDckrYaWzNdcLCE9yLKoIUa4yiNurN1UTSwUvCQffBqTxU+PdqC3aUBOEHj&#10;5hKBUdTNuyJi0cTORilBZyqudXMed+WgPdYdAQZyyPOyRmWIAway/DBRFILNhNCN6+KxLtARKY5G&#10;hCxTlIfTgI33RKC5Nkwoq7TmzYGV7DwcbE7Dx/va8NnedrzaSYjaUoUXW6rxYoKvx2vxYnM1gaoU&#10;98fKcX99Be6Nl+HxVA1e7m7Ee3ub8P6+Znx4oFU6vj7ajU9Oj+Lc+hpk+DlDl0aqwsJ5WMbxv5gQ&#10;slR2LhRFzBMBRENDgTC0QIKTefNEWgGxi40Qw2taIjOXsDSHgCJDgJmDufNmQUlJjrChJHmp5GTn&#10;S/8rwEhNXSTBVIQqwUlLexmMjdUlaFkm4osEUKksgcMqEwmkxDLcYspsJX620tIAiiqL4eK+Eqoa&#10;hBVCmoCmpfILeA3zCWMEseUq0DNQwhKClbiG2XNmSbC3yt6EkKON+by2+cJw0lbEYl63gqIsHF2M&#10;YWisiKXL5hO2TAlTlvwtHaSk+/OeZaFKaHPj89DSXiJ5tIJpwMclekFbdzHCCb8+lA06mguhp7MQ&#10;RkbLeO2GkJOZJ/0twM8GyvJzoSI/R/JW6agvgr7WEpjoy0JLdQ5Wr9JCAOEqLMQKs6pI6CJOqo0T&#10;pq84AL2F/hJMjXACb5DipCIw2RiPzbQe9g7k48xUHe4e7MOTY6JG3XpcPziMMFdjuJgLkNKAp60a&#10;PK1VELBKAyGrNRHtri9lCc8LE9nNHVFNy0R4pFoIbq15BJFiEScVgIHS4JllRFoFh8fKpBidS9Mt&#10;UoJGAVK3DvWjON5FgrTgX9MgRK8xJIwYI5cWjwiGFjvJBEg1iZQOnExCiQuPlICEt8uUwhslcmRt&#10;pZDcNyhAqokQNULIoUI/PoKDo2WIctVFpIvOTIoFvxkoKRIgFTVTJFl4dsRylgASAVIiQ7jIxySW&#10;9cRWfwFSos/EbsdTE1W4SetB2rl3bBDnJuuQTLgUIJXkbYR0XxPkBokUDvaoFjvhKCgF8IilVrFk&#10;2C9275UF8ZyBkILOa0Q9xHBMNidgd28uzm+px5XpNpzeVI9YF7HkpYM0HzOpBE0hr7skYgUq423/&#10;FwD/b0zT/wVN0foFDPL6p8SuRk5i0TdX93bgOptYNhRFkUV+qlIKVHHOGQ8awVUE+OeIUioi4NyX&#10;Y8kLXTwOUKmKGnwCCEd5zUPVUajJ8EJh5GocGCnH3cP9qEvyQpjILLt0LuzkF8FLW+RyMUCSwwo2&#10;c4RyQvqJoE0DZf5NESnOyyV4ctRRRAgHfbCVBsdpJA5RIZzpT8IlKuLbFMYPJrIpiKgQu6IkoLpK&#10;wLpFaLnaShDpScAHG3Lw2VYC1GQO3h9JoXUcildjOfgNFdlTCvWPxrLxhu3ryVK8TwD4hN//fmcp&#10;fjrUTOs8DZFGyigm2Ge76SLLRRs5ThoodFNHZ7gxjtcF4PpAEm4PJuMmf+taeyzO1gThQl0ILhN+&#10;zpT64qbYZl/pR+jJw+8JL/+4M4I/X+/FHy52svXiiyPNUiLO6jBjJNgrIsNelYojEbcbI3Fb5MTp&#10;ScYLQt6zziQ8bIrEF9Pr8Gf+3x9OdODzyWK8oBL/fHcF/v7uFP754U78lef/4iDvjf3yw5ku/P7G&#10;KH6+OYzf3xrFNxd68JoQ9fGherw52kBBXYNzXbE41kBFXhGIK10J+HhvI45XhktJH0UpGrGMJPL0&#10;iKWasxwzJzk2j3KuCWW/mfA+mbSKln0MHo9n4T8f7MQbXt+TLlr8VcF4h9f8wUAGfrOzEp+O5eFZ&#10;a5Tk+fv93hp8vaUIfz/dgZ9ONOKXW0P4z4vN+Od72/HfVzvxn1e78exwFxLs9JDjYY6OJH9sqcpB&#10;jo8L9BbNhy4tXE0qBDUKX21a0fa6ynA3UJCyouf6OyLVzRJxFLYWFNqFAU4YK47CQG4Qj9EINFaG&#10;izoBn8A/lOOH7TQkmyivVitTqHKM+S2XwU5C5Pa1vuwTP5xpCMeeIk9MZRIqS7yxJcUeewm9d/uS&#10;ca8/BQ8I4WdrA/Duhizc64nG+ggdPBxOxbfne/E1AepbAtRXFwbx+ngXPjrSjvf2NeHhZBmuDeXg&#10;DCFz97oQbMxwxyjl85ZUN0ymEJ4ITGJJb4vwCiXZEhjW4DDn1nHKH7Fz8BRB4XiRN+61JhBQIvAO&#10;oeCjoVx8tr4In08U47MJjvf1efiK4+MbwurvDtQT7vKxh0bVlnQX7CEc76NReJLGVF+MPRrDrVFH&#10;JVEXYok8GsUptvLSLtXdJR6YSBKxUoboDDbCQOQK9IWaS8HgA5QPU+nuOEhjfAdlwATlfZOXMUpt&#10;lbEry0sq9HyZYHiNhtmdpkTcoix+KHmkEjjvYvHDznX4bl8lNqZYYzR5Fe6uz8X1vjjcHYzH3aFE&#10;XGNfnm+hcSTgtDkUR2oCsJcwJYpJn2yKwglC4f4yf2zOdJKWxE/y/UmxiYD9c4Z/v9qdjCec0wJM&#10;7mygwU5AGsv2w9G6OBytjMbVnhxc70rHtZYU3KN8vd8nssNn4wLhfWNeMOrDV6OJQNWf6UcoysCW&#10;kgh0JaxByiodNMR5oT8nGuGiPE+yN2rj/eCkTqNwhQFcdOWRYm+K57s78dVRzu9D3fj8UCdeE6re&#10;3VaNJ5vK8HDjOtwdL6bsKse9iQrcXl+KO+MluD+xlq0cz7Y1stXj+U4C13St5KF6wfM92tqIjyhL&#10;P6Qe21KXhXAHM+jILoYMQURmAaGKACLHuaGmKid5pcQOPwEkC3/1Ns0Ai/BIzccyeRlCzGzJIzSP&#10;MLOMhslSuYVYyDklcjeJOClFxUVQ51xRIDiJ3E3yBCZ9ApCUIJTQJoLFRayTnAzhiqAkRzBSUVkk&#10;Jc1UIkDp6IgyLjowITMYmqhC31AV6pry0pKe8Iwtk1/C8y7AIoLefIKcgD89fTWeQ16K/1JRl4eu&#10;gbp0ncZm6nDzWElImoFEJWVZGBrqwsRMBQ6rDaChtQDevpawsNIkKIrfX4KISHcEBdvDxlrsSuTR&#10;QgVmxnIwNFgKq5U6EHUKnZ3ILcmeWGGmBBsrLQQHOsDX2wYGfI5KIjGoxiKYGslDT3cR/P1WYlap&#10;iM1JpTIUW+PzvdFX5CfF5IglpfVlIZigwNxcH4dtLWkEqSKcosIWtc+EF0dsV793bAzlqf5YbaxE&#10;kFKHJy1XD4KUn4Mmwpx1ES28OoFU6lF2WBfriKpEESclvFLeaOdEEx6MAYLbYOlMwLmUNLMjUwqk&#10;Pre1AbcOdOP+0X7C1CC610XDzXwZwl31EELFJQoMJ/uYICPQDPnhliiOsJS8OsJbJDwub+N1/jeY&#10;mk3AlAg4F3UE9w0W4AIH5739vXjC+xHZtC8Q3uIJOVFuOkjyErvrxPKhEZW/FYqjZ/JJNab/v6Ws&#10;mTipt9AjauJFSst7wjMlssKL5dDru9vYXyI797AU81UQYYc4dwMkexrTkhAJNC1+TVVgy3OLmCMX&#10;dBYQ0grE8/Dhs/CXQEos683s4AvD5sZY7OGkFx6vK9PtOD5Ri2gKO5GnKo19kh1givxQM/a5JcHH&#10;CrUpq6Wde80UxgIChcdLNAmgpCU+AZyBUhqEzc3J7JtiHN9Qg2t7u3FmezPGm1OQSzATaRVKRYbz&#10;RDuIBKV1KQ6SV6pJnDdbLNl6/bqDb8aj1reW/SJAs0LEqEXj0EgJoa8WHVkBCLdURX2CD2rjfJDs&#10;vBKZa2zQlBDEI/vHVh+lviuxqcgf18dy8dXJDnx3oh3fnmzHj6f6cGv9OuQSYhzUZsOFFsVUTQiO&#10;9VDBDyTi6lgGbm/Ixb1NOXg4Ret+YxpuD6VQQfjhQlMYntLifUqh/IztQqUHrhN8HhK0Xm/Iw5fb&#10;y/DbAw34arqcoJKGu82ElKkSfDZVhHcIal/Qkv9yRzU+2FSK19srMZW/BhXs70o/Y1SzdUZaYjDR&#10;moKcFniuE3bnO9LKjaGVG4vrzQSqyiCpZIzYXXWEz/irPevwl4td+Pv1Yfzz1jB+uTGC35wdwMG6&#10;cNSFGiDfUwOZbppSxvQT1WH4aLwUz/sJeRvz8cXkOnyzswKfbC/BL9eG8N9HW/DJlmJcrQ7Ej/tr&#10;8acL3fzNKFwRtf0Il4/XZ+IO++Hjg3UEqTF8f3FAUubP99ZhPa/1LAHn+kg2hlJscIi/dbk7Cdty&#10;HXC2PgTXWmOwmc98H+fVlaYYnK0KxenyIFxpiMY1vr9D5X+Plv7djmQcImCcJTD+4WwffjjWivvs&#10;t9NUvucLPXEq3w0fs59/3FOOrwiyn08W4ite/78u9eDHfWX427kW/HK1C/96OIb/vr8d/xIg+HIS&#10;/3pvG4/7sK0mETFWuggwVMPaAEcU+9uhNckXo2tTsFpLGfKzZ0N+1iwoz54F1XnzYaepAmtVBRjJ&#10;L4Mbrdqi8DWIdTKFJa1MXyMV+BsqoD7aDcOF0ZIHVGnObOjMnQNXzUXI8TJEJo2eCEsahISp3XWR&#10;2FcTiIPl3jhc5YvpfHfsKvbCpixH3B7OwZHqIMKDK06wv57x+bzcUohnY1nYx759uakIH0xX4sO9&#10;DfjkRBc+4zP+kn3/xfkBwlQ37lC5H2+PxwlC0CERK5oXgO0c+2NJqzEUbYf1MbbYW+hFcHPGdI4r&#10;Dpb4YHeuK/bkukhj6ryUTywY1+vD8bQnFe90p+LVcB6hNVlaRv1kfQG+IUD9wPH7mtf63mAGfnuk&#10;Fb873YND5X44Xx8tlT0RdfFEYs5EUwWUUzbVhdqhIcwO2a7LEWqmjLXeywkuXhiNN8fGZBusjxXe&#10;Jkt0Bi1HS4A+6r200Btuhm2UCWcbOB8JStuoWzbSSBTB5mfLCUDrQqWaeGJX4yNe34ejudKy3vsD&#10;yfh2WwF+f6gK7xDwwtRlkOegi23URftqonC8NRr7qnxwsIb9X+OPfRW+2MVncbAxBDsJ/IcITido&#10;ZJzg3DlVH4GznG/n2KfnOuJwhmP7JA2RCz3Z2F2ZgACdZVijIYtYWz3krzFFQ5AN9pXRuGnLlMrA&#10;3OrhsZOGcH0izrdn4mRbOtbn+BIqrbF1XRR2VMRge3k0BtI8MZhN+ZwfzvG4Ch5aSxBvvxy5PjZI&#10;crZAkLk+wiwM0JsVJe0gPUL4+oiG6bPJStwdLcKtkQLcGS3BLbbblGniKNr9DTQ0OdcfbKzAw01V&#10;eEZd+HSqHo8na/FkSzVfV+PRJP/G1+9sb8A72xrw3u52PNvRQjAnVB2foMGdDRsapsvmzYXMbALK&#10;ogVYvHC2tENOpEmYxXkiIGrR4vkz4ET4EfmWxDKe8E6JvEti6W0eIWqBACmxPCgzV1rO09KSl74n&#10;x7+LpTUNNVksFbvq1GSgrroEy/i5ksI8Hvk3fl+OoKNDWBJFi0VguqjtJ680X/I8CW+Y3NJF0nKk&#10;CGQX1yQAT15xIRYQ3ATkzeHfxN9FfiixZKmvL0rbqEnfcfe0haOTOc+xgP8vYsTmYBa/q6i8FPar&#10;jeHkYooVKzQgs3QO5vJ8C3i9iipzoanN8ZUXCi9PM1gRpuQIbrKESbEcaKC/CPEJTggJsoWqEg0z&#10;LRlYUQ44rDaEr6+tVN9QJPI0NlzKe5LFrDIRjCyygme6Sd6Dt02A1HhlqFTjbQOV6xZaD3t68nCM&#10;pCw8Fbf3dhGkxvDkzEb0V6fCiQTobqUOZ3ORoJMgZU+QctNH1BoBUqJMjA1K4x1REe+E6hQq3hyx&#10;tCc8UjO7BcXSniieO8LJJuKkDo+tw6nNNYS2Tmlr/4MjQ9jdX4o1pssIaHpsIp8UQUqkEQhegdwQ&#10;C5TFinxMYrmJIPJ/QEqAwluvlFjaEx4psfQmvF8nNlTgxq4OPDo0gEcEqbv8rTxea6SzprRNWoBU&#10;ZoAANQsplqkyTixp/ZqXiTAljn0UagLWBmlFjhGkBESJo0hmemioSCrW+5AWg+SVOjWKqhR3aede&#10;IkFQnFvU9FsravpJAeciZk14CGfye0mJOWlNDZUFSBAl7dxjE89kW0sSzhA4L0+34tyWRtQku6M8&#10;wZkgZSzlfRLeo8JwEcy+kiA143n8v960/xsnJfpHauyjiYY4TPNZH91Qi8bsYDgbysLfRgMF4asI&#10;UhYoCluBtTxnTYIjwcwdLZlrpNaa44E2aVnSEz3FMzmlRJ9I5+d5NzbGEcYLcHC4FEluZghZqY8A&#10;IzX4GygiYDktCOWFtN44WJV4XL4Mu+picaw9Enc3pVP4lNKKa8Bne2vweqoUb9g+2lWBQ02ZsOfk&#10;TrDTwImeZJzqicf1iUy2DNzYQBCaysaDrTl4vqMIL9geb8rCjf443B9OwgdbCU77y/HRVD7ebKWF&#10;frwVH0xQ+QyKXW7l+HiyCL891oQfD9dJsPMuAewPR9vwzlA2Hvdn4cVYNp6M56M50AT1gaYo9zFA&#10;CeG7kICcskob9RH22M0xfZhgc64pBCerhSeDwp6Qcaw8GHep8L49VINfLvfhD2c68duzXQTFDlrM&#10;6whmOmiOs0COpyZCVyxGpMUyXB5MJwxl83pL8cczBI9DzfiKEPT1vlr8eKIV/3m8FY+HM/FqczH+&#10;enEIv79MZX2sDb+7MoLfXR3BH2+sxzenu3BDVLynpf+CSv3l0Vb0ZbsizloG4wVrMFXqgymOt1o/&#10;AyqrMDweL8DxSn8cIggdKaHlz+9crA8lTEXgZnssQSoCl6jARLvM14+GMqngnXCnJ0nywJ2msrta&#10;FywFEb83Rmuf//cbwtV3B2rwbDAFj/qScKkxFNdbw/HOWCr+cqkT/7w9iJ8uduIfTzbg3y+n8O93&#10;t+K/H+7DldECtEY7oiV6DaqCnJHiYIhsZ3OU+dlhY3EUJkW9xKJYtKZHw9lAEwpz50NHThaqVBJq&#10;C+dBngJaiUrFnELfXHkJDGUWoiEpFFXhzqiOcMRIYRi2VMViK5X2juYEdOb4I93LCi56Moi0VcPe&#10;pkjsbwzCYSrrgzXB2M9+2ZLjjKNU2pcGMqXPp4rW4GBtCJVgHj7aX4cbfcnSTtJnk2vxbEs5nm6r&#10;xHv7GvFiXx3ePVCHDw614DHB/Fwfgas2Bl1xDqjxX4FWXk9DsBXao+zRGW6HLVke2LfOD5MEqZ18&#10;BrsLCHGEttNVAez3cFxj34t8aWI32iMePyKciF2RwvP3ez7n3++txQ/TpfgDX3+/o4qGRAr+dnMU&#10;/7m1Ac8JLaKo8ZWWBJyuicSN3jycbctGmN58lHqtwDpfc6TRKA6ljPfVXYiRLGfCpCjIzWvIcyVg&#10;22KCRuAoDbZNaQ6YTFuF/cXe2JBkh605LtJ17yEEHid4n60Mo/EShWM0oEXG908mSvBOD+FepP+g&#10;EfAtjZZ/nmvFXy70o43Qkmunj0hjZVjLzuEYVUMBZX5brD3HaTA2FgWiLnIVcjzMEGuviyR7HdQS&#10;+o61ZNIQicU+GubHmxJwoiUZR9vScKK3AGEmirCXW4QSKsNEnjvN2QxZrgYYz/fDARo3pwhbp6kX&#10;LvbkYyInCEUuhmiLJLyWxWNPTQqmyxOxuTBSOm4vT8BITjDGRa1OgtRQXhi6syIRYWUAZ3U5KffU&#10;muUacNRYBk89FbTGedIorCYolRKi1uLO2Frcpp67PlSMO4So23wvjhJU8bWAKdEETN2bmDk+2lxF&#10;kOLc2VpHeKrHs+31M8ettWz8fFsdnk0346WAtV3NBKoR6rZhNGaEYSWvQ4XQstJYA8bL1SGzZJ4U&#10;nK4ovwTKlLli6Ut4hITXRk1ZBGQvISzNlbKLLxDlY+TmQIZgtEB4ptgW8TOx5CcCz2UXc37Jzedx&#10;DlQpx5UV5/K8s7FcX1GCLxm5eXB3t5aC1sX3vX2tYWGhCxnZRdJyoggsF6AmoGoBYW+hFLdFSCPc&#10;iNcC8v7vawFbwmslIzsTTzWbBtScuSIejBA1l38Xjd8RHixDY3WERjhBS1dOiq2S570aGClBS2cR&#10;IqNdEBxsI6VJ0NWWx1wC2AozHTg7GWCNhz6KS8Kw3EAGOtoLYURocnRaDmUVkeRUlNpRgYnRMr6W&#10;wazCSAtpt5sAqfasNegp8EF/sb+kvEc48EckD4jI1p0kZTg/MlYmeXHu7O/CizOiXMx6nJxqg4uZ&#10;Itws1eCyUgnuIg2CvZYUGC68RyIBZUawGUHKARVU9NWprmjJ9UFHgfBWhFDpCkUehkFaKyNVEVS4&#10;8Tg4IjwiFbhECHlwqA/PT07gzJYWeK5QkBJ+BjvqSLX3xM66mTQIligMs5ByPdWnzsQDzcQvzcCU&#10;UOoCpES+pLfLe1t4T0c4kK9sb8EjqZDusJRhuyrFDWGO6kjgdQuvlFh+ywkhDIaJ4G3hkXKRvDAC&#10;1roKBLAJIPEjNARL4CBySgmYmmqeKdZ7idbE/QM8/7EhPCBM9ZZFIYEAmOwlmhFyg1cSdqylYPaa&#10;pFWEnRlQEyAlUiH0F9PipsUlau+JOKmNtLhEPqndXRk4OlKCawSp2/u6pSW+I2PlSGN/ZPgZSWkh&#10;BESVxlqjOsleimkSICWuXYCU8ByJfhHLnwIEB0SslFgCrYvBZHs66rL8YaU2DzYaS+Bhqkw4s0W2&#10;ALQwU1TEWUk7AmsJriLhp/B0tROkRB6stmz2SWEwr1t4NkPRS5Dq4W9MNMZiJwGtLs0Lrjoy8Dac&#10;WU7x0CYcm2shjpZAoZcl1vpYYZ23OSbX+mNruS+2VXKcZDigKdxSilF5f7IEz0ay8ZzK6igtRh9a&#10;C6IOW3+uG/Y2h+FYdyQur0/FdYLUbYLT/ckcPNyehyc78ihk8vCc7cW0iJEoxQfTxXgxSYt4axG+&#10;O9QopUt4PpxBpZ9FqMrGF7vK8dkufm8yj/CUhE+3l+LpSBYbYYpW9Me7KvHRznps5txpCl+BioCV&#10;yHE3571xktG6sVOQke5lS64nNvG5bqPiudKdgAsd0fjsUD1bNT7bX4XvT7Tj6xOdFIZl6IwxR1Wg&#10;HlrjrZHipAQ/o7nwMZiH2ggjnO+JwZdHmvGX66P4240x/HxxAG9ErMfhWvz76VZ8e7odXxxuxE+X&#10;+vHzrVH8RGX5I7/3Hb//8+1N+P7SMD462IRH28pwfiQT69f5I8JyKXz1F6CaxkKP2BVV4oW+BFs0&#10;BRlK8UD7S9bgdlc8ThMcTlb4EJCCeP/puNebhIcDqbhHgH1AZXipPgwP+lJxuyMen05X4HZnPG60&#10;RWN/7mqcrg7A6dpg3OlLwdXOWJys8ce5hlBMpdlT6XrgJJ/xudpAPOpPxJ/Pd+OfN4YJzWLHYA4+&#10;3F6GD6YqcKQ0DEfLo/GIY/xUUwpGE1ywnUqtmDBV4GrBMRKCbaVJ2FGZIu3aU6QgVaTg1JKjYKew&#10;laMFvowW69I5tID5WiwB2mnLIsRCC2GW2ohzMELyagNUx7jCi2CvOW8OlGdR0fC7JkvnY5DyZGe9&#10;N463REipEE62R2Ei2x57ed3nCN9n+9Jwc0MRbm0s5rgrwYs99bhHgLrBcXp/8zrc3UiYmq7G7Y1F&#10;/F4BHkyWYT/l3RQNyt1rQzCe6o4CB3WkUJbmOOoj15Wg6EpDzlEP/YnOOFAZjKlcZ+wp9cJ0gSsm&#10;M2xxjhB6dK0njha54zqBSmTv/3yShgYB/4OhDPzpcBO+3FKE3+yrwk+H6vA5IfuHXVX46kAV/ity&#10;hd3fhGmCdE/USuwp8pEqA5yujcT9kUKcoyE4nrEG1TT2KgOtkWSnDRfVBYiyVpe8RIer/LCz0Amb&#10;06yxKcWG0OSMiSRrjCdYYCqDRkShG7Zlr8auQnccIqAfrxDjJwAnKXN2pznhEg31570iUSsNJc65&#10;r2m4fL0pH387245/357Ag640jqdszh0PGipWyHel0WxvhHgzNURT8YUYycFeYR6M+Gy1CARafN6G&#10;C+di+aL5MKOCtlVdgtVasnCgrLFVk8FqTXmUBzlge1ksTnem4XRXKvqp+yaLg7CrMppH8UxzcLgu&#10;nXPQDW1xa9CfFoSeJMr2zGBMFEahPd5TqjkpsvxXh63GWr7OdDFDEqE+zdlU8kTFO5rD10QH7oaa&#10;cNRThIPWUngaqHI+r6EsapCg6KZIckqYuklgujKYJ72/N1EmNQFMwhsleab43bsb1uH+pjKOoTIp&#10;6PzRlmoeCU7TDXjKJuDpOY/v7mDb1SS1d6Yb8WS6Xlo2/s319fjL4+3428sj+PTGdlSn+GG54kKo&#10;Cm/SAs4RhQVSUeGlsiIjOAHk1/ikRQQa4XWSIWDJ8CgCuUVguAAuAUdLCGIzS35zJY+UMeW5uqqs&#10;BFNiOVFdVQ5qfAZiOXGp/HzJO6RHsHJ1s4S6+jLpc3UNGWlpcD5/VyzNvfVKycsvluK3xG5D0QS4&#10;iV1+IrZrxntGeOL3JFgiRAnvmoAyCytTqKorScuDKrwWLV0ZuHqYwpfjx87BmPexAEtFsLzaQqyw&#10;1ICO7hJkZIXA2cVIKj8jv2whtAhUIu2CtbUK4uLdER7mAH29hWxL+D1jGBjKE6DkYW6mBIPlslix&#10;UgWzckPNpNiiBirCDgp7sbQnPFJieW+0QpQQIXHTShHgsbMrU8pwfnn7DEg9PzmG+0eGcH5HB/xE&#10;rR2zZVJizjU2qvC0VYffKi2Eu+hLxYtTAkyRR1gojV+NymSCQp4vWnK8pKWgTlonIuB8Jg1CBCb4&#10;W7t6s3ByU5UUJyVKxTw+MoKb+/sR7bYcATxvqJO+5JFK8DSUQErEBK0TiTPjCDpprgSRGY/LzNLb&#10;DCi8XeKTlvdqo2cCtkWc1BYKvAN9UmJOkXB0U0sa/KyWIW6NHhIIUhl+psgIMEE+FWVpjIgNEjAl&#10;gsI90EkYEZnCReFn8VtvPTsiVmqyMRGHh4txbrIWt/Z2S2kQHp0cwZbObPhZKyFhjRFSCVRiZ2CB&#10;2HkYKfJJrZICw6Vz83lI+aQo4PpLvCWQEl4p0QQM7urMlEDq4pYGyUMo0iCcnKhELvtC7LDLCTIj&#10;TAlvl+X/xjQJkBKQ9nZ5T1yz5DkSEMXr7uXrUQHOvMZNrdloyApFc14UQuy1ke5vNuPlCjXBuqgV&#10;BClR3kbEXvGcmZ7oyvVHT24oamPXINfLGoWBtuguCCJkilxhAdhEi29fbw6G10XAWXURXNQWIZyD&#10;UWTJbo9xwjbS/8GaGOzgdYxnu2A373cP29Y8NwppVwp6b+wt8MQ7o2l40puI98cKqNAL+L0QdCU5&#10;YiDTEb3ptthdH4SjnZG4NJKCWxuycGdjNh5sozLbxuOWTDzdmo2nU7l4sa0I7+9cx1aK97atxaud&#10;5XhNpf14WOzyS8NnO9bhy10V+M3RJny+pwLXWiNwqycOP5xsw08X+tAfb4FtVK6HaiKkwq1T+QT3&#10;eCfUEDgznE3gQeFpRgXsrLkMO6oTcIjW8bHmRJxsTcLh+hAK0DjcGU+nYCS87ajE5eFCNNOwWeup&#10;iU5a8+2E3+IAQxQHmSDLwwDxdvI43BqDl4S7Nwdr8eXJFvzhxii+5vV8ebpVinn6+cYIfk94+vnO&#10;BL6+PIBvrwzjc17r+8da8XQ3BfD2apztScewiJfjWI60WApv3Tmo4G/Uha7kb2ujI24ldpb54mhD&#10;GPas88SRSh/CjivBRyQ6DcXGlBW42RuP2wPJuNmXiPNU5mdrQ3CxLhTnqkQsWChOVwXiansMzjeF&#10;43i1P45UB2I8xQ5jCVS0iZbYTRA4wt/YzecqvFyPCGIvh7Pxan0u7jWLgPpo3CNsfsD3l6jcz5QE&#10;4n5LCt6I3Dtby/HtHkIBn9eXe2txsSUBHaF2aA6x5zhywVpfM6SssYAChesSNlk2AU4yAqDmzIPC&#10;/HlQWjAfKjwaUCG46ivDkgrZVmUBLBTmwlIkX1RcADUqFGVauUoU7qo8JrubYXOVL59TFi71Z+Hi&#10;QCZOdMfhBPvi3GA6zg1k4NpEEW4TkG5R6V0eLcCRjgRcWk+I312D1wTln+5M4pvLY3j3QCvao60w&#10;muJCsM7E3YEc3B0StepycaY9DVGmivDRW0po0YOj0iK0cVztrQ7FQQLcHhoXWwtdOfac2a8EUALp&#10;IwLq++tz8GIoE59PcQx3J+Gj8Rx8tX0dPhzPxF8v9hKaNuB3HAffcEz/dLIV/3kyif8+3YZdNNIy&#10;HVUJFauxnWB9uCYclzqScZ/X8oL3cYhGYaUP5YiXCYLM5GFBpeqtI4ctnJu7Kj1xsNabYOnD6/LG&#10;dJEH56sLdvD5Hij1xmSmPaayHLE51ZbQvApH1hJESwNxkXPmRkM03hsQua3S8ZqGyyc0XF50x+LP&#10;l7rw5ws9+HRLGZ6tL0QPx+MkZWxfvA36ExwwSGO8J9YBbZT3VSFWKPJZSYPDCGmuZgijMvShEbNK&#10;XQZWVOJmVNLmSvNhSkMr0dEAR9pScUwsEdYE4kR7HHYRZBvCVyPYQAXh5noIEuVh2O8VwXZoi6VO&#10;jPehbPFDuuNy/o4VP3dCRagLMmksxdkbIsRcG1G2JvBeroFMD0fk+zsh1FIPfmbasCdArdJeigAL&#10;bfgZq+BAaxbuUqfdXi88TsW4MVyAG6OEao6TG8M8EqZmAGvGIyVgSvJSjZcQrghSBPHHkzQuCFNP&#10;pmopwwhS2xsI5JV4NFVJ2VaGR1tp2B1ux4+Xx/GXO1P4OwHqLw824t/Pt+E/7+7Cv97djf98dBg/&#10;Pt6Fy9OdiPWwh9rihZAjmMgvmwdtgp+cwiKCzRzMpSEhPDvCgyRgScRHCdAS6Q/Esp9I3LlILPvx&#10;OyIuSkVxCQx0lQlli6TAc1HCRkV5IcFDAQHBDliqsHAmFmuxyFU1BwZ6SlAgMMny/CJg3c7OFKvs&#10;VhBgjKGqKoOF/J0loojxsrlQ4JyU55xcLCMgbia2S+w4FNclIGoO57YU97VwJnWCFDDP5y/Pa/Hw&#10;toCtvT5sVvG8mksIUbw2zUVQUZ8PDc3F0NZZitAwV7hyfmsTutXUF0FLZzFMzVUJY6JWIceRqYLk&#10;lVrloIfVHGvWBC2j5QrQJVzZrdLErPyIlVLagCqRBkF4KrJnvFIil9Rb+BivjpTadrHlfqgIF7bU&#10;4va+XzN2HxvGzUP9SA1ZCdvli7DGWg2ulkpS0LkAqRCCVJy3CdJF8HPMKmn3nvBINWd7SSDVRQXU&#10;TSE5QHATiRtnchnFYrorHUc5kM4T2m7tEekDhnGH0FYQtRrelmqSV0oqF+MqEnMaIStAFBi2RRkn&#10;l1jeE0tNMx6j/1fK5f8HUnXR2CCWmoYKcHpz9Uyc1LEhKUXBvqESBNooIIbnnkn8uRw5IStQwL4q&#10;jZ3Jcv42DYIAnj4q04G1/v/r9RK/MUqQ2tyQIAWcn95UjRt7CDoixcKJQewfLUPYai3EuxshxcuU&#10;175C8kqtJUiJdAX/m1KAMDjAaxcg1UeQehtw/nZpT3i8DhEEBUjd2tXJfuqSEnRWJq6WPFK5weZs&#10;piiJskB5rLUEUwLSBAQKmBJ989Zr9/ZZD0rPIRxTbRk4vL6S/d+GGweHsG+0HHWZHgRWE4IU+5oK&#10;v5SAVpPogOoECpcoJ6Q5mSFt9UoELtdE0ipzZLhYIXyFBtaF2aK/0BcbKLD3iPgaKo2uBFeMZnpL&#10;BVDfoaAQu+Ees52gEp7OX4N9xb640ZqI11RKrzaW4NV4Id7tz8B7g5l4pzcBL/sz8W5vupQ+4Kvt&#10;5Xh/gqA0mCUFmu4o8cTOch8cptI/P5iAa+tTcHNjOu5NZePeliw8IlA93UolMU2Q2l2K9/dW4L3d&#10;5fhwbyVe0XL/cBc/my7By60EtYksPNmQgzsEq7uiuPDmXPzmYgd+ujWKTHs1RCyXQamnHlpokIgA&#10;4a00ROrFUrOrAe/fhJapGgxo9ZksXQIrBTmsVlsGPwrtBs6DcwSRs71JuL91HV4eapfiwmxo8RXy&#10;2ZUQ3NOcNZDEFm2vjEh7VdgoLURZiB0OUHFeoPK+sykXz7YTAndV4aMDdfjmXA++OtONr8/346tz&#10;A3h5oBmPp6twb1sZrm0ukhT6ie4M1AoPqIcRggwWosTHEIdaonGF93ZnPJvnTabC5hhLt6NCdMbR&#10;2kCcJ9ic4W9e607AyYYQXOqMwaONuXgwkYN7VID3RzNxrSseN7oScLc3Faeo7M81RuAs2/4yH+xj&#10;W59ig8E4C2wnFJ+qCca3BxqkJJS32mPxYowAQDh5OZAuBUS/4TlFktTvCErfEATe5zO/UR2O69Vh&#10;eDmYgdcbC/Dx5mIpwP7HA9X424VO/PFsB55N5GNPWQAmRXmobF+kOulhbC3n4rpY+FgZYxkFvjyB&#10;aCktWLFlXJHNWk1R8hbUxHoih4oyydUIcVSajoTf5UsWwNlAC5GO5giyNoCbsSKy/VegMdEVE5wj&#10;0w1x2FkXhXHCwyZCxd7mOOxvS8KB9lTsbkzALrbx4gBMlPhiT3MUdtQF4+ZUKW5N1WC8JBQJtspU&#10;1E4EkEhc7kzD9b4MXOG4PtwQj8ZoR+T6WCJwpS4M589CQ6wLpjn3t1MO7CWkbi12x65yL+xjO1Dm&#10;iZebCOPsx0t1IZwvRfiOoPkh58RHG/Jxnc/vmwO1+CfH7F+vDeAPl/vwz4cb8a8nU/jHo23YTpnl&#10;pjkXGe56KKdB10LD+gDv7fZYEW4N5GFXcRDq/E3QEGWDIr+VCKBiXCEzixChio0lQTjYHIlDrTSC&#10;mkL5f2E4Sng+1hSGw5zL+yv8sU0sARZ7YWuWE3by+Yv4rrtdqbhcF4E7zdFSqaSf9tbgWz7Pj8TO&#10;xj3VuNkeha8PN+PrUwPIsFRA1ioNdMU640BtLOE+ANPUUVtzfTCeugYT6Z4YiHdHT4wzOimH2tma&#10;I+zRHOWA9ngX9Kb5oC7aHpsqQvCIxsQ9GlA3OHd2EKZa4+wQtUId1rILYcjxEWa1HLVxXhgW3qck&#10;H5QHO6KZMFXiZ4dMgloWAaqcSjfKxgBp7raEJiP4GOvCkkrdTUuR4GsCPyMNBKzQwmqdZXDUXoZI&#10;O0MU+lpTDlXiKvXnlf48XO/Px9WBmXaTxuD/BSkBT9eHCiWgEp/fIXg93FSOx1tmmhQftZngtLEC&#10;9zeU8m9l0m7PHy+P4E93NuGXR1vxzycEpxc78e932J7uwH+f7cR/n+/EP55vx79e7sa/XuwjYE3j&#10;N9c348MTQzT6s+BuuVzKoL5kPptYXltMICFQzefrBQvnYjaBZe6cWTNeKI5JUYpmCcFKSrTJeSWA&#10;SpSwkVsyG8qEHqPlKtDXVYSampyUuFMk8BQJQAWQmZiowmKFtgRBIq/UEo4nBUWRKX0BlAhfy+T5&#10;WgSHqyyUmrzifMkjJruUIEaYkpb/Fs+WXqurK0IsD6pQtrq6W2OFpS50OacXEMSMTTVgtlITesuX&#10;QZZAJuKybOz0oKe/jMBEgONYFuViVNUX8tyzeZwPTS3+vgKNKJW5UFReBG1NGYSFOkFJUaSHWIbY&#10;OE+sMNeANr9naChL8FMTHikCToQFQWrV/y7PiCUlabcVJ4nI1C2WqdbXzCyH7eCEP8YHfH1nm7QU&#10;9ujoEO4SEFpLwiSQcrVShbtIg8DmbaeBYCd9RLobItnPDPmRBJ2EGY9Uo5RLypvNU4KpvlJRc29m&#10;C77wSm3vSMeJDZU4R+q+sbsLdw8N4t6xEYzWp8LHRo0QpSeBlNgVmORljDRfAgPPL7KPz9TEmyks&#10;LPIaiXIrUjC1tLtOBISHYZwW0aameOzqo/Ier8BtQoioI/iQ93JuaxPCHNQQ7qSN+DXLkeChP1N2&#10;RQCECDhPcoRIZCpgRCyPiaLPQ2Kr/6+eLykWiyC1qT4e29rScHx9Ba7u6sA9nv/O4V5c2dNJgDJB&#10;jLOBBFLZQSKI25JwYi2lK3ibQLMl003ySPUUeBHUqBworIepKMarROxaBDaKLdEDhTizUSRK7ZJq&#10;E4oixvXpbtLyXhqVZF6IGUHKkiBFAPw1iaaAqbdxUuL6BUgJ0JypjSeKSEeyb5KlHYwXdjTj+v4u&#10;3Do0gD2DJbxWMxQSmteJpUj2dUOKOwWPB1JXr4CdzHz466qh1M8NKQSpKFNN5LkYoT/DEwfY17c2&#10;FODJ1hLcGsrAPbbnG/Lw/pZivKRivN4ai5ut8bgvgpbZ7nck4nZTFG5TSD+mAn/clYinPSl4NZyP&#10;j0by8MFwNlsWPuLxDS06UaRX/P2PJ7rx3b4m3KBFfrDaF7urvHCyJxIXRxNxfSIVtzam4u4koWqS&#10;gLStEO9QqD6bLmYrwTvb11JIFeLJZC6ebyvGuzvW4sN9tPD2ElQIWW8O1eFyX4LkSbownAwv7SUI&#10;N1bDsfZkfpaNWyMluDJAGOlJx77qKOxh21uXimRnMzhTqBjQkjJYNB/aVODRq0xwcnAddtWlYEdt&#10;IgayfBFsqkglrodkN31k8vkluekhlmMw3F4dHmbLYCgzGxbLFlKpOmKUz247FevR5nic6qRS4u++&#10;2FGNd3bW4GwflXErz1sVg+2cu1tpdW8oDUY3FU6inRYhV1je8sh1McAw5+FIuiuGOS5GU2yxIccJ&#10;41mrMV28hgrQBadaInCuMxZXehNxqScRJ5rDcGMkFQ825+HORDauEzCvDxJUCWL3xrLxcDwf59vi&#10;2GJxrDYEB8ppYMSuxGSmIw6V+eHAOi8pj9KfCHwf8Pnf5fdeiKXUkUxCchqfrUiBIDJdp0t5sD7b&#10;kocvOUY+21SCTzYV48PxXLxLcPtqZwU+ncrDv6704C/n2/AHUU7nah/+RIh8xjHygArqVFU0joml&#10;cPZVLUHJRF4O8rNmQ2X+AijOniMl5ExyXomKMCcU+VgjwlwFtVEuSCNIpbsYojRsFdIJnAV+Noil&#10;ReuoswhmFKYrKHjdTVUQvkof+f5im7sH2jMC0ZRCeZbuj46sQDQkeaCCMFQf54SOFGf0Zzvj6uRa&#10;PNrfhu2NadJOwEhbbRT5W6M8cCXGsn2wszIck2uDURlsjTwfCwRaaEJn/mwp4WMyoXAnjdnJQg/s&#10;rg7kd/3YfDFV7IbpEnfc4TN4va0EH2wqwtf76vD9oSb8+/p6/PPmevztygC+P9qIv10dxL8fbsKf&#10;7o3j3y+24b8vqWTf3YeJfG/4GC2BC61rH8JRiI0OIjlGqkIspfiiR5uqCNhZGM5wRzUN1nhLRbho&#10;LYI5lW64JQGHY2iyNAD7myJwgNC2hzB3kONmH+H7YGMYDjXwNcfq7rWEQMqx7TnOuEjIviIFxifj&#10;Jr//wUg6Pp3Mx8db8/HNjkp8OFmKP97diN9dWY9rbVkYjHFHEoGnyFkfW/IDcKkrAxfaxAaSeFxs&#10;ycJJzqHTDXxfn4wjlTHS+1P1STjbTOOfsLu9MgRjhLmuDAfsbAjH8e4YvDndiOv8zbUBpvDWlUMq&#10;52l5iJMUXlBKgCoLc0GQqTLi7A1QGOiAsnBXlIa6INJKD06EA2cNBcSttoSXgTrslWUIUvKcw/oI&#10;MtNj/xnBhRBhq7yE39fHaEE0Lo+U4fJgMSGphHIkjxBVgIs9ORJM3RgsIDgV4wYB6jqNe9FujhRJ&#10;UHV/QwUebmajUfloSxlfl+IR++fF9mr8dGEEv9yZxD8JT/94tAV/f7gZf7y1Hn+5u4kwNY1/PuUz&#10;frkXvzzejl8ebsM/Hk/jr/em8MPVMXxxtgdvjrfikxMd+PLcIL6+OI57O9pQnegHB2MdgtFszGYT&#10;CT61tJWgq6UKmUWi3h9hhhC1dAnhZ+ksqBJO1FXmQZMwoqUuCxWRJX3JfCmvlYCqebN5lBXQoiwt&#10;n60gZPr6OkBOhoAkvxCm1BMyYocfAUpVdZGUZ0oAjEjCuZiAJYBJxGYJ0BG7BAVkqWvIQV1TjvDF&#10;7ynJSEt8SykbjWi46hsuxXJjeWhQPpuv1ICWjiyUVedDQ5SN0Vfgd1QlL5kx5W1QqCNWWKnB0ESR&#10;n6vwnOJ78/m9JRJUaevK8/pUEBnpRsCSgR3nfGCQPUQxaS1+V3iqLFYoY5ZYEiuKnKmfVp8y42WZ&#10;2dIfJOUBGq0Kk8BgnBC1sYHWACfUcT5cUfD30WFRo24YD0+MYFtfEWwMFsPRXBluVirwsFWFD60I&#10;AVLhYgmOoJNJWBBZzkWwdX26u+SRas8XiTl/DTpfJ3Z3hUoB51taUnCUivzi1hYpw/adg0O4f3QE&#10;J6bq4GeniiAHXYSJ5T0qm2RvWu8+Jijg+YVHqjzGVgIdEbTdmu0qwcgArcJBwpQotyLSCYjcTCJx&#10;5nRXFo6OleHGznbpfh6yXdnRgTjCX7C9DqJdliOOii2bAiQn2EzKoyQl/kx1JuyIJcSZWKwBgshb&#10;z9fbHYLCKzUp4qRGSnF+qhk393VLtf1u7u2VduvFurJf1hgiUxR2loojEzR5fqlcjAApnr+TkCaa&#10;ACnRBtf5/eqVCsMGoah7snFyvAw3d3dKBYzv7O8hiEYjxkVHWpIUHikRK1VK6KlJdkTtW0gjSIln&#10;/X+XPsW19xKghysjsbk5BXv6C3B2W4OUAuHmwUEcHa9HThCfYagVQcoO6Z6mkhUft8oQMbTQPLSU&#10;sEZNCYF6qki01sKW0nA8nCrHAyrB+4Soq1TGZ2i1nqcyvtOfghcU+k9Hs3C5MRwXaoKkzN/vDGXh&#10;NhWxCJ59KLYqE45E6YjHnYm0XOPwvCcNH68vwmcbSvBqNA/v8fvfTFfht/ub8NOuOny3vYqKdx2+&#10;31lNZVuFh1TQwqtyrC0MpzvDcXEgBleHk3B1NA03NhDoCFT3N+fj9oZs3Bjn+425tPoKJbB6OEWL&#10;sS8Vl3qT8XxXNRVDPFJXaaEyUBtPdhTiYH0odhBuJ7JXEURs2GgRR1ui1k8Xm6nwtpd5Ezzi0Rbp&#10;hDhbXQSZq8GJk9+EwshSbj7sRB4UNQV46agixc4IJbRaU52Ww9tYAUHWmgTt5Yjiex9LNZhTyBgu&#10;nQujZbNgIBLQLSW0mmlKAn64KAqbSuOwoTiKwBSLouBV8DBQhIe+spSU0lFlGaypjO34/9bLFlER&#10;EqYsVdAR74i2GAcqTDOUBhqj2FsHaz2XY4zjbftaTxysC8JFguOF/gRcZLsxlil5rq4Op+A6X18a&#10;5Gv276X+NFwdpGLrScWRxkjsoMLcRCDbSKW1f50vjlUE4myNSBoZhFud8fjP3Q14hzB0osQTpzg3&#10;32wowudb1+KjsSy8Fhnl2b6ZXisVkBbZ2l8OJEseqg/Gs6loi/HN/ir8fLIJjwjIn+0own/uj+Lv&#10;N/vw86kG/PGMKLlSj7+KfE07avH1oQ5cp0XfmeKDaBtTWCovlaryN6WEYXtNHqbKUtAW6446Ks0i&#10;bxtCjy+B0x8jeWEYyA5BZZgjsj1WIIpwEU2Faq+5BMa0bFWpHMTSodghqLFkEXSWysBMQxW6S+Wg&#10;J7MYFspy8DBSR0GQM9LczQhavtjXVYRUd0tYyS+B0aJ5cKQyiCPMptJQK6RsqY6zQxbnrLeRGixU&#10;ZKFFiFoutxB+BCofWr6TZaEE81Dsqg2WNgV0J1mgM8GCYOWP2yOEUI7Zrw814PsTbfj9xX78SyjT&#10;B5vwx6sD+PFMK/58Yxj/eWcb/vnuNP713g4edxCqJnGkNYnnl8NKhQVSIlNRhkmexxQPUxoJCTjW&#10;GodDjVFU9AW4M1bAz5KQ67EczpqLeR+i7uESZHuvRCcNtKkKP+zgc95ezsbnPkV43lbuh11Vwdgu&#10;NjIUuGK6cA2OVQfjNo2jxwSpJ5znH4zl4iVh6sV4Jn57ths/3BzHv745h++vb6KRReOHBu8DGvD7&#10;SyORbaWJKAM19MWswZFqUUUgDecoZy+1pONKaxYBOg7HCVNHKmOxsywaHYkuBBkauMX+qIujboij&#10;DIx3QF+WM7bWhGB/awa6Un2wpSoZQwURGCmKxjqCVLKLKQJFoWFjFQRZ6CCe0B26UgfuugpwUJOF&#10;k9YyxDtZwkFlCXwN1eFnrAlPyr5wayNpjPmZE6hsTVDk54ATPaXYWhaHE+15ON+bjyv9+YQoypxh&#10;AU4zWdRvjswcrw7k4SahSmpjNDzXr8UN9r3IL/bOdDk+I/z8++l2/O3OBvz19kz7271NEkj9+ylh&#10;iVD172c78J/nu/EXwtOfH2zFtxdH8OnJHrw+0o43R9t4bMObI61S/rKvzvTi0+P8nO/fnOjEp+eH&#10;8OmlCezqKkCwgwl0lZZhoYhbkp0PVcXFkidKljJIWQANAUVTQwAUoWL5UjhYqcN1lS5Wccwa68lD&#10;X12G31sIRcofMyMlmBsrE7hkJc/WEplFWONpB2VlWcjJLYEz+1dBcY609Ca7dJ60tGdta0SwWSZ5&#10;pMxWaEspFBQUZ7xWIhBeW1sZenrqBLVF0s6+hQv4/6qLCUQy0NbjXDRYBk2dJYSyedDh++XGijBg&#10;E+BkulIFbp7mcKCctbDR4LWsJDgtgf5yOUKVgpRrytpOB+YWZJkAa/gF2mK1syFsqQOMTZfC0FhG&#10;SvJpTxaZleZrgvww4bEQS0qiXMxMEVpJwVKxCogSsTNSjqfGOOzqziDglEilT4RH6umJYSmA+uyO&#10;dnjZasBphQpcKaTdLJUlj1SAgw4iCCXxPqbICrNGQbQdyhKdJJBqzvZAW543OgoovDjIRR4j4ZEa&#10;qhAAkop9A2txenMjru7qJIT0486hIVwnLEQQbIId9AhRhhJIxYvEnLyPbH8zCaTEzjoRt9OUQWuQ&#10;SkEsjQ2XBhKm/KQgegFToxXBUsb2re3pOEAr4cq2ZkLUgORhe3RsDJ1FkQik9R7pbIBEWqXi/JmB&#10;pigMFzmf7KSgdgFRYvnw7Q7B/xuLNeOVogXZlCQFWJ/f2oyrezqkOKY7hKn+dVGIctZFkqcRUr2M&#10;kBMoAsNpnRKkxA67tx6pjhx3dEletZkYqbdttDJYipOabk/FsdF1Etje3dcj3cPWjgwkEV4zCK+i&#10;KHJxuABMOz5jG2nZUDRx7QKkxLMWICjtrON1C5gVS6wbGxOwo1uUoSnndbfj1sF+nNhYh3xay5m+&#10;5khgv3joyyLQTB228othSsXgu1wZZSG22FITidtby3Fnch2ebKvAOQrMM20xOMd2tTsB72wsxP3h&#10;DFztiMVZKgUBUtdozT4mNF2llSqydt9oisLDrgRJyD4kRN3h+wfNMbjfFIuXfZl43JaIhy3x+GAw&#10;Bz/tbMAH/VS+tNi+3lKOT8cL8dWmtfhmaxm+31WFb/Y1UKD6YG9DCE4NJuHcYDKBKhnXxO41gtP1&#10;jdm4tTmPx0yc6eV19sRI8S/76hIwXZOOWlojwip1VFsAfyNZVAUbYWuJMw5W+WIy3w2jmasxlrMa&#10;mwpdsYOKZCfh4XB9BPaKrfJUGMfF7sP6eFrLcTjdnIADYicf++gkwexyZyauduVgT1EweuJXSzv+&#10;oq10Ybx4IYwJXOpzZkvxOXoLZ8NZXxGWqqLO3FzoLZoFHRFgS+GhMXs2dH9tOvy+wYJ5MKIQslWi&#10;YUPBF0twaot1wYZcX0yXBWCKBlJdqA1SHTQJCcZIc9NBrK0WfPRV4Kwig521kdJWc7FL8Aph6TIh&#10;5iKP59lnIk/XBb6/zPeXBqjACJrH2uMlxdmXZo8yX030J9tgjK93FLjjTC2tf/aHgOMbTZF4MZqN&#10;r/fU4aPNxdif5YTxYEM870/H075EfEqAfbMpFx9RmX7M5/HZVCF+2FuJb3aW46MNuXjEZ/fFgQr8&#10;494wPj9E677ZD883peFf94fxhytiaS8Z/7hOgLg1iu92r8Mfz3Xg7w824uur4wSlVQRHztX4NWiO&#10;cEeKlQ5yHE0Jkl6oDFiFahH7wiaSLWa4rUAVn3lbagCqImiIZYWiNMQBQ4Ux6M0JRVd6MOpifeFj&#10;vhxKhA7VBRTsc+dIgeyqCxdAdd4crDHSxio1RekZ6PM5mS6cC/OF86Vks7GrODc9LKmIl/K5zoEb&#10;LfJIRxOUhLvA2UBVSjSrSkVjTEWT7mmNWMfl8DKQRQcNq501YZgq98dYPuVbtAlaYs2wuWQNrhFw&#10;Pz5Qjc8P1ODH0534572N+NeDSfyHyvUf9ybwy91x/PP5FP7z/i788/2d+POzKfz18Rb89uoYthV5&#10;o1gUgXfQRoSlqBigABOFhcgNsUd/tifG+Rz3cU5eG8nFpZ4kKv50Gh5lSHHUpWEgPKVUpvNmwVlv&#10;GfJoIHZneqI/x4f95o5+wsp4kSe2VQZiZ3WIBFZb1nlj21oPnKRRdXcwBZdbo/DJjnJ8Mr2Ohk86&#10;nk0W4pd3d+F/fjiPT8/04VZbCu53ZhC8snG9Mw13CRw7iyNQYG+MGAN5NATZYnpdLOVLDmVKNs43&#10;pEoeqRMNKVIeLHtlQqvyAt6bBlJcjRFEA8TLUBFhVmrI8TJDDoExnkZzAu+nMMAWxYTfTM9VKAnx&#10;QOQqY/gYa8FsyVzClB6fmRzlgAwibYwIWlYItaBcIBi46Cgg2EIfzlryKAhZg6Prm3FpegA3dgzj&#10;7o4BTFenwJNjoSbACqc78igTs3Gxl60nE5f7snFtOA+X+4WHNx83eH8Cpq4P5OP6YAGecK58S8Pg&#10;b3cn8O8nk9Kz/Pv9CfznyWb899k2Hqc4zjfjT7fX4x+Pt+Kvdyf5ejO+Izx9dLgNn58VaU6G8Pnp&#10;Pnx2itB0sgufiRQchKZPjrXjwwONEkR9cqyDfydsEbTeHGkmcLXii/MjePfUMCYaU+FkpAx9wrbs&#10;wllSAk419YXQ0FgAdbU5UFWaBV2N+dBRmgcDlTmwWS4DY415MKTM9OM8czTWgK78fJhqy0FRdjaW&#10;0UBwdrKFlraK5E0SyTStrAyldAtaOsukxJzCG2S2QguiLIyxqTps7IyxaIlIlSBAa4GUqmHJkgVY&#10;MH8u5nPOiaPMkvlSGRwpwJ3QJbxYSmoELv0lsLDVhKOzEcxWqhKO1ODgZAhRfsbOwQB29ny2LsZw&#10;4XvhqRJ/NxbB5EbLJMiy5P/q8J5sCU3mFsoEMTn4+K+EvZMWwmMdCVJ+Io7GEhVxYnu8k1Q49y0g&#10;vPWuiNgfEVMklva2t6fgyGgRzm6qwb39PXhyTCyHDeIWoSol2FbauedKgnO3Eh4pTfjbayPU1QCx&#10;VBDpwSuRG2GN6jRXVCYLmHKdyTtUIILNRc094ZUSMBWG9bWiVEk2jk804PKOTtzaPygt7z09O4Hi&#10;OCf48ubCnEQaBFoKv+7cywkS0GBFgWSJuhSxQ80ZnXlrJI+U2PkmPFJvgUqkQRijMhOeFwFSF6ca&#10;paB2AVJPT4zz81wE2YlyNMsRv8YQaQGmM/mqpOU9a1QmOkheqbbsX+OkCFGiv0RfCfAU5x+vjpaW&#10;93Z05+LkxuqZ3Y6iXMyJUezpK0a82/IZkBIpHPxnoEd4pKqTZhJdCphqzxXPQiT+9JS8UYOEqOFy&#10;UTswUALbGZAqlUDw/oE+3Oc9iPuJJaQJkBJxUsUE5dIo4akjpCXP5H36vykQ3j5rce39ohGoxhti&#10;sWsgF0cnStn/LTg0vBYjpbTUwuyQ67sCiY768NKXgbPaIil7r4vmUuT5W+LDC7347s4APjjaSFDJ&#10;w7FmKuXmqBkBTKX7wc5qPBqn1dURjzN1ITj/61b6Gy1RuFAViFst0XgxmIkHHQSuvjQq2FQ8G0jF&#10;Z1vX4c1kEd4bzp4pgtuZQqDKwOPWeDwiXD2oj8bD5li835uBz8fy8ON0Ff54uBU/7KrDHw+144PJ&#10;CiSuUMBqpdlSVf/R7NU40xOPe5vycGMshZCQgGsTBJqGCAzn+aE22guWS2WgSUW5nBaYAcFFfwmV&#10;G4VAuJ068v0M0Z9JC7x8DcazV2HXOh9M5q3GrjJfnKIVv4/QlOukg9aIlThaHUZrOQEXRJ08wtNZ&#10;/u1MrahhxmNDAk7xeGBtGCZzvdFHQO9KdqN174WGeFdURK3G2ggHBFqoIIoKOMBMG6vVlsBNWxZW&#10;FGYrZGZjtaosXDXlsUZbHsHGqshwNCbM+GN9RjD2VnB8V0YR1PxxrDwahyuisT7ZFWWehoigQLCg&#10;UFpOxW0vz3NqUDhQeB1qIfD1JuN8fxrOdCfhFEH4BKFWtKMdcTjaFo0DzaHYVUdDK8+R1rwVyoN1&#10;0Z+2CseaYnC5JxU3B7NwgrB/uSkap8oD+AzTpUDoWxwLlwmXv9nXiMfdKbjH5/fx5kI86Y3H6w3Z&#10;eNQdg+/3lEtFlr/YVixB1KuNefj5eAve7FyL31/twndnG/DVCbHbcS2+O1mH311qw5ONKfiJn//l&#10;ah8hYgP+cKkPnx6pwd9fbMLPj7cjn3OtN9lXqp/XEukMsftqOD8ama4r2Q8CIHTgTUPAYP5sWCrN&#10;h4nsPGgTUh1Ul2GsOAlFPhaoj12N3rQgNEWtwdbaVOxuKyBgm0J3wWxocIxo83/02Z9a82ehPcMP&#10;r4734XhvFiLMVBFmqICB9ABCiQ9GaRhVU1ZluxrCi/BhtJDgu2AuFbI8nKiQhSdKleMu2dUChb6W&#10;SKSgd9eT4fXJYnN5JLaKFCiFazBZ6kUw8cGp3kTJU/hiugTfnGjCn0ROsafb2Q+b8Pc76/E3guX/&#10;PN2C/77cgX+/mMbfn23Fn+5vxB9ujuKzwy04QcC52BRH8IgjQKdiODcI3sbLsIaKoyPLAxvW+WNH&#10;bSjHRDp2VgRhf0Mk7k/Vo4ZwGmmljiArKihdBQL9LKjzukVB6VAqpvwQG7SkexA+KV8y3TFGg228&#10;xBebKwKwoz6Y48cPhxsD8f5OURaFintvNZ5zjt8ZTsdHBxvwPx8cmVnuas/C3e4cKbfT7W5RbDkF&#10;twlUt/sIdt0FGEoOhJscjRyVpeiMWIOL3fm40Enwb03GkbokVIc7UF4ZoyR0DawJM2JOr1i2UILU&#10;wkB7+Jsow99UDUHmWojm8/Q2Uoe5zFxps0jgSn1YER7CbY1QGOIOf37HhuNjtboM3DhXAlfowIZ/&#10;D7MygJ+pBtbQGGlKjcThwTqpbujlTa14sncIz/YM4OX+IbzcO4DHW5sIvmJ5Lx931pfydSFuiVio&#10;kSKc70jFNRqF98by8WpPPX6+NMjnOIY/Xe/DL3eGCMej+Pu9Efzj/nr88+E4n/MWQtQm/JEQ9TH7&#10;8IeLg/iG8PmGsu/N0U58eqoPXxCkvjg3gM/5+SenOvEx4UmA1Ocnu9l68OnxTrw61IqPDjTx2Mzz&#10;iP8lTLF9coLfJZi/OdmM766O4P6eVqyNc4WhykKoLJsFTYKSuvpcyCvMhixlkRwhS5HzQZtwvUJD&#10;BuYELWNClrXOEqw2UYKDsRIsdZfCe7U5rIy0pCLG2poKCAp0gKYmQcXaWKoDKJbuBEgpqS6CmuZi&#10;6BooQFN7GdQ05CGvOBOILtIwyC2bCUAXNfveZmmX42vxfjGvR1l9AfQIQ0YrlGBoqgBzS1XY2usS&#10;nvSxgkaD2Uo1mJirwMhUiZ/rITHFHyoCEHUWQUt/MZQ158PCTgsrrbVgYCIvLQMamyvAeIU8Vrvq&#10;w8FFF0kZ3pgl8jDlBIvAYXvUJhGk0ghSmaLWmwhwnilsO0y4EUWMN9WJ/Esx2N1DITlehhu7OEgI&#10;Uo+OD+LxmQm0l8YRoDiYrNkIUl6/7twLcdZHjIchUoNWoCBmxiNVneqC5pyZ+CjRRBoEAVNi954A&#10;qXGC1GRzBg6NVOLi9jZc39WLuwdFjFE/esti4blCGeFO+v8LUuI+RKxRUbi1tPxWmzITVC3yMUnB&#10;2mwCqN7ClEiDMCbK37QkYUdnDi5uacLdfX0SSD0jSJ3c1IwIJwNEuhgiwWMG1ES+KpFBXZx/XYxI&#10;KbBayuYtgOStV+ctSAmP1EwB4wRsaUmXyt5c2M7fONCNh8eGpQSaYtde/BoDCaQyfE0kkBLLkhVx&#10;M8DTSotOWtoTKRBKfNBDmBI5q4ZKBQjO1A8UGdqPjqyVQOrW7k4pTkpkhk8WOwK9TKSiyCWEy7UR&#10;NqiItUUNzysATcCyaMIjJUBKLEuKDQZvQWqEkLlnsBBH1pchzEYFoRxw0ba6iODzDecATGbfpDgb&#10;wsdgKUFKGQlORrTY1JBJC29zVQRO9KTgdE8ijtHaPM/Xh+rCaYHG4AqV51Uq2kO8hyO0Ti80hONG&#10;azSuE7geCFd/bwoedCfiPtvToQwCUBG+P9okbdP+n3e2S8WD36wvkIrfvqaw+XLzWny5qUQKUv50&#10;ogAvu5Lwksr/BY/vD2TiWXsifiBE/TRdh3d4L0G6MnBQmoNoKy00JazGNkKOUBKdKWvgqaeAVbRy&#10;jOYSmJbMbKc2WjxfUnS2hBUbVTkK4CUwl11EC3UeAqkca2gclLppYCeVzaHmaCqdEFrAslAhnATR&#10;Qj3Xm08lFYvLHAdXCe2Xm9hoKV+oT8SZmjicrYnHuYYkHFobii3ZHKexDuiOtUcvDZtuWjpdsS5o&#10;o+JOt9VCZ9wa1ATaoj3ClY2WfqYv9hCSLhDUj/O8JwjVZ9n2iFJPkbY4UUVQq4vgb8XgQt0MwB3j&#10;PD7dkoipkmD46VEYUOnVRtCoCbdBpciHFbICu2vCsL0yEJvWemNCKOy1vgRPF/6+BZojTNARZ8Vm&#10;jdZ4G7QT+quCjVHmq4udnFvjHLuXmuNwjr8rau2dqvCX6u3d74onSGVIy7UXKgJxrT4cd0Wg+XAG&#10;PtqYi/fG0/HV7nX4cFMmfnOwCp8TpN5bn44nA4n4fGcZx0EOPjtQhu/PNuKL49X49FApPtxbiO/P&#10;NeDb07W4MRBKqKrF96eb8Y+Hk/jv+4fxz/f34Zfn2/D6/BDiOTYD+HwrQ1ejOngVhnICCYBeyHaj&#10;gvS2xGBuGKpj3GBBi9pcZRE0FtLKFuOAlnOQuQGirZejOckbhf62CKRCCKKFnORojiNdJejOCkSi&#10;iyk8DBVhT8PCj0J/y9poXKQyvzWUgyeTZbg9nIXLBNGTTZHYXx5EZZ/OZxaF0+1JON6Wig3Fwajj&#10;77trK0B/LmGdirmARm6hjxlyvVYgZpU+LGXnIopCfbyUIEUg2VTqi/2cN7tqgnCLffhybyU+OVyL&#10;r463sn8IlTfHCUpNbA34hiD6zZFm/E5kVT/biz/dJkhdH8PTjUU4XhWKy5SDlzl2jjfG8xnbIIPG&#10;r6fREkm+baz0x1ChC7ZyDu9qSyRAJmKoKBC5bobIoAxIdTJBuIUmHKiARBFfNYKk8NQJIHSg0swk&#10;DBaHWKMs3AINidboznOmUUi5XGzHe3HE+hJ77K33w9PptfjHgw14OJ5Jg6sS/3p6ADeH1uFIVQxO&#10;1nMOcR7d4DWKxKF3enJwsytDSpp5mf13faAE69PD4Sa7EAFUwpsLwnGZQHW2OZ0yKA1Fnubw0JOF&#10;nZoMzGQXwIHfCaOeSqQOyfRciXBrfaS62hKoqExdrOBjrgOjJXPhR1AK5DwOWKmDMFtDKUO52PTh&#10;pLEMMQ4r4MLnZae4CGGWBgRdykg7U5SGumFHQwHOjdbj0mgNobMdj7Z34t7mBtyeEIk0G/B0sh4v&#10;tzfjBY3rp5tr8ZBA9XxzJd7sbsRXR9rx/aku/ECA+el8F/56cxC/3B7CP+4Os43gP4834G+3x/BX&#10;AvK3Z9rx8aE6vD5Yj4/5fD8h/HwlAEks0Z3oxifHCE7Hu/DhoTa8PtqBTwlRn5/sxOen+Df+XSz3&#10;Ca/V+wdb8B5B6gOC9atjHXhD0BKJY8U5Pj/Vi9dHOngOkZ+qFi/21uHh7lrs6khHjKcVloqdePNm&#10;QZ4QoyQ7B4qLCTAi7QgBx1R1AeyoI6wpd20IUzY6sljDsZLg54C8eBqsJSnwEktrRqpoaygkmClC&#10;WXEJHOzNsUR2FpYqzPpfkBJHAVee3g6wtDGQYqnEZ8sU5/J7cwhYIkB9IYxNdaT8UTJLaeDoLoSJ&#10;pQJM2UxWKsGI0KSzfClMVqjCapUuDM2UYW2vD93lcrC21Yanny1UNBdBXnUuFDTmQkVnAcwpe/XN&#10;lKBHEFtpo0V4MoQ9r3mVkx5hyhBWnJOzEj0NpEDnYgrSOoJUfTKtNVoholSMgIO3ClakQ9hA8NhM&#10;q2VHZ7qUf+kyB8GD/WL33kwB4/WtuVhlyI6y1pSCzT1tKLzE7jqCVCQtwmgPDtZAMxRG26GCECKW&#10;9loIUyJGSgCUiJMSx34Kiom6BEy2ZmDvoEjMWY+buwlS+wdwi6Aw1VkAD4JUiKOOVCpGLO+JfFLZ&#10;IoN6mKWUJbwi0R7NWSJf0gyMiIBt4ZUS8VEi6HyQsCOC2jc1J2FPjyguXCuB1JNjo2wjuLa7j+c0&#10;J0gZIEa4vb2XI0MKOBc79+yk3Xsi/1Zzplge80J3kS96xA67X+FTwJQoYjxRF4ctrewvKvErBM8H&#10;R/pxX3jw9vcT/KwRx+tP9zFBGmFK5Kkqi7ZGVaJIzEmQErm9CDtdhJ3eIl4/IUp4pcTSnqi9J9JS&#10;iFI0B/oLcH5zHe5IKRb6cHlXO6HMHqJUjEiBkBskdjTaSbsC39bIm/F2zZSKebs0KfqnlwK6n4K+&#10;n897CyfK7t5ChNtowFVLlgClhWD2e5KbLiEuAvsHc3BgIAcb6mLZFx7wJ63bay1CvJMW6qlQL48X&#10;4hSh5mRHIo4LLwfbqcZIHK0JxonaEJykJSwSNz7sT8UT0fqS8XwoXUrc+GpDIT6bKsOP++vwAyfv&#10;6835eLMpHx+LXV0EqfcHs6SluzcTefiZQuQvJ9vw2xON+Nfzzfjl3hC+319JeCrH9wStrzavw2ds&#10;H02uxeeHO7C7NhmBRgpYIywgWi5mSxZAf/5cuGooYDQvjEKvikKvCBdHcpG0ygDBRirwoABw112C&#10;EFquiRbaKHE3xXCaD6bygzGR4orxFCqHREfUBthKVeLVaJ1rcjIHcNIeJPBeaqGFzH66IJb3agmX&#10;nEdnaqNxlp9JtdQIOmfqkySP0cHySByqjMCB8hAcJChtyfXHzoIgnG9KlgqsXmlJlorZnqmJJbDE&#10;YVtuEAFsNRr8TDCdH4B7vQVUNsKCz8ZFfvdyayrONMTjVFMS9lXHI9xICYEGyuiIdsHO4lCcaIpH&#10;d7QNGnyN0UZDYZLjbE9tBPoyndCSsgqVYSaoDTfDUMpq7OU1bedYqfanArWRR6ThfDQEmWI3x/wB&#10;js27hNcrzTE4VOQh5ZW6RkV/lwAhYqKejWbgEp/7uYoAyTP1YiwTn+1YizfbC/CnC2346WQ9vj5Y&#10;QXAmDByowBd7yvAbPtOfz7VKnqefL7Xjh/NNBKd6fHG0Ep8dKcfnxyrwal8hXk6l45O9JXi0IVOy&#10;zv/+7h786/2D+PerIzjWlydlQI+zMZSWTSuC3ZDhaIjd9enoT/XGOsL/UJYvpsqjqdTj4W2mCxUq&#10;BuWF86E0bw5stJQRZm8JV311xDmvQLqXA/xXmEB/wTys1pSTIOxYewF60nwxmMO5k+GDycIAnOJ4&#10;P9YQhXOE+YsEyZsDGbgnlm56MnGjL5WfR+FEPUG3LQF766KQ5WEGkwWzELZSH00xzigPtkSBjynS&#10;KaxTCWqeYslt8VwaRaswUBiEDWWUk5QFk+WBmGa/vthXjz/d24R/Pt0h7eISmw++Od3L1kd46pMU&#10;7K31+VLQ8vcXR/H6QCvONMbgPGXIdVGktysN13oyCMSh6I4XcX1qcFSfh7Vh5hiloTBZHY2xskj0&#10;5fsjx90Q1UGUU6EOKPW3QJabgE1VBFIxueotg63GYtjryMGAytB46RxYKC8inKgjnvciZGlWqCFy&#10;QnUo87RQHKqHyigT9OW4SMtMDzlXrw0VYH2WP6r8bLCZfXqGxsbJyhhc78icudbeLGmMiyLa98Uu&#10;uI5c3BkqxpmOHPQlBsFxyUJkORlj89oIHG7NRF86jRTCc3d2CLK87BBmwXEQ5YqOND/saM5GOY2J&#10;NbxuR3U5+Jvpw0VfBabLFsCYcLCSR08jTfiZ6bH/+cy1liGEYynC3kyq/emssRQRlobw1icMJAfi&#10;5EA1ZUc9rq9vxK3xBtzdVE+AqsP9jQ14PNmMp1sa8f72Vo7XLnx2sAvfHOvHV4e78cUBgs7+Fo71&#10;HvwsClhfHsTfbq4nPG0gNI2wjeHny3348lgT3uyvwQe7KvCeyHG3h3PhaAshqh2fsn0hIOhIGz7Y&#10;V8v+bMBHBxtnPE2HCdj8+8fC20SgEoAl4OqNOBKeBEC94t/F+ze8ho9P9vJ1N94/0Ix3CU7PKBff&#10;39vC83XwfSNe7CEE8v2NHY3Y0JAFez0VKND4VKERqsp+U+NRl/BvKD8PFuoyMFWaDwuVhZxPsrAn&#10;GDmZKMLJXBERHhYoTA7G2qw4+LsTZj1tscpGD4oEJRV14ZESbSE0tGUJPAowW6khAZGWvqwERLb2&#10;BljtbAJ1LRnIys/B3AX8fXUFGBipQVN/EdtC6BjI82/zsUhmNpZwPKpS9lvZGUgQZbfaEMtNFaFn&#10;tJSgpA017SVQ059pKnoLYGSpxtcyUNVdTLiaD31+19RCVYqxMjCVh4HJMsyKXWMgeaRExurKeAeC&#10;lBPaCFKiXIwoUTIsashxwooCxmMVMzvRNlEoSyA11Ui46cETgpSo4r9/rAYu5kpws9CAJ2FqjZW6&#10;BFJhnDxR7kaI8qAFI3Z8Jawm6IgCw65oyiKIFPihi1a0AKm3bX1tHCZb0rCLSuH4hjrc3DvA3+rH&#10;w6PDOL2lBb6Wqgh20CJEEaRcdRHjTssiwJz3YfVrigIR8yXq1rnO5Hkq9JSW9ESb8UiFY7QqEhsa&#10;E7C1PQPH11dyQHTiwaFhws4I7hwc5HW6ItBeE9EUEnFrRM1AUWTYXArOF4HhYheciGPqJEh1CRgh&#10;eAqIEl4paUl0rcgnFYnNjaKuXyHOb6uX8m+JOKlHh0dQFLYKsS56Uu29dF9TZAeYoZiKrDLOFlU8&#10;d12yPUHKTUrK2ZXvMQODBB2R5Xy4jPdQETLjIezOwjmRBX5nm/Q8ru3uRD0FR9IaXq9IrSBST4gl&#10;T0LaW5CS0iv8mr5BipMqEgH/3ugRIFUahMGKcAyVRyEnYCXSKOCjbEXgpB7WGCxBhr8BLu+pwsGx&#10;bBwaycTt/bWEtyqcna6RPIQOpPiObG+cHs2hxZ6Ig7S8z1BZnGtPwKWuJFzvTcaV9nhcbY3Dg/40&#10;fCK25zdF4Dwt3zebS/DF9gq8JjC9GsvDe1TMH/P4huf6bEMRvhDepw3FbIX4dGMePtmQi98dqMaf&#10;jzfjx4PV+NtDWmzvTUnFe78Yy+VnDfjro834goLlXVGWYX05oS4DHXHO6E7xwnB2MNoT3SloRUBs&#10;PPZUheC22NI/kY1nW4vxfGspnm0q5v8VYTzLD5U+FhhP98VkmicuNKbiaksKLhKOblPA3+0ivBA+&#10;r3VRQad5w5hKz5BWWaCJAg7VxuM8585FKq1LTQkSVF0hxJ/j/54lDB0vDaeiYB80sG9oYZ8T3yEE&#10;nWpMk5I0nuJ8uMBxdLYuRiquKtq5+gRc5r10BduhxNkQZV4rMRDrjuMVcbjWkk7wSsLG1DVYR0Nm&#10;NDMQeVQsnvILUC8ygWf6YTxtDTalORO4snCyJhGtQZboTXDB5uIgbOLYFcG5I2s5H2mQtERbYoLH&#10;w4TCYzUROFoXjR0c69M0HrbRUJnKWM1nGoc7BOJLfJYXGkJxvT0G93tpqOQ44NFgKm51EfxqgghV&#10;2Xi9dR2+2l+Fbw5V4YNtufjiYDle7y6iIlmHzw+U4ZsjNVL76nAlPt9fim9O1eAvdwfww9U2/HCR&#10;z5Yg9eXxarYqwnE5fjxDCDtRi484Fn57awJ/f7kXv3uwGb9/tBthK3SxUmYe3PQU4EFBnLbGGl6E&#10;4o2lUdgtslVXiCzV8RggGLfGuiEvcCaZp8Ks2Vg2ixYxn6P2kvnQk10EO111OOprY5WuNgyXyUle&#10;F2PZecj1dUBzoi9qwl0RTkFbE2ZNBZ6EY63CK5uMjfmBmCoJw9nuHFzuzcVV9vnlLkInm8gntL44&#10;ApYK82GrtAhr/a1QG2yFqkBrFHtTpnlSNnisRPQqfaxSXwyDBXOk4OeO7CC0ZXiiP88H6/mcdjXH&#10;4ouL63FvuhZ7m2JxrCMFJ7szsYvQfXF0HZVeJ4ErjvcdzmM8RrO9sJ8y/Qhl4eW2JI6peFxrT8bF&#10;Vo4r/t92kZ8teQ3iKQPtqHgcDTVgq69GqFDHEOdNf6oPuuJd0Ea9USc8mhw/FcE2KOA4jLenbOb/&#10;eRjJwU5jEVYoLICeWPJh0+OzMJJfBCtt/k1PngpYHh4mavAwVEasnRESVxkj2d4EGU6WWMd+7U/0&#10;xvH6FFyiYX2xOYPXmIlb7Mc7vXm405dNiOKc4/y7xuNNQvOlrnxsLoxCnKUu3FXno8DDBM1x7hgu&#10;iECivS6NIjlIBdJXahH+9JDjaYGmJB9URLoj3cMKsTSEVixbzOudBQuFRbBWWgIfU202HVgpLiY8&#10;KyJmtTmCrPTgqCWHAHNdCaIiCWcXxxpweawOV0arcWdDI26ur8LdDTV4Z1sLnrO93EGI2deFj/d1&#10;4JN9nfjscA++Oj5I42AYP55fj99cGMdPFyfwu0sT+OPVDfjDlXH85mwvvjpCENpTjQ+2l+HheC7e&#10;2bIWH+2pwWsC1et9Nfj4QD1f10upUD7Yw3lAiHp9qAEfHyF0HW6RlvoESAnAEsD1yXFC18kuydv0&#10;CcFJQNWbY9348HCb1F4d6cD7hDrRRBoV0Z5Svj/f3SAB1Du76vB0Ry2eEK6kDUVTlbg93YDx6gSE&#10;E0yMlRZw3synQTIb6jRKtBbOgr7sfJgqLiFQLYalpixs+RwcDZbBWnspbDg3DThGlqstgI25KizM&#10;VGBtqQMDA0Xo8jvLRTkWgri5hRb0lyuxKcLIVBWGnGtWtjqwIHipEN4VlBdKsGVkpkbYUcMqp+Ww&#10;tNOFLGF4idxszFs0C/NFoDznkZGZBqxXGRGiCICqBD/thYQiBQKVPPR41DJcClU9QpiJPJT5N1nl&#10;OVDTk4Exz2topsjG75rJsslhlkgfkOZnSphagQqRtZtw05IpApx9/l8+KbaRshCMloexo8SOukTs&#10;H8zH2Y1VVKJdeHxySCp/cnVPLwLsdeC2Ug1eJDsvwpQnYUpKgeBmhFgvUyRTsedF2aA8aTWqRTmX&#10;XwPO3yblFEt8oo3R2hbLezu6cnFiQwPhoBf3Dgzg8fExXN/bjxTflQhcpTEDUm56hB1xHyKGyZJN&#10;LJHN7H4TINVGBdBbLDxS4n780cffGiLoDFOAjFOhbW1Lx2GxNXWrSP45iHuHBnFtTzeacv3hb6tK&#10;CDSUPF6p3ka0olZKpWJK41dJ55d2v2WJ/poBKcmDRxCRlvhKRVJTkU8qETvF7rrNhLU97dLy26PD&#10;wwQlD8S5GiDJc7l07kw+h8JwCiOCoPBINRAExbWLgHMBgzNLlAKkhIcwWAJCEbu2vS1Fqul3dbpF&#10;Aqlb+3vRvy4ayWsEnFn8ClKWBMxVBClRGHkmBcJbj5QAKimnVIkP+vmce4pD0JTuhSxfc1pvK5Hq&#10;akYBp484RyOEciD7mC2TntG5bZXY3h2Pnf0p2NQYge2dyWgrCIT7cjn05/thX2sM9tSHYn9NKM7T&#10;Kr/SlUxLMg232K4JkGqJplLNwTsjWbjTESfFR70zmIFbzdH4fGu55EV62pmE9/rT8W5vKt4XOYTG&#10;cvDF5iK8IsB9s60Y3+0owV9PtOD7PRX4clsJfqAi/f5ADX5H6/x5TzI+3bIOv1wbxW8vD+Gd6Q44&#10;aigizckCPWm04qticaI5FQeoXHZVRGFvdTyP4TjfnYIrAyl4ur0ET7cW4QWB6sMd5XhvuhTv7yCM&#10;9WfiMpWOWCq70pyM681puNpIAKLVfKM1feaz7lzC2hospxAxWjhHil0Sy2+X2lOotJJxgePubHUU&#10;TtVE4gKhaQaoYnCyKobnjcXx6nCc4PvdJREodtTAA1rbt7qzcYVK+QJh7Fp7Ki42sU9bU9nSCF5p&#10;2JwViLSVqkg0VsPBMlrvnXk405yFah9rBNFaq/GyodKMx+61YeiJcURXpD02pLrg7kCWtCOqg8o/&#10;Z5U6clfrINFKDUHGigimUCv2s0RDuC025vliZ0kApmmU7C8PxNFaUTg2BgfX+WJ3vjueiTxVlX68&#10;nkip1p5IbHq3NwH3+xLxettaAlaYBFj3CdLvrM/Cq+lifDRdQIWyVgKoLw6V482eYgmevjtWK4HU&#10;qx0F+GB3IX5/txf//WgKf386il8eDhKaqvEd4enVvhLcGUvAvfFkfLi/HO8frMePdzbh25vj+P7G&#10;BC6NrSWY2MFVWx52VKqr1ObDRkGkPTDBYGEMIlaqI5PjeiI/HNtKEzCQHsx5YwGF+XOkfFNL586G&#10;/Lw5VAiiUSksnAetxQtoZctCle9VRFD4siXI9LZDsoMByoNWI85OD/YU6JGWmij0tUWsjT77UQNx&#10;FNqJDsYIIzQ0RTnjBCFcbH3vSXCHj64srJbORzvHZVeyKxoiaUiF2aAqhLLG3xJFvlachya8bnO4&#10;6svDbOk8rFSUxRojTUQ6GKIq0Y0yJ0SSEyLP3MbaSEwRvEfWxVJO8L5KEpDqvhJlYc6oS/BCY7wH&#10;mmKcsGNtqOT9PEcwF57La+0EPI6nq52E64Y4HCH8bymNhqO2ipTcdKEAywXzMJAfh721yYStcGwu&#10;ojzKomxKcUdztC3qIxxQFkiDNsgaeb4WhBMzxIswCXsDeJqow1p5KcFqKZbLLoHmwgXQmD8XugRV&#10;/SXz4KyphDCL5QQeUxT7OCLXxQyThZFSrNPVnjzKkFzc6i+gHMmd8bbS6LhHXXS3Px83OOdu9hXi&#10;XEc2Djakoi7EDk3RLhKIZrkZI8BQCbne1nAm2IUSgrw5TxKdViCSMBVOqBJxVJG2yxFiuRw2yjK8&#10;TvbvcgGOGvAz18FqLXmsXDYf3gTKKIKes64cZZ0yYhxXwsdIhQZHOK5tbMT1cRqWI+W4PlohLeU9&#10;29pMiGrGi+lmyg9CDUHqi8N9+OxIP74+vR4/Xp7Eb65vo5GwDd9fnsKPV7fjN1e34ofLm/DVmVG8&#10;2FaN51sq8JIG5kcEJSGLnm8popFXQjArxUvKpXe3leLDXdUEqka8OdRCaBLLfC14fbAJH+5rkNor&#10;fv6JiJs60YWvTvdKweefiJ18BKuPjrRKy3/v7m3C+wdaCFKdbMJj1S1B1It9hCdC1LOdDVJS34db&#10;KwhP5bg3WYr7W8okT6dIRnttSykeHejEpuZ8RLjboXVdDnpq1yJ8jROUOXeWzp4FRcpEbdk5MCJs&#10;marIwExtCVaoy8BSbylMtWVhqLkMOspyUBepDeRF3b/5WMo5K5btFNlEDJTIcSXq7IlAdHl+T27Z&#10;PKhpyEBdBLOrLoaKpmiLoLNcFvY0Ml09VxKUFkveJrGct9xEmcAkYp0IRabKUNaYz7YA6jpLCGxq&#10;0NBZiqWEKwFQylrzoaA+FxoGhChLVULWMsKUitR0TJZKn8+KFbFLvgQpKtu1kTaoT3GhEiUcZIts&#10;3WK5x5+TMACi9t6ICKKuCMVkYxx202I5s6EKN/d04tGJQTzioLh3ZBgFCW5wMlOCh7UG3C3V4GOn&#10;jTCX5Qhni15DQULYyYmwRlmiA2pSnaWlPQFRYueeAKmeEhF0TkiojJICzre2ZeLwWDUubO/Ajd3d&#10;eMDfuCMgJIuQY6eGEEdNhIu6e2L3nocBsgJXoCBMeNdmSqK0EkTac9wkj46AKLFrT3jZpBQFBKn1&#10;tdGY5ITcx4l4YbIed/f14sFhtqMDGK9PhL+NorR8GO2qiwR3PWT4i12OhKlIS1Ql2Et5md4Gbovl&#10;MSkVAiFqUHjyysOlJkBqb18+Tm2qwrWdLVKqAgGFI6T3CEctxImlSV57XvBKNnOURs0swTWm8foz&#10;XSSv1MzypC/6xPPg+YU3an1lqLS8J5ZaDw4W4OJUPe7s68GdA/0Et0LJI5XmI2DKXAIp0cqibQhw&#10;TtLGgrdB5yLXllie7CQ4N6Z5IYEUH0kQjibpZ62xRIGfPTJ5THM3p+Axg6sOrQAK8e7iUJzZXo79&#10;o9kEO1+MVgbyuTrCx0Ie6Wv0aemH4nBtMK73pODdDSV4NJyHYxVBBIVIHC/1lYLM7/Uk4lZ7DJ70&#10;peCD8Xy8M5SB8+X+eNxDgBrKxMfjhfh6qgxfEYh+2l2H73dW4Ied5fhpTyV+s6cc/7rUi58P1+O3&#10;h+ukIr1/Pd2J31NofC+EznCm1L6YWouPeZ2nCDrVoc6IXWkIfx11hBqoIZqCPdPZlNakGtYFW2OI&#10;fTAmUhfwGk62x+FkRyy2rPXC9jK+74jB3bFcvDtVJSkdATKXm2aW2UQA7LVmKkZC1DXC2UUaAjc7&#10;czBExWi1lNa3/GKEGKpKS3W3erNwg/B7g0rgKqHqvPA+NSRIgHSxKUnyWF1uT8ZZnqcvyh6DMfbs&#10;t3DcJoyLdoPP+3pHGoGFYEYFeLU1ATe7MnGJc2VHEcd1mieGUvxRQKs5mEKqxsuSAMf/E99pScLh&#10;6hh0EIzybdSws8CPiiib/5uEBl8j1Hiboc7fAhV+5sikAZRIwyjNQRe9yc7YUxmMw3XhUg0+AVKn&#10;mqOkZdp7hNrjVQE4VReEM/XBuNAagdv9iXg8mi5lgn84nIxvjzRClHt5PpGHJ/z+07EMKXj83cks&#10;gtQ6fHm4QoKpT/aX4ruT9fjsYDk+P1SB93cV4Ntrbfjv13vwn0+3Aa+24T9Px/GXmz344VwdXu0v&#10;wb2JVLzkuV4foQV+ugufXR7Ge8e6cHNzHfY35WCiJBYJhBx7lQUE6YXwoUXrqLoQsQSQsJW8P4LU&#10;Ou+VqPK3Qk+SB3J87bCUwCCBFNsywpTKApHAcxaWK9E6JgioErTUFlK4UzGsVFnKeeuEkZI4FPnZ&#10;Is3NXEo/sUpNFpaErJVLFyPTx4mf0UpeNBtumvKIttJGa5wTYT4ZKQSMEENFdCZ6YhdlwrbSWPQQ&#10;purCCLARdqgJtUVl4CoU8TmK+oLxTsbwosVtQgteZF8XpW60ZBbCi+DWmOOEwSpfdHHMro1xgY3a&#10;MtgRTpz1+X25RfAgGAQSIAq9rbA+LwRTxUE4yfF2jWPyIuH8FMfylXYaM3x/uTURJxujcYzjcrIs&#10;jQC5iDA1A5d26vLYTVg53y+282djtyjiuy4SG2hA7ayOw1hOALqS3NGR4omKEBvkuC9Hvo85cmiY&#10;JXFcRloZIWqVOTwJJc66yrxOObgaqFJu2KI62hsVYW5srmhN9JX6pT/VC7vZNwPinFGOOFCdhPNd&#10;hTjTloPp4gjsFrXwKpJR7mWB+lAHtMS4oT7SlUBnL6WwEEWp832skEyADmPfhxKefEw04EQ4yvBc&#10;hbjVZvxcDxG2hClel4XwmCksgYuuEnzNtBFuZ0KZt4DPVI7XrI4wG0PYc2656xOk7IylnFPXtrTh&#10;Po3xuxvrcHtDLR5SnzzeIkq3tOHD3V34kLrys8MD+PzIED4/OoSPefz05BgBaju+ub4DX1/biS8u&#10;T+Ozi1vxxZVpfH19J77hZ99dnca3l7fg0+MDeG83z0lD8vGmPILVWry3bR3hqhIf76uVvFIfH2zE&#10;xwSmD/c34CNC1asDBCm+/uBAA94c7SAYdeJjgpRYxnv/YCs+ONQqxUd9cIiQR4D6QHzGJgDqo8Od&#10;hKsOfMjju/tb8XRXE+5uqSI4VeLRtho8meY9bq0kTBGoNpfgyY5aPCBo3ZiqxgkCZODq5fBeZYjG&#10;0nQ8v3cR9iuNUFdegLKCNMSH+cLKSAdqcnOgrTAfuiITuuxsKC+mAUMDZRmbqhzBRn4+NFQXwUBP&#10;ERq/lpMRCT2XEajm0UAVBYgXy4jA8jlQUlmMZQrzIMdzCY+TotoCvp4HC1tdKR4qNMoVWnrykJNf&#10;CAWCsiphS5/GopbeMsLXIiiozOeRcKaxhOefD3nl+TwS/pRmE8B4LbqLoG0oC3X9JdAzlYeVox6P&#10;yli4bC5mRbpQiXsaItPfDPlU5FXxjgQpd8KH8OD408IRO95EnJS/pLiFJ0TkMNrVmYGTY5W4urML&#10;9wgdUg6mY2MYacyAg4kc3CyUCVKq8Fulg6DVJH6CVKynCRJE3E6EDdbFO6A6zQUNGW4zEFUcKB1F&#10;4LkAKREnNVIlICcNewfW4dxUCyGkE7f29RGkhjDASRVgS6vZXg2hqzUR4aKLeJGYk/eRG7KSMGIj&#10;wYiABREnJZbH+opEPqlfl94IhVJQdVW4VNtvN639c5urcXtvO+4fIrAd7sHewUKClALCnHQRLeKk&#10;RN09PxMUiGUy4ZWKsZXyMjVnu/8vREkxUsLrVRwgLe0Jr9Q4FdfOzmwcGSvFpW2NbM24zfuY7spD&#10;hJMmYl11JK+UeAYCpErC+RykpT0HNKc7/QpSHnwW/2/5cLhMgG2QFDQvAs4PDMzESYnEordp8ewf&#10;WodEsdvQxwTZgaJUjAVKImeKLot6gaK0S1O6yJ7uyT5yRzf7vjM3AMluJvCj5RZmoUcLTkVyV7tr&#10;yMJDV5EKSBmhFjpwofBx1l4GCw7SwnA77O7JlWoxik0CiX6G8DBfhCQHFRxvImB0JuAVIegrCoDT&#10;VSHYlGCNwyW+OEJBf4+w9HgwFY/7CVqjWXjan4pzFf64TPh6tSEf749k4fsdlfhq61o8JMR8Q0vs&#10;L6fa8Jv9Vfh0Kh9fThfhb2c78E/C1D8u9eHvF7vx9fQ6fL2bgHVjBF9NFRKoxM6vEny/txafbq/F&#10;jZ58KolinKxPxZZ1YWiIdkCYuTosZObDkBZT8EpdCvsV6ExxxRZC8FQllVqWL5qp2MbyA9Eb74Kx&#10;ZA/+fxKhJ0ECmesEGrFUJ4DqivAS8bMrYgmPYHWkNgkjucHYVBpPGEvAgUrCmEjA104YInxJsU5V&#10;UbjUmIQzdTE4UxMtxT1d4DPdtS4CzQGWBKokadu38EKJoGDxm8IzJY4z15CMizRubnRl4GBtCkq9&#10;bbFGYRFSqAAOlsfhDi356y0zy4FnGgltbOI8zzaW4uFQgbQT6iHH+qHScOwTHgpez6asNWjleOmk&#10;sbCV82RrsQ+mi3ywuzSQSjMEe8qDcKIpEqcIw7eE52kkFRc6InGlNx6PNuTg7iiVbFs4rvbE4kZ/&#10;POGzCK93EYwIte9OFuEzgvD3xxrw5aFKaSnvc4LTmz2EIbZPDlRQKZRJS3e/u9aJ/346jf98twf/&#10;+nwa/32zXVri+/N1gtRpAteRCrw5UEkFU0ZLuYSCvBwPqDh2Nqch39MGxd4OGCfg9OdHYC0h2tdU&#10;FUF83uEWGmiM9SA0R0hxcZtKotGX6oPtBIL+jECkU7naaChBV5ZCVSzzEViUCE/KbAoEKkUKesV5&#10;wms1Czpi8wGFc4yjCdaGuKAzJ4LzzJtgoAGtBfOlJKyxrhYIszWCK6Eh0Jzy0FobJQEOSF5tgvII&#10;N4iitwcb0nCAz29XVRI2FswsBQ5n+qAj0Z0w5YCyADsU+dogleAfbqcHV2MFGCpSAS2k0hEeM15n&#10;OA3LsVqCTG0i7LUUYCSzBBZKCrAh+KzSVKRxZIKyIMIW73GyKAz7+Kx3c94eqokhMEXhdCvHy2gO&#10;XnJuvdyej3e3FeLJ1lKc6MiG7wp9LBYgRagUebRKw91wmgboifY0HGlIwV7K5IMcx0db07CvjkZw&#10;Kc/fmIxN60IxnO2Fjbyf8bWRaEn0Q4bLCjQn+aMhwYdHP7SnBUnvS8PcEbZCk7CnwmtdjiQabkHG&#10;SshwNsbaQDtku1G+u9LwX22MdZ5WKPexRYYDDb8Vaoix1IKf/jK4EZgjzVWR42KGikAnJNjqwVtH&#10;BpGWGjy/KzI9rBFBEFqlStBVWkJAEst3i6S8XgKS/FfowVxuHlYsnQdnGo0i2Fw08Zl4LwLQvU3V&#10;+X1ZhKzQQrGfHS6O1eIJ9dOz6Va8u6sDL3a24Rnl/Pu7OySQepeff7i3B59Qd70+OICPDvJ4dBQf&#10;n9qEzy9sxaeXt7MRoi7vwBfXd+Pza7vw1Y29+PLGPnx+cx++Zvvuzl78cHMnvr60CZ+cIFTtaZS8&#10;UKK92lONj/ZU4fX+Orw5RGg63Cx5pkRdzfc5H9470IwPj4ig8ma8x/Z8bz2e8/+f7yHoib/vF54o&#10;AVMCpNrZ2ghSvI+9zXi6sx63N1fg6kQpbmyqwL2pGgJjHR5PNxCeGvBiXxve2d+CyxvKsa8lEwe6&#10;srB/sBT2fIb27B/HlZrYNtGJ7ORImOirw9XeEi4OlljjYoulBCc9dVmoLqVRQiNDmVCkqbAQhppy&#10;MNeRxwp9RWgTiLQJPYZGSlBVWwgTzl9rApqSqhzmcj7q6KpCXXMpIWouVPh34Y3SMVCAgbHwPKlK&#10;cLRYbi5WrTaFhc1yqbjxHM5neSWe10AeGnymCoQweeV5UoyVHM8jQEpmmXjNeaW5UNrBp6Uvg2Uq&#10;lAHaC6V4KSlWylYDKnw9K8bdGHFuhgQEc2T7mxBArFGTuFpa4hNLPr2FIsu5vxSIPFYh8i8FYX11&#10;KKaoMA70FOECCfzOoUG8c2KCILUe+8brsNp8GVwslOBmqQJvG034r9JGoL0WoteYIIVWX7awhiNt&#10;UCVSIBCmhDLvyBNFjH0liBKeKZHLSCzvbRDenIFiglSz5JG6sbcb948N4cD6CkKU8EbpINJVX/Ia&#10;xXkaIdnHmMqdEyzGDhVxdtISlrgPsUQmgrbFEtZg6UxKBwFSok3Ux2K6IwOnNlTg+s4WPCRECQ/b&#10;pelmKX9UiIMmf0NXqr2X7s9JTFArDBdgYiVByVuPlGh9JX7o5L1009IXBYwFSImg86k2EaAvQKpJ&#10;KjJ8d38vjo5XIYoQGOemi4Q1IujcGDmBFKwiBQIhUICUuG4RcP42VqojTyRM9eR5hWdtJhZrM5X2&#10;np4cKcO5SCx6Y3cbTk/WITtgJVLEcmQQ4VUE+fO6y2OsZ3YFJq1GQypBNtUVrVkeaMn0Qqq7KTz0&#10;5eCovBjuhCVHWmCRBCoRPB1PARxpuVyy4J1pGbjrK8GGQshUZh7cjVQQYW8ILxMKF/WFqIuywvnu&#10;eClP1PP1efhiugpfbKsgNIRhMsmGIOUtpT243ZXAFofHA0m430MB3hWN8zX+eDmehU+2FuPNZD5e&#10;b8zDt7sr8RmV5B9ONOOfN4bw34fj+OWyyGBejs+2FeAPJ5sJUj346WAVPiFg/UnAFb/31/Od+JHf&#10;+d3hKnx3qAq/O8/v3NmM2yMlhIlMCaamcoPQFedKK9YZ6Q5m8BYW6HIVuGkug7OKHGyXycBu2RL4&#10;6qvAl8K40MUI2/NoxVfF4XxDvJTG4FzDjEdJwNCVpmRCUhpO1UfhRGsCuhId0EpYG8vywZbCQGzN&#10;98fu4mA8HSvDi/EKvJyoIEwWELzE8l4MLjfF43pbBs4TzjpinFDpbY7LBKTLBKErhB8RbC48V6IJ&#10;MDpPgLpOxXWpPRMbCWzhy5XgrbQY48m+uEWBdqkxhrAVLwUUX2jmbzQIWIvk/8bhphTon4MjhP6d&#10;WV7YTng6WhGGYyLPVWUUNuR4ojrAiPBoJ5W+mS4KwnRJiFQ8egvlwpmOZJxs4n02huJiVwyu9Sfi&#10;3vpMKuJ0PJzIxD3ClSix8wmf34tN+XhCWH53IhfPRzPxzkg63hX5orYV4at9FficIPTl/mp8vrcC&#10;r3esw2d8br+/1IG/3BnAL+9M4L9f7MX/fH0A//N6Gj9fbscfL7UTwAhmO0X9sTxcGhQ5rrJwdrQQ&#10;082pCFyhipCVBgg205WyVLel+CDD3Rw+JirSsk6klTbaE33Qm+KF9lgnbF4bJVXxH80JQmesM+oj&#10;HTBRkYDMEE8smT2bIDUXSovmSU1+PgU+oVuBAllpPgX/EoKUsjzMFJbARlkOSW5WCLXTR4qXPaKd&#10;bOFtpoNEV+HNFbXZVCQQassIQrKLOYItdeBloITEVUZoi/FGha+VFCC9pyYJ20tjCVIBvE4PVIXa&#10;o8TfGmXBq9AUvwbZa0yR6GICT2MNKcmoKGejS6WizmtdraNOQJCDocxiWKorw55j2ttcgwCpiQqO&#10;8/40P4znhWDrOkJUpVjOjsNUMY1jGnwlXmaoDrHCo11r8dk5Gh9nGnBptEC6po1VKVBbQCUzaxaU&#10;CVLmCjLYUpOGcUKfiAHbVhZNcErAPoLc/roEjPOz9QVB2FGTgKmKaPSme2FdgBW8dJbBVU0Wac4r&#10;kbBqOe+dBiqBKdnBhGC5Enm+DgigLBHJa+1UZWCtuBD2qkuQRICKXaUnLZ3meFggljAasFyBskkX&#10;6S7GSCIwVQVTd0W6oinKDdVBq/neFUmUXwJ4vJcrEqD0kbrGFnFOVrCQX4wVCothSkBaSeVtQ7kX&#10;Ym1EWFKCmexcKWbNWUeB0Cp2ZKrBgeDkZaQBf8pANwKbL+VemrMhATES9zfV4xEN2Xe2NuHBpho8&#10;3drI1kTA78L7BKgPaTi/FhB1dD3eHBnHq+Mb8eb0JF6f3oKPL2zDG8LUxxe34bOrO/HplR0Eqd0S&#10;RH154wA+u7kfn986gK/uHMZ394/jN2w/PzxBWXYAn58ZkzxHr8SuPBFQzvap2HknvFGEqVd8LbxN&#10;Hx5ulWBKLNMJkHp/P4+En3f3NuLlPhE43iDFP723v5Wvm/iaoLS9CrdpbF1bvxbXJ8pwbWMFrm2q&#10;xJ1tdbi/owlP93bg3nQjrvDz4/1F2NuRJ2Xt38o22VYIbcXF0CSketgb48qJXagpyYClSFrqagtD&#10;XTXM5/yZy7GkqiwLZfa1gtwsqMnPh/KS2TAQz50w5GlvBB8CsY7mPFgRhC2stKRyL0sVCTn8rggs&#10;VyIQm1loQVtvKZQJTZp6M94mJQKYktoiqPC5vfUu6RqKjOfLoG+kDnXtpVBSn1nSE8AkQErAk4Ao&#10;RdX50m8sVZxLuJoFdZ3F0jKgLuXrgiU0pFQXQFZpLnRNFCGvuQCzwleLGB1zKnFzFIRYUNHOZAVv&#10;yxH5i0StOi+C1MxOMSkRZEUAJmpDMdkUg4P9BTi1sRY3CQXPjo/i6Yn1uLxvADFU4A6mS7HGSg0+&#10;tloIdNRHsKOuBFIxbOmBlsimUq+kMhc73zpzvdH2a/Fi4ZF6Gy81Tst8oj4B2zqzcWyckLCrGzc5&#10;KG8f7sOVfd2IcDFA0CoNhDpqI9xFTypiLDxS+SGWUu6kslhbgo6tlE+qXYozEtv8hbcoUAKpXrYh&#10;Ko3R6khspeI6PrZOAqkHB3vx4EAPbvE3SuNcEGCrKnm8ol21kexrhIwA05k4qV8TcwroFFnOBUhJ&#10;aRBKgiSI6i2a8UoNV/yar2q4BGc31+IGLZS7BMLL0y1S6oMoJ60ZrxRhKifIVAIpqcgwFVgjn0VL&#10;BmFTAirCYIGIZxK7KkUqBz9M1EXxeURjZ2cmTqwvx2VO3lt72nF1Vzuvz4kgZShdb37wCuQTqETN&#10;PRF/1ZjuKqW7ENDckOqOuiQ3Cq6FcNEUVpYuomixBZmJLd6miFihDT8DZVqG6hR05rQSVyB+9QqY&#10;UHiLBJCWHHAuOhQ6avMpmCPxfKoED9Zn4NkGQtQuCpXBDNxtpxKvCcbOnNVU8En49lATXm1dh7O1&#10;AbjfH48H/Ql4uTEbX1OZfrWPinc8HU+GEglY0fh2fyV+udSNP55txZdUnj+dacHfrnThlyvd+Hpv&#10;Kb7jZ7873oD/3F+P/77chv+8uw3/erwJ/3k4gR/PNOErEbx8cC1+utyK//niCJ7vqsVOCvn9tJCP&#10;V0YTMJJwtZtKuClBqnd2YyAbN/rzcIsAf4vP7FJ3EVItdOGvsxQdVGKXOmd2xF1rF4Gv6YScFNxg&#10;/5+rJ1jxfOfqYnC0OgKTBKdMFx1kieSoLtoo4fMdSvfARI4vdhYFS4Hld/py8XCokMC5TloqPFNF&#10;yGlKwTmet5jzsjvBDbeHCwml/I2OVGlZ72pbCi5SYd3sSuf7NGwvCkWsKQ0XCv9Gf1s84TgQS39X&#10;21NxQaRb4HdPlofidF0sJgjPw/E2vNdoPBorxD2C1JmaKByvEsWFI3CoNAzTuX4YSHBCU5gNr4Hj&#10;3V4dGws5L+NXYa2nPgoJ/uVeBqj21sNwog2Oi5IbjcHst2Q8GCNADacR0uJxsyMO11qjcK87AXfa&#10;Y3GXYH2nhUqnLUaKd3tvIA0fjWXjY8LyxxvzpQLFoj7cq82FeLOlkJBViNc7edy3Dn+82Y//vpjk&#10;c53Ap3vX4YsdxfiGz/xkawg25NvjPM93e6oWrSm+8DFWRaClIUJtjBDnYI4MJ1MM5YagJdkLsfbL&#10;4UVhuGLJHNgrLUSxny2GCU+bisIxkuWPkRzKuoxA5PtYIIngpbN0ERZR2MvOmWnyhJWlc2dJSw8K&#10;hAo5jn+x9KcpMx/qC+cSMOZAm5BlQgUi0gBoL5wDTxMtZHqtQkuKPybK4tCZFYQMgoCnoTKiVpkh&#10;YbUFQi31URHhjrWBqwhNjqgIsUUnIa8+xhVZbiaoCluNsYIodBKQO5I80ZzgiVxPKyTy/gQwhlgZ&#10;woOK3YoQ7aKhgGwPJ2krv4+ZFpLdLVAW6oLxkngpSHwwzRcbCiJQ6W+Hct9VbHaoDrRGR8oaKRlp&#10;gIkagYXPvCIKwwXhKA9bhc2VidjdkY8El5VYbaANxTlzpBQHMY4rMFIYxv4LQzf//0BLKg5yzE2u&#10;jURHggcGsgMxmBuKskA7CXY60vk6ZA3SXCwlb5MXQciaSsxk4SzY8dodlRfBVUOO0KMKJ20Faefr&#10;CgKOFcHLi/eS4GKBaDtCE+VPLvtUGHYixinO1gBZLitQ5m+PfI+VyJXqJrKPl6shwFwfodaGcKXx&#10;Z0cj0IPPw1ZdHgaL58Js2SIYLJoNK2UZ+K3QQwSfh4iPsiK82RHegiwNpGU94Z2ypOL2IlCFWOrS&#10;qNRFpps5qoKs8IpG9zfnxvH+ng68Q0P5Pcr393Z3SvD00cFBfHhwCB8dGsab42N4c2wcH5/cjFen&#10;JvHZpV347PJufHZlDz7m8RMeP726G1/fOYgvbuxnO4Avrh/E1zcPS+2b28fw9d0T+ObeSXz74CS+&#10;f3gSPz46iZ+eHMG3N7fhw2MzO+zeIxS9t5ftYCMe76jE0501eLG/Ae8fasWHR9vx6mgHr6uF32nC&#10;i131eLG7XoqNerK9Fnc3l+PGeDEuD+fiykgubm1YizubK3F/WwPubq/H9S3VuDBeios0AE8NleBo&#10;XwEOdOfhQFcBdrbnUA9l4OBgEcab8qEhOx/WRkqwpKHQWlWAoY5a6KgQmuSXICsjHlpayjDQ08Qy&#10;OYKL/FzIcAzIEozk5hHUF8+BHXXOKs4Rdz5bW3NVmBsrwpbQrGcgDxk5Ub5mllSoWEFlEbT05AhJ&#10;SlBQnfEsqWvLSkt1yuqLpKagSgNIeS40dPg9zv+livOwjM9Y/K8S9Zac4iwJnLT0l0rpEUT2c00d&#10;WUKXjPR3RY35kFGYjeWcG2paIg5rIUFuHhTVl2DR0vmYFbpaj4BgKNV8y/QxRUWsvVSItk4KRiZ4&#10;0BIV2+4H1vpguMwXo1UBhA9frK8Lx+7ebBwdLcVNUvcTDpInx0dw/9goilLc4WShAFHA2MtafSYx&#10;p4M2Yj1MkeCzEmmBFsgNs0K5tHPPRfKItP1aLkaA1GB5mLS0N0oLaYLKaYoKazeV2tmpJtwmgNza&#10;14W7RwaRG7kKPlaqBCldhPD8wjOV5GmM7MCVBCkbaXmvJslRyifVmiWyhHvMxBitncn19L+JM2ui&#10;MdmYiL29ubi8XSTm7MWjI8NS+ZuGLG/4WSlL6Rui3HSQ7GOEND9jFISvxLpYG8kj1ZQqzj2T4byX&#10;1y+8UQLWRBsui+DvRBB4EjHdmYvTwmu0qw23eB8CCuvSvBAtQZoOEqiksglSJZGEwBhr1CcReHj9&#10;bWJ5Mpu/kSvimYRHygtDIk6KynFEpKUgSE23peHE2Exizus7W3Ftug2dBcG0iHWk3YxZgWYzdfci&#10;zCWPVGWcA4HNgd8Jwp6+Upzc2EorXhueHPQ+y9WxWkUGvhRmYsdTmrMFcrzsEG1rRAtfGyFmmvDh&#10;wM1wNkEHBXtPpjs2lfvg8liGVH/twYZsnO+Iwkkq1yfrs6VaeqIG2OXGCFzvjMdVUbutIxoXW8Jw&#10;pNwTT8ez8HJzLr4+UIV7fTF4NJiAdycy8NPRegJSI74hSP3mWD3+drkXf70ygL9c6ZNyqvztejd+&#10;Jij9lgr1+0O1+OlsO/7+cBz/+WAb/ufNHvz39W78zycH8AuB6tsDpfj2WB3+895e/P7+NuwvC8Ph&#10;deE4Uc3raE4kdBA4WpJwjZByqjoKV0TMU2sm4SYDFxsSeV05eDBYjH1rY9HAMZyzUgWHyiJxoycX&#10;l1rScLk5ndCSjHOtCTjfnY6JghAqcJGjxhTJBP5Mjp0Kjp3WcGv0xjtjS14wpjkWzzTF4eFoCa4R&#10;kkRSxIsNwlNESOsrQoihOoyonJ1ocfURAq70FOC62BnYnYPbBKBjdclIs9KGg8xslHtb4Ab/53p7&#10;Gm61JeMq7+lSM0GK13Za7PhrSUZPxEq0BBkSphywNc8N13pTcX8kX4rTOshxOx67CrsIEvsJZkOU&#10;AwKmygNWIMxUHt66i1BII2VtkAUSCVYNsU4YyfZFe4QFJgn6p2qFJ8uffRFJyAvD0bVeOF3hg4vV&#10;AXjQFS+lthA1E590xeH94XQ870nC+0OZ+GRjEb7YshYfjxO6NxfjA0LYl9PF+MPJRqncyx/OtuD1&#10;tjy82ZqHz3YV4zdH66QSMR9vK8HLSVEPsQLv0KIeKgiDtRwNAW0leJtyfBIuIleZIO7/4+qt47M4&#10;s/d/imtC3N3dAwkJkoQAcSPuRghJgEBCIO4uEIIECO7u7g6lFOrebmW7W++23Xbb7vW7zqTs9/P6&#10;/XFeM88888zMM3PPfd7n3Oc+x8MEy+a7ojU9gPAhGeqNCfwT4ao6msaCiTKDK5gda9o0S8Q56igz&#10;zooJFpkzHRDgYIzJL72ECQQGASjVUbRax4wiQNF6Zgf+Aqo0CEuaYhkTqDQJWJrcZjJlLCSFggyB&#10;BdpbwZ/v1HTDKVjgaIi02a5U7OawozKQmV/J/s40YKYg2s2UYGSObJ57SYgPot1pKBIUUma6Isrd&#10;EhHOplgVG4iieW6okKn7SUGoTZqL0vAZWBMv6/OwPMIf9amhqIwPRFnMLGW4rC4tBEtDpqEjLxy9&#10;S+JQGjUDxeE+iqEU7WSCFAJNsIU65ttqYxqt98QZTsgK8kKCj70S/xNLkEicbo0MXleytyVy53qi&#10;ODYA1lMmwIzGVPeyNLQQDlvSAtCduwCVUT4oDHBRhlbTCV5xNMrmGKux7zBAqJ0h4j3sEE6wcaXS&#10;m26ijpnsZzyo0ASAQ13MsJCGmgRzuxBkzKaMUgKR7XQmwGDsCHgYTIUf959FCbI1go3KS3AjZAWz&#10;nwri8YP4n1y1x2OmZNIm0JqMGx5aNeHzctCYCHd9Fcx3tcZ0U21YUYH7mOvBmwrdXUuFoKVF+LaC&#10;LSHbVW083DUnItiOx+U1O1DJylBeJIE1w9cOA0VJKPC3RXPybHx0ZgNeP9BGoCI07WvFs90teDLU&#10;gOcEqae7mvF8bxteI1C9frgHzw/14I3j6/H6iQ14/8IQ3heAurgD717YTpjagY8JUJ+J5+n2Ifzt&#10;5gH87Qbl2kF8LCB16wg+E4i6e4JyHB8TrD65dwKfEqg+v8/1G7vxyfVteH60HQ93VeLVvXV4+3Az&#10;3jvW/FeqgwZKI96UGXkELgGol2no3t5YjMtr83GxJ4fCJfuEq32LCVDLcHtzmWKgnF9XgqPt+TjU&#10;lo99LQSnlkXY1ZBHuM7DLgL2zro8bK3JUrZtr81EZ3kmdAmfpjrqcOZzSogNRnZGHHT5rDQ0J2Pc&#10;2NFw4HsRGxuBBQsCMIFQO3HiaIwb8xJhiu8b3x1dAV1Ci4ulOlys1eHHd8PBRh221mowt1CBtY0O&#10;DIw1oK4ziTBD+DKYBH1jFQVyJOhc31gVJgQxSXWgqsH39i+wUmb3cV0CymUoTwBLQ2ecIjKEp6VP&#10;4DKeyN/LMSbzGOrKdxOm8F3XGQ1DsykKkE3VHKt4r7QIUyNCCFJx/tZIJkjlEHCKo90VL1GFMiQ2&#10;C3XK8J4UzZVEkIEEj3noKp1HwInCEC3ife20lofqlCBwAY87BztQvzQGzibj4O+ki5lO2gQqLcz1&#10;NES4Dzs3P0IbO+fMBbQeJE5KPDoSq0NoE5CSYPPmJXwpi0IJVJHK0N7GmnTsaluC4wMVuLStRkkh&#10;cOdgKxqLIjDLfirmuekh0sdUSVMg5VxkSGtRqLMChcvj3JWcSQJT9bkSQC+JOYMIh/wfEnBOkZp4&#10;myqH44xOb1iJO/sah7Oc88XY0bYI8911EUJQi5hugIX+pkiRYsDhkpvJWSmQLCkjajJnKl48iTUS&#10;gBKvlEhnCS3dFdHoXbmQIJWD4/0rlKG3GxKLtb8VrUWRiJymh1g/QyTSyk8NMkfuAmsUEabKFvLa&#10;eX9egJR4pSQ5Z+MiKRkj5W54fMJgf3kshuozsb99MU5IhfGtVbi5qwm9pQlKhnMpQZM62xx5hDQp&#10;Q7MmM4DPbhGu7GrBrQPduLK7Eyc3NbFD04QXO6wF1vqYS8tLMmW7qoyEn+4EgoAtmrLnYW9jFg62&#10;peH2zmV4/3wTBsuDsX5ZMM72ZuF8dwqe7FiKJ9uKcbUzGTe6UvGwNwevbVyi1Fg7XTYf5ypCqeAj&#10;cKOFypUA9XJ/Fq63xeHphhwqxhxcb4rEk7VpeGdLAb4kSH28ayne3laAf1Cx/nSlDd/znN+eq8c/&#10;TlDRnq/DT5db8Mv1Lvx6ay1+vNGDP59uxX9f34k/39iJ/zzfDry9B//htpf70/HW9mL8fH8zvr+5&#10;CYdpbR9fFoeTZQk4XBKlzJa73piNm01ZeNxTiAdd+bjVkoFrtUmKJ0i8QCdXxSrZyMULdaUhCwf4&#10;u64YT+zMD8buxfNwsDQePSnBiHawgM5IKdUykta9Ohay/WxbEYlrXXl4sLYID2nNHZZ4EhoM15sz&#10;8bR/Kc6WR+EIn6eSZ2p1LPZLjAutN51RfKlHj4YGj+emrYLl8zyxITsChf6umEWFUUTj5OSaZFwV&#10;+JIp4DVpyszBC6sScIVt+mpNMv/LIt7jXPTTmMjymIpkl6lYMtsMg3wXDpZGYCgvAMdKowlAicqM&#10;wWMreT+kIHZpDNZlz0XdQh8slnxGPkaYbUSlNmkULMezk5s0HikOOtizJBj7l8o9mIUDS2bhIOVo&#10;SQBOlQbhSJE/zq0IxK2aKNytj8ONNWG4yTZwtzIS92ui8Sbbxxs92Xi5kfDcnoyvD67CJ7uL8fXx&#10;1fjlQj3+uN6O705V4T98zl8eXEkpJ2RnYlumiwKiG5ZEs70aw1FVFbPMTBBsa4Y5loaYZ2eAeC8L&#10;LJ3vhs6MAAzSmKmngZcXZI8wwkw0LdtoV1HqZghhey+P8kdPXiQ2FMejInwaGlPnYdECb/haGWES&#10;QUqAaSo7f/VxYwlRshyleKVUR4+ExthR0CJMGUweCxPV8bBQnwSzqRNgOGm04pVypjLxMtKEC2Eh&#10;hDAU422PaQZqCHYyR+JMF8x3MsVcQkDOXB+lFl+4szEVuAnsCYaWBBULyXPG8xkS1Fw1pyLNzwmL&#10;AjyU4UCJCUqf4YCUabZIInwkEHyqk0JRONdDyZ1Vwv+wKmYmlgR70CCyIRSZIdTRiFA3WQmWDiNI&#10;hbuYEKL0lXI2Tmpj4UlwCSXoxE13wDwCijsVhSeV0SwLLaTw+qJd2Qf6OcBB/uO4EbCYPIqG1VQs&#10;mu2MMt7HbD9n3nc/FARNQ4yrOeI82HZmuiPFxxnJ0x2x0NsBThqTYDxeZjyOUzx2klIhwFobfhZq&#10;mGOtBX8LbRiOHwldvkO6bGumKuOgx3vpzj5pmjHBntfraaAKa/ZPdurjlXvjSAXtpDkebrx+X4Kr&#10;Efc3nzQO9uoqsOf5HDUnYSaftZ+lPsGIkMbz200dDS+9qbzfppjnaAY/M204ELLtpoyEj6E6Qp2t&#10;MJPbHFWl0Lgprm1tIKS04sbGKvZ3K3CmrRjvHltLWGpn39eIZ3taCCcNeIUAJfJsXweeE6LeFIA6&#10;0kfIWYe3z2zGO2clUewWBaI+uLwL718aBioBqU+u7/v/yX6C1AF8dvsoviBAfUF4+uTWUXxMsPpE&#10;gOvOEXx6W+QwPr9zCP+8f5iyH++eXYc3jrXjrSOteP1gA6+lDs8pz/bWKqkL7g0ux7X+Qlzqy8cl&#10;qTaxjobY+iJcFS/U5lLKSlxcW4JDTZns9zOwm33eTsoQ+79BGmgb16RR7+RiR0MudtbmYGsV38ua&#10;DH7ORn1JAjTZLlT5DKdOHg0D3mMNgqwm+zANrSkYxfdJ6uKNITSNG/cSVAhdKqpjYaCvBkN+L4aK&#10;FrcbEpTNCT3ObBeutlpwstGEhelEmJtLlvMJSikZT0K+m7cV4WiC4iUSWBKQ0jEgtOmIR2qCAldq&#10;Wnx3eSwBJAErLb3xyhCdDAHKsJ8M6+kajoeLp4niwZLfqBKyJF+VzPSTY0oKBR0DFZhaaikgNYkA&#10;JzMKR4R4S+oAkqGvOTLnEkDCXVAUI8kmhwsYN0gySBlGKg5Ez/L5BCnJqB2KdeVSey+O8JGPsxsr&#10;CAWk4MNduE+g2tW1HF6WKkrCLcklNctdB4GeBoj0t0LcbL7wc+2QJYVvF3pihYBUhj9qcmb/LxVC&#10;S5HESUmm81D0lcdhQ3U6tvBhHR9Yjcvb63B9Vy3uH27HIMFkjqMawvkfBKSiZ5giQakxJ8N7w7me&#10;ViR6YbVka5c4I4JhoyTPpAKRgO0XdQTXlcVgPRWkxBlJnNT13bWEKSkw3IIj/aXKsWVoMtLHhCBl&#10;jtS51shaYIfFtMYlVYEUe66SAsP5c5TZb80FwcrQ3nCweYQChN0r4jBYk4kjvUsJnpW4vb8BN/fU&#10;Y0tdNqJ99JVhQ4GptCBCWogtCiPssTLeA2vk2Gm+qM/5C6RyZyrpECSnlICUBJv3UQlurkrGzqY8&#10;HOtZhktbJTC/DkO8Z/EzTGhd2mJVsh+Or1uJc9tqcfNAD24c6MX1fT24vKcTJwYbcGygntaYqVJ2&#10;xJ8dVKSTmdLpzWfHE+9hjvXL47A63helEZ7oyg9FU4ZUUvfDjuo4nOjJwoneNJzqTsL5nhSc60jE&#10;td50PNi4CFepHM9URykzumQ218W6KFxtisWDvgw8ITzd7U3B3e5kvLIxm6CzGI/705SZXC+Wn1B5&#10;fn50NT4/tgb/fbwR/77Zjd/v9uL3W9345mwtPjywEv9+sAF/PN2O317egt9e2YY/nm3HH6/txB8E&#10;qv++vRd/vrUHH1FBv7N9KX68vhZ/vrILrw9V4BhhYVdxGE6vScERQsOjrkLcZIfx+oaleH+oDO9t&#10;X4XnknuKkHKZUHKLEClxR7dk2I/bpGzFldoMnFrFe1Aegy28L8UzXOGnp4FYNxvUJwdj5QIXJQZn&#10;IwF7/9IwXGpII9Qtw4PuQpwjMF0hqN1rz8XD7sV40JHP46fjWmsmNi2OpvIcoxTGFQ+HzshRtLAn&#10;QG/kSJgQqoJp4a/PCcbVllRCHYGpnsBXl4w7LbxGtuOTFckYzJmH+nlOWDXLCs0R7kq6gzZCUVWI&#10;KxZPM0Shtzaqg21wkJAhw5MSRyVxWscIVwdLQrGDBkFnwnTURXuijEbWyvlOKCJQpfmaEbSnoCTY&#10;BbuK5mNXri925fhiY4obduX5EKZm4hBh6tjSOYSpANxulLQWqXjenYnXuzPwalsynnem4FlHCj4a&#10;LMQXfC5f7lmBL/eVKbXyJKfUzzfb8dOlBgWovjtViT+kRMb5Bvx5o1PxTn62v5xgGIgAgr+v9hQE&#10;EPwX2BliPpVk/hxv5PhZoz5hthK4vaUoDAOL5qIndy5yZ1shzE4L86w0MJ2dbF6AE5rT5mFtQRT6&#10;8sKwviAazamBqIyegeK5Lkosk7upDiZJnBQBSmasqUhdPWVoj0t+FutZZzyhiQrfcCKFAGXApYg8&#10;OxsNVXga68B0wkgYEboWuNjCcPQoRE53ooKnxa2tSgCYTMWtqQwjuROg/S30CQi0iJW8S5JpfbSS&#10;JkCP4OYwdSLhxwYJ3oQuwtgCBxOE2AsMGSPE0RxeVFYBBJFZJmqKZ00gKsPPDkGWOvDhu+2sMZ4g&#10;M17J3D2dgJc80w3Jfm6ENFX4m8qQGmGF+0lcUIizObyNpsJZbxJsCSwW/M1sMy3kzfVSklTKrEFT&#10;KkxP3cmEJWdCrC4cpFyLtSFKIgIR62mHaXqqvF5LzOc1hrJfCeG6JffRJ4SZSFmdyS/BkkBkTYBx&#10;omKbaaWJ6VSQcly9CaMxhe+Aks9LQIoQNc1UHf7Wutx/HN+Jl2AlQMf7r89nYac2Hv5WuvAx14ap&#10;xNrweq1VJyjxa34E7AB7c7jrqcOW2+y4zV1/Crz5X/0JS3JdfmY6vP8TFYjyN9VS7mukixmWRvji&#10;VO8KvHWiB68dasObR7rxdI/AUiNe5fLhtjoCVNMwRO2mIc5+9uXdzXh+mABFeHp2uA/PjqzF68cH&#10;8MbJDXjrzKACTwJRAlCy/uGV3fjoqsRF7VXkbzf2K/ICqBTv1PWD+ITLT24ext9uEZwEoO4c4/pR&#10;fH73BD5XhvxO4LM7hwld+/D5zZ34+/WtBKkWPN5eiTubypSZd9f7aezSqLu0thCX+5fgMvu861tW&#10;4uxaGuMyu7otC4eas3C4PQ976glQNNIEnrYQlDZVpijrg9UZ2EzdPFhF/VyZis2UbYSsrXUZKEoO&#10;hAWflY2lHiZNeAmTJhGo2H7UCOt6NCJc2T/6znCDE++5lHVRl2E2yoQJbE+GWgjw8YLuhLEwJLgY&#10;UScJTFkZTISrnSYcbdRgT6iys9OGsal4jfh+0MCTvFAqBCmBIpl5Jx4nWRcgEqgSaBKAMrXU4FKS&#10;ck4gZI37S8Zj3CSpyzcWM2a7wMvHASrqY5UYqamaI/mbqUpuqqmaEzB56liYWelAhceW4cFRhMER&#10;C7yMlDIocf6WSJ9rj7xQyQzuipXJ01Gd5a94cWS2W9sSKZrLzuivYPO+0lBsrUnCbiqUk4QNqbun&#10;zNw70IHzQw1KaZgZ9tqY7aw/PMTnqf+/fFKJBLZMgs6iKFcUSbHkdD8lMaekQpCAc0nI2UoQaSuR&#10;+CUZ3kvEYH0ODq1dgSs763Bzdz1BqhXH1pcpgeBh3kYIm2bM/2GMWIKDxB0pdfd4/KUL3VCeJDA1&#10;fTjxJCFKEo1KOReBKIGptWXRCkhJIzjSW4wrOypxV0BqfxMu7ajFwplWmO9phAgfM8TOpBUZYIns&#10;BfZKYk6puScz4IbL0cwkrM1GYz7/Aztu8Ui1F4crMVI9K+OwkY1ufwcbLkHqzoFG3NpXr8RNCUBF&#10;TNNB3EwTJM8xIwTaofivQPayBE+sSZ2G6gwe/y+QklwxEvwvOaXaCVO9pVFs3MnY1ZSNIz1SLmY1&#10;QaoSOxszEe+jjdTZRgrcXed9u3mgFZd2teDSznZc2NGBczvacXxzA3Z3l2Ohry182eDi2JknTXNQ&#10;loFmmgi11UVdxjyUx/jS8jVD1gwbZPhaYpbhOPQUz8OhjmTsb43jS7cQp3tScZ4QdaE7Fbc25OEO&#10;YerW+hzc7s/Bzb50XCFk3SA4Pd6ch5c35+LBQCYeb8jGywSpN3cswZNN2Xi+LQ9PB3Px7t5l+OJU&#10;Dd7bX4oPD5Xjh2tUrje78Ash6ttLzfjgYBm+PNeEH+9vwO/Pd+PPN3Yp8PTrK1sJVFvx5+u78F9C&#10;1J9v7sbvT3fg+xv9eGf/Gry9rxLv7qzCHQLRsbJYHKIMFQTiXLXMZluIc5VxhBNef9ciHK9ZiAfr&#10;SxRwktlvt1sWEYKKcKejAHcIXre7pABzAW625OJGSz6utS3CFcoxgu32pVGoCCPMz3NGg0zZXhqh&#10;xDo9WMv9ewrQutALg4vm4wo7rAfd+YSpXCVm6SLb+kYZXssNxaqFgXBUV4U6FYlAldRgy/Rzwom6&#10;LAJXNs7VpeLYqmSs5/NZGeCCZBs9ZDnpo2GBO7pjvbF7iaQjSMH56iRcUoYvE3CFny9XS+LFVJxe&#10;LQHoCUoJmZME8hNsq0eXhWNvUTD2sG31pfiige9RFQ2fqnBXlAU7YtkcK1SH2mBo8WxsypyOnhhH&#10;rKdB0Rdth00pLthbMANHSubg9MpgHF3qj2u1YXjQFo+7DbF4QrB+Y20WPtqyGK+xPfxdMtAThj/a&#10;thj/PLIKv1xvxU+32vH7y/0E5Rr8cLYa35+uxg9navDj6Rp8tm85viNA/36rC58Tjt/ctQrdaXNQ&#10;EeKF/rxI7CQ4bV22EENL43C0MhMH2Xfs4fuxc3kEBkvCUBHthQRPY8y3UkMU+6b0GZYoCnJEbZwP&#10;SoPssSrUEz35UahNCEKL1MZblgQ3Ey0l4HwYoGRobzjgXBnuI0hMJSxpEZB0aH3rT6DyH/8SlyMV&#10;kNKRYT9+r8/vbDQmw4hLVz0t6FHpz3SgUpfq9QQw80ljYMqls5YqZtuYUukbYJadmZLE0FJtMgwI&#10;FNo8pxZ/J9tctacilDA1i8BlO2U0guxMMNfeDBaTxxG2h7Pqu7DTFy9zuKMhcgLcEOFmToAaB1dd&#10;VVipjofRuFGwmTIes63Zd3raKkOISgySl41SrFcp2Gujj1k0pswIPLZak+Cso6IMpcX52CPG10VJ&#10;EzGVYj11PKabqMBBazzMqQylaLYH9w1xtlDq2wmQxc9whj8Bx8tYSwEoQypQ8TSZ81octAg7VEwe&#10;BpPgZ67BfaYqw3qGE2k4qIyFjeZEuOhPhjfhUAEpGwPC0XiYyPc8lhGVoIP2JHibamImIc6e55R7&#10;aj5pLBx5T2UIcoaFEe+tGdx01QmEY5RcVjPM9ZQUB5JwM9TNlhCpCWe1cZBCxME2ukjwMseR9mW4&#10;v6sZjwhGT3Y2EUgacH9rLeGJBj2N1ntbqnB/WxUe0HgVeHq6rw3PD3bitSN9eIvQ9Nqx9Xjt+Hq8&#10;eWqTMpz3zrmteOf80P+8UQJPAlECTy/WXwCVAlPX9v0FV/vw4eU9+ODqPsUD9TeJmbp1DJ/dPqnE&#10;TX169xg+v38Uf394DP98xM/Xd+LAh99BAAD/9ElEQVQVXsf9oRrc21xBWYUb60txa+NK3BDZtBIX&#10;1hURmnKxuz4NQ1WJ2FaZgB3U63to8O2qJRhVpWALDc315QnYsDoZ22qysF28T4SoDasSsYU6bYhw&#10;ta0mHZuqUjFAg3NTbSbyEwJgRgDXIrBP4bNRVxsDDba9qVPHYPJkvhOElCmTR2DSlJGUMVBhG55C&#10;mB4nCTNpKFqZGGN1UTbsCOFmaqNgqTkOFppj4WGtgaAZFvB204OxwXjoEI4kwFxdPE2EqakEpUlT&#10;XyIoDQ/djZvEflPqAhKsRFTUR3C7QJV4qCSWapICUeKpmsBrkfgnHQLbrEBXwpMmJqmOgooEwmuO&#10;h7WDDgKC3WFoosn9J2AC251kSheYGiGeltBpJlTmlkiR1AQhjoQPLwKCKG8BqVlU2BIjFQQpT9JN&#10;kBKYWrsiDBtpUe+kBX1qoBQ39zQoQ3v3DrQpw3vJ850xneQY4GaImW60jtx1lTQIkuV8YYAtMhY4&#10;IT/CBSuSfVHB80gB4xclYyROqqlQckoN55PqpaLbXJeJ/T3LcHZwNW7tqVNyPd1mg81e4Ir57vqI&#10;mC5eKWMl3ih5jiXypLxCuKQpkCLAEic143+15ZRyKAQpERnak2Dt/vI4EnYKDlI5nh+swG1aFXf2&#10;NhA+GpAb5oFAF11E+Joixt8cSYFWyJhvp6RZWLpQckn5KLm3JNWCzNgTaBkOOA/hMhQtFEnlIDX3&#10;drcsVo5/fXcNbu9vxMlN5UicbaKAlHilJDhcSroUhkv9Q2csj3VBJSFQ0iAISCkz9/6PR0rO0VnM&#10;Z1GxENupII93LcbFjctxdcsKnOjJoaUQgfVl89GYMw1rkl0Jcrk8bysu72jFuW3NOLSuEnu6y7Cl&#10;sRh5C6bDm0Q+11ILQRZaBCkrJYlgHDvgdD971KXOwf6GHFTEeiLZWx+VSTOwpyUTe5oXYosUsa2L&#10;xMneDFxcn4ez3Sm4JOC0LgvXB7JxezAfl9em4WJXMq5x+fLQYry8dRHub8zC7b4UvLqtAK/tLMIj&#10;AtWz7QV4a28xPjhSQVmD76534bfHm/D384345mo7/nWrFz/e7sW/bks81G78+uoO/PLKdvzn+U78&#10;9uoQfns6hO/vrse3t9fhuzvr8QNB65sH/fj16XY82rkGKyM8sCbaD/l+jiia4448Hzs0xk6n4o3H&#10;0dVRON2QgIOVbHMlUmU/AD1585DqboEYWv4p7jZI97BGlqc1iv2cUezvhObo2ehJCsam7HAM5odi&#10;R7HMhEpER/pcFMxywOIAR1SEe2IL28TNjiz+xxIcb85BjLMeFrroU8lH405nJm53puM2LcEjFSlI&#10;ctJDeYgb1ubwuEtiUbEwACkzeK6McBysyVESOia5WSBQRxUB7PQXOhqjNX4W9i+LwZVGQlZDOq5T&#10;JNBc8lXdbcnC/ZZsXGJHebacwMv2fpIGxKnyaBxbHo5TK6Nxmu/ZqZUxOMl1KWNzavVC7Cqcj4FM&#10;9gGxHmiP81LyT1XRSBlgm+xPcUVfsjNhyw39Sa6EKDdsy/TCwaLZOFQ0C7tyPLAn3xM3myJxoyEc&#10;NxsjcLM+Ak97U5UZmP/m8/zb3qX4gnD0GaH5y8Nl+NeVJvx2vxefn6zEJ4dW4t2hRfjbvmX49lQV&#10;nrLdfLqnFF8fX4Nfr8hQXxn+faUdP19ux5P1BTjPjvz4Kkk5kYBdJZHYWxqH3by323jfd5VGojd7&#10;NsojXJErpZ8ImyF2OsgLcMYayXqdNR+HqnKxZVkCWjKGY4yiHfUQZK9HQBqLSezcJbhcPFIyvKcM&#10;9RGklFgpbpO0CLqEB12Ck0CUCQFBQEqb4CTDfrLddMo4WKtPIggN538yVx1HuJpIYKDlTUjSH/2S&#10;UgDZYPRIGBOcrFQmwpoQZTh+DAFsLIwmjKOMVeKvrFTGw5IduR0Vla36hGEw4j6SLNRIJoHw3CYU&#10;OyWBpK4yUy3UxUSJO7JSnQADXo8hQcpAzjluBByo2GYTmCQBpY+RKvxMNTDHSl+Z8u9JZWZKYLHh&#10;eZzZ3qy5zYtKKprtUZP/XWXESJjxekK9rOBmrKYM2VlQgZkQKKcTUmbxODPMNOBLyPGicnXTmwoD&#10;7mNEIDSmGBE+zSe/BDfDKYonystAhefhf5o6GsZUVNbqY+AgAEhQEojyIRxO47FsZcYdYcqW33nx&#10;d9O53cdcC/5Weko6CitCogVBStJY2E6dxO2m8DKUIT/+b4KxHsVDT1PxrM3hbwJsjDDdiMfnf1sS&#10;Np192Rrc2tqIxxLztLcFD7c34gn7zUfc9nAb9d22egWsHhKs5PtXD7Tj+ZFevHViPd441k+AEuH6&#10;iQG8e1Zm5m3De5d2DsdDUV54oQSmBJRkfdjztF8BKZFPbx7ApzcO/A+kPr66n0vxSB0iRB3BR9cO&#10;41PxRt05gn88IFjd2IVXD3fixuAaXO1fgRsbpNbfasoq3N1Sgbvb1uDKhhU4v24pTnYXYi/7iE3l&#10;sRhck4gh8S6tScbm1UnoL6VOFFkRR2AiHFWmYaAiiXomWfksy40Eq01rUhXAWleeiD6CVU95PNbR&#10;gJnlYYtJbPsT+ZxNDNRgR/BVl+BsQpEGn6c6RY2iq68GHbavqfxOhZA1heCiqsr3a+JoONkaIizQ&#10;GzpsexbSzvUmw2TqKASIIeRvgZneZjAXrxMBzNPbCs5uJtDRn6QM0enzObp5WWMU2/aLWCYJQhd4&#10;kuBx8ULJzDwZ3jOz0lC2S/4pR1djpTixI3lFhvhUeV7JVzWabVn2l+8kDmsqwU5EhdA9ZtxLGBFM&#10;CAmfLoBAwJlpoSS0XBLtpgzvydT4OnY+MttNAs5bCwMg5UkEprqXCUxJDqNEHF1bhCs7qnGXEPXw&#10;CAn4cAfqiqMIUqqY5ayLma7amMMLC/M1Q6iPOWJnWSN1viPyI11RRBApS/PFKgGdv+KkxCslw3oC&#10;Uu204juWRWBLQyZ2dyzBGULIzd20BA604P7BLkJYMOY6a2O+hwFByohAaKqAlORkkpIrRTGuWJHo&#10;zf/igxoCiOI1IhwKTCkxUsslRipCyfW0gZa5BJyfHliJm7sacG9fE27tb0ZzUTTmKiBloiT+TAy0&#10;VoLOswlTxbHuw8fnfxCvlBR7FpASr5TM2hOQalsajnZa+f1sgDubFxE8V+Lazhrc2d+EkxvLkBvu&#10;gBAPDcQSpCQNQlawDQpC7VES7aSAVIVkUFdmHkqi1GGvVEu+PJfZaC0IRBdhaoCKYhefxb66ZOyv&#10;S8TB+ngcaIjB0TZa5u3x2FwWgKYcNwKVNwYkHqd3OXbT0trdsQzbW5diQ3U+gTMYM81UCVEaiCNA&#10;5QZ6IHm6PVK87RDADjDDx5RWzGoc4X9oyQzCekLu3pZ0WiPRhKgYvmDz+TISprrSCVKpuLk5D1fX&#10;Z+F8TzIuiPSm4PoGgao83B9cRAspFw8UycHzHUvwfOcSPNqSh9d3L8E7VK4fnajCB8er8Mmpenxx&#10;oRlfEaK+u9GNb2/0EJD68O2ddfhGkQHKRm4bwHd3NxKiNuDH+4P459V+fHK6DR+fbMHHp+vxw7V+&#10;Jbt4hrc54pyMEELLN4JWZ6CxKlI89bG1NBzbV4ahLcsP7bnzqUxU4G8xlYpoClZH+aEnLQTbCmKw&#10;OStCgaa1maHo5bZ2Qs72xeFKWoT16UFYPdcD+R4mWDzNDBkuhgQvE8Q7GSgFcqvjvLFrtSQ4jEK8&#10;szESnPWxNMgKmwgsF5rTcbU1S6kxNktnPCqjfLE2Iwjtif7o4HmSXC0wg9b0dCrjJHtD5HuaY7Ag&#10;DKf4n66wQzyzJg7nCD8nyiJxjHKqciEOLw3F5epEPOlbjIeE6Htt2Urahgs0GiSFwumKWCWlgvxW&#10;5Cx/c26NFFMmUNHAUGYiUhTP3fIo7OXxtrPNbcubg205c7C3IAgbEt3RFmqOvmhb7Cvwx87c6di/&#10;xA9HSvwIUu4Es5m4VD0P1+pDcb0+nFAVyWUEPiQ4f3mkHJ/vX06gKlGCyv9xfDV+vtmBf11vx3/u&#10;rsXXp6vw6YHleG/7Ejxbn4m32G6+PFqB93cV4ZfrLfjjXhe+Ob0KP56vwzcnmnidUTi4Mg6HyuKx&#10;e1k0dpfG4uCqeByuTMb6gnlozZyD/DkOiHY2VKbEh9nrIN3XAjm+5qiJmYGBAvY1y9ORP9sRQVbq&#10;mEnlOuklWs4jRmAyl1NGDovM4JPs5wJXaoQRydYsHimpem9EwDEmNEmwucR56BCKdAlI+gQXMxVC&#10;E/fTZ+dsRRAwVxkNKZliMpG/4/fG40fDjKBlSitdyqiYE1AENvQJbHrKMJ+UqhmjgJMllzYybd9A&#10;E+ZTJijDfno8p0CUiBmPa8Pj2E0eBR/9qQrU2HJ/C0KeERWVnNd44ggFksy4nxUVmA9BSjw600y0&#10;4MbfWIs3iADlRGXnrKeilE2xoHLyouUe5etAgBSQIrQR7oKcCCqmujCl0jFTwGscIW8sLKe8pADU&#10;bFsDJdhbht+MCZtyDcYUC/4PR80J8DSeCm+CkrPuRNhTScnQnqUAERWsMhzJ40ns1CwbPR5HFTaE&#10;RFNev8WUUQpgefI9nilpEwiBNqqjYc3/Y6M2CR6GWoQp8VSZw26qCszH895NmghdPk8bQqU7DZG5&#10;tvrUFz5YFjeXgJCL60ONuL65FlfWriYwNRFEqHMITg+3UrbVKfJoqB5P97bj8c5WvHqwB88Or8Ob&#10;JzYQmgbx1unNBKgNeHZknTKc9/75bXj/4o7/eaFk+cIL9cIr9fHV4SG9/ysCVgJTMqz32c3D/HwQ&#10;H3P9I5nJd/OIEpT+6c19eJ3wdnOwSoGnWwPlwx6owXI82Loaj6mbH1CubFyBPQ0ZCjTtqHsR85SJ&#10;bdVp2EyA6lseh56lMVzGEqDi0b98IQZWJhCaxCOViH5C0kBFoiLrCU395UnUn7HUj+HU15FoZp9W&#10;szgEXasyYKiugslsg6ps3zpaE6BGUJrC5zSZbWEqAWo8wXn85BEYw7Yylu1pEoFZhRA1le1lMvcb&#10;w3Y1ge+IubEWtNletdnujfm+GKmNhrO5KuZ6GRPWjOHB99fUkDBkTqDiOSbzfBo6EzE70FMZzps8&#10;9SVo60+GqqbMzBuFCXJ+ApWZtRY0dcYpqQ2Gh/4mcfsYuHmbwJsMYefKtuhnBhMLLYzgOyUJQF+k&#10;U5jEc4j3SuBLU4vn4LszIsTbSAGpaB8zxCsg5YBFYS4EBA/Ch8yok1liEiM1nP6ge5nIPPStCEU/&#10;O+vBqgQc6CjAGQLB7X0teEAafnC4C/v6lsGHIOXvogN/N1I/YWqBtzFkluDCObZICbZXZu4V8jxL&#10;EwgitHqrcgIIUpLlPFhZCkjJ8F4XreT1JN9d7UU4tb4CV7YSQmTW284G9K1OQzCVVZiHKaK8TbFw&#10;hgUSZ1ojLdCKQGKHwsjhJJTyX6ozZegtQIllUtIU/J/hvb6VEdhABbKLlvvJ/uW4s7MR9/cIrLVh&#10;fVUKAp3VEMH7FEmYipspaRZslDgpyRa+LN4Dqwhq4pWScwhINbPTHvZMzVdivrpWRPMccdhWl6kE&#10;nEsBY8kKf2VXHVakzECIp85fSUXNkTHXEgUhhLRIJ2V4b5WkiUj0QGWqN5qy/dBCkOoqnIktqxZg&#10;R2UEdlVH4VBTAk51Upl2ZuB8dybOtKXiZGsCjjZG40xXIs4SYvY1EEoLp6M6jUCV648tNenYUp+H&#10;jbV52FS/CJkBroikgpGZQ+l+tNpdjLHQzRw5/q6oiAtCTVIgymOnoyTMHXHTjRDvZ8H/7Y++ZQSM&#10;ujhsJkStXR6MwVVRONmRwhc7H9cISbeo/G5vWYxjrQtxtDmOQJWO6+uzcXNDLm5vymUnlY2HW3IJ&#10;UTl4wuWrQ/l4bftivL2nVKkl9d6hNXj34Gq8tnMZvyvGm3vK8Pdzbfj2cg++vtyJb6514+9XuvD1&#10;1bVcX0uA6sanZ1rxbFc57vQX4OUtxXhtTzm+utSN+/1FVLILcao6G/tWJKJJ/k+QPbKpSBcFWKGQ&#10;bSbWWU/JTyMzmqS8xEk+s2tNEsidjHvt+bhak4rr7JCuN2XhZlMe7nUswt3WbDzpWYy7LXm41ZyL&#10;+x0El+4i3O9bimPVmejNDUMa20+8myFK5rlgR1kK9ldmYKAkFiuifRHO7dXJASgK9USkgzF6c2LQ&#10;kR6MntwFaEkMxIpIP/hojMUSf2ecbsrHmYY0nK2XkjNJON+YhpPVSThGQDrKTu6wAPuyeGzID8MW&#10;vksCTbd5rfdapMhrDs6vScFgxhwM5YfiwLIYHGRnuLswBLuXLMCmtBnoY5vblhuIIcquRXPRT5Dv&#10;ItSvT56GPTQOdi6ej/00DvYWcX8aD92x9uiJs0N/goMSbC4xUjtzvXCweAb2LvbC7jw3XKldgJd7&#10;k3i/IngNkbhYFYx7rdH4fN8yPOqIw+tsA58eWYmfrrbhXzc68eMtGcLtwmfHV+GVwSw825qHHy43&#10;49vz9Ur6i7d2LsYXp7j/FQLymSr8crEev0hKjOu9uNSUyv8TiuNUAEfKaVis5H2hstjLe7MywlNJ&#10;8DjDQAUeBNJZpqpYyL5DgrKzZtiiIMAJDSnzsCZ+NjJnSyLbGbBQU1GGsKREyuSRLykiQeZqFImR&#10;kngpASktQobBJImNEg8ULW/uJ1XwtQSiJoxR4nhMJ42FNiHMYNxoTLMyhDMhyJDKxJCgpHhmqDRk&#10;6E68RtaqE5WhOmPxLhF6jAgfCniojCE4jYE1AcOGisVJZwrstaconi2JqTIgvAmoWHIfG4KQeKV8&#10;jLUVQHLWJUjwHGYUieeyUCWoUEE58ffOulN4rEmUyfAw0VYgTo+wKNc1zUIfs+1NFHix4fll2C5x&#10;jje0J4xV0kPI//O3NIANwUdAUeDImgpHihW76E2CO8FLgR1DdeWcBtzHlMDpoDlZ+R9eRmrwNh72&#10;NslvLPlbA95TOZ6c012Xx6D4WelghoUOIVFinwibhC0nKmpnKjhPIxUEupgT+Cbz2kfBlsdx1Ob/&#10;0ZoIfysjzHexJUDxNxQ7QqqHgSrC3S3QV8o+uYf6a0cLbm9vxIM9zbhDYLq5sZZSg7tbaFQP1lMI&#10;U1vq8ITg9HhXC5fNeGV3Cx5x+WR/N54fk+G7LXj7zDa8c24I75wdwnvnd/y1PrxNPFEvIOrF8J2s&#10;v3dhFz64uPv/bN+jwNOnNyX1waFhubafn/fjizsH8emd/Xj/yhDuba/HpfVluDZQhlubKnita3Bf&#10;Zp5vWa0MN15evwJHqZ8HVycSlhL/CgbPwbbaLPTw3e8nIK1nf9FZEkUdH0XdHkN9GIPeUkKVfF+W&#10;QCE8cb9N/L1U6Rjg/t3LYqmbo9G0JAzVudTVUlqMurpuSRRqi5Mxw9kUpmxrupoToU9RIxzJcJ6a&#10;DJMRpCarDIPTxMkjCVIvYeQowhQNCFW2e/k8eswIjOLzH8vlOPmO7XCKeD/57ujy2dsSfGa6GcPX&#10;SRdOlqrwZJ/tSbCy5+fpfI+n+zjAf7arEjulpk34URsJTYPhWnwqU0fBzcMKDuzf1bWGg9AlbkqG&#10;+dy8LeBJHe/ooQZ7FzV48PMovt+T+R5NZJscz/dvqsYkjCPAG5tqo7m9Ak5uphgR5KqLUMJUtO8w&#10;SGVQkRREuChZsCUNglJLLsdfickZBikZ2pvPG00AWTofW9iBH+gswOkNZbixm42QIPXyiV5c3tuM&#10;ADcd+DhoKt6o2TxPGC2/CCrfSEpioB3SFxDaoqTu3nSUswNfQ5iqzJqtQJQM7Ym0Foehs5QQsioB&#10;Q835ONa7ApcJUjcJURLgfmSgAgEOOgindR49zRwx0wSmJN5LklA6KMWYlxN0BKSUJKPZs1GTPRMt&#10;hXOVgPP/FycVhYHVkpgzFUf7inFVxrwJhhJ0fpjgE+KpRzFUspxH80anBFkPJ+cMs1OKJJdRyYhH&#10;SuoUDg8fsnFJPqxCyXQegvaSCPSuiMXW2nQc6CnChaFKXNlJmNrTgO4VCxHmqY9IKtrE2VbIlSLS&#10;vDeLCWplPHZ5rDPa82dh/fIgbFoeiIONsTjdlYzLawl9zfEKMJ1qTcSJ5oU4055EScE5gozIWX6W&#10;fffUhGHDijnoKuJ9TnZCWbwzSuPc0VESiU18qVqKYjBdbzwCzdSRPdMFWWyE0a7miHWz5Gd3ZM10&#10;Q6SjIaJkxg7Xwz1t2WGOoLU4CqHu5gTW6ehYEoqddSnoKQ7A+rIFONKRhAt9aXzJc/F0XxnubivC&#10;ccLUMcLUyZZ4XOxOx00C1fV1mbjB/R5uyMHDgSw8lGDzgRy8uqUI7x2vxj8utuPTA5X4x4l6fHW0&#10;Hh9sXY5Xe/LxSlc23pTp8ztK8fn+NfiE0PX3Y3X47EQjvrrSi38QsqTe1Ef8zf3N5WiI8UGehxna&#10;F87CjoIFVLSEOj7v41SwG7MCsDEnCEdoaR0lkJytz8DFxmy8vL4UNyUbelMOLtVJ4HwczlUl4ia/&#10;u12fjht1qUqhYpkZ91C8Pr0luN5RhNME1L3lKejKCsbKUC+k+lgj2ccO0S4mmGWsAlfVkXCnle1r&#10;oguzyROUOJOpYiFrqSjDLU5UdHmzndGTE4LSYE+keVkhY4YTwh3NsJDPoHie5MtxQQpf9JnaE+FO&#10;5WTCYxhTdCiGEmcwdhTy3LTQnygxSxG4VCnZ02NwhRB2dEUMumJ9CU7BhKNoZNHK70+YhSv1uTgv&#10;qRyqCGpVyTi2im2qKgkn2YGerUnDiVVx2Fs8n7IAe2iI7Cuehz2FczCQ7Ip9BKjDS+dgRx5BLMsF&#10;d9piFXC6UjMf5ysC8bg7ARcr5yreqQedC/GIn5/0JeOD7fn4+vQafHupHt9ebMSXF5v43Ffjw2MV&#10;eGNvIe6tT8b1nji8TKB6T7KgHy4lVC8iXC/Fu4eW47e73fj1dhu+v1CF7wlaP17swL0utqV1xdhW&#10;MB+7iiMIzXE4RGOsKckfEXbqmMMONpbtNsXXXnk2hXNdke5jy3tsh+WhPiiL8EVbNg3FigL0lObD&#10;QUsD6tKRi1eKogCUxE1xXWKn1AlGmgJP7PjFM6VBoNHm+6FJpaDF7fricSJEGRJKpK6cocxEmyKe&#10;oVHQ4fM2EG+T4qHhdip6CyoVS35vLjMB/4IogSSZuWY2RTxYtNZp1duqj1NAxHgif094MeBx9XlO&#10;gTEBK0u2Iz8LI0KKDoFiCsFCddjLJV4yKihzgpp4tyx4DvHs2BNK3AymKmDmQsjTGyNQJnmxJsDd&#10;UA0mvA5zHnu6Cft1R1MlVkzq72mPH4sFHrawFm8T/4d4uQSGXHUnE9LGKRDlYTSVoqZ42uR/WCge&#10;Izn/KHgYqhJsVDDDUksBKjsNAUkCH49lTwXsqjNBCTD3t9aDt6mG4rGynjoaVlNeUs5hS6D05PFn&#10;2RnBneewURvL348mwE1VwDDY1QJBjsYIl/coyBPpgZKweTb7f/adaytwcaASt7bUE5Da8WR3J25v&#10;rseNgWpKFe5srsPjHYQngpZ4p17d34Wn+zvwiDD1dH8nnh3qUWbjvX5iwzAsnZc4KFluV3JEfUQ4&#10;EkASz5MM5wlMybpseyHvX9mJDwlPkjdK5ENleYDb9+K96/z+6k6C1R4ebxtePdSNO0P1uL21WgGn&#10;h9trlDioV6hzH1MH3+K2A/WZ2ER9s21NshLjtI16Z4gGoQSEb6hIwloaF+1FNKyLI9GyOFQBqD7q&#10;od7SWHQtjaLukolSUdT1sVhHmFpXFq9sr8mZi4b8+ajPX4DGApkQFoGuFfFoWxqHusJorMqJgpOh&#10;JkzVJiJougv0Cel6hCctPmN99lP6hOGpXNekUagtsUuEXVmfJB6qCcNANZKwNJpGyQS2oUl8VybQ&#10;yJjE9qLN9qTGd0tz3EgC/EvwstNHqL8jZrobw8KA55vphIBZzhQP6OqoKqCmS6gezfdB6vIZmk7F&#10;ZLaZCZNegoubFfxmErSUIPRxyky+4RQIkwhSVnCmPra053vgoo+xPOdItnMJKlel8SVJQMcT5kYK&#10;5BGoxhMGR8wnHCiB1ASQ2BlmkALGi6UWnijw5L9AKlc8OX5KrJSUiOleJrXeXsRJDc/cO7F+Ja5s&#10;r1WG9qT23o2DLUia56jU3ZMUCAHOuphHYlwg3q+ZMntPEnPaY1GkK5bEemANAao6JwA1tILFIyUQ&#10;Jd6oFzDVvzoZWxtzCTkrcXGwCrcIUvf2teE0oSrW1xrznPkfvMwQQ1iLn2mNpDnywlgTCp2xbKHU&#10;rSNA/AVSMntPhvYEpCQx5wuQ6lsZia0EgUM9hbg6VI3bu9hY9zbiHBvsokgvdhQ8x/Rhj1TSHEul&#10;7l7WAhssT5CYsr9q+2UPJzIVj5dkURevl2Rrl6BzGT5UZte15eLM1gpc2VGjFDHe31WCSE8DxBJo&#10;ozy0keqvj/x5JujK9+cLkYDzvTm40p+Du4P5fKlzCB6pONsai6s9Kbjem6rI1d4UXOHnG+sycItw&#10;cqUnDZcokpLgCMFlU1kQeor80JjrhTUpThQ3rEhwxWKC4KpkX6xbmQR/48kIsdVFhL2BUo9LMiFH&#10;0rKIoPKOoqUX6qhHUDVTqnuHTXNSYkdkNo0AgARCa1Cx+LKDbabyqs+bgQ2rwnCgKQGnO9NoLS2i&#10;hbQEj7YW4UxjPE7VxeJIZThO1kbhelcK7vYSpAhT7xK2/rzajf+cbcVvN/vw3w8O4ee7A3jQmIg7&#10;VTF4nQryeVsWXiHUPG1IwZudWXinJxt/G1iMvw0W4IPNxfhsXxXe3b0K7x+qwpv7avAyO52C2U4I&#10;s9RDhpcjCv0c0Rw9DZsJT5KF/GFLJu63ZeJeay5utWfi55udSmHcz89W4eHaVNxqltlwubjWkKGU&#10;YbnWnInbBKarXcuVWKjmxAAsmmGPZALOLHYWM7TGw0d7NKbxxfShlTNNbwqmG6jBR08D3lRmc2nd&#10;zyJAzTY3pBJQp/JjB8F7qD12NPxtjJXAWMkcLVXoV0X7IFXat70h7NWmwEJlEiypICzY8Zjy5dbl&#10;fTdgx2PFziLU1hgVEX7oTAnEGYLc5ZZFuNWxREkceq02DVckwLwyAecqCbE0gKQkzZEVEdjO92Eg&#10;yQsnZTiwPApnZbivPAany6OVWXyK8D0/viISR0ojcWhlFA6tiMJh7n9kVSQ2ZHpjfbor9hT7Ea6m&#10;40JtCC5UBfN+hfHeReDC6kBC3Fyefz7vcQzutcfidkuUAlOSG+rJ2kR8TCD68lw1vrnchF+fbMS3&#10;99bh/aOVeE6Qur+Jz2BtPO4SqO72JynLextS8M6hlXjzQBmXhLBrnXhzdwn+eaoB37Dt/ONMK6Fs&#10;HW50LsFuGgsHVi4k3GZhDw2ynsWRyJ3tiHlW2koZkjA7HRQEuqIpIwSV8QFIcDFE7gwHRNrqKV5J&#10;mb4fZGdGkNCBA5+htQQvq02CCa1nGbqTEjIys0xD4qRkdh3BQ08JOh+Oj5I6fRq0rnUJtkaEJMUb&#10;I/FSGlMUsBKoMuA++nyeAkAiileJUGXGdfHwvAApiW2SIS/xStkQoOypiCRWyFZz0nCslRyPIh4n&#10;M57DmG3JnG3GWVfgYwqc2N6MlJgrghSv24TXa8v/4qCpohzHTn2i4iVy0FGBDfeX88l1iBfJ3VAd&#10;0811CFpqcNFTQYCrtVIXTUBKEpK66Auk8byTxWtG+OL1yaw4D0MVQg5BieLKz7aaE3hto2BDQ0KA&#10;yFlnIrxN1JVAclm6UJlZqowiYAlQSv6n8XDXnaKA1BwHY3gaqykQaUVjRPZzoXL2NtVSAtC9BBi1&#10;VXhuyVouaRsIcLoqmO9sgqy5bqhInoPu4lic6ivH9W2Ejh1NuDnUiJtb6thH1eLe1iZClHigmnB3&#10;Uz3uEageEaIebm/Bkz2deH6oD28dH8CbEkB+eC2eHewlSPXhzZMb8TrlzTNb8Pa5bUowuSxfzMx7&#10;ERf1f4f2XsRIKXB1id/J9st7CU/78TEh6pPrB/DpLa7f2olXj/XiLvXr3W3VuL+V/RL10z3qvvtD&#10;dQS6JlzfXImt5Uns5+OxVcr1NOZhd9Mi7KjPwRYaRuJ1khin7mXidYpWoGnYCxWpAJVIQ56EooQT&#10;mKIVuGpatAAd8h33aSRYSSH7OhqGCkRxv+YSQldFBqoKorEyMwr+BGtDwrH6uBEw5TPwsDWBq7ke&#10;NCYQ2PncDbXHQ0OVBobGaJixTZjoTYIRn7WOBkFGexJMjdQxmYAkqRHGjxewGqGsT2F78vG2h5ON&#10;Pqbw2FKDT5uArTtpJFwtNRBInRTMPtLRbCosCeSS1HMi30U5xkts42P4WYb87Nh2pkwdi1EEIHvq&#10;tLCI2dDWnaAM66lqsC81nIwxNH7G03hxdjODEwHN3lUf1va6SryVm5ctzKhDxvL9eonvs44e2yH1&#10;pb14pGY7aiLYTU8BqTgpFRNkS5Ai3CiFcyWQergor+QvkgDn1sJAdJUMD+0NrIpSQGpHYxaOr1uO&#10;S3zI9w62E6Tacf9kB1ZmzYWnhQpmOeshwM0Age4Gysy9F3X3kufaKsN7S+I8sTLF938eKYGpxsWS&#10;TypkeHivKAx9bCCb67JwsGcZLmxeg1u7pfBvM67sbkJ2iAfmOekjwpuQNt0MibNtlZl16YTC/FBH&#10;QqG7MrwnwfMy9CYpCsRrJBAl0lGyAJKYcx0Vh9St292ajfOD5bixqxa39kjAeROWxPhiFqFQUiFE&#10;TJPaeMNer/wIJxTKDLu/ZgYqXineLzm+SAuBrWWJBLaHKrPrBiriCVI5ODtYhqvbq3B7Tx3ODCxH&#10;wTwrlMc4Y091LMGJMLQxBzc3ZuMyFfmlnmTc3JCJOxuy+GJn485AOu5uyMC9jVm4xfXbXL89QNmY&#10;ibsylLY+Azcop9sXYn9dGLZXzcPGVUHoW85ryvZEVbob4ckNpXFOKIpwRDaBMzvIHgu9LZDgbYUY&#10;VxNliE+KusZ5Ek4JCPNt9BBoqQl30nuArQGsVIa9KGIxRnpawp5WhQmtW4l7sNcey47LDAkzbFGT&#10;MQt9RcHYtTocp5sW4tmWJfj6eAO+PtGAD/eU4fnGRXhTZnAR/j4iaH22k8pwx3J8tKkA35+hUjxW&#10;jU+GSvDhxsV4ty8HH20sxBdbV+JZczre6s7BV/vK8M89pfhgIA+fDy3De+sL8e7AEny+rwKvbV6K&#10;cw05SHXUR7ixBtJcTLEmxBsd8f7YsShUAaObDby3dYm425SOa3z21xpjqYDLqdRL8I9LZfjiSjne&#10;P1KCk9USFxWM3tQwpLtbYSbhyJtWjh8Vir++GgJNdRBgoo05RuzQDahwqGxnmWoj0NoAfkYamK47&#10;FV5UCC7saGbQSvaUfD20mBxoHU0jVIm3Q2vkSPia6SB9nh88qbRjPK1QGuGDogV+MJ4wFloKNPGF&#10;J2SZsIOYa6mLvkXhOFFLoO7Ox5XWTFzi/7jenIU77ZK0Mwt3O3NwozENFwlDF/muSi3AC5VJuEg5&#10;VspnUhYzXCx5TaKyPEFjQgLQT5bH4hi/O0x4Olq2EAeWReJwaTT2l0Rga95c3ovZ2EpDYd/yeThR&#10;HYYja+bi6KrZOF0ZjMsEqJsEqEs1wTxXkAJT99slvUTCsIeqdgHPMRv3CVJP+9PwdCANnx5biR9u&#10;tuGbq034+eE6/PZsKz4+VYfXdhXi9toEykLcWx+P+wNJuEOQutKTgAttBPKmRJzkf97L/7eN7/LR&#10;Crb55VHYxXf67voVuE3Da2/pQmynQthcMA9D/A9rqUjj2Uk606oMsTdCuJMhn98UzDYYpyTvrCcY&#10;l4ZMx5LgaZhjrIVIVyukzPRAIEF1tr0xZjkYKUrbx0oX7iYacDHRgjWfr3iepGyMDD+I10qWqlxK&#10;sWMBqWHAImzRstXmfhJsbcht4sExIkwZCbTIZz5rgSBXQy1lpp94pGT4T4BGhtkkbsiSYKMAD8VR&#10;a7ISxC7B60a04AXUBM7MJNhaiZ2SOKLxsCFY2GoQMtQnKx4wOZcJRdIDCEjJ0lFLRRFXAw3FsyVi&#10;we2WauPgYqDK/6yveKyC+H5H+XtAe8I4JWGpiQoBjMpTiffif7TXnKjEL9kSpsRj5C7vCyHJidAk&#10;1282ZSSvZTyPNQxXNlNHU0Zx/9EKSElclIPWJELRJOUYPnx/Z/Ke+7HNO2rzemmsyNKJIvFX4u2a&#10;bqYNVz1VXv8kpeyLG+9LiJMFatII/+2rcLqvElc2VePW1jpc7q/AjY3VuCbDd1vqcWuwDvcIVsow&#10;3tYGLuvxQILKh1rw8u4OvLy3C08JTc+P9uMNQtRbMownqQwEqk4N54V67+J2BaDevTCcD0ogSYbp&#10;ZPkCnASiXnijXqwPg5RkN9+NDy/tUTxYn1zjtvObcGuoCncp97ZV4tHOGjyhcf9giMbhXoLeUC0O&#10;txZhE43gjeXJ2F6bi50Ni7C9MR8bKzPQX5GCvpUJhKiU/w3hvVhuIGzJ8N0LaBKAai0M+9+6eKQE&#10;nsTr1MztjdxemyOjLKFoKY5CT0U66pclISbQA/7u1nC1NoIN+z4rvi/W7MPMCUWeTubwJrA4SCoK&#10;wq7U1LMx1YAx24CVkRqsjdVhQbg2k2Ff9qmRobPg7WEHLeoS9alsrzbmMOFzt7HUhhrboBoNAh8v&#10;e6jzvdUiuOsJHNH4d7FQhZedBnzJAHZGKvx+DCaMHgUVtnk7e3NMUZ2IcWzn5jScZChRg+3D1tEE&#10;/nM8lAByUyXh5hgYm6spZWdGE9bGTxoLOycj2LsQzn1tYGXHPpr7qmmOgbbeZEwiEErCT1dvSzhS&#10;RyogJSkQQj0NEU1ISJhpjpwF9oonR5JZSrmYYZAazicl3qiupfOU4T0pXryene5QfSoOymwxGZsl&#10;SD050Y1Hpzsx2FwALws1+DlqY5aLDoI8pFyMMaL9LZXZbyky/BZKZR4r+aR8sCpN0iAMe6ZkeE88&#10;UcrMvaWR6OZDX1eRjMO9y5QyK+Ipun+gDTf3t6A6NwwLXA0Q6mWs5JSKlzpUs6XAsI3yP6TAcGk8&#10;QUeJ+ZIko1KzbrbikXoxe0+8UgJTm6sT+X8ycHJgBa7u5Eu3uw539rZiVXowApx0lCzqkdNNkDDL&#10;UqljlzXfbrhcTKw7KlIIUmkzlHM05kuahSA0UgSiWpbIkGgk71mMAmrH1hbj7PqlOLtO0uynE57y&#10;cX2gQBnqurGOFng/YYkwdXdTDuEpB3cEkjZl4f5gDqEpDTf6U7lvmrJdtj3YkouXdxTwcxaur09X&#10;AOx4WyyGVgeju8gX9VluqEx1QlmiPFcHQrIrlsdKZvZpyF/gjDgCaATJOtLZWLHSE7xtkDnbBUvm&#10;exPwZinZkDNpxSf62CPJh9Y8SXxplC8uDJTh7eMtuLZ1FRxpJZvSwjVkJ23EDthaVWqAjYEvQSLL&#10;zxitKa642p5IeMrDs7WZeLM/F+9uWoTnfen4cGsh3h7IwZe7l+MnwtOv55qUrOZfH6vCF0PF+Gxw&#10;Cf6+azk+31WKV6g8pcTIp7uW4aeLTfj1ejv+eaAM3x9dhX+fr8O3Jyrwn1vt+P5CPT49WkUl3YTj&#10;q9OwLnkm9rETOLJcgqhjca1eyqzE4QYB72EX73FrCq61huP9A3l4dXsSXt2VjI/OFOCLiyvwxt4l&#10;6EychmI/G4Sa86XVmUwYGgdfdhBetKimUyl4UDHGOxqjdK4HMl2NUTLTHg1xMyl+aI2fiQ35ND4W&#10;h2DD4nm40JKLu70luN27AnvLM7B4pjMyZrgohZOdqDx9aEn76qsgydcKgeYqCLI2VKribylLxc6K&#10;THSmRaA7JQTH1qTiiASFE6a2Ex4OrIrG8ap4nKlKVIYi3925Gnc7cnCtLkXJmn6lPh0ny2LRMt8B&#10;BwuDCZLDM/tOCzgRrI7yPRDPkwSWD6TNRHOEC2oX2KGeUhtsjRYaJk3z7LBqhhGWeWti5+I5OLh8&#10;Lo5XzMdJwtTFugW4LEJYulQ7Dxerg3Fm9RxcbwjF/a44PO5NUuTDXUWKx+pKXQgerU3GjxI4/nQ9&#10;fr7bid+fbca3d3rx7uEKfHhiNV7bswSPNqfh/sYUGhApuNmfjHts89fX5+B0SwYOVWfgGJXI7XWl&#10;OFWbiVM1GbwfGbwP6TjC5364IhV7SmOwn0aMFCWuiPZFpq8tYpyMEcYOMp3rtcnzURU3B1WxM5Ez&#10;w4r7+CGHz2QhlUSsh7wLXkif7cn3xB5xvg6In+GkyEJfR4R4WGKuhwX8CGVeVgYw05hEy5zAoK1G&#10;q3kc1AhUSubzMbTGCVsG7KR1uS4z3iSdgQzHGbPzl4BzERn60+F2ExnemzpBgSeBKPFSiXfKRGJE&#10;NKiMaJkb87e2BCQBLkMCjMRhGVFp6PL3MivPnPvYE4zsCEqOFFkXSNMm3A0Hm8vxRsJGUhDIPjQA&#10;FKhSk2SwBHcBPIKelfp4Atg4ONFwkCE+8UgFOlnBWkdD8UpbTp3IY0/h/xg9HL+kNkaJVZLYJ/FS&#10;e+qrKiBlpykxWTL7kH2EpEmgMvQ2VsN0U01lSE+8T/Z8n8TTJB4tGZZzobhpTybImmAGDRZngpbs&#10;40hxFqBSH83nYo3UOc5YFhfAvjcO7YWJ2FYtOZEqcHVjE2GpjQDVijtb2VcN1ODm5jrcJjTd2UI9&#10;QlgahilCyvZm3N/exP0aFIC6S5gSiHq4hzC1vxevHd+giASSv3Va4qG24u2zw96m/wtHsv5C/i9E&#10;vdgm67Jd+Y7rSqD5VULVxS145VA77uwgPO2sxJ2h1bjH9Yc06h/vqed6Da5ursCBlnwld9PG1anY&#10;WpOtyFBdLrbU5GAdwamHALWWwLRuVTKhKfWv4bmE/w3hyboM74lXqj43WBHxQIk05s9HS2EomhaH&#10;KdUxJA6qg31m69IodK9KRUNJPGICnGGmOQl6U8fCiM/GzFADthZ6cKSxIbP0DPjMDHSmQI/PZyrb&#10;kA7bgzaNRwPticOiNZFANRnmhlNhQsg2IFzp67AN2uphmqc13F3NYcXjTZowRkmhoDJ5NLTUpvD4&#10;lpjId0lX2hCPYcq2YCJeTUKQr6MBZriawITnnTR2pBLsLjFNRmwzBmyHAkISF+XC99XZ3QL2zkbK&#10;cJ6hyWToGU2AoakqP09Qhu1kOHAc27LnDDs4Ui9KsLnM1tOVwHX+j9Ey69RMFZb2ujAk44wIdNHG&#10;XDddJf4n1EMf8X4EkCBr5M63x7JYKZwrcOALKZwrHimZvfci6HxtWZgCUxsrF2Jvez7OyRTLfa14&#10;+Xi34pU6v6MRwR7GmOGgpYDUXE8DSALQMIJI7ExLJMy2RF64M4piPLE8cThOanXGTFRlz1GG90Qa&#10;Cxegc1kEOvkQJeB8qDEXx9lhSj25B9LgDrVioDoTgQ6aBCnJiWWOOH8LZehNCg7nhTmiUEqu/FUX&#10;TzxStdlUbvnDJV0EosQrJTP4BKYk4HxI6tb1l+Ly9kqClCTn5DkqszDTTl0JzBeQivUzU2YH5oRI&#10;ElMnFMdIoWEvBaQk6Lz2r3xSyuy9wnmU+UqCzrUrJHlmEht+Mg62ZOFMdx4u9Obick8OznUk41JX&#10;MkEqHTcJFfc3LyJM5eLW+iwFqO5sJmStT6UCSVGA6c6GbO6TS8nDPX5/eyCbx0nG8ZZY7K0JReci&#10;LzRmuWJNqgNqMlyxKsmB98ANKxNcldQKRZHOKIx0R848F8xz0IHdlBFwoVXopTUB09mwBapyZ7ui&#10;aJ63kkk5y98RcR7myPBzpNK3wfIwD5SFu2JoRTg+vtCJ7RUJSpX2BE9TBJP+p7GBzzPTwMbiaByo&#10;iMLLA4vwSl8mXuH/fLMvG28QpsQL9aw3DZ/ulALEhQSiVfiY659x+eudPvz78QZ8uL0E73Rn4tPB&#10;InzK9e8PrMGXO0vxLYHrP3d68J+7FC7/vncFvj9ZjT/ur8Vv/Pz7vbUKZFFT45e7a3G7ZxFOrcnA&#10;2do8JWZm1/JotKXMxCJ/O0QSjtId1HCxOQYP1sfh1a0JeHlzFO73h+B23wI82RKPf54sxTfHK/HZ&#10;/mocLV2IprDp2JwVhDNU5Kcr03GmMg3XmtJxozkTt/g+POhdgtutubjZnI2bXN7pXISrLdlK3qiL&#10;9WmEGqlJJ/sSqjrzlBp5p+qysWNlIurj5yDH3xnRtLIS3I2RSqtnIa2o7OlWKJlljZUB9sh2ZXs3&#10;n4okZ33k+lhgNd+lrjQf9GX6oj1lGnozZuNUdQq25AUNZz9vycPhsjgCki8GM/xwjfB1mW1RYEqG&#10;/GS4T2b9Sa3Ac4SznTkzcWxZGM7x8/WaJDxozeKzWoT3NhfhPT6Lt6Qe3rYCvDWYizc2Z+Ep2+al&#10;2vk8znxlaO9qfSjvRST/Wxxud8bgVkc0H0USnvSnEaalXmEUnm5Ix+tbc/H15Xr8+rAH310jQF9r&#10;xHc32/CP8w342+kqvHd4Bd45WIJHWzPZxpNpmS/CO6eq8PqJKpxoz0FTkiTeZLsnQB1bnYyTlUk4&#10;X5eJs5SLjXk4x3t6oioNh2iIbS6K5r2yQryLEQHKGpUJcwhRc1AZSwOISrg6PgiRtpoonu9O2LJD&#10;vKsF8md78LMvisNn05BwQCqfS+YcN2TN5j60ahcFT0PhvOlYNM8HGQGeiCB4zXM2w2wbfcywNYKb&#10;qS4cjDVhqEKAIhTpsJPXGUPLmIAlIjP6ZDhOf8wIxXukR4CRpQzxmfM3spShPQGqF0Nt1uJdUp+k&#10;pEGwI/RYEIQkkN10gqRSGAmzyTI7bwIsCE023M9JW1UZurPk/jIrUKBLjiMB3zIUZzNVAEbimVQJ&#10;MBOV34pXSwDPmN/bUmlZUhnasW/wMtbANFMNZRjaePJEqL80gtCkAUteg1yj1dRxkGSYMuwosOOl&#10;pwoPgpQbDQNnKiIZ9jOn0SVDgY5Uqp5Ucp4GBDM7Y/iZ68KG38uwpcQ4SUC5BxWzr6k2/E31MMfS&#10;CDNMtJS6eFIWJszVDEVRM3GksxRn+9fgksQ2DTXh9o5WXN1Ug2uba3F9cwOlGX2FSVhfnMo2U467&#10;2ztwc7AB9wScuO/dHS24w/V7O9vwaE8noaUTr+zrxlMZtju1idC0Gc+Pb8QbJzez3W1UvFBvnhrE&#10;m6e34q0zQ5Th3FDDHqm/wIqA9CI+6qOrw6kNProyHGAunz+mfHpjL+GJvz81wGugrpEchjvXEJgq&#10;ec1lSl27nXWpONiWiz2NWUpBbgEoZciuJpO6JF2R9eVJShC4eJoUSKL0UboIThLnJAClxDyVxqGP&#10;ACVLGdarz52HOol7ypPJUQuo4+ejKT8Y7YSnpgLCVKFM9mJfVxyOVbkhWDjPFU5mKjDWGAMro6mw&#10;NtEgRKnCnM9QoGiGlz0WBE2Hr6cNXO0N4UKxNFLHTC872JppKZnOjXWnQJdgrsXnbEyIEjEjTAtI&#10;2Vppwd5GG5ZmarAwVYc9DUhNtidNgpOO1iSoTh6P8WzfOvxsoDkReoQafTW2abZPJ0nZQYMmcJot&#10;bNlG1KeMwSQaCvqSbsNwCtQ1R0LPYCKhSILLNWFurQUVDRofBCljQpHMyhNP0yS2u4lsnw589x0I&#10;UbpGUzCOx5FAdQ2CoeSOmqw6Cpa22rCRYHcvY4wIcNKCpECYR4ha4KWPWH8TpZacxP6sTJiGlfFe&#10;BIMZw14pSRtAmJJ8Ul3FwXxI8/83202K5h5fW4rrO0jNBI/7+wk5B3uQONcR02zVMFs8Uq5yDslb&#10;ZTycjynACrmhTlhMZV5KYFuZ6oPyVMknxc4tby5q+UDrF/OhEqQkD5Mk5tzRvEjxSl1lo7t3oAWP&#10;jhLYhmoQSkgL47EjCIRxvlIqxloZfsuk9bwowhklce7DAeEEHWX2Hv+LxDBJ0PmL2XvDdfeiMFid&#10;jKN9JbiyvQrXd9bg1r4W7OoowVxXXczneaJmmCt1/RKV49sS1ghSPL7AWlnqcND5cM4qyaIu7lAZ&#10;e56P7qVhbNRR2N6Yw8afgsMdObgwUEiYysYlwtSN9fm4JiVT1mXhxtosKg2BoxxCUj4eblmMBwSr&#10;R1w+3lqIh4NcEjxeHirE/cF83CJwne1KxIHaUGxfE4yeohlozPZATaY7Vqc5oyJN6g66YGmsI8UV&#10;uQvslaSlibP4HGbbYJa1OpzUx2KBszkW+jghhOSe5GNLBUIlEeiOomAvJFKZR7uZKEVCk6bboDjU&#10;C6URHujOmo2Xt6/El5e6sGPpAmzKX4Ati8KwvSgM31xYi4/2VuCVtRlK/bz7rQvxqDUBrxGi3tqQ&#10;p4DTJ4Sjv+8vww+n6/HdqTp8d6UD/31tJ7493YhPthXjq/2r8P2xWnx3og5fHV6tJHP8bGgJPt+9&#10;FD9fbsF/HhCU7vXi3/d68NvtLvzxcB3+eNSP/9zvxS+32/HD9Sb8/vpWPNm1BtHWGvDTUYErFYU7&#10;FYebuiq8NNXhw5dxzTwnnFo9H5frZuFmuz/u9Qbhbt88XO8KUmDqbk84Pt9Xgi+2F+GbPeX4565V&#10;eFU8WQ2puNeUjQctOXjMZ3qvJQM3GilNGbhEWDqyMkYJ2D5HGDlTtRDHCJVHyiJwtDwSp6ricGRV&#10;FI6uicW19ixcIljtWRqBwunmaIrzw46iKFyo43EIQY82rMCTgRLcJ3zfbM3AdYLNeZ57L9ttbbQH&#10;FgfYYE20F6piPVGdMB1tOQtQmzQHGdMtsMB8MqKt1JHmqI7tbI87FwXh3JrheKkLVQk4uzoOh2lQ&#10;nK+IwzVC/uXKWFxeHYmHral42JSMu3XxuFoRgWcdmfh4YyHe5vN8c20q3tuUhS95T3671Igv9i3D&#10;P4+spJQpZV3e3V6Ai7UhhKtQXGuNxuNNbANbcvCU8P8yoV+y2b+9rxBv7CzAO3uK8MmxMvx4swVf&#10;n6/CP89W4vGGDNzpTcTllgg8IqQ9JHTd3ZiOV/cvxbtna6mUOrFm4UykTHNE+gxr1Cz0x47lCbyX&#10;iQSqRN7PJYTmHJyn8SUzL3evjMOmJVEonOOEsgh/pXRKg9SHy1uAisjpWL8kAfUEq/Ko6Yhy0Eac&#10;tHM3K1TFBGJDURJ6FsWiJTOc93Yuyqi8l4b7YPE8L2W5nFC9PMyHx5zFd8IPS7meH+yOjCBXRNPo&#10;iJHafS6mFAtMszSAi6EW7HQIN7SeHahIJFBcJm+IB0lSIEjgucQlifdJhv4k75IEaEtwukCTFcFH&#10;asdZEbTsNSWmSIYDCWqjCWVUNCZyDIrh2FGwIWjZa6gox5bfShyT1K0zpNVtSqtb4onsCFt26pOV&#10;4HZz1eFjSUyWeJgEjOxlOER9DNwlKPyvoHE/GxOCncRk8RgaqsqwonjEJBGmxDbZi1eKMOVJgJJg&#10;ck9jdf5+Kr+X9AgCWhOU9AhuBlPgqjMZDnKeqTz/BJ6X57Ym9DnIO6qnQnAyQoKvM5aEzaFRGIPN&#10;qxfjaFcFzg5U44p4l4YaCU7Vimfp+mAdrnLb5Y01uLKpDre2tKIhOQpRtuYIMdfByvAZ6MiOwsGG&#10;pXiwqxMv7+vF4709isj6s8Pr8ezIejw/Jt6njQpASezTG6cH8caZQbxOiFLWKW+e3jLsmZI8UWcJ&#10;U+e2DnuaLuzA+xd2/k8+vLwTH13aoyTX/ODCNrx2rA+PdjXg1ubV7LtX4c4mwt2WCtwaXIVzfUux&#10;uz4Dm9ckKeVXNkhuJxoC2wlP22gUbK3NwhDXZYjuhadJAEo8TLKuzLj7C55aF4eilTAkw3UdS2Mo&#10;sWjmZ4lzahDJE3AKQVthGA39cHSyz26n0d+7MhadKxLQWBKP1AVeiJxtjVnUr3qEEU8abmYGE2BD&#10;2PHxsIKjtR7sLXUxTbLyu5jDy90K0SF+WEAjvLIkE9OdLLCuoRQbG0tRmBgFRzNtWJupw9x4Ksx4&#10;DBEbApSVhTosTflOWGnCd7o1fKfZKJ4tNcL0VLbZsWzXEu80jjBmY6MHU7ZBHfUJMCb8axP29SSm&#10;TnsC/BwNEervhDleBCpjLWixTU2eMALq6qNgbqkOTW1JwDmR4CQitfeGs5tPVBmppEeQpJxSX8/a&#10;XgfOHsZwdjfBcHLPl6ChOwxi4pFycjOHkZkGDExUMCLIRRcBkoeJgBDqLWVKTJEwy4QgZUuF6z5c&#10;lJcgJUNh4pWShJBNi2YrMCUpEQQ8BKRkNtrh7hKc3cBGsacZd/e14d7hHlTkh8LDcooSIxXgoo+5&#10;HkY813CB4eRAG2SHOBJ0JMO5hwJTFen+yvCeAlP5QWjgQ22jYukkgPSVxyslVQ72LCXg8AXZ04D7&#10;h1pwnaCTQSUYLLme+B8ivQwR72+J5DlWyCYsFCgZznn8eA9UpPigKsNf8UpJQLiIwNSLoPN1ZdFK&#10;3b39HQW4MlTFc9QrCSxPb6lhh2ih3CepGSh5t+L8zYZn7oXYoSDSQUmDsDJZkn/6Ksk5FVjjf1Bm&#10;7y0JVoLOS6jgMhc4Y0drIY71FeMoFe+Jziyc68rElT5CVH82bkom8IFc3CVovLK9GI+3LVFA6uWh&#10;IjzcVoh7g4twZ4N4qrJxbV06rvZn4ExnAg42RmJL2RxlKK8l3xt1We4ERxesTnXFqhQ3LI8j8EU7&#10;IneeDTt4G8VjF+9nhpQAO0RN4wtgQMtVfZzihp9prgWnKaMR62qu1PRaQWWxLNQHaTOcMN/aQKmi&#10;n8Nj5BO62zNm4/bGAvxwsxevbF6OU3zxz1Ym4u2h1fh4XxUe9aTjcXcyXicUvrYuB+8MFOB1Lt/o&#10;z8E/91fgx1MN+OlcC/59rQt/PtyIf51pwms9GdxvEb7cU4bP96xUvFS/Xu0CXt6IX6614t+XmvDz&#10;xSb852YHfic4fXm6Gr/eW4s/Xx3EH48H8N+nm4Bnm/HfV7j+bBN+f2c7Bkuj4SNxTTrqmG2ohnAb&#10;tnkLXcRZ62JdxhwcLZuP48v98d5gFt7fmoxHHcE4ucITB4vdcKzMB28fXoq/n67Cx5sL8PGmxfjh&#10;8Br860gNrzUHt6oTcKcxDXdlBp/EKNGCPF2bgUWE+hVznbF3ucQixeFoaaiSq+l0VTQBKhRDhVQM&#10;EQ7I9aSisNFQUhdcb83DqfKFOFmeiG05IagNdkZblBsqA8yxke33dksabjYl4UZzEm5KmouKGALZ&#10;QhypSkZxkBucJ40lJNLSp7Xvqz8REY66SPE0QRGNi0YaFTsWBeLo8nAltcH2vAB0RNrjyLIwxft0&#10;iMB/gsB/ongebtXG4+XWNNxvTFJA6lZVLB42JOK1zjR8uDEPnwwtxqc7FuN3QtQ3R1fhZ8KNlHL5&#10;jc/n9+vt+I2Q+/P5Bry1NZ/AF4q7a5PxZGsuXhmSoVO27a1sA7uW4N39y/Ae4eiNnYvx+s5FeHtP&#10;gTKD79lgHt4npL2/uxi3W2NxenUwLjZF4/me5fjwXCMVZjkiHfQR6WKJGA9zJNAaLQxwwvrCBdi8&#10;OATbqBzO1GbiAg2X49Up2FEai5p4P+QFuCLczhDzqFSXcH3P6iysipyGtQWR2FmWjL78CJSGTcOq&#10;aH+keJljR0UGjjUtxr412RhakUKoisOGkjgMFLHfK0vD5pVp2LQiFb2LY9GYNh8rI2gQRs9AWYwf&#10;SqOnoTiSkBvujsKoacgP80YJj7s4zBcpgR5YwGv2NlVTArE9aLmLl8hw3EhCj3h3CFBcl6E1Eckj&#10;ZSDDd4QQCyoHK4KKDUXikWT2m+SCMhEAoqKR2Cbld9xf4Ekyj9uIR0o8V4Q2OY+kSFCyfyseKSmj&#10;QqDSmMTjjicQDcdkSdZwK7WJirfKjt9LxnB3CeCmzLQzg63mFGi8NAK6hDwJoBcglG3uxmpwkRQT&#10;fM/k+iQuSv6L2eTha7GmYnTVI5ARrDwJWa66kwhREzDXWapT2CPE3Zh9ky1KYv3RQWV+oGMZbu1o&#10;xu2dLYrX6Pb2FlzZWI2727mN8HRb0hVQrg/W4gY/y7p4pGSfzSsykexpiwhbUyyw0EHaNGssWzAd&#10;HblRuLerA68Sml45tE6R50cHCDkb8dqJYRGIEnASEZj6v/IWwem1k5sUoJLA8v8bUC7Ld85xeX4n&#10;PiBAvUeYeuv0BtwZIuCtW8F+uxR3BKAot6kzL69fhtPdS3CQBtlO9hu7GnIwVJuNbfW52FiViYE1&#10;bGfVUp4lDesrkrFWhucITmvLFiqhL21LZHQoHr3LF1Li+H08OpfGoa0oGq0UAah2WS+MIjyFooGG&#10;ruJxyp9P2BoGqR7+rq8sFS1Lk7CEBkX8PA84EXqMtFSgrzkGpvpsXwZj4WirBSO9SdAnXJsRhvQJ&#10;JAH+LrAy11SG5ixMCEj6UxDk54iIQC8khM1GSRqvcUUuBmor0F23HLYWaoQaNdjZE8CmWcHGWhPa&#10;moR/Qx7TZAohie3NXpuQNRWa7MskFYLM5JMg70kEbBdXG9jxeWqyPxfY0iZEqRHA1dju9SaNhJcN&#10;ucbTEuGzXDGTQGVJiDeT2Z6OBrC00VGymUv5GCkZo6uUl9FRhu5kaE8KEs+Y5QzfWQ4EKROoE84m&#10;TJbhvhEYy3OoqI+GA40iV+rAqRrjoWugNpzZPMBZC0GuOljgRUjw1kdKkBXS58qMNwesSPREmSSE&#10;zPJTpEkCzhe/GN6TcjER6Jcg7epk7G0rwIHOJbi8rQbXttfh4dEeUugiuJmOh4+dOmY56SLQzRAL&#10;vE0QOYMKOtAaqVTGi6PdsTR+GpYlemNFss//hvcaFgejOo+ww46xfVmkkuV8Pcl7b3shzm+uwLUd&#10;Nbi9rwF3DnVgVWYgAp20eP3GiJRcVQSdNIKaJBiVci4SEL4s7v8M7xFyJDnni5l1/zfofD2t8hcF&#10;jK9vr8Hd/W24tL0JuRHevE8Gilct2s8C8bMIIUGWhEFb5EsR4xgXLEv4f5nORepy+D+ouOp4nrrF&#10;8xBBcLHgg5jrZoS+VWlKJvX9jSk43Z6BB5uX4OnOpXhlRwmebCuiwinGy1uXKOsCU48JUg+GChXv&#10;04PBAgWmzncm4jiVzL66MGwgRLXkuaM20xX12R4ERj67RCms7MzO2x6LQq2Rv8CaSwcFpNIpCYRB&#10;uVcL/a0RYKenuNQt2FFPM1SBn4kqvLTGYzY7xXg3U6yInIksNkwndq4h9obICuRxo7xRyf+7YWkg&#10;vrrWi0ebinC2JgF327PwZF0BnvTl4jnB8JXeVHzA//XulmJ+zsNbG/Pxj8Or8cOpOnx/oga/XGwl&#10;QDXg093L8c+jlfjicAX+eDCA/xCu/rjZx/0a8Pd9ZcpU959utuFnyi+3CFFPCEpPNlI24M/HG/Dr&#10;3T7FQ/XHy9wuZUbOVePLo+V4a/sSvLq1HMsDHNGaMheHqzJwkO32brfERiXhNQLsG/3peH8j4W5X&#10;KT7ZVIAfD5bj+8Mr8MORCvx0tApfHKvC74824avdK/FmTxohajV+O1mH38614u3NRbjZmIzbDdk8&#10;3mIeOxkVYV7wljw/fAHXhHrhZGWKAlEXeH9utKfjQkMCdiwJwvaSUFTTmFhDwH40IHX48vGgMxcP&#10;e/Lx8toCPF6Xj/vd2XjEe3m7NVWJ5XrUnYXLNbGUhTi0fC72FM7A3iX+ON+cgc70QOXcNYSDtgQ/&#10;JcfUtTYJPs/E+ap4bEj1xsa06VgxXRs1QSZYz/d7a6YfNqdOw84sfxwl9B+nkXRpVQSurY7Eo+YU&#10;vMr2+bgpWZk5eX31Arzdn4l/SEbyPcX45ng5vjuxBv8h3H5zrIKg24w/+JwErr7n9p+vNuCXex14&#10;bfdiXOqMx42BdFzpj6dCicOFzmhcWReP+9uy8PIu/t/tOWznWfj4xEr862YnAasMf2M7+exIJe/N&#10;IhoXxThQl4H2RSGYb6eF+Q5GCLIhFMkwDxV7FMGqPmkm1uaFYPuyOJyg4jlVk4ZDlcnYWpqAithZ&#10;MB8zCp7qExHnbE6wCkRRkDPSfKwR6WSM1rRwVHFb5gz2HTScSoIdcbGnFCcJUqf+kpONBTjZvASn&#10;mgtxvHExDtfn43ADv2tfhiN1BdhRnkYYC0dD0mzUJ89Ea1Yg6lPY16QHYE38DKxZSMM0NQDLo6dj&#10;KeEqN9gFEQSHKEJbaoAHYn2cCFh2CHS2hI94rwyoAHSnwk68NnqqsNGaoiT2lNl7MjQnSTolW7qZ&#10;6gQYEcAkJkuSgeoKTPE7yRdlpjqWECUZzV+COZeS4FPWZXafxGJZE35sZfiPx7aUFAbiiSJAWROs&#10;TFVG8/eSy2qkMrQ3nUaWFxWTp4kGvMy1lWt6EehuxN9ZEOocDdQxw9Ycwe728LMzx3Rr6hkXG/hx&#10;mwBYgKMFEmZ6sA/xQlncbHQVxBBK07G7Khcnu5bjXG8pbm6pxv0dTXi4qwV3ttbhDvvgm5tr8XBH&#10;K+5skdl1jbi3tQV3tzTjBrff2dZAyOJnApfI7SHqBv7mfH8VtpTnYUdlEU731OBMbxWeHpZ6d0N4&#10;fKgPz45v+J+X6cVShureODWoiECTgNILEYB6AU+yrgjXh4f2hmFKASpukwSdcv03Nlfh2oYVuD5Q&#10;SnAqw33qrwdbK3GW+vJUZyEuUNccbluMnfU52N6Qi6GGPGyuzSFAZaB7RSL6K9imyhIJSwnoX0Hh&#10;sntpFAFKUhdEUQcPe6LWcZ91/L6jOIZ6MwKNBeJ9ojHG96ExnwCVu4A6T4bswtBCkWDzYS9WAmqy&#10;QhDjZ0d9rYq5nlYI8XdFxFxfRCyYiVkzneHiZABba0I0jWsjo6lQU5VM5WPgQL3hQBAxN1UhWKnC&#10;0kwdhroEbgdDOFtqwpVtZLqtPmY46sPbzgR+XlYwN5kMQ72JCJzrChs7DVhbq8FAfwLUVdluddiO&#10;DCfAzGIKrGzUuFRTzjeV7Wr0mJFK/NIIwrukShDIsrbUgwFBXEdtLEx0VWCiPRk6k1+CK8HJgZDu&#10;zT5ihrcVfPmOe3qbw93LFEYENAEmGeKzdTSEFf+DlI4xJ9CFUs+lZUfAZ6YDt4kHahTGTCDI8bwa&#10;PLbndDsld5TM8hsuhDweI2SYbbajhhInJeth04wQP9McKXMsCFKOChysSPBQpva/AKnG/FmEjmB0&#10;srPtKw1HfxlBitbw7hZ2KD0luDxUgzt7G5VM5/v6VhCipmKGgyZmO+spIDVPAtupvCVOKoXKPDvU&#10;EcULvVGa5PtXwPksJct5TX4gamk11xNAWkrC0FoSjrW00nc00WJfvwJXt1crXqlrlJ5VifC1nEhL&#10;RoLmzXlsCyQHWCgeKRl6K4ySYS03ggUVvwxV/uUxegFTEnguINW/SgoYx2J7YxZOri/F5S2rcXtP&#10;I65sb0Bz8UIEuhCkPCWJqQmiZ5ggKcAcGfOskRdur9wrSYWwUsmkLrFSM1GfG6AEnNcRpmoL5iM9&#10;xANWpHtnI1prJiooY4d6orcEp6k4b/XnE5qW4NkuASmC0+BiPNpcgEdcyhDf3U35ijdKQOoaFdmF&#10;7mQcb44mRIVjb30k1pbMQnOuFxpyvLAq0RHLYuzZUdtiSYQ1iiJsCFA2yAm2RM48W2RJ5vf5Dsrk&#10;glhfM4TIrEonfSVrsBQ09dClovGxRyrBaSGJXnJKRTgbIifQDVlzPOBNa2SOuT4i3aQmlxnSfQhl&#10;ttpYzWN/dKge93oy8PrWYjzuy8SrvFYZ1vv35Xb8cWsdvjpBuDlcjm9OVipDQN9T3ujPwJe7l+Hn&#10;45X440o7/n2pRYlH+u5kNX48Q9g6Xo1vD63Gf++vw5+EpT9u9+LX6534/f56/HZvHX6+1Yuvztfh&#10;33e6CFDr8J97BK7rzfjlahP+c70Nv8u+BLMbPZnYXx6DFbNM0BPjiidduXizNwevd2bjvXV5+GB9&#10;Fv62OQc/EaL+uWMpIWoVfj6yBr9QkX9AAJTZgR/05+CNjmS80hSPt7cW8Ro24JfLnXjQkYUdBcFY&#10;w3vbleiL/ezsthZEojslAF0J/thJC3Dvknk4vToal+oScb0pA1cp2wsDcKM7Dw+lQkB9Co6tCMeR&#10;0lDsKgzCDr5vB5fOxZnV4ThbRbBpWkiYSsRrG/KUkimXKufjcUcCPmQb+WJoOe41xxPUwnGrLRE3&#10;mhNwrnohjq4IwalySUkQiRstSThZEY5DPP6pihj0xLkoqQ/WJ3pgfYIrdufMwIWKSOzJnUGo8sa5&#10;0vm4WRWNG1VRuL4mAo8Jna+vzcSD5hh8TKj/ZOcS/OPgCsJuJ/680cbnuQo/XarFnw968K8rBKib&#10;zXwmbfjPK334/Y1BQhT/b3kgBik7qudjd818HKzlfamch0P1YWzPUTjaGI7jDRE4UhOGo5Khn/9h&#10;89IQDK5ciHy2P9spY5VJDJJQUeKQ5jmZItBaH8nTHLBotgtK57ujLNQNbcmz0ZcZhH3sG853lmA5&#10;YTbGxRgp3hIbFYB1fJ/7Fsdi9cK58DfUgsGIEQgwldIxxsgNcEXubBtsKIrB2ZYSgtQSHmM5zraV&#10;4DzlEtfPcXmxcxkud5fifMdSXKBcIXRd7lyKa70rcKlrGfZXJKM3JxjrqMx6cuahLSOIMhedOfMp&#10;QWjPDkRLFo253HloypqPmtR5qM8Kx5q0MFSlR2B1ejgqMiJRFBuI5SnzkRk6HXkxs5Ay3xupwR40&#10;6OxolNohZJotfHgvZrtaw8lAi1A0lQBFyCIkDQeLT1BinSS4XY8QpUXYku9MpoxRavjpTxypfC+z&#10;R6VWoMwoNJK6feNHQUMC31XH0wCk5c7j2PHdd9KeSBgyRvJcb6QFT0fq3OmIn+1J49gLC2e7I8LX&#10;kdfmiIKYAGQs8ERxYgCK4vyp0MOxsSwDexqW4GJ/DS6vr8K5npW4uakKz/d34o2DvXh5iCC0iUay&#10;xDgNVOHKQA2ub2pQyrWIB+rhrjaCUhPuCSwRnm5RxAt1axvBSvmuBQ92t+PRvk483t+FV4+sU4bo&#10;nh3biKdHBpThuKdH+vEaIUcZniMovQCoZ8c24bWTm7mPJNAc9igJcMm6JM18/6IkzxTZSZAanqUn&#10;iTeHc0cNJ9384NJOPNzbwWuuxM2N5eyzV+HeplW4RYiS9RsDK3CUunJPbQa2EvAlUeYWGllSv25H&#10;Qz52NC/GNi4H6/Kwfk06upbHo71EYpokzonv7LJYtMtw3eJQSKqZ1sIQxSMlQeRd/L6ziIBFkZl2&#10;DYWh/2f2XThaub1jWYwSPN5eEoUGtsviKB+46YyDHY1oP1vCD6ElPToQc6bZwdfdGl4u5giY6YiA&#10;2Y5wdTOBIYHDa5o1DI1VMFllhOI1MjScCAODCbC0IBRJnBN1ga2NBhYEu2Ehjz/NQw/Bs2zgYq0H&#10;bxcTRET4wcCU0G6rDjWNl6CtNwbxfCfd3E2gpvYSTM2mwNFFFwaGY2GoPw4aaiPhSGNJ30ANLxGi&#10;RrD9TmGbVGd7lKzokj1dlyKxWpaEORuTqcP5piaNgsFUGhnGkzBtuhmmz7AiSBnDwkYdKgSkKWrD&#10;niapyadJnec9wxazglzh6DYciC5eKx3+L22D8YQsbTi7m8PaQZe/k+zmLym/1zGcghERVKIvAs5l&#10;GeJliIVUrqmBVsiZbzMMUn/lSKqUMiW5/mhePGfYI7V0PnplOGxlNDaujseu5jycHCjDJYLUo0Nt&#10;uLO/GRd2NSHATQ9eVlMx02kYpIIIO+E+poidZckX0QZpCxyRH+GGZQnTsVLxSPnxhQtAde5s1BUM&#10;g1TjkgVoXx6puDW3N+Qo6RaubqvE7d31uEFo29+3lJaOChbw+LEzhmcFCiSIZy03xEHJcL4kSrwz&#10;XsrwnkChQNSLnE8CUeKVklip/rIYbKlNw4n+5biydQ3u7uVLuqcZG6qzMNNRiyA4nA1eMpEvnGmK&#10;9HkElFACS/TwDMGyJP6HVPFISf4tSbXA/yLnKpyPxXHT4ELK9ZTEc1batNq0CHqeON5VhPNdObi6&#10;VlIaZCtDe+J1ursx739LganrazNwsz+LLyP3JZycaI3F/towbCoNRGsOAS7BnhaeLZYSnIrDrClW&#10;KA63xpJwPssoKppQa8KUFdICLBHna4KY6caI8GbD9jJDMC0GX1N1ONHK8NKbhChPS2QGeiDG0wZz&#10;bQww3WAyPDTHIsqV8ORiDTM2Zjt20h5s0EnORji8OhlPNpXgvT0VeGNwKd7bsQLvDi3D3w+uxjtb&#10;CvDeUDHhqZbQ0UJpxp+SvfpiIwGLypby9bHV+GzPMny2cyn+sXclPtlRgl/ONeL3qx3KDL7XCDlf&#10;najCl4Sqb8424+cbffjPw83485Wt+O/Trfj1Vje+O1eLX2904N887hf7S3nMNfiNYPbnwwG8tY/K&#10;j9DRkeqC/kxP3OtIxdOuVDxpS8CXO0rx8cZFeLsvHZ8M5uHLncX4dGgJfj5NKLjRiZ8vNeFjPpMP&#10;+7Lxy7FafD5Ygrc3FOKHuxvw37cP4M+Xt+FfV9dic/YsHFgWgauN6bham4QbdWl41EkQbsrG/bY8&#10;3G3NxdX6VAWYzlfH4zQh4diaWBxeE4NjVQtxsnIh9i8LwX62w0MrwrCneBYOLffDtfponKtYgGPL&#10;5mAoywUnSmfiafdCvLEukdecSMhLw8ebMvD5thz8fUch3pZ6h2WRBLcgHFgazHNFE8IScLczDRdq&#10;o3G5Lg67FweiKcQS/Qnu6Iq2w0CCM3Zke+Nw8WwcopytCCGoheFhawJu1kbiUUsinvdl4HFXEt7b&#10;thjfn6zCV0fK8emeEjxoj8XrG9Px65V6/OPwSnx+rBy/vrIBf3ywB7+/tg1/vrENPz3qwW+vrsez&#10;Q+WIcJiAWL5HS8LcsJoGVF3GLFTznVmd4I2qlOmoTJyOingfFAQ7InGaBXz0VWE0aiTMx76kBCNL&#10;qREn7fGYaaGtFOONdTdDJqFiSaATGqm0+3JlhiQtdSrugcIYlMxzx3StiQQpMywP8cXSEG8sYJ80&#10;x3ASloX6YnnEHBSF+iOLVrgvrc4gMw0UzffEtpWpONFUhFMEqZONi3GxY5kCUjd6VuA65RpB6gbh&#10;6e66ctxeuwKPBsrx6tYqvLJpDR72l+HpYCX3kQStWThanY7NVHgbFlOo1AaoADdQ+vLnojs3GG1Z&#10;wQSrBWjJDEFD+nzUphGqMkJQl74AjbnhaMyLULwGlZnz2A+HsP8KQX1+KPvHSNQWRqMqPxprFi1E&#10;SUo4CuNDkBzsR6BxpbggZrYHFgZ4EsBmIHneDMTMcscCbzskBHkjeqYrt/kgLtATyfN9kDDXB2H8&#10;zRw3Gxq/VKTmhkqiWBvNSbBWHwsXvSk0tF3ZjwajPElKT0WjNiOMABiB+uxwGtepWFuWggFCwDb2&#10;mce6l+J0fynuSyjGjhqc7VjEe5qDZ3va8MrOFjwcasSjXa14uJOyqxG3txKgNqwmQFE2VuLG1lrc&#10;2iG5nhpwc+uwl0m8TbekZMseAtPeLjzY06HIQ0lTcLgfz49vwJPDBCgZouP60yNrCUsb8VwZrtus&#10;LF9A1At5/dQgXj+5BW+cEo/TNrx5djte47oElAtIyew8gSqBrLdOb1c+y6y9dwhmUkvv1QM9uDpQ&#10;ifN9K3GFz/7SWuqP9dRT/ctwjYb/OeqsXfWZWE+DYIBwPyi17ShbpV3I0F1lOvpXS+HfTKxdlapk&#10;Du9YGk2QkgDxRMJTJDqLua2ES0KQxEBJ7JPMspNZd5K6QALIldxPRZHKrLtmft8m8LUyCV2liYpI&#10;8uXavFD0r8rAtvpinNzQpCQz9TbXgYHKGNiZaMKR79VsHycYaE/BLAnnmOuBkPnTYW6ujilTX8KC&#10;CF+ERvnC0Vkf1jbaSuHgCZNHKEHYRqYqMLecChXuFzDXCa09BZg5zwId3YvhQLiy4vfaOqMwhhA2&#10;WXME1HUI9vqEHStVOLlSB/nbIiyScOdpDBNTtjkLCTxXwwQCz1RCkSTqFPiRBJnjJoyAispIGLBN&#10;amuOV2YJWhipwNPZGB5Oxpgykefg/hMnvkQAVIELQdCdus6R57HgtUh8lOSREo+UDO/ZOOrC2EJV&#10;gSWBKCl0LMk6jS3EgzVZqc2npj1K8VJJrT0dPYHJURghQDPHSTxSOgpIhU4zIhzI1H5rZM23xWIZ&#10;ElsodfemUbz5wPwVj1QbO+j2JXPRtywMa1cQcMoX8qFkKcklr+5swN099XhwuA1X9rUgO2Y63Mwl&#10;n5QBX0x9zOUNkiHF2FlWtGCskCIB4dHuKFroRZjyRhlBR6m7tygItQVBijdKQKqlmC9pWQI2s+Ed&#10;IThd3kKQ2sUXa28TTm5ejUBHNcx3N0DYNGNEEXJifI2Ga9fNt+f/cENxtKsyvFeW5E0oZOedO4sy&#10;U0nOKdK5NJQNNgrrpEhyVTJOsOFf2ValnEPSLexqL8R8Qsc8D0m1YKRkIk+Yba4MhcrswEURDigl&#10;qIk3SmY7ylJK7FRnz+T/mYUGAlt52mx2TJMJUpq8J+pw5ENy4QMKcdHH1jVJuDlYjHtbFuPR1hK8&#10;vK14OLCcECKB5iJ3NhCm+tJoHSfgcH0E9tCS314eRCEE5lH5LLSjMnKhuKEqmdfCZXm8K5YQrHKC&#10;zZE11xRpc0yQPMsMCf6mBClJZGqMUHdjzCHUOWuMg8X4EZhhpoZwUnmUhwUCrHQx21IbvrQGnKaM&#10;wmxTLaWAbrq/PZaGuqIrN5CgV4zXeL1P1ufi9c1FeHVdHv62ZxUBqggf7ViqpCoQMPrb7hJ8sGMx&#10;vjklw3fl+GjvMnx9ug5/POjHb7d78NPlVvxytY1LAtaVVgJMK745U4d/XWrGx/tW4mtu+5OK+beX&#10;N+P3Z0NKvqHfX9sBvLMP/31tCP84W49HfamElyQ87E7G12cb8NPNXl5fFk63JqI3bwbqo21wpioc&#10;99ri8WpPGt7bnIfPdxThxyMV+ON8M77dX46fT/GaZEYgr+X70zX477MN+IXHvl4xD9fXhOPLQ9X4&#10;/ckOfHd3C35//SB+f2MPYWEvnm2hQiU0SaHg63UiabjZkIEr1ak4t2ohLrNdXZRcTtUJOFUVi6Hi&#10;IAwtD8EmtvFmtsvOVC/sWToXh0vn4uSqMJwoD8MpyoP2eDxoi8M7m3LxGe/lPw+sxJe7l+Kdten4&#10;29Z8/HJyNX49W4W/D+Xhh71F+Ongcny1rxgfbCvktUThfnsKHnVl4glB/TqBamfBLAzl+qE1zBLr&#10;2F7aI62wv3A2jq8IwoXKUJ47GCfLgnCpKpRAGI6z5YG4WRfJ4yTiTnsc3tu6GK9tyMQbm7Lx9mAu&#10;nvan4vszVfj1Ku/f8dX4F2H5v+/twR/v7sYfb4nsxB+vbsCnp8rwdz7D714/peTYMh0zAsajR8Bw&#10;1EtcjlTKd+iPGQnjMaNgMnoMjGh9Go+SmmjjYa82FnaEKJlVOosd/xzzqVhgr4NYN1PEuxshnUbB&#10;qggvVEZNR3OiH5oT/LF3dQY2liSgOiEIYXb6yPR3RHXSLFTyuzqCQMmC6XCn1TpHfypyZzmif8lC&#10;NKSFwZ/WabafPS6uq8BlKkYZ0jteX4BzrUW42FaEq50luNZejKuthbjXtwKvEpyeb63GM4LTs02r&#10;+Q6sxlsEqreGqvH2rhq+G5WEqlW40bUE51vycKoxG3upTHeUsd8sjcbmpZHYsjQGm0tiMbgsHltX&#10;JmMTl/1FsWgjFLZT8XUURKI1PwxdhVHoWBTBzxFoJEw15UehsSAWNTlRKCN0LU8RCeF6JIoTQlCR&#10;HYNlifOxKj0MS+MDURIfhOKFQVgSOwcFMbOwNDGYyzlYnrwARQlzsSh2NvL5OYVQtSgmiL8NRVla&#10;BMozpGZoKvrK02nQpmOoNh+7ahZh2+osbCnPwBbC07byFGxZmYAjLYsJExV4fqCL0oFX97bitX3t&#10;eG1vG57t71Aygz870I0nu9rxYKgJ9yniYRKP0p0hwtWuLtzf3o4ne7oIWG0ErQ483s1tO9oUz9Mt&#10;7iPxTY/3rcMrB9cr8PT4QN9fsg6vHhVg2kRgGsRrJwfx6vGNeOXoAF49sZkyiOcnN+OVYwN4Kp4q&#10;fv+MsPSM0CTy2plteE55lZD0psQ2Ud4kSL1BcHrj3Hbuvw2vHN+iHPeVQ324IZ6zdRIwXoUb61fh&#10;1sYK3Nq8BjcoJwmR+xrzMViRil6Ja6pIxvo1hMyqdGyQGXe1WVDSF3A5WJ2JjVUZ/C4DfauSFY+R&#10;pP3pFE8UpaMoCq0EcYGodgKSJNEUkGoTTxOhSdZlu8Q7dRbzO8JUT1kiuvlc2koSUZ0bgcJoP5Sz&#10;jZSnE+KrCjFYtwwnNrajuiAZZmqjYKAxBmZ8tyzNNKFPY3rKZMLQHDfMn+8FJxra9vYGsLLVhPcM&#10;Syzns9Y3nqQEcJtZasCB8OLkagwd/QkwNpkEFw+BlalYXZeA3KU+aN+YDUtnLRiZTYEv3y1dowkw&#10;oC7UMR4HDb2xmKL2khLk7UI+0CSwGBCiNHUJZjKrjnrSUgLSbQwxZuxIjCcciUyY9BJBajQ02DdM&#10;5VKNIKdGsDI3VcUMX1vYWOth3DgpOfMSxhK8Jk8ZDUcXIzgQpBzJCu7TTGBpx2syn6J4ngToNHkt&#10;mnoToKI+SglGV9ceC10lAF0T2vq8J4SoyWrDRY7VNMZSxsjQnhFmE0AEpoLdJQ3CXykEZpkjTeKk&#10;Ip1REivlYjxQmTYN9TnDAect4sUpkuG9eehdLsN7cdhSk4Z9HcU4T4vi9u4G3DvQhLtHulBFy9DV&#10;ZAr8ZejIicDmZjAccO5njmgq84xQB2SHOaAw1h3Lk6b9b+aegJQMiTVKvToqmvZlpPMVcdhYk6HE&#10;SUlg+21aMLd21+PyUB2ByRlzHDRpgZkicpo+on0MlZl1GcE2yA9zRiFhalm8J0oT2dlm+v4FU+Jh&#10;Gw46l5l1HcWhysw6Gao80J6Hc5vY+e1sxA3C1OUdtYjyt8RMe3XM40OY56arBOcnzTHn8R2xWLlX&#10;bkqAfnmSl+LFq8n2538hSOXMRD3/T1XefPjZacPNTB1ubBhOplNgozseHmy4s9lA15VG4vnhatzd&#10;VEhgkpl72bgjyTnX5+BGvwSXZ+IcFerJlhjsq16A3WuCKfNwuCEaR5sTsKeKVnhJENbEu2BlrCOW&#10;RdqhMJSgN88SuXOtkDPXAllBlsgKtlZipNKDHXiPrBHiYah4pQLsDOGsPREzzNXgZzEFYa6mSPR1&#10;RrSnFZJmuGCenQH8jFUR6mCAHP6uI88fR+pj8PpOWpy83lc3LMb7O1bi411l+Hx/BWGqjMq8GB8O&#10;FeGLfSvw5cEV+GTPUry1LR8fcilw9N2FZvz3ySB+vNqOj7jPD4Snn6534psLjVx24LtLbfj17jr8&#10;dn8Avz7cQIW8Fb882oRfn27Bb68O4V8PN+GXV7YpYPXDjV4qLQLbgQr8/UQ1/naiBhe7UrB2MdtU&#10;0nSE20zCpkWzcK4mEq/25+JRRwoetMbiXd7jb06swY9XmvD7HRk27MDPFxvxLwLfN4fK8d+ntGDX&#10;Z+F4wXQ86cvGHwQnfHYaf3x4Er+/cwR/vHeAy334+4VeXK2T5J4puEWAulSVQHhKVADqcmWSknLg&#10;dEUsjlbEozNzJjL9jLF4ngNKQmlIBFhgc2EQ9i6bh7NV0dwvDBerInGlNhoPCVJPu5PwzoZsvNmf&#10;gee9KXiPbeNtguDnQ4X4545igqDEJFXg13M1+P7gMvx0Zg3+famBwFqGmy0JuNaQgNudqdhVwvYe&#10;446t+XyH4wgPqa7oS3DAQLob70sELjYQ3tbMpQRz/3jc607EfcoznvvJunR+5rYugh3l7e35eGNb&#10;Lv5JkPtNcnddbsBXXP/H8Qr8/vJ6Ppt1+OHRBvz+4V7869lG/PyoH6/vX4HfvziLfr7PIXwXfNhx&#10;u2qqwtdQF7YTR8NZdQJsxo2G/YTR8Od306VWm+ZoxRtatMANvYSJtbkhWJcrCTbj0J42C/35C7CR&#10;CmTfqiTsXkkQIZTso5V/omkRGpIClODieeaaqCU89S+JpsSiKWUuWqlQVob7ojZpLpYumIaFjobI&#10;mumkJKbNC3BSpse/TLm9oRKXumhYdS8jRBUTiIpwu7sEd3uW4uG6UjxeX0qIWoVXNpXh6aZyvLmj&#10;Bm9sr8FbO+rx1s46fHSwFR8eaMEH+5v5XR2eEbJeHaqhoVSJx1IfbSMBfP1K3COQ3d64GrfZ79yk&#10;Qj7TtRR7q7NxqLkAh1sKcbxrGY60FWNPXT72Ny7Gjqo89BQlKDBVmxPBfiyOULUQzTIDcVEsjUMq&#10;7VW52NFQgnUrM7C7aRn2t6/AttrF2FJdgP7ybBSE8t7Y62FNWjj78CIMNRRjX2cZ9nWtwcHeKhxd&#10;V43DfZU40V+DE1yeXLsG5waqcXZdJc70VuBkxwpc7l+Du1tpPCsFfWvx1uEuvHO0G2+x/3/9YIci&#10;r+xuxqPtDXi8qxkPdjbhNve7uYWytQHX+dtbO1pwf3c37uxoJ1SJh6kbdwlTt7e1Kp/vbm/DvZ3t&#10;uCHxUUNtCjQ9OrAWjw8N4MkRgtIxQtLxQTzh8qnAk0CReJXO78Cbl/fgzSt78N71/fjb/RP4/NFp&#10;fPHyGXz1/DK+fu0y/kn56vUr+PbN6/j27ZuKfPfWDXz39g38+O5t/Ov9u/jXe3fw0wf38MuHj/DT&#10;+/fx/dvX8dq5zbgyQHDaWImHW+twi7rvbG8p4TING8uSsIkAtWl1Ou+zAGgSOqm/1hKmumQYjtLH&#10;9tpbloB+bhtYk4oe2cbPshSPkgzFiXdJIKp9icBUNPUUIUm+W7yA0BSKruJIdIn3SmrlEch7l0dj&#10;AyF9LY2IusIYwnEQVqaGo25xMmE4inrXESnzpmFTbSk6yxZhqG0V9vbUwJLQoKdJkDJRg7b2BAKS&#10;NswIDzNmOiMiyk8JDLfh++roogddwzEoKImEo4cmTG1VMEHlJULIOJhZq8LQdBy8fIwwK9COkEGj&#10;yGISmmnwldbPw8r6SBhbyWw5FegYjsNUrZcUcJmoOgJT+X47EHImE6g09UYTbiYqvzUm5Di56mGa&#10;rwUsbTQxZtxwfJRkLZcSLVIEWWBGdepLmKIyAuMncBtBR093EsaNfgmjZL/xo6Crq8LvRg5nLfcw&#10;gYbBWGjx3Lr642HroAUbRy3om04kII3AWB53kupIBaIknsrCRhumVhrQJ9RNVn8JE9VGYhz/8yRC&#10;21R1JUbKRAkyD3DWQJCreKRMEOljhtiZBCkqWpkivyTSCasIBpVpPkoySyU5pwRps9MXmOoqkfxI&#10;UdhUmYr97GSOsCFdZyfx8pFOJeB8e3sJZthrUXTha6dBmNKGJOaUYcW42RZIm2+H7HBHgpQbQcqb&#10;IOWDNZkCILNQX0CYKpiLxsL5aJXZCUujSPVJ2NWyCGc3VeA6OyXJcn5rTwtWpszCHMfhfFKhnnqI&#10;9BXv2nBiTkkyKhnbi3kOSVNQmTkDa9KnKzAlRZklTkogqpPAJiC1cU0CYS0LZzYux005/u4m3NrX&#10;htwIT8ywlmR0vFc8T4SPFBq2QHKgBfL5H4piXFFKkJJYLMm/tTp9BiqzhoPbq/l/ahaFItDVCPYk&#10;W3sqCQcDFcpk2OlNhJP+ZMKUNqqpGE71ZOJURxLOdiTjHBXoidY4HGuKpcTgVOtCnO6Ix6XeVFxh&#10;A73Qk4KDtWHYWxmKPZVh2LJiAfqLg2m1zsHqBHcsi3FC/nxr5BIoMwItkR5opXij4maYIWq6CcKn&#10;GSuevCAnqWWlCVdei2Qqt1F9CbMIeyHOhgi200WMpyXSAlyUGX1+RmqoWOiL14424NvbG/DT3Q34&#10;4HAlPji4Bl+easKbm4vx+sbFeGNzAd4lRH22vxzvbS/Be7uW4v19pfjkyGr85/Y6/OtqN5XLKvzt&#10;WBU+o3xysBw/SPoDAtLPt/rw1cVW/Eg4+oUQ9RPlZ8pvLw/ij+dD+DdB6qeXN+HfAmH31uP72334&#10;lvv+/XwLvr3aib+fa8DFziQMLQ9ATaI7fGhxJLqbYzvvze2eDLyyPo9wkorn69LwHc/75V5C3Nl6&#10;/PdBP34lTP3rchP+dbwK3xMI/7izFs/ak3C7bAEeExj//PAI/vvpafz5CeWDo5SD+PXt3fjhzmaC&#10;VCruNGXiceci3G3OUvI0XalJUoDq+MpoAkuQkrQzxtMM1pNHYZquOrymTsLSACscLIvEwRXzcGp1&#10;KK42x+NGaxLutCfjQdtCPOlMwEMC9KtsD28PZOFxSyyeNMfik035+OnQanxAGPxyfyl+PF2Ln87W&#10;4ZerLfj5UiP+c7UV/zhUhos1sdi7Ihw9mX6ojJyGXL7njXHuWJfhjm2LvHFiTQiOUs41yozCOTi+&#10;OhDH1wThVk8CDqzwx/WOWNxfm4w7XXFKEs1XNqTj5YFUQkE2n/lqfHeZ9+7VDfgnAe7vJ1bh53td&#10;+P35INtHF4FzH/789BB+f3cXfn9zCP/9+BC+e7gNA/nBKA1xQ36AM6HSBouCHLEk2JVQQ2MkygPL&#10;QxxQs9AHXVlB2LA4FENLo7GTfcD+FbFKTqwDpbE4WZ2Gw6uTcIhyvCZdKVC8qzwR+8WyLwhD0VwX&#10;JHmYoSDIA/FuxujLj0VXdhgak+agOnYGP7NfyZiHZfO9Ee9qjkgnE6T62qE5cwEVZA1ONiwi4FTi&#10;GQ2qV7ZU4966FbjRsYT3oRgP+0rxdEM5nhN8ng+uwbPNlC2VeHN7Pd5jf/F8G4FqZz0+OtSBDw60&#10;4t19TXidBtnbuxvx5p5GvLO/BW/vbcR7AlrsLz841o03CR3PuO2VXfV47UA7XtnXjsd72vBgVysh&#10;ownXtrBdbyTIEF7OrF2NowI9zSXY27KMoLMax3sqcGpdFdfX4PzGetwggFwnjFzZ2oarXF4jhNwg&#10;mFzf3okr29pwdqAe5zY08nM3gaYTN4Y6cHlzMy4PtnHfLlzmPpcG+ZnbzhGmbnD95pZm3Npchye8&#10;rg9ObcJHpzbgw1MDePNQN17j/37zYCfXO/H6AQIU93m4oxF3ttXj5mCNkjn8niTD5PL+dsnf1EIw&#10;asG1wUbc5LXd4rXdpNza2Yk7BKt7+3rx4OA6PBaP0qlBPDuzDW9c3I13rx3Ae7eO4IO7x/Hpk3P4&#10;8tklAtFVAtFVAtAtfPfOrWEgeucmvnnnBr5/7zZ+eP8OfvjgzvA65dt3uR+X33H7d9z+3Qd38f2H&#10;Ivfww0eEJUW4/vED/OuTB/iRy58+eRk/f/oKfvvyVfzx9VMe6yquDFYrXjjxPG1alYLNhKcNhCnJ&#10;Lr6eSxlaW7vq/wFUG9tx+7IYZb1FQIgGwVqClkgvDYGu5VIUOApthKMOgpSkMGheFALJON6iAFYk&#10;WgqHh/DaiiKosyRoPB79q1IJ1XGI93GCj6ke0hf4Iy8mCIti5qIyNxENS7IQ5e+K2TSQNzeWoXf1&#10;EjQUpiE/dBZ1swG0JYfS2BHQmDoG6uqTMFVDZqyNhC+NC19/awKSKWyd1WHuMBmzFtggOScQpnZT&#10;4OipCxdvfThR71o5qiCCOjYs1gUzZhvD04e6JcwKFc2RqO+Og+8cPQVMNPXGQUN3FCYSSHQMJ3I/&#10;S8ULJHFHMtynYzAappYq0DMk4PF7e0dtXoMNdGhYGRL21DTGQVVtzPBQn1yzxngC4EQle/nESSNh&#10;YaEDC3Neq6kqTIwmQ0drIsaNGwlXT1vMi/CDnpmq4onSN54MS9upcHQlNJJHpvmZERTHQU1zJFTl&#10;eqaOUsBKoG3cxJcUkfQHE1VkiG8s97eVWXsmmOuuj9lOmpjjrKV4iiKmmyKaSjY92E4J1C6h9SqB&#10;2qsJODJUJakQZHivs2Qe4SOYy+FEk/3l8djdUoBTA+W4OlSL+/tpSRziy8sXK5w06Wuvqczem+Om&#10;r4CUZFSPn2ONJAKbFC9ewk59WSI70NRpBCnxShGmCG51i+YSpoLRKmPD7DjFPbq1LhPH1i7HJRne&#10;k8B2dkhb6xdhFo8f5m2qpHIQkIqTgHCCznC2dicFdJbFuyu5ngSihkEqkI1TihjP538JV4CqvzwO&#10;GytTlNkT5zfX4DZB7SqhrYIduq/lBAT/FZwf4WOCqBnGSAqwUIZCCwidyvAhQUpJZppBpUUolHQL&#10;kleqrmC+UnNQZu7ZE6Js9SbD3pDCh2lLkHI31YSfpToyg6xxsDkTR5oJUS3xuNCdgvNdqQSrFAJU&#10;Bs51JSkgdbo9XoGoowSso03xOFAXh82lC9AnRZkF3tJmYMVCTyyWQsjzHJERZIskwmX0NEIg79EC&#10;D33Mc9MjSBkh0FEfs2w1ldpYJuNHwmjMSDiqj4UvKTzU0RhhBKqZFlPhY6IO56kTsDLGBy/vr8LT&#10;Pavx9rEafH6pFV9d68L7BKo3tpXgHRnSO1KJr8404scrnfjsRC3hpglfXW7Hl5c68NWVbnx5oQN/&#10;O9OMT8404W+n6/l9I/55sQXfXO2gIl6Pnyjf3V6L7+6uU+TbW2vx86NN+M+zIfz6fBt+erwRP3D7&#10;15c78OnZRvyNx3/76Gp21ot4v+JxjvCxY6UE9XpTURugju3rGIHibH00nm7MxVuDOXhvMB/vDGTj&#10;nQ05+O1GN74+WomfrrXjz6eb8M+DFfiW//GX4814d10+PthchE+P1+GP94dB6o+PT+D39wgI7xGk&#10;3tyF/zzZjmv1qbhRm4qb9eKZSsatxgzcbc1RlvuWhaI2ZjqVtTlM+EJKfTUPjcnoyJ6LHUuDcWxN&#10;BHYVz8TuJf6EmFBcrI/B/Z403OLzfb42TfGcCUR9sXspvtizDF8TUL/cWYIfD63CFzuK8Yt48QhS&#10;/+Z9+PeNDvznwXr8ep1AQ5h5MFCIIrardHaI4U5msFMdh2hnA+yvjCdAheJk1QLsXT6LEDUXxwhR&#10;Ak+na+fjakcMzjeF43J7DG73JuLJxgw8UPI6pfE+LsAbu5fgvUPL8dbeYnx7rRk/Xm3Cj5fq8T2X&#10;/77bjf++tgW/8nn9TDj+8/0D+PM9QhVB6s/PT+CH1/Zi9/JwHKpIwG5C3r41MejLDUB/AY0BvpOd&#10;fHc2FYZgDy35PctisWdpLIYKwrElPwS9KTOxlRb5AVrfB6iwdktwPxXPJiqa/vx5WEejpTFlDjpz&#10;w9G1KBbZ/vbI8rPH0hAvrIqegbbsBejM43f5MVg0ywXp3nZYYKmDJE8bRNCgub6+iqDTwf9apnig&#10;nrFPe0JQus9+58HaUgqX3SV40FuClzeW4fnWNXhndx1e216Jt/fU4/39zXh7XzMhqR3vHmjDR0e7&#10;8PHxHnx6sg+fn17HZQ+Nh258caKHBkgr3ub+HxzvxnvHevHeiV58fI6Acp7gcKhPiQO6v6dTgagr&#10;gw24trUJV7m8KQCypQl3pdDujnbc2t7K/QgfAiC7unBbEk8SpG7saMWNne00PLnc1c71Ntzc2YG7&#10;e3tphPbwcxe/68I1wpWs397N9W0dhKpOXN1CoBpswXXC0z2e49mBPrx3ehM+PLMBfzu/GR+d24z3&#10;T2/AG0fW4k0poXJ4Hfch/PBc97a14JbUr+NS8TTt7MaD/b14dGgdnh7fhDdkltu1/fjg5mF8cu8E&#10;/vbgFL4gFP396QV88+Z1xSP0A4HoXwJAH1MINQI531K++eA+vn7/Hr567y6+evcOvuHyO277lttk&#10;XUTWv33/Lr5+j9/zGF//td/X7xKiuP072Uf5HYUA9S3lGwLVt5QfPr7/lzxQ5EcBqU8eUh7jXwSp&#10;f3/1HD//4xX8/tUr+PyVUxhclYb1K1OwqTILG6uylJl2Iusq0pWYp24CUk9ZggJPAlECUyKdAlHU&#10;ab2EfwW0Vi5UdJ2MwDQXhVMvEZhKopVKH5JxvIOGRBffBUmq2U/w2rgmC11FyVgy3w+zDHVgOXIU&#10;zCnBLg6I9PNGCKFqaVo0ssLnoDwrHnUlWZhmo4uVWVEYqF2G1DnemG2qg3AvOzgSPIyUoHE1aGpP&#10;gKbuBDjS+LBz1sOMOVaITpyOOSF2cPHVxvQgY6TkB0LfYgJ0TMfDxEYFNq46sHZRI2D5w3euLiqb&#10;FsJ/rj48ZmjCe44+0gp8+Z0zfAK04BOoBzs3NcLUWLh4mkLfQGM47olgpEW9KPCkoT0GZmbqmD/f&#10;B1paBLupo6GvPwmaOlL2RXJKDdfmU1EdCz39iTAhHI2bMBIvcZuxJMGlbjXQHw9jIxWoSUZy9rf2&#10;jhYIjQqCloEqnDxMYWalQVgaQaCSJJw0an31MTPQGu5kI2c3A2WIcarmaMKdwNV4xXOmpjUGJpaq&#10;sHHQUwLQR8zzNEYw4Wm2szYCXHQwz90QYV4miPGzQJyfKTLmSpCym1KrrpxgIFP6/z+i3jJMj+TI&#10;2ha0mpmZmZmZmZmZmZlBzd1SixlazDzSkDTMzOgZ065hx2t7X9PM+U5Wj/39iKvqoXoKMiPuyIyM&#10;mKgWS/oj/lNiRQRqSwHn/QU4MVGJ63u68dypGcIHPSh6YCLPU02GP7xJlyEuugh305cCzpP9LaRy&#10;MXmRdiiNd0ADIactzxs9RX7oK/GXpsTGxMq92hhM1sdhio1IgNQaG9yh0TJcWmnBXSowUbPuOXpv&#10;d+gVxLjqI4ZgIABB5KrKCrVAHkUUGK5LcUJLljtas92kungCosTUm4iVErmeZgSsNQqYSmTDTeV5&#10;RCCBDag7L0Ia8XrxwjT2DpXAz2KXNHon4sqS/U2QwftUFGXzn0zqHQQXkch0a4VgMEbKw7eKJVeH&#10;Y7QmBvnRLrDW3AFXUzU48OHb6svBlo3XzkhReu1trsH/0EK6lwnOiDqGi5TZfNycy8Od3YW4O1+E&#10;27vzCVEFuEW5MJaB471JOCSNRMVgoT4C0xUhGGCjb+Wzq413RDFJuyDUCnkhlsjhfUn1MUIaQTDB&#10;y4hiTJgyZsczRaSTEXzM1GGltBNWCjvhqimPdG8rZHnbojDQGZnc99FXhS0/S3LQxeZkGS7PluGh&#10;yA0lRpUIQF/doSd9phNfE0h+82AOf3qyhh8EDFH++sZh/P7JHvziqQV8eGUU714kiFHevjyMVzY7&#10;8e6lfnxA+Z6/+56w9atnaGieXcUvBXQ9v0pZx28ov3txAz+8uh+/e7KKXxC+PtjsJtB10PvtxIO1&#10;YlycSOI9CcPlqTTsawnCTJknJgudcH4kDZeHswgN2XiG9/SDwzX46kQTvhdlaM60Ez6W8H8Ej788&#10;u4h/vb5PCmL/8wsb+MOVCbyyUIp/vXMSP30jIOoWfvzu1n9A6u+fncffPz2Pf755Ao9nSvFwMBdP&#10;DxfgqZ+3j0YKca8/G1e6k3GCnmaqHTvo9u0wkiGsaijj9EAOjjeF4d5ENq4OxBNmYgkpmTzPrXgl&#10;Ee/12ZE6fH9SBLlX4Ze81j9eH8ZfCZ/fEhq/JQz+94Uu/PXRDP5FCPw9weqHe5P48f1T+PHD0/jT&#10;c8v44cUDaEpwhiivYaIkC0M5WTiqyaM3K5SwKZKCJuHWaDKeIrQ9Swh9slKAB7PpuD4ch8uD0bg5&#10;nojr4wl4vJaPZ/j5g9kM3OXnn1zoxBtHa/HqgQoCVRf+8GASv7lGAH1qHN9e6sbfXlnDrwl4//vq&#10;Qfz4+RX846ur+NuXl/DTr27ix+9v4qXDndhTGYEjdGAOt8TjaGsS9tfGYk95GPaxT4qSOnsrI3Gk&#10;Lg7H6JGfp0E605HN+0jopLHZpPE5T51wbaQMp2lcjrbQqauLx4HmTMyVJaA9yRdtyf6INFMjOJqj&#10;IswLIYaqUoHuUoJVGh2IrvQQFAc4SAW7C3xs0JHohy+vERAIB19eWcH7Inki4em9kxOEonl8dHoK&#10;n29O49vLbO905L7anMQnJ0Wx7Al8xvc/25wlQC3gFwSi726uS/LL23vx/a11/OI62/Ntvnd9jbKK&#10;7wlSv+T7v7q7D9+Kz+/swwf8z9eE/hQr007MSsD05MQ8Hh0kRB0Wo1IzhJw5PDm5mxA1L8nLZ5e4&#10;XZbg6IXT/P3FDbxESHqO33mWIgDq8VnC0VkCFeV57j9HAHvC373A34nfPD65TOhaJHzxs2P8zYkl&#10;PDm1gtcv7sN7BJ/P7h/DF/dF8smD+JTyEYHqQ0kO4YM7R/DJg5OU0/jiuQv49pUb+P71O/jtOw/x&#10;u/efwf98JqbGXsf/Enb++u3r+Mu3b+CHr16W4EeSr8VWwI+AnRcIPkK2AOiPAnTEaBHhR3y+BT/8&#10;/pdb4CQBFI8l4OgPApb4X3+k/P6TJ9K+JJ/yeJ+9gN+LLeX3n/KzT8SoFH/D9/+HsCUdmxD1+8+f&#10;/P+jUtxujVS9LI1I/fk7nvsv38GP//ct/v7HT/D/fsv9376L66v92NNViAMDZVjrLMCe3iKs9RRi&#10;uVOMMOVgUYwyieBxAUuUBb4WQCVGpMTo02xzqjSdNy6Cx0WplgZRWoyOfUcmlvn9fQLMeopoZ0Wy&#10;TsJTYy4a44KQZGcNJzkFOG6XgZeMHDxkZeGro4XajGSkh/nBSksBdWLxQXwg7bwZKjIjkRnpAU9C&#10;x0JvDWKdbRBopIMoJwKTxRZ4qKrvgI29JiFCHsGR9ggMt4G9qwZcvLUQm+aCkARrBMWaI7MkAJ7B&#10;xnDxJcC5qMPaWQOuvobIrwhDSJwlotPs0TmUjIJKbxRUByA+0wb7T1fgxJVKrBwpRXSKFY+pARMr&#10;JQl+RHmWrSByGbh50tlz0oWxkTy83E0RHeEBHU3qLhM1qKrKSsk55QlTYgRKW1cWegY7pXQJIk+U&#10;rr4Kr2EXZadUmNjQQEVa4aeuqQRbBzNY2phil9xOqZ6eh4819IzlYWyuDCs7ZVg7KMHQbCe8fMlF&#10;0Q6ESB3oGspJq/RE0k41noOAKXXtXVIMlYrmTmxL9LdGZrgjoggfYU46iHYz2gKcIBrcYAtUxBFw&#10;UlzRlukhrXaTgKAqArNUbiKm6N+JLIVs9Io4qSJcWe3AvUPDeGGT3hE9rcf0tAZqk+BmxofirIMw&#10;d7F6zwiJfmZb03thNigkAVaLUiuEEBHD1CNW7vBhDFVFYoLKdKwmmiCVyEaXihUS+/7hEpydr8ej&#10;48NUEiID+Tie31xAVrAtIsTKOg9DJPoYSqNSYvVeiRQQ7iitrGvP9UB3vpc0KiVEjLBN1kRiuk6s&#10;fKCXSkUuCiUPVcQigdBXEeOGW3t7eC27cXqxDZGu2ggifYvknFI2dd7wnBAzwpo9qpMcCZ7u6Mjw&#10;xGBRiLRyb7QiEmPlERirCkMvwao5PwQWGtvgTFoW4GRPgLIi4TqJ1wYKcOHWz47Eb6ODWBd9LDQn&#10;4eJMCS6O5eAy5eZ0IW7NFeIG5fx4Nk4OpGGNADXH65iu5D0r9kcdvYaKaHuU0IvID7FAbpAFQcoG&#10;xYRWkYQzTRqR2qqxmCiJCYHKDOEOBgjm/4ba6CHDxw5RtnrIEoWMvcVKPYJ1mAtS2RnFEvGKcA9M&#10;ViRghkZvvS0RF2eL8NT+Orx5oR9vEWxePdmGd8SUHsHqFw9347+frOO/XtiD/35xH/705jH871vH&#10;8PVDes6b/QTufjw42oLb+2rx1MFGGohOetUDNAyDeOFUH41GF17h9q1Lo3j/Go3ZrRl8cm0crx9v&#10;wwsHavDkYDWeHGnAoU4+x1IXHOgIx0yFC0YLHTCU74D2FEtChBmhMxvn+pJwf7YEL61W4s3VQmml&#10;4LcnWvB/T5akDOh/e20v/kbo+wsh7Z/vH8PfXz+Ct9Ya8Oc3CVFfX8e/CFA/fncb//rmBn789po0&#10;tff3Ty7gX59ewl9fOoKX5svx/Hg+pQDPUp4ezcdDgtuT6WK8tYfnulKF69NCEWYg2dkIY2wPFwbT&#10;caI5BNcIM9eHEggpWXhupYQQk4gzTYF4YS5HCjh/e6kQnxCkXt6dI62E/NvDOXx7ugVfH23AX++M&#10;4/c3BvE/t8fwjyfL+Om9I/jp0038+N5J/PjOafzzneN4cmwEBoQ3dSotEyV6kRTdbdtQHeWK8SJv&#10;nOlPwK2ZTFwhND21lI9HBLh78zm4MprI9zP4Xi4eruThZFconlrMw0s8F5H3TKwqFSk73jndiu9v&#10;j+KPD2fwq1tDeOdIDf719kH867Mz+PHrywTPm/jpd49+BtFr+MdnZ/neZayyz4WbaCDT1RTd6QFY&#10;b0jDYcLS6Z5cnKAhOcr+eLE3F6fbUrHZlobzBKazdKou03mbyfLF3upYrFXHYa0uEYf4u6niCPRn&#10;hKAsyAk1Md6IsdFFSZg7PDTkUR7uzbZsA08q1hATLWR72aA8zA3R5mpSUs/qcE8U+tojw8UCOXxd&#10;GOLCvuSD6lhf6RjN6WHoyI7EbF0WTo424upcO57ZN4hn9w/ixUOD+OzKIr65tkJZxPc3V/HttWV8&#10;en5Oeu9r7n9DuPqCn/2CcPXF5UV8dWUZX4nv39qLTy6v4J3N3Xjh2DgeHx2XSpy8cGwGLxKaXjk1&#10;jxdPCLgi4IhRnlNiGowgdWoJL55alEagXiY4vbJJEdtza3iR+y+eWyFELRCYFvD4zByeOjyKF88v&#10;4vXrG3iHAPRkc5nO6DyePb2Mx5tr1KNreOH8Ot64fhjv3TuFz59cxDcvX8d3Iq7orbv4r3cf4g8f&#10;PIM/fvQcfiCo/C/h5S9fv0p5A3/55g38+ds3CR2v/gdu/vDFK/g95Y+Ent8RWn4nQcwL+B1/uwUz&#10;3FIE+PzXp8/jvz9/jP/m9r8+fha//egZSX7z4dP49XvP4NcEst9Q/ov//5v3n5b2f/XuU/jlew/w&#10;y3fv4/t37nP7gO9RuP+rd/j+20/huzf4Gbdi//u3HkjyW/72l4S8X7/3NL//CL9676H0n7/h/4n/&#10;/+9PnuO5Ps/zfI5wxvMTU4BiOpDA9cPXr+Evv3gLf/31+/jhl2/hH795F3cOTRJ0imkHi7HWlU87&#10;lY/13kLJ8RejTAKcxOiTgKgZQtMkQWmaoDTxc3qCafH6ZxGvxWq9xfYsaaRq70ARDg1X4NBAFcYK&#10;UxFrbgSnHTJw3UFoUlaHt6IyfOUVKHJw2rUTuYE+KE2MQFFCJNws9OBuro3CxCDU5cWhMDUIZVnh&#10;SAi2QaibsZQCw1VXDf52+jA3loWungzsHLUIFwpQ094ONR06fOYK0pRXVIIjknO9kZTnhaa+dNR1&#10;pMAjwBAefvrw9DeCtSPtYqonEmn/zG0VYGwlA0tHWcSn22FsMRtxWaaIS3dAdpkHwpJN+dkO/l4d&#10;vqEmsHPR5n8qQVZhKwZqx45tUqyWlYUqbCzV4GirC3trXZ6fWC2nCBMzgh6hSk9Akjb1mJ4i90Ut&#10;vB0wNFGGutYugtk2qGrISCv2xGiVDa/RirZNUVkG8orboE0QcvOyhLOHMTz9LBAW4wxX2nV13e3Q&#10;M5GFs+fWdYXH2MPCRkNaySdW74kVe8qETTmVbVBQ34ZtuZGOBCkHxBIIwggg0QJyXHQk45obYiVN&#10;BTWkuKE9yxPdUpZzUcA4CpPVEZhrFCNSsZhvjcdqVwpWRXqC3hycm2/CrY0BPD49i1cvsKNfmcex&#10;hVa4WxCk+IDCXfURS8MtQEpkCc8KtUUOYaoi2QUNGVtJLbuLfLfSINRGYZje6LiovUd4E7mk5qlM&#10;DwwWYnOuHncP9ErJP0Uw+AMqn+pkH/hbqSLO0xDxXgZI8hPpEMylAsOVCQ5oSneRViEKkBKjUiIN&#10;wrhYIUgRI1KzDSLTaxymuS9GwYb43xdXaCh4HSIFwp3DY4hz10Ooo4YUnJ/ka4R0fzGFaIpSwlqV&#10;GFlLdkZ3Ds9fpHIoDvx5VEpM7RGoCIRdJeFwNpIjRCnBxVSdogI3cxU4snFY8+Hb8+G68j1PCw34&#10;Wmghwl4LE5XRuLlcixu7S2mECVEEgUuTRTjSm4b9ncmYJqR1Z3mgkQ29Jt4OFbEEKUplvAvFGeVx&#10;jiiJskdhBO81O0RmoDnSAwhEXgRaPutYPvdoF0MEWWsgyIr/a6QMZ3UZRFhqI9/fFpmepvRaFBDF&#10;z2NstZHta4cEB0PEEviSXQ3QnumLhaY4zDeF48xULh4daqLRbsNT++rwzJFmPCtW9F0Zxsd3Z/Dp&#10;vTl8fm8Wv368F796vEEvd4HtZASPjrbj5noNrogRuNU63NnXirv72vDgUCeePt7DNtWAuwdb6TF3&#10;48JEPk51J+HRqsinReXVFIJcTxWEGcnizFgaFhsD0ZVjj9Z0KzQRosqjDFEba4bL/N3JzlhcGUvF&#10;nclkvLSQia+ON0o5kb4gmPzxxhj+dGMC/3xhL3569xh++vA0/kGAemmqFB8R4qTpvO9u4F9fC4C6&#10;hn9+dQU/fiYg6jyhaxPf3ZnDhfYovDCdj9NV/jha5o0r7dF4a70K7+6txbsH63F/JhtdscYo9NJA&#10;A9tMR6wlzvckSiB1uj0cN3huN0aTsdkRgUczOXhudx7ujyTijZVCfH6kDv/3YBq/2OzE/4pp0KvD&#10;+PtzS/jmeBNhsAl/eXoWP725H//v8SL+/tKaFID/4ydngU/P4cdPT+OHtzfhY6YnlSGxUZODsy49&#10;MJWdsFDYgRALTcyUB0h5nva3+GOlxh0XxpNweyGb9zgfd+azcX+J58L92ws5eLhWguc2KvCClN+s&#10;Hq8dbcRbp9rw+ZUBvM1z+eR8B37/zBx+eX8C//qCQPfFRfz463v4x6/v8j7ewU+/vIF/fnNemub7&#10;+JkjcFBWhJ0CvUTFHbCiV2pNhZpib4KmSFccaMmUoOoCYWqzMwNn29NwvC0Jp7uysNlXgKm8YEQZ&#10;qiCAnulcdRoaYrwQZKCEEDMteOso0RFwkFJ4eOkqSTmnQmhYQs11keRkiUQ7OgXBXojid4v9HVAU&#10;6IqyKF9k+DvSYTJGpDv1o58HYgPckRjig/hAb8QHbUmsvwci/bwQ4umKSE86pG4WSPI0Q2W0KxYa&#10;svAKweWrOwcITiv49jqhihD19c09+OzaOj67uirFEn10YQHvnZ3De3Q8Xz85TQdkhhA1Rmiawssi&#10;JYBY1n96N96go/jGJgGI4PMa5XWC0qubq3iJACVA6kUxVXeGfYng9ObFPXj53DL71TruHZ7A5ZUe&#10;PHVsAg+PTeLu0Um8RYD6+sXL+O3b9/C7D57GDwQcMUr0v1+/gj+JkZgvX8T/fC7A4Ql+EKM0P4PE&#10;Hz9/Eb/7mKDz0WP810fP47cfPPsz4DyL7999Dr96/3l8/57Yf5rg8pCg8gjfvUWAIbBIAPM2Aec9&#10;vkcY+yXhRRK+/p6vf8HPvicAfUcA+pbAJvYFGH312k188+Yd/IK//44gJLbfvnVP+o747jdv3OZ7&#10;4vMt+fbN2/jmdf6Gv/vqlev4kvLNa7fw1au38OXLN/DFS+L1bXz9qvjeXUm+fv0OvnzthnQs8V/i&#10;2L/gvRHH/44w9u3b3BLYvhfnKsCL1/nDN2/jt5+9iv/6jID42RNcWO2nE56N9e4CAhCBSWQZF0k0&#10;+4qkVXgif9N4bQJGCPzjtYm0a3GYavgZpBoSaXMSpam7mcZE/iaPIJYrQdhabxHGKpLZNl3hvFMG&#10;ttt2wEdBHV6ySghQVkKQigr8lJTgo6gIF9ld8NXXQmlCBPxsDJEY7IkwDzt42RAGvGwR6W+N6GB7&#10;pMS4IS/DB2UFYciM94QznQhfN0KGpRI0CE7qWtu43Qlza8IHbbY3IcM/2BpOHjqwd9NEaJwdHLw1&#10;Ye+hBgPznXB014KZrTxcvHRQVBmOgHALWDoowclTC17+ArQM4OCpipqWRJhYK8Mn1BQ9E7mwcZOF&#10;q58qPII04B2qSbBSho7xTmjoy0Bf5INy0Yejkza0CCtmhoQhY3Xo6ylII1JKSjLStJ7Mrm1QUtkO&#10;HV05wpW6VAJGlHwxo60yIYRp6e2CnqE8HJwMYcLr1NTmb1W3S7FPivydEYFMZCk35bV7kINCyUSO&#10;ZBQNnR3Q0ZeFkaks7JxU4e6ji4BQC35ffitWipAmoE9NRw7beisTkBFmjwR/yy2QctWVjGuKvykV&#10;iak0FVST4Iy2TE8apq0ixiNloZiqEQWMY7Ag4qQoK50pWGlPlUalzu2msTg4jOeOT+I1AVKX53Hl&#10;4AA8LeURIOru8SQjabhj+D9iRErKch7tgPIkF1SlOKOryA89xQHSqNRIlai7t1UqRojIcC7KxWxQ&#10;qZ6arPo5MeckPa0ZPLc5g92d+QgkOUa7GWyBjp8JkglTBRHW0jRlTZID2rLcJJASq+pEQLgoGSMl&#10;zqzdKjIsYqRWO/kffTk4PlEmJeZ8+sQIniOsPeR/teWFwJ+NQax2jHHXlrLBZ/M+lUTZoC7ZFbWJ&#10;ouCzpzSCN0QY7C/2l0bxRn9ONDpYFY1YXru1jiwBSvM/IOXOh+5OahaB6GK0ytdGCz5WWvCz0ka4&#10;nQ5qEl1xe28bbi5U4PJ0KU4P01OhMZkkpA3k+6GeoFifQA9cBO/HORCCbaUM5iInmKg5WJ3kjCKC&#10;lBiVEnApRtKSCJvxBMMkL+77mBGurGgITBDtwIavtBP+JPxwM1WClAUBSg/+RkoIpcENZIN14/mL&#10;GlhhNgZw4X6ApS69rhzsG8rFiYkcXJwvIRDVYHN3MU7PEHznSwnZZbi2Uounj3bi8akewnYvXjo/&#10;godHuvibQhzkb4+OFeLIaCHOzFTg4mIdTk6W4Ph4MbelWGhOQHuaK0oD9TGa7SKliniJcHGsJx7n&#10;p7JwYTodt9dzsNQSgHRfFWQH6yI70BBpvjqojDDGRYLU2cEU3CTM3JxIwo3BcLx/IB+/utCE/7k3&#10;iH+8uoZ/vHUYf37jIP715UX87vEKfnhxAx+dH8DfP7mIn767hZ9+cR0/fiNAihD15VXKNbx5mtey&#10;UYffPU+Aef8Qvrzch+fmCwhAaXhxqQQfHm/Fy2vleGWjBi/uq5XSMHQT6psTnVEfaYZb0yW4NZmN&#10;G+PpuDOViSuDIl4pAs8vFeHxUiEejKfgVxe78cWxRvyax/7vm6P4v6cX8ItzvfjHc2v4691p/OHm&#10;CP54bxz/99QM/nJvRkpW+uMnm/jp43PAZxfxT8LUP35xF4OFocjwtEaGjxXiHfXhb0aFpUllQ6UU&#10;ZqOLa4sFuDiVipNDMTg2EIGLBM6HohTRRjkeiiSg66W4vZiP+6vF0v7TeyvwDOXBSgnBtgwvHqjB&#10;+2fb8cXVAfzh2QX85ZU9+PPr+/Cn1w8QnHi/fkWI+o7y/Q3uX8MP7x3EH764iUgrA1jKbIf1rh1S&#10;WgRHKkpbhe2wkdkJ0x3bUR/hyP9qxusnxCqpJvzmmSV8e28eE7keUjD6QgUdn1yxEtIWuT7WcFWX&#10;Q4CJJnwN1ZHj64wkF0u4ayvAkpBmvH0bPHWUkeZqhXwvOpOuoti2HcqC3ZDubo1MQtTGWBu9+ABE&#10;eTkQntyQQbjKiQ9GdmwgUsP9CFHuSA7zR3JEAJLDvRHja4/KjHB0lqegJj0EmSFOSPWzQW6QLY4P&#10;VfFcjxKo9uCdM7vZXubxOh3Ntzdn8fopkUdpGm+f3433Ly3j3csreO/KKt6++G9ZxluErbcuLOHt&#10;S6sSRL1xfgVvXFzH25f34fXz63iNUPXmhT1469IG91fxyrkl3FgfwJ0D42jNDsFydzEODFfi5Fwz&#10;vn3tOn5NSPnN+w/xmw8ebY3qvEP4kcCH0MPPfs3Pfv2eEIIDYeIXBItvCRjS/ptb8ksChngtvvPd&#10;WwSltx/x/afw7Rvic0IPAeo7Qs/Xr92RQEUA0VeEFQE0XxFivnj5JuUGPiXQffHKNXz0+CI+fuEy&#10;X1/5j3z20lV8/vI1ST594Ro+eXJl63tPLuETfldsxet3nz6D9545iw+ePYf3nz6Ldx+exgfPbP5n&#10;X8h7j/gdyvuPNvHOU6fx1v3TePsBXz9zAR89f5nfvcD9c/jk8SX+9jy/e04S8fmbDzbx1oOz/I9L&#10;eOfReXwkzuXl2/jgxZv4/LV7fO8s73ERFtuoe9pzsdyZh1UC1UpXPmaa0jFRJ6bskqX8TVMNqZQ0&#10;2oIEQtTWqJSYxhMB5iI31J6eQtq4fHTlR6EjL1JKyhpjaQT3XbLw3qUEX3l1+CoRfAhP/oQnH3l5&#10;7ivAW0URAYY6KIyi7gv1RCjbtqsJ7YetMQKczBEX5IKirHA0ViWiuiIS9XVRqKuNRA3Bp742FsFB&#10;RrC0UYauocifJENgUJDgQktvO3zIB5Z2mrCw1yQQ6cPOnf9DmylGpDKKfaFrukMCp3ACVgidQytH&#10;bfiFOCIuxQuxiSLBpRaMrWThH2aJuDQHWDvzWoL14OavDa9QXbgHqcMzRAtugZpw5XtuAbpwobgH&#10;aCMp3RUGhjtgZqYCSzr5Dk76UKRuEFN7O6knxNSeFmFG10AOto6G0tTgNuoyMQUn8kCJ5JlySvy9&#10;pZYERupaIkhcRgpsF4HuiioyWyvyTBUQSBZKzQpGULi9NEolRuWUVHkssfrQQplApQkvMkVEjCsc&#10;XQywnf+vrC6DbXtHKpAVZocUdvZw0l+kq540ZRXjaYBMAk5BuA2qCVL1SU7oyN6CAwEek1XhmK6L&#10;3ErO2ZYoxUnt7cnC/v5cHBsvxZVlkedpBC+ensDLl+bw4NQk0kKt4WmljDCSb6SHPkGKxMyTShfT&#10;TjEOKIy1Q3W6O1pyfaQ0CH2EkAFCgkiFIEajpptJ7k0JWGhLxVpnJo6NluHG3i48PDpKmBrHw5Nj&#10;ODrbhCBbLYQ5aSHKVUuCqPRAM16HlZScU6ysE6NSAqREjNRwebA0XSkAShQYFlOWQgRMrXdn4vBI&#10;Ea6tt9GTG5KmDx8RpMbqUxBkr0LvU0eKxRJ5qzKDLVEYbs175YTmNDdpKlQk/+wTKxBLgwhsIqdU&#10;2NYKPv7PQHUsvEjHVnygLqaq8BKp9EUODRo1FxNCFT/zsCDNW+vAg+/78vMgW23CgQUODpfj2FAB&#10;Vnk/lkRMF2WgIADtonAtYbRGABWBTkhlnCPKY+1RFe+EYsKkCDQXMVI5QWYSUBVF2PC8bQmBjsgN&#10;tZHipuLZBhJdCbke5khyNoSfniyirHSQ5GiMBHsjRFho00CxI/O8fc3ZqQlWFmJUQxJ5uBtpIMrZ&#10;GO35vO6qYCqFJBwayMFewumhgTycnCjH4aE8nCEMXiVU3djTSNAqxT62nZHKSN63ELRlsJ2VxGCk&#10;lAayMR2zVEDNyZ68DkeksH2meenS0GdItQdvzuYRSuzQn++AlZYg7O8Vec4CeN1mSPBUpxgRDo1R&#10;TC/o0lwhLk2m4/xIMq5PJOPFPbn4+nwtfniqH396iiD1yjJ+/OIU/vrxUfzz87P455eXgF/cJDxt&#10;xUT9+O0N/PQFYeDzS/jHpxfwz48v06Dvx2KpNz4m6PzwyiL+580l/OH1JXz/YBzXhhNwrjcWR9oi&#10;sVLrh9Y4c3Sn2mKwwIVeZhCy6Knl09O5M1+OW1MEqckM3JvNwZWRJFzjOd6eSMPdiVQ8mEzFWwSZ&#10;31zpxx9ujeJXV/vxP/en8cGherxPgPv4UBP+LlJEvHsI+HwT/xKJSt89wfM7JeW4+umLa5Qr+Oe3&#10;dyTwTnfVRra7iRRsHmalBgftHXx2sjDcuR37BjJ4nzJxflpMKadQ0nBzKR9X5wifhKy7K0W4v16O&#10;6wv5uENwur+nEo82qvHs/jq8dKwVz+2rIViV4/0LPfjm7ji+pfy/tw9JCwX+8uYR/O2zC/jpl7fx&#10;069v4l/fX8NfPzmBn/7rDt66tYquNH+MFsdgX18JsrytpTxSTmpKBLpy3F6rwpW5PFwilF+ZL8Yj&#10;XvsH10fxpzeP4rWzAxgv8MFUaRQynPRQFOiAaDtDeOtT31jpI5yQH2CigWBzHfgaqMFZnW3a1hCp&#10;LlbIdrORpCzYHRU0QLl+jgiz1sViXxUWh2oxP9KEsY5yDDTko1vkZCpNRV6MnyTZkb6oy45Bb3Uq&#10;+3QaxpqyMdtejN7KFLQURKMpPx71mdFoyYxAH43iMwSbNwhRbxKmxEo8EQf12plZvEmIEvLelWW8&#10;c3lJAql3L6/zvWW8vjmPN86JxJPzeItg9bo04rSG10TQNiFKwJOQN7j/5sW9eOH0otR3Lq/00ohn&#10;ozTWDT2lsXh8aQWXNgYII5fwMeHjk8dXCC4ElJdu46MXb0jy6Us3JWD5t3z+0nUJfj5/+To+fXKV&#10;v7vC31/FZy9eJ8jw908u44PnLuLD5y/hQwLIh89fxAfPn5e2H/G9D54jiBBu3ibIvH7vOF69w2d1&#10;9xjeuH9C2gp55fYR6TPxnbf4/pvcf+vBSbwhPudnQl6nvHzrsPT9fx9HyCt87+Wbh6TvvHzjIJ5c&#10;3YfnCJjPXFjDI96nF67tw9MXVvEM33tE+BT7YvvMhXU8fW4PHm1u4OnzG7h3ehUPzq7hqc113D+1&#10;jIdn+NnZPXjqNI91boPf28vf7OMxN3D31AJun9yNB7z/d88u4dKhcSx0FRKI0rDclUcgysView7t&#10;VDamCU1i5GlL4jFKPTZWkyyB1CTtiEiOuUjnc4HAtd5fivGaVNqnEOpjb9QmhaMuKRrt6cnwVVeF&#10;x65d8FVQRKAyAUpZEf6EpwDClJ+iAnxV6XwrylKveyOHIBXkaI5gJyv425nSlujSjhjC19EIwV5m&#10;iI2wR26OL1JSXZCc4oKsLF+kpnoiKMQSLh50oF20YW2vBnNrJVjZqREgVCSQEKkKNAlY+uYELDsl&#10;GFjISvFQmWQCa2dVaSTJkb938tSFoYU8dE3kYWShBDNr7htvg7OXFj9TR2yqIzwDdWFhR6jhMW1d&#10;lOFFgHL0lIezjwp0zHYQpnThEaQLGw95hCdZIjLJnseQgb2LGrLyAuDqpcdtCIHGTZpyc3Qxklb7&#10;aROUdA1lCX3acHKzkFbXKavvgpIkIkWDPDR0ZKT4JlEzT2xVxFSgmTKMea5+wXYIjXLlOavCzpn3&#10;zd+Kx9eT8lUJUVEjUFmq8Nj68AmwgKuHCYzNlLDtykYPUgPMJZAKpgKKcDVAtJgW8zFGCiEkJ8QC&#10;ZTH2fKhOhAN3KYB6RBrBEQV5I6R8UouEqMWWBCy3pUir3USc1KXlJjw6OoSXNqfwCkHqyYXdVECR&#10;cDGTQzANdSRBLdbXGHG+NHL+JsgMo2cY64AyeuitUt29n0GK8DFcFSkVMBYgNd2UyEaahr3dOTg0&#10;WISLSy24d2CQkDOB585O4Px6DyKc9RBCcox200Wshx5SePwcNpJCgkR1siMaM1zQkeOO3kJvDJQE&#10;YLQ8bKsmXo3IJUVQ+08ahDRpVEqIuJ6HvJ4Hx0ZwaKIG/mxkIp9UDG+oGMkRKSPyw6xpvB1QK610&#10;dEMnwbO7kNdBmBJTfOI/xqpFMeYoTDQmoqMwDB4myvAhDfvakr4t1OFGMPG01ICHOeHKioTO127m&#10;YgpQkTClgyAb/p+3BabrUwkjZVgWS2TrEzBZGYUeNrCewmD0FQURer3RwPOoJdhVxzmgQqSAIFQ1&#10;pnlQqftI0sDOU5XgIgGVBFe8R+kEqWSSeI6/NZLYFmId9JDsZoJYR95HNtb25CCI4sX92REoDrRH&#10;UYgrvPQ1YCKzTapSL+p66dBTUKUB1JbdCXM1Oemc8+idt2YGoS3HHx35AdLS3ZW2XD7HAhwhGO7h&#10;dqY2Hd25kVIsSm1CEApDnJEXbI+mzGBUJvkSVu0QRbjzIlgmsI1ujudL8TnXZwp47T7ICTTm+Rij&#10;ItIAnZkiVs0epQQXd3asMHpTaT46OD2ehguTBISxZNyYSiWwRODF9Vz87/MT+PNTI/jd3SH89Olx&#10;/PHFRfz48cmtgPKvCU9f0+h/dV2KkfrnF5cJW5fwr88v4B+fXMNGQwwWSpzw+vFifHqjDR9d68Tn&#10;t7rx/aNRfHC1Bw2xeigN00N9oh3qU5xQFGaCslgrxBH0velFRVur4P5KFR4ul+Du7jzcm8/HrZks&#10;POD+TZ7vHYLfrdEkvHOwFp8ea8KXJ1vw+zvj+MszCwTAOXx3SeRtGsVfn17AX59bxJ8e7cY/3z6K&#10;H788z/MV53oZP31JiPrkIv71zV0s1MSgxN8cFcFWKA6wQQqfbzzbsb+FBszldxCizXBtsRjnJpJw&#10;bjIe56aScWo0BaeGU7E5kY7ri4W4sVSEqwuFuEiIvTybT5iqptTgWQKdkKc2CFMHavDqiWZ8fHUA&#10;3z89h/8l6P311QMEn0P4+6fnpKm9f3xzFb8WgPXpKe5fIozV45Wjjfjy/iRBYZDOgS8aE12wOVmI&#10;q7vLcGIoE5d3V+L8TBkO9mcQxCvw5uUh/PqFfbi12oAaOoU1YW4o8LVFWZgHQsy04auvglxfgpW1&#10;AdI9bBFqoSdl7w8nYIUaayKVRifCVEMCqeoItjNPO0SwzfZVpuLA7jbsX+zAsbU+bO4bxeJgFUab&#10;ctBXRXAiLA2zzY40ZFDS2aczMEXon2sVeZwyMVKdjPG6TOqtXMy3FWC5sxj9hVF4eHBEGl165fQc&#10;Xj9LqNpcwFsEpXcuLuLdS0v48OoqPhAjUhcITASpdwhAb1zYKnfyFkHg9Z9FjEiJkSgBUyIJpZBX&#10;+f7Tx2cwQKD8zWfPYmOoApPN2dgYrSXQnME1UauOMPLu0+co5ymX8MaD83jr4UW89fQFwsx5vP3U&#10;OYLMGW7PEmaO47V7Al5OEFwINnf4+s4JvHj9MJ5cP4iXBMAQaF64dUiSJzcPcHsQzxNgHl/fj+eu&#10;buDZK4QSAuBTBJh7ZxfxYJOgQsh5anNJkgd87+6p3bh1bAZPnVnEPUKK2D5FILx/ah53T8xJ2zuU&#10;W/zsJl/f4HevHZ3G5YN0Vo5M4fqhaVw7OIkrByZw9cAkrh6cwhW+vsTX5zZGcHbPkCQX9o3h/Mao&#10;tL2wb5y/n8P5fdM4u3cCZ9bHsbkxibNrYzjL/TNrI9jcM0YZ5XvDOLM6xPeGcGqlB8fmW3Fopglz&#10;1FuzEgjl8rmnS/XtphvTMC4yzlNGq+IxVB5DvZ9AiIqnE52AqeZUzLZkYr49D+t9lejIi0Z1agj1&#10;rxuyA11QGuWPivgw6opYNCbHI9PVER5yu+CvKIdAFYqqggRTQcrK0oiUmN7zVJKHjfxOVGfEoYgA&#10;5udgRsfcCJ4EKFc6EV62xkgM80RmcgDSU7wJUe6EKDckJDohItwG3t4G8A00ha2TBrz9TQkojnB2&#10;1yNMKUujUvrGstAz2sXPdeDoqgt9Exm40oabWilLn+mby8DckTDnqwu/cDMCkQ40jbfD0omObIY7&#10;/EJMCEsG8Azg+XjrwtFNm7/bKa2Us3VShrOnCmxdZeHiowo3fy34R5rAPUAT2WU+iM91RHiqFfyi&#10;TAhbSkjNcUVItDkS0l3gwmMZmslDmRClosHzMFGAgakcnD2MoKgqA1VtOWgbqkBFWwYKBCkDcxWK&#10;GrQMRPzXLkLWdmjpycLKXksCKZGCwd3HEpp8z9HNEB6+vI8+Ih2CuA9aEnwpqYlRrG3Q0N0FM0tV&#10;2PC32x6enkJZvBtSg20RSQ812FFbmnaLFwWMCSBiREqAlCh0K0ZZBEhJhX8rRWLOCEzXRmJOGBJC&#10;jkgdsKcnRypgfH6+juAxiNcuzOOV8/N4+dIClvqL4c6HEuSsg3A+JAFTMfyfeP6PKOabG2WHIjF6&#10;IoLb8/xocP3RVxqGwYpwDFdHSikQRGLOmcYEKenYYYKUKJJ8Z38/nibgPD4/jVtHRgll9iRxVUQS&#10;pKSAcD8TZIdaEnS26uLVpzmjM9eDICWSZm5lIBejUgKkRJzUv2FKZDgXoyRieu/6nnbcO9SHuwcH&#10;cG65C2G8T2GOOohwIqy5GyODIJoTyntFkKpPdUXLz+VopDQIInC+bGtESsRKidV70w0J9EbS2LmS&#10;EUVg8SL1B9jrwcdaW4qN8rZUg4+VOuFJQJUa3EzU4WOhA29zTXhbqCLUTgMt2SEEqhRMs4OOlIYT&#10;Jvx4XX5oSXVDR6YXenLFNGwYJqpi+KzYicuj0Z0fiC6+X5/shopYJ5RGO7ADWyEvzBb5kfZIYOPx&#10;J2HHOupz3xghlupI97FClq8FCgJt0J8TifZEP7TG+WAoKxyD2eHozgxDWYQ3bJTlYCzHzsEOb8B9&#10;tV3boCa7Ayo7tkONoi2zE7r83ExNAc76mnDSVkOwFf+D4meiR6hQg78pvSFRA0xBVKWXhbmKghQU&#10;rUMoE3XAtCk2GoQPQuwKYfTZ/U24u6cS+YE6yPbTRUeWK8ZKvdGT6UCvnDBb6A4vkfRUSxYhNqrY&#10;6EnF+ak0XJ/Nxt2FAtycScFH55oIUtP41Y0e/PW1PYSPixJ8iBVmP35zEyBE4csbwBfX+d5l/OOL&#10;i/h/n57F3z45iz++vYmueDsslrvj/nIiXjhciJcOleG1o6V48UgJXjhZj8ZUG6kmY36kLZL8DBHn&#10;qYMwBw04aMvyWncgwEgJV+dEPrAS3CE83V3Ix+25XFweTca5/ljc352LJ+vleHm9DE+NpeKlpUL8&#10;1+0xKYHpb24R1o424NfXh/C7R1P421v78K+3D+On947zfC/gp6+uEfiu8PwJUh8T/L6+hwnCdimB&#10;ucjfENme+kh1NUKCC50oG7YxfXm4aSrg8EAOTo2kE1qycGYyEwd6kzFW7ImVplCcm86V5OxkNk6P&#10;ZeDoAMGUMHVtqQx3CFP399UTFhrxzOFmPH+0GS+eaMVrYkXmuW58e38aH/FcP789gb99fokwdQ//&#10;j0D6988v4ptHe7BOfXJhvADvXRnBdw8X8MLpLgzkeWOowB/Hh7NwYjQbB3szcGwoB6LG5wT7bXeW&#10;JyZKItCZ4osCbzMMsI1WBDshgx5pMeGoPNSLbTQGzYmhEiTF0EsPMNaQpvqyvexREuCCSFNNNMYH&#10;o4ogleRsgWh7Y6mW3eHFThxY6sSx9V6c2juAU3sGsD5ag6HaVPSLEQYayxE6NYPViRiqSpAMqKhp&#10;tiJiZNqyqBMzeJ6FEBX8D4/V4MBQOab43YeHxwhAiwSpObx5dkGStzcX8dbmPN4+v4APLq9yfwGv&#10;n5nHa2d34/Vzu/HmxWXCkoCqVbx5aR3vXduPty7uxcubK3iGYHFpsQsnphowRyM925qJjx5vYm2g&#10;HE05ITi7wvNf7sTxhXYJYh5fOYDHlw/ihauH8eylg3jm4n5pxGVLCD887rMX1vDcRULQeTGisyZt&#10;H5xdwv0zAn6WuSXoEILunybgEN5uHpv6eTuN69y/epRAQ7lydAKXDhJc9o8SWgTUDGJz75C0v/Xe&#10;MGWIEDNIUOnDyeVuQksv4aUPpwktYv8U3zu+1I3Ta/04xus8tdonbY/Md/D9HpxY5O9WBnF0sZfv&#10;C+nDgZl2bEy2YN90GzammnFwrh37Z1qxd7IJ+6dbJdmYasGeiWasjzfzdTs/E69bsYfblZEaLA9W&#10;Y7G/EtOdhZjqKMBoY5ZUjmeIz3moJhFjDSmYakrFREMSHf4YjFSJuFqxOCpxazqPWzEqJWSiLoUi&#10;RqgSpSzjvSXJKInxR4yLNZJ9XJHu74n8ED+Ux0WgJjkWrVnJqIoJhesuGXju2gE/eRkEq8gjSFWM&#10;ShGiFOQJVYQoOVm4K9BhtTBCflwIsmODEOntBB8HCwS7E5LsTBDoTECwIYjQiYgIcEVshAfCghzh&#10;6WICK2N1qCvvREiQNdw89RAQag6fACO4eetJaQDcfQxgaasEW0fCBm1RfnEkvPyM4eBMx8tSEYYm&#10;1PuWclLAuIuPFuxclQk8qnBwV0NojLUEPFFJDvDj57YuGrCgbdbU3U6Ion63pS3w0iQ0acErWBc+&#10;YYbwizCGdyidHV81ZJf7wiVQDR4hmkjOd0ZIghk8Q7QRGGMKG1clGFpsAY8Br0FM06np7IC2sRw8&#10;A81g46yPHXLbIE+gUlSXhZLmDmgY7JAScarweya0tU5epnDwMISjhz4s7dR4LCMCoxIBayeMLNSk&#10;APTQKEdeP6/H2QAu7ma8XlUpqF1FbSd09OWkkjjbnifotBVFII7UFeVpAamwsJuY3jOURqREPbai&#10;cCsp7qYp1Vma3hOjKwIKRHLO2XpRKiZWAikBH0ttadgYyMWZuRrc3ujCk1PTeIXK4aXzc3hIheBv&#10;rwEfGrQQF20JpqIJOnH8nwRKZqgVQcoRVUluaMryJqkHsLGJ8ioiKScbp5h6I0jtbhGKKgP7evOk&#10;+n539g9IBYyfPzOKR2fmUJHiRzCRR7ibjgRTIlYqLcCEsEDFGmklZSEXcVJdeZ4YLAnYimWS0jqI&#10;lXtb03siDYIYkdrfn4ejYyXSiJSAqTsH+3GVHT7e0xjBdpqIdNFHnAdB0N8K6cHWyI+wQWWCIxqS&#10;naQM532ETpF/S8RKjZSH8b6F/ycea7Y+CQuiDhIVbW44vQ5TFQQ6GCDQXh9+1lo/izbBSWx14G6i&#10;zOtSlT73sdSAP2m4Is6NsBSF/oIgCaTGKiKwu4HPQpQS4H2arY+n4o7FeEU0horDeD6BhDxP1CY6&#10;o5z3ujDSAdkhtsjguQuJcTWEleJO+BqrIMbJAD78T1HMMtBMAxG2Okhyo7dirYkoShLPtSbCFR0p&#10;PujNCkGUDb1/Ew14mmgRgOShvmMb9JVkoLlrOzQIVbpyMtASMCUrA+1t22BAKDLcuVOKVzHbuQO2&#10;SjulEjX2bKC+BEcPXWWE2xCyjNjRtBUR52KK9eYMXJ0vwXChP4KNlNGVGYC9XQT4lnTcmBWr97rw&#10;+Y05PFqrx3y1D+rT7WCksBMaO7dBi+cT62qCU+PZuDJLUJnKwQ1CyjubHfgVgeTbG0MEpXP48VsC&#10;0y+24nhAkBKjUT99JUBKTI9dJpicw7++PI8fCVw/vH8O02UxKGM7frCSi+cP5OClo4V47kAWnt7I&#10;wI0Feql1ofAylUEElVS4h6iErspnrQAzFRlpujbcRpFQGIu7iyVSwtV7BKXbPK+bc9m4NCamINNw&#10;eyoDj+by8CwB8OOjjfjmYg/+8NQ0/vzcIl7bUy5BlYCoHz84ir+/vIG/vLQXP315kecuYriu4qfP&#10;CVQfXcHfP7qKY33p2GiNw2pDLObZDosDrJDG557ibIRER1MEmiojhMA+WR6O0+M5dC7CURVvg/ok&#10;O6y2xWB/V6wEURfm8rFJoDo5kkGwysOl+SJcJUxdWSrF3Y069v9a3DtQj8cnO/DCmU68crodb13u&#10;xce3RvDZ9VF88/QK3r+3gG8fH8LrVxbQnuWP6nBbjBWGoy/bG1cIl9eXK1AUaEgAMkSCkxZi6UA0&#10;xntgsTEZHeneBCETVIVRZ4QSnJwNEWWmjngbTZQFOiDf1166njBCUqIAoyBXgpUH4h1M4K2njGgb&#10;fRQRorLdrZHmZIa2lHCkuJhRrBFkpo0ED0scmG3HQTpOh2i4T+4bJUyN4OTqEFaHqjFan4GRmiRM&#10;s02K2Jeh8lhpFGKRACUq9YuCs6td+VjrzMfevhKpkv+evmJpf4YG9Wk6fW9fEiNTu/GKyOot1Zrb&#10;jdeow94+t4j3L63hXQLM65u78dyRETw6MIxbaz24ON0ilWVZrEvDVHki+vMi0JoZiOZ0f3QVRKIx&#10;g308NxSXCSqdxbEojfeSRs9mCAInFjpx8+gMbh/fjbvHF3Hn2CK3S7h9bB43jszh+uEZXD04jSsH&#10;x3GDEHRp/zAuHxj5WUb5ekSSi4SfCxvDOEewPL93kNDTQ+jploBHAqC1XkJNB+GlBQdnW3+Gnk4c&#10;XdjaHpnvIui0SCB0gNdziN85vLsdh+basG+qCXsnGqTtv2XPeD2lDutjdVgZrpa2y3wGS4NVmOsp&#10;w24C4/xgBebFlvdGyGxvKaa7ijBJCJrsLMB4ey5GW3Mw0ZGHsbYcjLVmY7gxDUNi+q0xHSNNmdxm&#10;SPv9tcnoIRh3EBo6SqLQWRqNvvI4jBCGhgnRU/ztJH83XpdERz8KQ9SvI2L6rioeE/XJUvzTKIF5&#10;Sji6/N7u5izq6Uza0WAUhLrT4Q4kRAUg1s0Wkc62SPZ2RaqPO/JCA/h+GKqTY9CYHkcnxxYe1F2+&#10;MjvgL78LPnQoA5Tl4a8ki1ANVYRrqXOrhhA9bbhqqyAx0B0Z0QFICvKAn6MFdY49gp2t4GtjQd27&#10;Q9LJStS9Stu3Q4FbPTq9JnRsteW3w9FKE+a0m17++khKd4ODqyZsnJRg7SAyjMvD2kkDpraK8A42&#10;RkyqK2HFUEpgaeOoDldvbZjbUXe7qcDeXYlbZVg6yEvTdqY2u6T3vYMM+VoNrj4EJh4jIt4eofHW&#10;0uiTV4g+4ckIvuEEJDcFwpIOPAhWNm6KcA/U4OeacA1QhTu3+jYyMHOUgXeYPiwc1aCmpwAZRZEN&#10;XZ5gpgYFQpCzrz6PawYTO14bwcrAkg45oc3ek9fkqoXgaEf4hNrwc56vlw5BSgfm1ipScLqqxk6p&#10;bqCWrhz8Q+wRSYfKzIrXTrCyc9QnUOrDnPdKRU0EqqtC5Jja9pieznJvAdKCbJDozx+5GyPSVcCH&#10;ARJ9xUiLyIBtIsXZNKXRaEpxUoEYLg0lDERhRgRnUyGLIODFlkSsdKbSA6OnOlWD62ud9JTG8cq5&#10;OXqW03h4Ygop/pZ8qBoIolIMdtZCjJcxoj1FKgRTZIRYoSDGEXVpXqhJdZemgHoIbX0lBDexsq42&#10;ho0ykR4XGyZlrZv/M1MnZVJ/cFSMSE3h4akJNOeFwIukHOaihTBSs8j5lB5ktpUGgYRdm0SQyvFE&#10;W7YHegq8MVgaiLFKkbE9ClM1BCnCx3yTgJxE7OnNxMHhfJxfqMftfV0EqQHcPzGJmjR/BFhrIEpk&#10;/SZIJfuIIsaWKIiwRWW8I42OszQqJY1ISfm3gjBc9v+D1CTv2+5mAqFIMDpYhJW+cmSEukhLUAPt&#10;DWhgDeBvLVIg0EOw1YMPPQFvPkgPU1X4i8/sdOFNkAqwUeN1WWOuORl7ujKxStBcak7CXF0cJvlf&#10;YspvqjoGk1VbMNWTH8jn6IEmGqGiSHtkhdgg2c8cCfTkg2014KwjlsIqwJvUbUPCd9VjQ9NUhCPF&#10;TUcV1vRcHHXk+b4SfIzVkOPP5xXjhf6ccIwWR6M1NQAV0Z4oCHHjb1RhIrcdVipycGInF/XS7Ljv&#10;baSBcGt9hJjq0ICZIJ+UP5wZhp5kX3QmeWCyKBIrVYTy6ngcbOf9obe3l2B7ZUqkfRAjSVm4u1QN&#10;bw15NKfxvpZHsD2G4UBnBo72ZOLFw11442QfDtPgj5Z6U3k5IsHdFHaaCrDV3E4F5YXzcxXYnMjG&#10;td0FeJZG/8laFb5/NEc4uoB/fHaGwHSJEHUHP35DqPrqGn78OS7qx0/P4f8+OI5/frqJ/3v/JL5+&#10;eh21Yd5w2r4Tk7kBeOVEJV4/VYKXjpTi2mwSlpt96H2GwkprF4zEPbQVcW8qcDPdhRAHFSQTBGLt&#10;tVEaaISLEzk43Z+Iy+NZuEFour47G+dHk3BhOAm3JjPwzpEmvLBSgk9PteH7a8P4y5MV/OOdw/j6&#10;eh++vTmAH15YxE8fiVI5R/Gn1zfw0zeXCFI892+u4Z+fXcM/Pr6B75/eh1WC3eZILtaa42iMY1EZ&#10;KlZlGiPFlU6NvSH8DVWkgGx7gl66nw2assOQE+4MN0NVDJRGYr0zBgf643B4MB5nprJwnvdwk1B1&#10;Zprny/1zlAsLRZRibM7m4TwB6zLh6qlDjYSsEuztiML1hXK8eGYQD45046vnTvGZhMFabRtCqdgK&#10;wmz5zJypW8KxKUbjznVLKU4iLfXgSiPSmuiP8aIo9GWGoj8rDFk87xJ/W5QHOaA6zIVAZYTqCHfE&#10;2BgglzDVnBSECBNtePH+l7BdJrqYw46KN5TvlQd5IpUGJ4Oee6qHDUKs9eBrRBhzsUKwjSEW+utx&#10;aLkHR8RIyJ4hnN4/hrP7p3BmYxwnVwawb7IJKzTgszSsEzS+8zSY63SMNgbLcXiiHntp6Nd6y3GE&#10;0HB0rhUnxWgKYeYIQWGwPBpHRqvw7PEZPCHYPHtoCtcIGmd5zEVC2nxtOiZK4jGYG47ezCBKICZK&#10;4zDGfjZbzf+qy8BsTRqdo0j0ss/0lUVjmO+38d5UprAv8bdNuRHUVUFoy49CaYIXjs21E7BGJbm0&#10;MYaLeym8ls3VQZxfH8S5tQGcXenHaV7zWTEqRBGjQieXughhHThB8DlK6BFAdmi6CYdmmiU5yP3D&#10;fP8gr3NjkhAkRn0IQBuTjRL0rBOElgcrea94P4ZrsDRQifm+MsJOCeb6SrHIezjTXYQF7u8maE60&#10;5RGCivleCaEnnwCUh/HWQr6fT+DJQT+ve6AmhdtU9POauyoJPeXxaCuNQSeBpp33oo1ttakwDDW5&#10;wWgoCEddXihqc0NQlRWIygx/lKd6oz7bHzUZPqjN9ENDdsCW5ASivYj6iL+fakrDfEcOljpzsUwo&#10;nm5Kx0xLNt/PonOfjLHaeEkm65Kl0aaJesIV4Un8braVz6cxE/2FSUgnELnKy8OT0NOamUQbF0vn&#10;2Qcpvq60IQQpH2ek+xKkQnzpHEegKjWGzm4UfJUV4UuH01dmO/x2EaLkZRCgQN2hooBoXQ3E6esi&#10;XEcTaYSxjqJ0uJlrIzMmkBKEQFcrRPk4wdvKFBqEJu0d2+lM7oD2Thno7JSV9o1VCT/GGlCnnjbU&#10;VoCuzg64eGgiONIcWYU+8I8whaHlTpjby8LFlzYnxAy6ZrKQ19wGzyADRCfbIS7VDkH8vo2zkjQa&#10;5earA88AfcIJwcNVBdaOCoQwBXgF6vN9PQRGmMEv1FiKk4qIt+S+EYJiTBAcZwyfSD0k5TsgNssO&#10;kUlWiEwkL4Trw85DEc7+KnANVodnqBY8KG5BmvAI0YVboB6sCGyOXmr8HyWoau2EjvF2QtYuePhr&#10;IDbNDr5htKORhvAJM+bxCFg26oQqIzh668HMXolwpQlDK0VoGuyS0iaIZKQCqGLi/RER7Q19QyXo&#10;EtQMTeRhYa0GF3cjQhev10lMcypimyh7cnWjB5nBNgQBJ4Q66yPYSRMxAm58RfFfcxpqi60VaYSD&#10;ZsJUe5aHFDw9XikCzgk3taJcDGFKxEq1JUogdXSkDJcWW/GQntRLZ2fw2sUFPHNygg3EGz7WBAAH&#10;DQSSZEXtPSkmi9Amau8VxjqhLNEVTVk+aM3xQVehH3oJOqJczHhVJKYbEyBVtG5LpcLKwdGxcpxb&#10;bMaJmSZ6hRlYYcccpDfgZSFHAFFCkJ0y4r30kSripHj8onBRZ86Bx98qFdMtgVSAlONJAI6IYxLp&#10;D0SW86XONKx0Z2LfAA2DmEI80If7hwfx6NQURmrT4Et6DbHXQ6SLgQQjabxX+ST0apFFPMGR0Okh&#10;3avufFHIOEAakRL/IWRUbOvi0c2OXxDtBWdDNTgaqSHC2woRXuYIdeKDt9ORIErkkwqw1YGXuTp8&#10;LLUIUgQrG7EaQ4vQpYkwR01phWVfcSgWW1Mxz3u0RLCab4jHdE0s5kQMFWFqpCwCPXlBUmxUdYIr&#10;SmOckEsIE9nlcwlV6UG2cNEhue8i/CjvgK0aOxDBSZOd0Jyd18NQm++xMe3aBgul7YQjBYTTq48h&#10;2KU6GaLI3xrZXpboyKTy5jWNFiehJSUYHWlhqI3yQntyMMYK6LEVJmK9iYac9/BEVx7O9uZgsy8H&#10;h3jOk3mBGCRIzxWFY6E0Cnvp6W/Q61vncznaHoUbMxm4NpOEG4uFvL4oKYaumfdXlBiqySKA05Ma&#10;Lg/BiVG2jQFR4DUY09W+qI61lYoyB/JeOunKoi7ZB4eHsrE5U4Lzk4V4tFiFP712UBrF+efbB/HX&#10;V1bxzw9E0V2RifsS/iWNRF2QauqJESmxlP9/Xj+OA12FsNy5E95yaghS24WF6mBCQi5urhRgf08C&#10;iiMs4W+lDh3ZXZDnfZTbvo1KawfMVNlJPcSKSQOEWiohzk4e5yaycG4kFWeGUrCvNQxHeqJxYSIV&#10;lyfS8cyeUjxaLsCLe8vw23tT+NPzi/jj8wv404vL+NW9Ufzi1iD+79U1/PW1dfxIEPz89jDevdyD&#10;L5/ajf/3yXn8+cNN/OnDizg0kIueXD6bUn/ePwGasYgw10CmhxkqQh2QwH4ZTmiPcTCBk4aclOFe&#10;PG9tnreJggz0uU32sMRKVyI2+qNwsD8aB3pjcHYqnXCah1MEp9OEqrO7C3GFcHpuoRQnpvJxYjyX&#10;OiEL9/bV49pyGU5P5uHGnmZ88uigFBBtpbgNBgLedFUQaGeASAct9BYEYV9fNttyLM6Ml6M63AX5&#10;3jaIpwPTTC+x0McSxX7WKPK1Qr6nGZpiPNGVGiSNThX42iDBnvAst00CqfbkKLQkRqApOYzgagJP&#10;tt1gE02U0XPPIDSledjCU08Zse4WCLc1JHjbIsBSH+2l6ThOwDi63o8TewZx5sA4ThFAzu6bwLkD&#10;Ezi1dwhnN0YIVb0Eixas91dg71A1Dk+14MRSN8GpB+fFVNaG+N4QLh4YwwX+5jRBpL0oHk70pq1U&#10;2N+UdkjgGs6+lMT7W0NYbE4LQUtqMAaL4jBVkYLRohgM5VNHlSURoDIJ6YXs2zl00JKpx6LQVRCN&#10;joIItOWFS9UdOovjCQMpaGR/HKzKICSEYpkO2xXCoICmCwTDSzz383uGCVL9WxC12ofTSz2SnKIc&#10;FCNCBEIhe8dqJVkfqSYMVWGJsLg0VLEFQT0lmCH4THVSxLaDENRZisnOIoy3F0oy2pyL0ZY8glAe&#10;BnneA/VZ6CMM9hMau6tT0VmRwPtNCCqNR3t5ApqLCRM5oWjg9TTkRaIuJwL1BMM6Om1VmSGoSPVD&#10;SZI3KunUVqX50rZQD1Bq0sWWuiDDFw1Z/qjPDEBLfijBkm2A267SaPRWxGGY4DtQk4ARgs/uzjws&#10;dBdIsiKykfO6Vgl0y4Ti3a2EptokaZRpsCwGY3WJmGxK5TZJAqfpxgwp0FzkOFzoyKOTn0N7ksFn&#10;F4FgIy04yFB3yivBS0UVpaFB6CvJRXliGDKC3CkeSPHnNsAVmQFuyAv2QnlMMEoi/RGmrw2/nTsQ&#10;RAlTlEeEiiLCKOFKCtI218YSqRbmCNBSRaKbLfZMdCM10hsW1OEJwe4IYRv2d7CEgRz7rQAoMQLF&#10;rS6BSofHVOdrtR3bYGeqCwdzEyjJbIOKyja4eevCI0AX0QSkzFIfFFQHIj7LEeHJZvAl6LgF6sDZ&#10;j7AUbICAKFOERPEcwkzg4q0JSwc5OHtpSDAl9o0tdxBuZGHtLAdbFyXkFAeirDZaAi7x2s1PG2b8&#10;XlCsPqo6g1DW6oWMcmtEZ5gjMI4w5quAgFhdpBQ7IS7bEmHppihq9EN6qSu8IzXhHaFJuFKBZ5g6&#10;AmJ0pWzqXmFaPJ4xIlIsYeFCPZthg9AEM9h5KSGvikwxmoK2wRSk0/ZbOavB0pnnSnurqrsTCqrb&#10;oKEtJ60IFLX80jOjEUm9oqXLe2gkD229XQQqUbpGDVa2GggItZPisra9LIaNT0+jONqZ4GSDWG8z&#10;Gmc1Kcu5GJVKoGQEmkowVUNAaExxQScB59/JOafqojBZGyFlOBfJOaXVe93ZODZKj3+2UQoEf/7U&#10;JF4gTD17egrDdSmwVNtBkNKEr60qgh11tmKyfE3+/yznCQSRNHc00zB2FfmjrzyQXn04RkQcU32s&#10;BFO7W5Ox1pWF/YNFODZdjXYqEmdtZWQFO+LUcgvivA3gZ6Wwle+Jx08PMJdgQ6xSqxDB8ylOWwWM&#10;87YScw6V/Xw9fMhSAWMxwkZYW+4QIFWIM7O1uLnRhXsHe/HwxAQOjjXA10wdEc7GiHITyT8JgkGm&#10;yAkxl1IPiFWOW3FS3uii4RJpFkR8lJSHi/8xQijsKQxFXpQrbPWUYK6pAhMNJVjpKiLQxQgRHuaI&#10;9LBAmKupNEIV6mQsTe/5WmkTrHQRQq9bxFQF2uki1EEXce5icYA571kQFttFccsUzAnoFPmwaqJ4&#10;Hv6EOh9pWq81wwtN6V5ozqQnluKOyiQ3ZIdZISfcAYk0VE46yjCkB+SkqwZTxZ0wkt8OM8Vd8Lcg&#10;wWupw1JFHj7mOnDUlIeNIp+lsRrS3WnUAl0Qa2NAA6UtJZqMt9NDhIUmEh2NkOMjgn/dURzkgggz&#10;DaRYa+FQYw6uUimf6sjCEZ7vyfZcXBmtw+GWLKxVxWNPTTJWyhMxmhGErjhH7COsn+1Lw+UxgnpP&#10;KnpzBWRHooPeZ0mSO1LCLdFbR8VIz7AhzRtVcfZSctSB4mA0Es58TZRhRgDU3bkNxjTaOQSHA6OV&#10;WOtIxamhDHz37Ap++uoyfvvsLH77aBL/+uAE/vH2Efz08Rn89JnIw7SJf31yDj99egF/e+ck7i/V&#10;8jpU0BjugSo/K5T7mCDeVBYhejvgqLBDSh+RRkMf7mIKfWV6ceyYslRictu3Q1N2ByJczNhuzGg4&#10;+WwNZbCnIw7npjJxcTobh3ricKg3FtcWCnB7KR/3VwrxkPLGsQZ8stmJ/yJM/f6pGfz5yRJ+e38C&#10;//PcAv770Rw+Ot+FP7+6F3eWc3FvnYB4sAJ/+fAkfiAUPjo9tqVMxVQBoTySz8WDit6M96IoyB4d&#10;ye5ojHVETZQLsn0tpLi47ABbQo0hoZmKUF0Wlkqy0N9FyOazr2PbGWW/ma70w+66QCw0hGCtPQZn&#10;ZgroRJXh8lIlzosA8bF8HB7LxeHxPBybzKfzk4fDo8VYaMtBSYQHbFRlYMvjGyrshBrPT4sSzHae&#10;4WWBFEdjZLkZodjfAjmeFshws0R9jB8qg11RHuiI6hAXFBLek+lUZDjpozcjGN3pQXBhu62O8kWe&#10;nwPyfBx5HHO0p0ajMTEELmpysKDREMW3s9ytUBrCdhniSXg0RaKnDbwMVPj/+gi0NkB2pBdO7x8n&#10;TA3gzN5RnD84RYgax9mDkzhLkDqzfxSn940RrsZxYnVICkw+RzmzTtk7tiXrIzizMYqT60M4Q2i5&#10;zN8dn2lHWUIAQgisLnSivCy0EO0h+qAHskPd6LiKhSD+qIz1QX2cD9pSA9GZ7o/e7ADMVCdif3cR&#10;nYU6XJzrwGXC2vW1fjw+vYBXLq7hrRtH0EXgKovx4rH4LCkCqMYastGcG05g6ic49UpydpXAtNhF&#10;cBLQ14mjc22SHJlpJUQ1c9uGg5NN2DtSi9XBKqwOVWFRjCR1itEhAlEDQYj9baAhE701aeiqTEVH&#10;eQq6CX6tJQlozI9BPSGoJjsc9TmRfB2N+uxIVKeHoiYzFLUEoqoUX+p8D8KFJ+8J+xJfVyYTkBI9&#10;UJfqiyaCUB8haJTwI6bPxMiQCIdYHyzBSl8hZqnvFrvz6EQXYIkgtH+kEvsoe4fKsdZXjD39oq1l&#10;SyJWyO1uyZRknoC00CEWAmTze0WE4GIs0bHb3ZaFOeqg8YY0jNQkYrA8Bv106kT6gimC02QDt3Tm&#10;pwlTkw0pWGjPo9NdhNmmfOqaFMTamcKMbdhuuwwBikZeXgHOdLbCzY0wUJqH9vx0wl0cCqMDaJeo&#10;t3xdkR7oRkffE5kEq4IwH2TaW8OHxwhXUECMohJilVUQqUSHizAWKUeokpdHvKYWSlxdURbii7LE&#10;UPg46qOGzqs7HW0TTRk4s01pUo8byu2CzrbtdIJ2QpeOkK4MnePtO6BBqNJXlYc++4Mi+4Ohnjy8&#10;fPXh4qsBY7tdMLQh2CezDxY6o7I1GDHZJghNMYJPtD48QnXhFaonrayzc1OBk7fIaK69te+jCWsX&#10;RZjxGMY2YjSL5+KthogEAlKSA/zDjKXRKQd3Vdh7KiMywwTT+3JQ2uoNrwh1gpQ9arqD0Tkej4Hd&#10;aeiZTkV9XwTSy1343zowdiKcecgStIxg5y0HSzfxeies3PhfbjKoGQjG8Rs9yK3xIITpI6vUF4U1&#10;YYhJc4aLjzZ0TXgPTHfAM8gIXsGmMLFThLaJPNR1ZKGlJ0dYUsZ23idF6rqk1FCpoLGxqQLMLekQ&#10;68tDTaRP0N5OSFRBTLyvlDl9m5h2e54gJebWxTRVjJcJfG2UaMBFck49xHsZkppFoLY1SZkXSEDo&#10;yt0KOBejUsNl9PhFrbpGMe0WjaW2pK18Uj1imXsNbqz3SCAlCgs/w+3R6UZYq++Qgqh9KEF2+ojy&#10;MEWcF0FAJOfk/5TEO6Mm1RVt/J+e4hAMVIait2wLpibqoikxmGtOwiohZ68oEDnJjt2ezUboiMas&#10;ANw7NYbieFd4mspJICVW1qUSMnJDbKRpAynJqAC1TA90EHL6pWBwsapuK+BcBM/P1ovkkvFYIrCJ&#10;tA4np8pwbb0Zdw8N4O4RKsn5bkS7sEGYqvA/tKTVgenBZsgOMZVG77ZAyk0qrSNgSkq1wHslQEqM&#10;rI3XxtK7iUJpkhd8CEqWenxINCRm6jJIpyKN87ZFvJ8dor2sEOxkJAGVMMjSCBWBKtjBCEEUMTol&#10;RqxCaBQjXUwQ52mKgnB7ad6+t2grGah4TmJKcaA8XJrGFO935PuhkUBVk+yJwihHZAZbQxSsjiXA&#10;OegowViOjVNNETbqCtCXVuTJItjOAkHWfFaejgiwMSZUKcHbUB1ZfvbI9LKBu8YuBBqpI4VefQ2V&#10;f2OiL0ZKk9GTHQF/PVnURHuiXEy9eJghz8sMvemBmKMHulKVjKN8fmd6aXCbknCAiup0dyE2alMw&#10;RCCqIWCnEryzCYv5BJYQIyUE0TvI9jdBdYonmvMC0V8ZgQZeU6oA2TQ/GiQnRLsaEFZ0EONOYNBX&#10;ocHeAT9LbRouJTjqKMKC99uYSiWECqc1xR43V8rxqyer+OlzgtPnBKYPTuGnNw/iB0LKHx6vAAKk&#10;3j9JkDqPf7xxDC+uNeE4gfvKSAauj2bgUn86bo4XYS+fbVusGyr5HNK8zeHM/9OU3wFZKsZdhCl5&#10;dlItWRl4mWnCmV6Qs7aMtIqsNcMd52aLcH42H1cWS3B2OofbIlyczcbV3Tm4PJ2BRysleH5POX77&#10;YBafX+zndg5f3hjBN3cmKJP43fPL+ONL67i7XIA7q0W4vVaBj+7O4G+f32Z7DEQsYSGdYJHo6QAN&#10;eqXKVLDKErjooCvNBx2Jbuimdz+QFYjaSIJovBvh1xLZ7D+JLgZ83vQ4deTgyWsSSTNtFWQQZWuA&#10;4nBbjIsp5Bq265IwOlXpWKGXL4JtF2iwRNyICM7tLo5BLttAIO+5t4k6PI1U4W+pBx/ei0AeJ9jG&#10;FLHOljRGRkhxskSSvSESbPSQTchIsDeDo7ICvHTUEUT4EDXxst3MUEVQKPIWaQxMUOJvg2K2EZFY&#10;01dHHhmetgg01CDQ6yGA21w/F573DrioyyGdbbYnNw6taZEINNaEm7YSfEw14EFF6mmgTgfFDAVx&#10;AYSoYRxdI0htjOHcAQIUQeoM4eoUAeo4wegkIUnETp1YG8KJlUGcWuN7YoUXIerUnhGc3T9B2CJ8&#10;UU7z9amVAQzVZiCLTkV2sDudFzukBTihND6Ajk0IqhODUJ3gSz0bhfnGPDw5tYyPbh/B+9c38Orm&#10;HN67toK3r4pVe8t44dQcnj0ygUcHRvH0oVE8K5JuHpnEsYkGpPtZ0gF2xGBVGvIjXVFAyQ62w/7R&#10;WhybacKp+TZJDk034MhsE8GpHgcm6rF/vB77xHQcoWl1oBJzHQJWCjDdmofhWhq28nh0lsaii323&#10;rzwBTdmhaM4JQ2N2GBoIRvWZwZJj21MSSxjJwGQTIaarhOBThYPjjTgx147TuztwjuD28MQ0Xriw&#10;iMebs7iy2kZdm0/HRiwqKMeDA/24v68bN1dbcWOpCTfXOnB3Xw8BvQXHx8qxSkd6VYQz9ORguTOb&#10;YJROmEmVatPNNqVJ8Un/hqa55gzptYhhm2lMk6BKpClYFUBG2BJbsZJOimkSq+7qkjFWn4hhtucR&#10;ipi+E8HjszyOgCwBT2Jl5u6mXAmeEpysYScnA0v2JYcdMvBUUIabLMGEEOVJGPJUUkBXTgr6y3IJ&#10;s0m8ZwmoT49FQ3oCHdko5Eb60X7xGUXQuc+MR4IOwXqXLKIVFRGtQIBSUkGCihriFFWQqKKOZHVN&#10;xKupI0FPFxXBPuitzEKEnw3iwpzhyX5qoisDO3NFONPBsNZXgzodOBNlJUKUDAGKzhQhwdpYHXbW&#10;arC3U4eq6k4oKW+HqY0cCurYDrsSYGi3HX7R7DdxeghOMiDEaMI9XAMuIRpwD9OFf6wJIlPt4B9u&#10;goBIawTS7vmEmsHUXhFaJjth4UT4cJSDsdUOhERbIjHDDVGJ9jAwF4Heu+Dur41ROomnbvQRlMLg&#10;GabFY+qjtMUHYalGCIjRg1eYJqxceS2e8jCw3sZ9nrcbnS67bdC32QYTxx0wst8BMxfq0UAVHLnY&#10;gd2HClFQ7w73IBX4hNMhijSDN6HJh7Y5LM4KSdlOqGmho1EXAVd/PRhZK0JeeZsUFyVW5OkaKkOZ&#10;gKmpzd/Ttol8WgbGcrC205ZASs9IEfrGirBy4L0JsZcCzreJjvnS+d0k6kJ6YFqI8TSmgVZDsKMm&#10;IglTIkO4KMybH26N4ihbwpQd2jK2ciSJfFJbQdoR/4Gp+eZ4rErpCfJwYrwaN/f0SKkJnj89jifn&#10;Z3Dz0AgVlD5cjam0pNEVfURSGUZJtffMkU2FnBdpg6pkF4KUH9rz6IWV8n8qwqTUAWJKbKoxHnOt&#10;qdjTnY/9g6U4PFGBTXa0u4dH8MyZcTykjNSTzI1lqJxVCVJGSPIxR0aANbICzaWaeLXJrmgQq9ty&#10;vdGVt5Wcc5zUKpWKqY3GDIFNQJQIol8iGB4eL8el9S7cPjyBmwfHcZ5eXXaIAAoNXo+2FNCeGmBC&#10;I2GJEp5/baIAKTF6t5VFva/IlzAjysWEY4zANlpND4uGpzEnEEGOBnAx1YWVFjuNq5G0hDo71I5g&#10;aU3AtOBzMEWEmzlivawJTFsjU2JUSkyBBBJEBVwF0eBEupoTGiwR6awvrSAcq+F94vlP1cfw2qJ5&#10;DyPp2YXQuwpFS44vQcqHndgTueEOVOSWUlmdCCdDOOspScV0zeR3SivnjOXFCI4IDN8OW1UF2GjQ&#10;2+D7OuyQYsovzIrnYqqJHH8nhNAoWilsg78xAdNcnQZRG+VU4HkBNjRmqkjis6+N9qaX7SdNuSQT&#10;Bv005VDsbYmZwmgcpKLaU014rUnBwcZMnO0vwuHOXOxtyUdjjB+KfR1RG+6Ohhh3Gm87CZKsteRh&#10;qU2vz0QTdnoqUlC7pThHxZ2wVdkBW2U5eOioINXbAlFs/J6iExCqzOQIUlR86d5OUp3Ive3xuD5f&#10;gI8u9uK39+fwydkuvH+iBb+8NYHfEFz+9HgPfnN7Bu8fbcGHR9pweyADl3tScKUvGXfHsnF7JAcP&#10;pnLxzEIBHi5VYrk2ESk01sZKMvT85KAgRqT4f4oUMarnbaQAfzNFxPB5hbEdhVhpsj0X4Ph4Ls7P&#10;FeDKchnOEKYO9sVjf18c9nRFY6U5GEcHE/Ds4UYpBcGV3exnQ4k4PZyMGwuF+ODaID68Pox7e0px&#10;d28ZbqwV4/GpLnz7/Clk8x4XBjoix9sGTYlhqIgLhiZhSpUwpUvv1IMwP0iDOJjlg4E0D/Szf3TT&#10;IehMdkZznD3qYx1QEGCMgkBLpBFqfejBeWjLw5rtw4L33IhwaCe1DQVYqSvCXFUJ2rt2wkBeFrqy&#10;O6UVl8IjFosMBIS76ikSoFQQRD0QSogKYTsOZ7uujPZBkZ8jqkPdCXchqAx1RamUKNMBRvy9Pu+f&#10;i4YCigKckeJgggo6Hvk+BKhABxQHiNIuhhjKjUAhocpRLGDguXjrqkjpDpLdbaQ8UkHm2sjwEbmm&#10;THks6iIaGx9jLZ4LFa9ImWCixXPTRk9VNg6KFWFi+k4sfScInd47Ko1SCYCSIGrfKE6sD/484sTX&#10;Yqm8+N6eQQmcBFCdJYSJfQFY+8abcXS2g2CZS+BIQX1GjDQSleRliVQfPqMwR9QneKGDQDJUEIPB&#10;vEiMFkVjrCgcSw0pODxQiotzrbhIGDk13oQTY43Y312BIwM1bCME+e5SHBiqwUn+x6aYWlzuw5HJ&#10;ZgxXpmGZnx2basZabwlWe4uxQVjaM1guJZNcHyjDSk8R9wux2leK9f5y7BupxoGxWpxe6MD51V5c&#10;FKNZy924e3QKD0/O47nNFTy/uYznzi7j2TNL1PGreOnSHrx0YRVPzi3jpYtreOHSKr+zhOdOL0i1&#10;/l46t4C3ru3B4xNTONSXj0U6rbtro7C/J12q3XlzuRF31lpxa7UJDzY6cJuvTw7z/EQx36YULBO0&#10;FkTs5ACvdaAYi13ZUq06MRI/35ZBSCI4EeRFCMhcSwahKl2CKZEkc6WrABu8fyJZ5npvkTRtJxJk&#10;inJgIteTlKZABIzXJRK6RMqCOEzSlkzWE8wa0ikEsrpM1BF2I6ypK1UUYUlIsdu5Ew5s645yu+Cq&#10;wH4hT0eJ/cGP8OJEIMr28sJoZQH6yrLQlpeCzvw02pxs9BRloqMwHd1lmRioyEFXNnWGpSmCeLxo&#10;WTnEKikhVlFZEgFQKWqakiRraiNBWwsR2mroy0/BSGMRsuJ94eWoB1cHXTjSJhmJJJYmsjCloddV&#10;lYW20g6oiESVYvGPsgx86Xx4+RohlrY2Is4Fbt5GcPJWhU8k7X42bXB7FMwJKB6RGvCL14ZPLPtE&#10;jD7FkEClC58oQ0Sl2EHU3xOFf5U1ZKWVc4ZmhCcLkYaAMEWosnZUgZmtIkysFPhaHnGpLkjL9SXg&#10;mMI1QBsewVoIjDGGqa08fKPMMH+omP+ljNJmD3RNxKJjLBYJubZIKbBFdLqAN0PEZFkgMd8eUenm&#10;0tSec4AqguJ0EZJgiOA4E3gT9MISLBAeb8n/MURhdSCSchyQnGuPmBRrWDkRjJzlpViu1GwfKWdW&#10;MB1fB2ddqGmKosmysLDWhg1trAg6F7mn9AwVpHQJyhr83EgWNo66FG1o6u3CtienJqXyJyfZMUUi&#10;ywg3fbiZyiDUUZ3evIZUmFcEnaeKnFLBpj+DlMhyTgou8JemrEYrQwgg4ZhtiMRiS7w0IrWnKxeH&#10;hypoDDrw1NFhdqBJvHB+Cs+cnUVFoh8cdHfBx1ITXuaaBDcDRHrQAw2wQmaoNfJ/rrvXmOmFlmx6&#10;ZgVBGCwLx3B5OIEgBhMN8VLqAJEJVqTQPzhWgUsrbfTExDTiKGFqAgemyuFtIUeQUpNimBKpoETc&#10;QFawlRTHVCUSZ/L4rVke0kjRcLkIWg6SrmWKUDjdGMWOSA+7gQ8yP1hamRfvaYbSOE+sDVbi2oFx&#10;1GUEwstEfmvlHoFTFEnODragIuTx4xykeDKRr0qAlJQyojxUgk/xHyLmS+TH6i+PQI5I12BNGKER&#10;GamIx+buRjSmeyMnxI6Qw0ZHAxHhQpp2MqGYwtdqa4pPQJSY8guwJUyJfUJJOCWQBinOwwxNWf5o&#10;yvREH2G3uzBQGuFryvCVysYURtoT1qwkSE7nOWcEWfH52hHAHAmeFoSo7bBQlIG1ihzMFdkhFXbC&#10;il6Ms7Yq7LVUYEgI0aRRM6KBTHQl5btZId3XATEuIm+TGrwoPhQLwpgXPXw/Ur4zoSbISA0hRtqI&#10;tzWEj/YuJPP8a6M9kMzzrwp2QFuMNxrDnNAU7oyOaE+MpgfiSGsODhCqFkriMJIdjMGMIMwV89kU&#10;RqCev62j4W1J8kMbDU9ZlDtyAmyRyeed6y/AwQ7VEa4UJ5SF8NkQAmLYAbxM1WDKc7NV3sHnEYvj&#10;k3kE81R6w4mYqw3GnaVq/PDiQfzhuT34yytH8GS9Dhe6E3FjMAN3h7MoGbgzkolrA2m43J+Eiz0J&#10;ONMShXMdcfxOJm6O5mEg0x8eBqow5P0TqxaVeb/MNVVhq62EeHdzqfZhAYE51csM0U7acNHahWz2&#10;gdXOJBweScepmXycns7HyfFMeuAZONifjI2ueKxTwc3V+GOi3BMTZZ5Yag7Fams4NjqjcGOlBG9f&#10;HsLzx5vxzJEG3Nuox0RpNNKdzZDmbEGFbotCwmgzQXaqMI7HSIUJIUiTxkDEQfkZaGGqOB576I3v&#10;rUvAtEiqmsF+GG2PFirbBm4HMv3QleqNVkJ4fZw78nmPI0V2e16XBduISF1hQGUtphBFPIaYStWT&#10;oefINmMku42wJVZmysCVEOamowhfPosgwni8sxVS3K2lwO/qMDo3meFooXGoCHJBFttVVZQP/I30&#10;YLx9O6zkdiCcMORH6E9ztUQUf+/N48XbG6EizBXl/taYKEmAvyG9brE03FQHSR42BCk7uBHcw60N&#10;kOJpD3MaPwclOUKsEdusJs9FS4qRCraiB26mg2hPK+yd6ZQCzU8Rms7sn8BZ9v0zBKsz+0TguYiZ&#10;IjSJFX0SNI1ujVgJeOLnAqjEsnxpeo8ipv1evnEYV3mcwcp0tldPVPMaO7MjMFQsnkcidten8/mm&#10;YYzPYaI0SZJBAVSFUegrCEVvXhD1STgdwAg6gmFozw6j0xaMjuxwNKWK9CZR1DuR1Jsx6MqPRie/&#10;1yviq8qSKIkEBTFFlUFQSCNAJGKmMQsrHcV0hLPoeGUTMAhRBC2RCf3wRC1O7m7GqfkWnJgh0Mw0&#10;4czuVsJZJy4QqG7y2m/uG8HdQ2O4stKD6+u9uLm3H7f3DeIBnU6xfXhsCo/PLEj5rW5tDOJwfwnm&#10;6WRMlkViuT4ZJwaLcJYAdXGuCtcW6nGD4HR9sQnXlptxZIhQ156OJbG4qCMD+/rysI9Oj0izs0qA&#10;WmhLl+BppSdPqmMn6tmJwsBiKwmBS9SrEzLfmglRFHiyLgnDFVu5nQQ8/RuiRghQQsQoqggeF5/P&#10;NmXSDmQTqFLRWRSLWjElGRcOJ3l5OFLs6Ii4sn057ZKBI+HHnu3Jje3fS0EeHiITuRKdBW11OtD5&#10;GKnMQ3dBKp9LKrpzU9FXmMnjV2Khqx5LvQ04ONyBgZQ4hMjsRJyiIqJ4jFh5RaRoaCFeRQ0JqupI&#10;oiQoqyFGRRUlLg7I9LBDYawPsmK9kE5dmJvoD38PUzjYacHJSZcwtQsmwuhbqUBfazuM9eRgaaIG&#10;Jzrv1rT3hgQeY1tVGFipwtpVAz5hBojNtIdftD6C4vVRUO8DjyhVuEepwC9BC36EFfcwDbgEq8Mj&#10;lKDhSicl0Aj+Qc6QladTpr4T6iILuCX1nilhykSOYMU+Trvr5mMIT39jxNA5C4wwl/JKeQcZwzvY&#10;CD4UPdMdKKz1w8y+HP4PYS7fEl7RysiucUBNjy9aRoLQOOSN3tkwdE3zOfR6oLTVDeVtPiio8UBC&#10;thXiM63hFSryUBH4CHtBBLSIZCtYONNhTafjlG6L8qYolNdHwtR6J2yc5BEVZ4umtlT4BhIQeY45&#10;hUEIjhKpIPShq68s1f1TVN0pBbF70zmLpM5TVN1GWFSBqZUG5GnXtr1wdhqvXFjE9X0D8LNSg4el&#10;Irx404Ps1WikNX/O3m2ArCAziMzdIkN2U6oH2kWgdv5WrNRIuUjQGS5Nic03xmGpKQH7enLp5RfR&#10;ENTg7gExvTeOF89P45nT4xhrSIOjWBlGRSVGpQIcDRHIByumFVP8zZAbYYOyeHrAae4SSHUWBKKf&#10;INVPEBkjSG3FSKWwY6RKw7L7hstxfrFZyvP09IlhPHNyHDcPDBAIDOFroSzle4olqIkCvZkEh8Jw&#10;kaKA1yHihQga4hoGiv0JUoHsQFvTe7NNcfRmthKAiiLDLkZKcKZSdjPSRIidnpTdfLgmgQZZFiE0&#10;guGuWkgXI3dhNiiJJAiK44vpyQxXKjYPaURqpCwIY1Uij1QYpuui6N3EbAnvl5h3X+rMxCaVyb0D&#10;XVjrykN7Rgi9Ukp2EOqSvZHgaS5N4fnZ6sLXRgd+FDE1GkyQEhLiYCiNToU6kdj53QQfKyR6WyA3&#10;1B4deWx4Se4oJkCJoHuROypLrJKMdEBBlBMyQ6yRGWSPvAhHZBCoxAo3IxkBU7tgpbKLRnA7TAlT&#10;9poqsNFUgrnyLhgTRAxktsFWQwFOuvQ8aByd9FSke2RCj8yVAOVtqApneirp9LYbEnxRE+Mlbbsy&#10;wlAR4iLFVZXRaFZG+qLAzw7NNCqtsd5oifJCU6QHqoLs0JtGaMiPRDcBfDQnHEMEprXqVBzryMcm&#10;n/+V0QqcYXu7xO3RjhwcpEe6VpOE0dwg9BMch3NC0JXogWaxYIIQXRfthGJCWxzvl4++IgoIL+3p&#10;PqiLZ7tOD8J0NRUqvf+2eHesUOGf6M7Fwbo4XBnIws2hbNwmJN0aycXDqUI8NVuImxO5uL+7Ahf7&#10;s3FvuhS3x/Jwb6oCnan+cDNQgzbhQZOdUXvHNugQKIxldyCbhr4igveb7T1VLO13pTIy04A9FVFl&#10;nIc0bXF4JB+nJvIJUSLVQBHOTObwdQ729ybSUYnFifEsHBtNx77eJEJWIh2JBvz6raP4n08u4/XL&#10;dFqO9GK9LQvJtmz3LtbIJhQUBbihItgDnSls67ynJ9pzsKchG276mtARI0Y0DJbKCuimIT7UloRj&#10;bck42BiPo20pWCgPQ3+6O6apaMSCgO5Etm/qgx7eu9poF5QSgEsI/hk+Nggy10CQyIBvRmVmoQ9X&#10;HWV46NPrs9RBmI0+IggrsY4miLIzQpyzCRLdLZHkaoEQU01kedlBFBWOtzdGvJ0Jcjzt2Fbckehg&#10;IuWAinfgdwmFyZQsD2uk83dRlnrw1FaWpvFSXa0RR09S5JDyI8g6qe4iyNMxtOZ9draUsp0nEr7C&#10;CX/OmooI4fthtmZw1VVGEB2aUJ6bCDQPtTdDlLsVDu7uJUARivaP4NS+YSnA/PTeYZz+GaAEWJ09&#10;MIZNwpGIhTpN6DonwGq1HwfnOnFodw/ObYzj8r4J7OmrxCxB6VBfKZ4/PIYvbh/A90+fxNcPjuKT&#10;Gxt48/winjs8ivt7B3BjqRvnZ1pxbLCWz7cKK22FmG/KwVxjBiZrUzFOIBosjaczG0/HNkJKZttG&#10;qBLwJEFUYSwdqDgp4aOQdn6nnc+1OT0ELZlhdCIJqpmhhDH2rYJo9PNYfSWEigoCRkWclNRTjM6M&#10;iFEaipj2EjAitmKqbLZxa6RHTJGtiSmy3iKpSO8GQWkvdf+B4TIcGinH/n5R2ikNwyXhGCwKxRwB&#10;/dhQMc5NV2NzshJnJ8pxYbYGZ/n68GABDg+I6b10LDQl0TFPxTJhaQ/74EZPAda789k3crHSJTKH&#10;i9GmFOrUWKkI8O42OtfifQKUyCw+20zI4vmKkao57ksr60Rmcel6BDRtwZMAKQFPIvfTNK9pqkF8&#10;P5fHzON9SEddajjqMml8E0No/8IQaW4KGzodLrJ0LHdS5+3YAWfCj7sCX1MnetCZ8FZSgKeiPFyU&#10;5GlbsmlTivk/OegtTMVgcaYEVvPN1Tg02o0T0wPY29eKpaoyKQ4qXlnEQckhUl6O+8qIkVdAJMEq&#10;VkUFCUpqiJKhYyCzC9EG2phsLMLqSDPq8+ORFeGJ1BA3mKjLwdlOB+5uBnCgHbezUZa2zi6EKxcN&#10;+AWYwsvXDEHhDgiNsUdYrA3C47bE0VMFwYSPqOQtILH3lUdomjE8olVg689rjCCEBSnD0k0W9h4q&#10;UtZykelb1KwTU2MiA7qWnow0qqOqsQO6BrJQUtsJS9osD19LuHmb8DdKiKTeEMk0o5Ic4RtmDr9w&#10;c3iGGCC1yA15Ne7wj9NHQ184orIMMbKaCdcQ3otcYzQNBaJ9RkCUOyq7vZHfbI/afm84ByjAzGk7&#10;vMLUEBCth4gUOqfpFtL0YEyGHVz9dWDlqoqMYh/YuKjA0UMbUYmO8PDThT3viS71QxHhWkw9JmY6&#10;ISXHFb4hhqhtikdiuh9MqLecyBM9bNv21EPqGnQWjcU0nyiyvF2A1CxeucjOuzmL0kQfOBjSSzTn&#10;ydhrINiJImKM3PWQ4isgRMT/2KGKJ9CY7spG4SdByOjPcCBASshSa5LkPRxmZzlFg3JrXxfhZgwv&#10;nZvGkwvTOLHQTIDShLupBjwt1AlS+hJIRbobIU2MjBDYygkiVcnOaBD5pH4GqZFqemUV4RgXMVIt&#10;yRJMLXXRkNBrOcdj3trXQ5Aaw7OnpnDvyISU20mA1Fa+JzFKIwLnzaT6gaL2XH2KGyHFBz15Immm&#10;LwZK/HgdodL03kx9NDtpLDtVLFrzAgksWgQpZXhZahJWtNCQE4AVKgs3Q1lp5Vy0h55UCFgkMC2O&#10;/hmkpFIx7ujM9ZTSLIyUB0lFkqfqIqVRr0mK2M4S2MQ8/8HhApydLSVIddC7a6XCScZIcQRG6blN&#10;sMO30/uMczeVRpz8CXMi51SA2NrTexApE34OSo90o7GhMYvzpKfuaoIQe20k+5ihOMYF1Uki9YEf&#10;WrMDCWeefJZuKIxyQKA1O5CNGtL8zZEeZCP9h5mSDCyU5WCtLg8ThR0wJACYUllYqyvAgnBlTA9E&#10;jDqYKe2CjYb4znYJsMxpiMX7ArL8zbUQZq1P5R1BcDFAtI0uEmk4K6O8CTDOSKNHZUbAcFFTgicB&#10;LdpCDwXeNkhzMEIMDXGqk8jrY4oUZ1PE2dD48ljJbMiJNnqoDXPGZGE0DrTmYk9tCs72EKx683GS&#10;EHKW21NUqsc7sgld8Vgqj8JSWQSmCgMIA2xTSV40zvYoITRmEvLSPU0RLQCVxr6GQNWc6ktDzU7I&#10;e1LkZ4rZgmBcGszF7WFC01g+HkwW4j6f1UQWQT/OG20xPqjyt8Th1jTcmq7ApfEKQpItXAw0oUZA&#10;UeX9ELmsdAmn7voqKI1wQk2UI+HRFFnehgRNM3gaKMBZR15KMVEY5UYlGUcPOoLQTeCZLsaFlRqc&#10;X67CrQMtuHOoDTf3t0ivDw5mEK4y8fTRfnz1+DDef2oND4504fUrc9IIQBJhJF2sTHNl2/dxQn2U&#10;L/rTAjFfFIWjNDQXCWx7W7Jgr6FK0JOB4a4dMKChqIrywOm+PBxoiOd1JeBwczI2qhO5n8r7nYh1&#10;OhKrNfF8BiHoZ3saJPAPUQay2M6zQ7Aq8hwVsp1TetIDMVWejMnyFHRkhKOCzz/L1wG5ga68djuk&#10;etgSdAzgZ6yBOEczRIgRIR0lApIYuVRAgkjLQCh111KGq6YyUjxtpbi8IpEJOtSLgGUGa7bHGDtz&#10;pBLC4ghoiTyOJ48hckK569AQsS2JkSgHepcOAq6M1RHlYIxkTxoROiKhbFs+pnROrI3gaaRFmDJA&#10;gq89TqyI+KghbO4TQePD3BKa9o1L2/MHJn7en8A5gpSIkzq5Niit0Du50oeTSz04NtuOlZ4SrNC4&#10;v3h6Fl/fP4TfPz6D/33lAn7/5DS+e3AYn9/ci4+vruGd8yIJ5xReOTOL184t4q2LK3j7yh68dXUD&#10;r1/cg8vL3Tg12Uh4FsfLw2KzqCuZRweW4FCXSf2STB0myo9kYaw2HcNVIi4nCd1FsYSkRMLSlvQW&#10;J/B1grQV0DVQmoChclFI999C5476R0CTqBUnyplIJU0at2KPhIgpMwFUIuZIfDZNB1lMlU3UJUlg&#10;08U+05kXRIc7BMOEssXWdBwlWJ2drsMmHezzc3Xcr8SxkWJCUjama2PZ1uOkHIFrnVlYpSyKEaeW&#10;NMw2JFGS+f+EOYLRDAFL1KcbrRbgF4059rulrmxJBEiJab0x9vthMdpEA7m1FXGpMRIcirxfIs+T&#10;CCAXMkm4Ha9Nw0RtFq89g/crmY5nOCpjQ1EeG4aqpEg0ZSaiMjoMDrK7pOLArgQpxx3b4UKIctm1&#10;Je50IN3kdsFNfhc8VRRQlxBB6CVEleXw2eRisrqIz6sG611N1PfdODbONjI1gOMDnci0MkecGHH6&#10;efQpUUMdMQpbMVJRIshcWQUhu+QQsHMXnLZvR6a3E6bayzHVVYWxtjJkhntQ/5vAQHEb/FyN4U1b&#10;YaJHoHMxhBXtoLmVPIxMd0DfUEYCHG2pMLAc3HxpT0JNEEt76xNoAHdfHUQn2SM41gJuQdrwjNST&#10;YqMcAuhE+8jCLUwF1u5yMLaRl3IoqdH5k6N9kFcUNe8UoK7J49JWiq2K+napdIua1i5+VxaaenLc&#10;7oSq5jap1p2Grhy8g80JbzbIKPJDTUcCAuPYT1MsUdcdhrA0HaydqUB2lSuc/eWQVGCOjik6AeO+&#10;qOhyRUmHM0o7nVDR6YLyNncU1DuhsN4FedUuKKj1QFaZM7JKCVq8Ji0jGbgHGiIunWDlq4G0XB94&#10;B5nAN8iSIKUAGeo9e0dzpGT7IrcsEF7BRkjP90YlHcnYFBeCpj3cfCx4japQpF1MzghBUKgb5BW2&#10;Ydvzp6bxwuY0njkzicX+CpiSZh2oYDytVOBnp06Q0oIosJtAZZ8WaIoCMVoUZyeBVGeet5QnabQi&#10;hN5RmJTpXArUJnwstiRJaRCOjBURcLrx7OlJvHxhAS9dmse1w0OEJ23+jxJcLVS5Ty/Q2QgR7sZI&#10;8qeXGWKDQpJyWSKVfqYX2vL82bCD/wNTIlBbQJSAqYWOFCx2pLEx1uLqWhfuHx7Gw2PjeOrElLRC&#10;xYmNJchBCyEObBxu+sgIMEcRYVAU8q1LokfN43fzhoog7H9P7c00REsrERda4ghUIpYpCq25QcgK&#10;ppfsa4T8aEfsGSrF8bkGwocKwpy2YqTS/U0gclWVinIsCQ5oynCnx+eOtp/jpIZ/HpGaqAmnkiIc&#10;CZjiVox+LXekSiMQm3PluE+QurWnhV5oDqYrYzBNz2mKXtdUbQIGqAiinQzgYaoMb5GU007EShGk&#10;HAz/Ey8VSXiKIxxE0HAKsAomIIj4NxGI3pARwOcWii4avK6sQLQRqsR0Xz3hoirRHaWxYnTKhtdj&#10;AVsaMAPZ7bCh1y5gSgCTicJOOOqqcn8nwUrAkoAnWd5nej40WiaKMtIUkda2bdJUjreJjjS9Zc3f&#10;eelpIMffFf40Uj76BFJjPdgq8dhyhFHuZ3jZoz7OH+nuFtJIhLuGEuyU5Gg8VeCmoYhgE10qD2e0&#10;pEahKtIPpUHOqIt0R66HCerDHLFSEY+9NPAHm1Kx2Uco7cnDhYFCnO8vxAEq4N1sQ6uVUdioT8Qp&#10;es4zReGYyA/FGJX9JD3lwawAgkAIWglSDVEuqAi0JhQE40BLNo+ZwmPm4sZ4Ga6zTZ/tzcD12Wpk&#10;u7KzeVihPNxTqu8mMmrP0iCt0MDFOpnCiIpVi4pVifdEJMLTI1yme4vvs42E26KcUF8UZI48P0sa&#10;c104ULlYqW6HMTtnMMGzvSCcbT8UPWLktzKU3n8y9hKa9rFtLHemYqk9WSpzNME2KvKFHR0rwXPn&#10;xvHu3TX8/v0beOnKGsIttQiFhEUPa+R526Mx2hvzpdE43JSGIzRUJ9mHzvflYF9bvjTiKKbi9Pnc&#10;RSxTjo8DjnSn42BbLA42JOIY7+3x9iycIKAebk7DXoLUGtvmdGEopnk/97dmY09DOhbKYglZSVip&#10;SsRu/td8Wbw0mjhIKQmwRYqTkZTjKcnFQgIke9GeeI8sFWmM9DUQQKDxY5tK5HlnELSyfR0RZK4H&#10;e3UlmMrKwEldEX5Gykh2s0RhsBd/Lw9bRRoFgpaAsFhbI0QJsTNGvIsloh3oXPC/nNiOTXfx/hLe&#10;bdlW3bUUke1HZRxO7zbYDfHuBDp+N8TGCGH8bWGMHy4enKCM4sKBEQLTVhqDc/vF/jBBapT7w9Lr&#10;c/vHcPHAJG4c2Y37J5dwer6fBrMUZ6ea8PHdA/jNC2fw3aOD+O7+fnxxdRmfXlvFh5eX8f6FJbwr&#10;ChITnN44sxuvnp7eKg1zeQ3vXlnHu1f34v3r+yR589IaXjq7gHsE5Ft7+3F8tAZ7u4sIIiXY31OG&#10;1fYigkc+5ppyMNmQgfH6DIzVpWOkhmBRk07IycBIVaoEWuMiTxVfT9ZnbkEEvydE1ILbgotUAglB&#10;icC0QAgUkCRGoARACRGxRWLF21JnHkQmdZGMsodtoD7VC5UJLqhL9UQnIUqM+IzxsyV+Z083wXyw&#10;BIeGy7DenY3dTUmYa0zEdH08j03HuCMTK2KKTkzPEZh2E6IEME1TpthvpX32RTF9t5vANU9ZFMDF&#10;7y7ytzPNKTyPaKkihiiX1V8aTjCKk0acxtlWxwn/IuBc5HwS8DRB2N+65jTel0zamAzq+iTUpsQQ&#10;oCJQkxCHxpREtKQnoyEhGt7qKnCW2QFXQpMQN1kK+7cEVHztKcc2SMiyY1tOdrbldZURUHMwWJyB&#10;odJcLLc3YH9fB/YPdPAedOPQUCdOj/agytudoCRW56kiSV0TCeoa0nRerIIKouQUESOvgkh5ZfgT&#10;otwJbtFWpiiJC0ZevB+KU0NQkxcrTe35OBrAhMASHmgDH3czqMtvl+KjXJ104OquCWc3HdjYacDW&#10;URN2tFsOrjrwDjCGs4cGPP304BtsCis7ZTi4acIn1ByaptthZC8HWx9VOAaow9ZXDl5R6vCO0IUR&#10;GWGnHIGIIKWovB1K1FuidIqSyg6oqFHv0XlR1ZST6t2pa8pLxYVlCXmiXp069ZyqOre0MZq68giJ&#10;cZCO5yJW75f4oWsyCfV9oYjI1sfy6WKUtfkgJsMMibnmKG91Q/cM7fJaPLp2h6C6n21t2AM1g9wO&#10;se11eCC72hbFja4oa/FEWbMfUgudEJFsiVSCUVSiC+FRV0oW6slrDyW4tfUnwNRSBxo8Z68gfRia&#10;K/FemcDRRRsGRrsQEeVMmHJF62AmimrDERZvi57hAjjR1srKyWDbw2OjeEHEL12YwemVThgoy0Nf&#10;aQeczWio6Y0HEqQiPPRpWA2R7GuMXIJCUZQ1mn4GKRF03k8vX0CIyCs1UxvFxhOD+aYEKpEMqYDx&#10;hdVWHBTTL2KlxlInzq52ITvKHfYGilJBXm9rTSngOsRZH3Gibl2wJWHFHhVJLlIahIZ0D3QVBkkg&#10;NUxDOFEbh1mC2kxTPDtysrRi49hYFa4RpB4cHcYzvJ77J8aw2FsKe10ac0uRDVyHcGGKJEJhdqCI&#10;Y7JGLTu7VPZGXANpWIwWiRxPYzRYIjeWqCM43xwj5ZSap8FZ7S3APgLUTGM6Do+W4/JaO1J5T6Jd&#10;tZDmb4TiSFuURttJ9fYq4x2kVYEtWSJXlS96xdReOY9PiBIigvMnfh6ZEkH6a90p2D8s8vDU4vJ6&#10;J66ut+LEWDmWaLgWGwiNNbGYFQlQ62MlRSDivVyN5eBPQAokRPnZ6EojUmJlX7TIPu5iLE0DbsVQ&#10;6cHDTIOgpUeYMub5uVOBUSlSiUxSwYkYoe7CMAJfIO+1L8qTPJER6oAQejcmyjthqSEHOxocC3rx&#10;eiJQWFcFVmqy/4EpEYwupgKdDJRhKMeOR4DSI93r0RibKchIiThtValgtNVgoyALU6GItFSR7e+F&#10;JDdHWCtSOWjytZ89mpIDURThBVddNVjRq7NXphKxM0exWBbs6ywl8QzQV5GmedJ4rTXh7pivpgeZ&#10;GoxiXwvkuRmgPtwe3Yme6EvyopEXYJWFA80UGoG99JxPErCujJbh4jCNXF8hLvSXYI3K/lRnrgQJ&#10;F4bEiFINNvms9zUmE7q2RraWK9im6e0vEJR6UuhEpAegLMxNGgnxoOcXYU2YdrNHe0o08vzZce3N&#10;CJja0CUoipVxmiKOgoa+LzcMnWleaE1wQ0OMI4HQDFVhdgQCGnFbLTjp0NjzvhvTwzOi0XfTV0dR&#10;jCeNkxcqCHlVCZ7oyBMJatNoTIowJaZZWpNwabUeL16cxOs3VyBKP73/1BGCfCAirXWR5GROxW6K&#10;bA9ztMd54DDvxVp1NBZLCIp1cbg+VIJTYqSpMQt2hBRDKkhTKggzWXn4m2hjoyVLGoGazg/DmkhL&#10;UUmoas/DEYLTqZ5CHGMfXCHwL1bEEZxiMMH2NFVCZ6E4Ev0CThN8UBvphpYEXzQn+PH9FOT72iCa&#10;kBdupolYgrO3oRZsVOWhR8jxNhKLF1ylIsOBJpooCvOGj5GOFJPnwLbjwXsiFjRE2xkSlkxgwWdg&#10;QZDyJoRF83WyqzVCLXSl0dA4ZwuEWutR2HZMNeFpoIlgS0N+zxi18QE4NFCPgXwazggXApUbSkJd&#10;pBHT+sQQtGXH0HlLx77ROhxf6MLm+hCuHJ7G1cMzUp03UdvtImHqwsYILuwdxtHpFqx1FePYSA1e&#10;PDWP3zzexK8eHce39w/g2wf78NXdDXxxZz8+v30AH13bi4+vbeBDgpIApy1ZwdsX1yR5/8pefCgA&#10;ip+/e2UD710VJWHW8fq5JXzA9185O49XNhfwMrd39gzgymInNmdacW53G46O12FPvwiqJliJZf8/&#10;g9Bab5GUXV3Az25p2iuH3ynESneJtBJtqbMA632lfF0k7YvfinQD4vsCprZSCIipNb4nMoTXJRE8&#10;AlEiFiJE2SIvzAplP1enEImV69NFPsBAKYXABJ2cOfan4cpojFaJldfUP6L2XMNWOpuZJlFWJR5D&#10;1PGiosUY9fx0kwC6RGmES+Rp2k09LALLRXysWKUnFtQMVUTREQ7HAGWwIhID5RHSdrAsAsP87N+j&#10;VuMEqhkBf610UNnOJ+oyMVpD2KwlBJZTKnIp+QSxYkJVKTpyMghSMejISmOfzUCMqSGc2DY9CfLu&#10;1GFCXHfugCOhyZ0wJerheRGkXAlSAXqaBKcc6v00QiTBtrEcC618JoSogyO9lB4cHOrC5bkxtMeE&#10;IVZNFfFiFEpVAzFihZ6GJqK4jVRUQaiiIkLl5eAniharKCLNywGNhUkozY5AYVogMqjP06kXwoOt&#10;EBJqhbgkV3j5GMDRXgvK1MGa1CUuBAInV3UCk7ZU8sXRVQP2zhrwoxMXGmmNkEgLCaQ8+Jm7twHc&#10;KPaumtC32AETe1noWG2DhesuuIaowoXiGakNlyDqKh8d6BjJQY4AtUuR0Ebnx4B9V5Y2QV5pG8ys&#10;tKFDu7BjF18TtpTVdkJDS3YrlkrUrRNwRdhTUNku1bPTp50yc9BEz2Q82kejkF3jgpUz5ShucUFM&#10;Fu1bih7yaxwRnKSDoiYXjKzEY2xPHCb20VHYm4zBVfE6Db2z8ajrDSZE+SIi1QRJeY4orAmCd5AB&#10;HDw14OyrASNrWehayGP+QD7WThTDwFoe7YNpSM70wk46k7J81pqq22CgvQOqvBZ7MkoXneme4Vwk&#10;pDnze65o78tCbmkwtt0/1o/HZ0Qg+BwebU7B3coY+rwhNnqkWMKUFyEknMYp1EkLCT6GyBLec5iF&#10;lB28OYOAI5Jm5vqy0YRgrEKMShE+mgg6hKm1znTsoRHaoJIOtFSGr6kKvUJj7BmsQkdRIizVZeFi&#10;Trq1ogdK0BEgFe3JixZJQKPsUJHsyo7oIa3eEx1LgNQQO6EIPBf5pGabRb26JHbyDBwZL8fmQgNu&#10;H+rDw1PjuHtsHCITr4u+rFS3Tnj3MaKUi6/IcG6Dkih7KZ2DyIvVI0bWCrx5DYFs9CJpZii9e1GQ&#10;eav8jciRNU2YEp5QGsEp0k5TgrBrGx3oLwlHqrc+cknyVSLRJ8GvKdUd9WKlU4b7VvqDfB+Iun4i&#10;RkpMgf47TmqUIsFUYyQVVgI6CgLgzXse626E6mRvHJ+oxd6uXOyhpzVfF4s5keOqJoa/jeJ9iEFm&#10;kCW8TBWkqUZ/W10JmoREuJoijJDxb4jyMmeHsdBGOMEowsUEYbzXWYHWGCqL47kkoIteY32KlzTt&#10;Vx7vjpxwOyTwPkXyWTgZqsBIYRss1XYRnuSkqTtbQpMYoRLTewbsIGJKz5aeh4OuyNMkuxWETjjS&#10;p9HTlWFnIkyJoHUbijUVgREVkC2P52+mg0h7cyS6OyLK0RKB5rpI87ZHOA2hgRgxUFFArIs1Im0J&#10;8U6maIwLQlWkN6HABA2JwcjxsUeImRoS2abCLTWRRoDM9DKjYVZGqpM+Ik1UEESPJ9/dFAmWVFKU&#10;qiAHLFcnY7YwFEulkZihETghQLw9H4dacghOGSj0tECksRrCTZSQRY/t5FA5rsy2otDdHEUe1uhO&#10;8MdCVRqa4r2lKUcbKisXNRV46WggytoY6e52NP7a8Dc3kMrSqGwXRZy3Q4UwFUrgnSgJQ0eyCzrY&#10;hrrpvfdn+aAvw5uA4YgKAlV+gDOceY+d6alZ0KkxorIWSVE1eSwHHfYXcz0kB3jC1URHir2y0VRB&#10;KsFtvq0I6z3lSHAxgyG/60fQCDJRJUjx+87myCREVRMyZ4sisMb2M18UgktDRbg8UoTzfQW4JAKM&#10;G5KxSO/dVYPPneess2MHdLbthLWSIqojfZDgpIdAfUUJyAayI5FNj6xD1F6Md8MGgXWdcL5UnYTl&#10;2mQMZAbw+vxQG+GMsmBH1ETz2VEZJdnrItFOBxUhTigLtEeE0AtiKtfRDPaqClJaCpGg0kNXUZqW&#10;EwWE490s4WuiK+XB0qWImoyJBKREFwtEE6ptaSzs2Sa9CViRVgZIFQk1jTXgQyXupSePkkgPXFjs&#10;x72DM3hwaIrA0YZzfKY3l7txZ7Ubr5ycwWun5vDk6CSeOziGO0u9uDzTgbXmfMxUJqM7KwRVUW4E&#10;ZxfkBzqgKNSZBjYUPdlh6M2JxHJLPk6NN+LpwxP4+qmj+PouYen6Cj67toJPry7j82tr+PTaOsFp&#10;D8FpDz74gBNT7AAA//RJREFUWT4iSL1/eV0Cp3curUtFiQVAvX9lHz6+cZByYAukLvP7hKePrhPA&#10;buyX9t8T7wvhMd7mb0T9vRdPz+Mxr+PegWHcPzyKe4dHcOfgIK7v6cHtfQN46ug4rq334P6hEdze&#10;PyjJpeUOnJ1rxQXqy8NjtXTmmnF8ukGqDSiCy09y/9BolVTiZv9whRSX2kdIFrBURJ1XQnCqSHZD&#10;OT39Yr4ujnGQ9puy/dCWF4SmrABpZKpXhCkQtifFNF3LVoFfAUhTjWK0KYG6UIRSiNglglF5OMYI&#10;QLMEry0RU4l0KtvoAIrkl3Qux4QDyP7bkSvKfIWgT0hxKPoIVJKdEAHlBC0RYD7XkIGl5gKMlaai&#10;PiEQPfkJGKkUhaUJT5W5PK8CjFcVYbK2FFN1ZdT9FXRaq/idEgyV5KEyxE+aTvOU3QHPXTvhRUfR&#10;k/pNjA4J8SLkeMnK8r1dCNXTwlxduTSV119EJ6ehDAeGOnF0YkCCqCPjA9TtA7gwN4H50iIk6ush&#10;VUsPCWqaSFTXQJxIc6CqhnhNwpS6GkLoTAYp0o7RqXIhcKSHOSGD/S0j0Q2ZyYSoRFfkUn+UVURI&#10;iTBd/XTgRWCwdlCAjZ0SAUANds6qsOJrUarFJ8gQvoHGcPXUhaOLJvzF9FaAEaHKRIIsOyd1WNgo&#10;wsNPlGyxQFKuD2Iz3RCUYAbvSB14EKLcIzURmmEGhyAleIRrwt5HA+GpTkjO8Zem71TUZSBDZ0yW&#10;ACLKs+ia7IITnXhPOrsiD5OSNHK1HXK0LZractChc2xBPaVnpAE5wtXMehU6R5NhSIibPZSP0k43&#10;ZFXaIy7blADlhNQyE2RV2MItWBEZ5VaILdRGXLEunMNVYeRKZyuQjnuoIooaqFunMqRknZbOu+Di&#10;o4yAKD2UNATBJUAJJ6434+CFCniGK/H8TXHpQReScizhH2oIWZntkOc9V6Mt01ClLtSQgRz1rTzB&#10;LzCE1+6ijpQsbwRGWWDbtf3NuH2gT4oreub8NNJC3aHHG2CuvgMOBvJwM1VCsL02olxFjJE+0vxM&#10;kEsPWiSdbCdEdWSLhJO+kMqflIdioooAUifyn8RhqS0Fy52ZmKMnJOrCBVEhZgTY49BYPZa6y2Gn&#10;Iwt3azW4WSgg0EEUSyakECJSRZxUhK3UKevTPKTEnAKm+ulhiA4yJk3vRWOuRYwUJdFTSqGnlYWj&#10;k+WUSjRmeqM0xhWHJhsR6qADe10ZiFxLYTSuyd6myOHxiyPtpGtoShUpCtzRV+gtjaqNVYbwGkIw&#10;KQoL14pUCOHs3OzYlWGIctOCo4GCNNqTQ/K/uNbGa6ThDbKg9yoKFXuijf/dQvgTSUvbs7ZAqreA&#10;oFkmytCE/AekxKjUeG0ExglSkwSpkZpQFETbwkZ7J8xIwSImSyR/OzZWho2uDMIUFQEVzxy9OpGl&#10;XHhanfmhqEzyQqCNiNvS3RqN8tia0pOC0umBe5iqSXmTfC00Ee0qMqabSDFUYbzfyb4mvL++hGJP&#10;1FAqEz2pFNlgw2yRHGiBeF/CmIsR3HkMZ31VOOmpE6RkYCxW9KmIrOcy0nSfiKUyVdwBFwN16Tti&#10;Wk+bDU6PDVGfDdFRVw0iZYKlqhzsNJX5XfEbWRhRIdlrqsFckZClKg87dX7OxmqjuhOeIrBfVwVO&#10;WnKIEKMODsZI9bBDmqcNImz1EUcDGutiCXc9ZUKZLL+niHAbbcQ66CHd0wzFQU6ojfaRpv8yCBHj&#10;JWkoD3ZDMCGgNMAGa7UpEjit17DtVCVjIiccq9WpGMgIQKG3NfJ9bJHtaYlYK10U+dsh1ZFOBP8v&#10;38sO/fQEJ0pjMVZCL7s8HuNlifyujbSCrL8gEaXhPvAXU5oERZHqQHknFQeV8C7ul8f4YLokGP0i&#10;fo7tWwRrt8XZoTPRGU2RNoQrN3TymZSHuxAwLeAs0guoyvIeycKY91IAktgas4+KeyzlhJHdJn3H&#10;ikDrrL4N3oYyiHRUR7itOqKs9BBjpS+t1isNsscQDduR1kycbc/Gue5sXB4qxMn2dKxXRWNfQyJO&#10;dBDcRUxZQ+bWyCKPr8/ji6Ss9trKcNBSgKWyHGHXGBaEaHN+7qmhgJooLykNQby1PlKdjVEX7UUw&#10;ZF+I90EdIabAx5KfO6InMxS9WWHSyFR1qAvqozxQHGCLAn9HFIf5wklNkTClBBdtKn7FnVJcUzyf&#10;n1hx56KjsgXkhHmRBVzkfhKFh0PMea95770M1GAltx1BfF/EXAWIQt8GSnTueJ1L/bi00I1ba/14&#10;sHcADzcGcX+1F4dac3F9sgkH6zOwUBSJ1wlSb5yYwquHx/DGsWm8t7mId8Vy/TOzeJOw9Trl/Yur&#10;fG+JYLQH3907iF/dP4RfPXUIv376GL64tRdf3diLz66u4aOLi3jn3Bzev7SAd88v4v1zi3jz1Cze&#10;2ZzHh1dWeJxlvHd+CW+cmcdbPJ5UW09M5xGsPiAcfXRjHz68vsF9whe34vUHYhTr5gFJPqK8TcB6&#10;7/p+fHjrEN65uiGBlRileo3HfeHsHF69tIzXxbThVcIaf/syr+UVvn6Z5/PkzBye5/k8e2IGj45N&#10;4dmTs3h8ejde4O/FSrt7R8Zx79AYHhwex819Q9IoVDWNdzF1c3m8MypF4XOKSKBckeSKMsJTVaoH&#10;GglQzbn+aM4TEoDmHMJOQRj6S2MwVBEHkVZAirNqEBAl6tXF8/UWTAnHWIxMzdTHE0BE8fgUrFD3&#10;7aYTK343UBohrVocLg5HX34wBorCCDq0C2I0ig6KGJUSI1QiiFzK+9TE37Zk8zex8NVSkVbZeVDn&#10;TFQWStA0Ul1E2CrGZE0ppYTvlWC6vgQzDeX871pKPboyU+EhT5D5/7j6y/ZGrqztH+5uMzOzTLIt&#10;g2zJlmVZlpmZmRnbzM3MzJ0OwyQTTiYz4UmGZzKcueb+v3s+yPmca6ud+zruF+uoUqlUpNpr/xbs&#10;tQlORqn/5uIIo6sTct2cCVAO3O6IXBcXmNzckMn15cZqnJkcoPHcyGtswE5fC44N9xCedvDCyV08&#10;PbmDV07v4eHReVQGEAA8fVHhSXgiSJXL0tMbFYSpMm/2mT4eKIkJRml0MLJ8ndBMiGptNqKpVY+a&#10;Gi3qatPQ0pSJmspEDLD/LSyNRlQ8gcvgg5yiEJTWxSM+jboh1RX5JbHIzpd55XyUFyohmTo9PQg6&#10;Gota6gtriRbRca7QG8NhssQpj5TeHAU1P53el4AWgvgMfk+IyiojgNVHwtwUhvqRBDRPapFfF4ic&#10;Ej+k5fqogpdJGX6oacvE/GY9xhYrkGkKRWA4jUr/w/CU5HQaS96+hwlSrvAPorGWHKjqNzlQv8Ww&#10;78orikPbkBl3Xp/G7rVG9M/lEeS8sXO5HCPLWmxdKEJ5c5TK4+ocT8f1V3px922C8MM6LJ9ln3qt&#10;GRNrFgzPm9E2qMfiVj02jjdi9XgtusazsLBrweCSDp1TGgzMp+P41Vqcu9uFms4MrJ+ugU+IAxY2&#10;6tA3YkVUNPurMGd4u/PaqWc9KI68zsBgF8RofHBIpleZpOJeItX/4Z0LatoCTyrHICpOSTrPifdF&#10;LmGnmp1qWWawAqmuonhCSCpm+QfONaWrPKndAQLIeLFK1D4/Y5937/K8VB9vppXcCZkB/eHeBK2b&#10;GTbQfTy7uKI8XrpYF2TFildFRr6FPx+5xwdoS0ZveSqmmu0QJTlS6wNFtFSsOCkj3ggg58RbxPPI&#10;6DqpFL7aXaAmCl2j5dNbqqVVNYue8nSkhDgjNzEAJRkRqObxpUZTP18auYc53sNat1GBjoT29gg5&#10;J8eL1Kzyl6bFs2ZPCt+idZMV4Yb4ADYajS86CBuvXZnnOUYw15yN2foszDdkYJnQt9Zlwka3fTLk&#10;DZGePDb4POWROjFqB6ljAlQKpuwgdXyqGINsFMlhhJMAdgZaP1xd7sCj7T7cWW3FHUmknG3CmfE6&#10;HBuqxPGRauVRWu8pw0S9CVU57FBSxHMYpcogWBVIsfFFeSsp0kWgwhAHS2oICtNCUEZorciKUqMZ&#10;221ajNbloLskDV2laWg0J6CesFFLKSI0SlK7eKYS/F1U/oxMFZLk60k48mAHy46dVoVUQJfK8ikE&#10;pUgV3juCUC6DpbMlQMX7uHK/I4jiflHsCEN5jGAqIvHSRHCZHx+mijPmJdCS8nVVNaqk5EIif5vq&#10;70Zg8oAp2g+xPFcCrR3p1DVsdJGujmqEYF5cOJrzUlChi4IljlZdWoSqR9QiicTR/ug2Z6AtLxX1&#10;hMmOvGS0E5KO1uRjv6MU6w0mrFYbcXm0CQvs4CviA9CSoUFvXhohKg3VhFSZ+mbYlgUZWVgU4UUL&#10;VYeZ8mzMVRrQyGe631OF+boCLNQXoiErHkWJIciI8ld5UV5HHOB+xD5Fw5nhOpwfKsVOq1HB02pd&#10;hiqCuVyfgxVC8Xq9AasHYUOLFh0y/Qn/h05CUK0+HkYCWrKPm/JUJXgeRkawu/LY1WbGYojw0kEo&#10;aTLEolEfg6HSLExX5WK9xaamVznRw/e5r1RNy/MCQerRXBPe2OomSIzgtZ0RjJnisVFHg6LZhJc2&#10;RnFjrgernfUId+X/zmccwv8v2JnnDGdb4jvWaoynEZGO/EhftBLUhmwGZPg6ozg+nOdPQa0unp/d&#10;oCMY1/H/kGfYTUNKalmNlRtUTtksr6+BsJ4f7oOazGRE8H+PcKDuIZCn+bmiOi0OVsJgRVosEtwd&#10;Ee96xF44M9wbluggdJgyCUyByCZ0S62wVC9nFGnC0JqXjvrseNxcH8EzgtLLJ6fx1tkFfHR5DZ/f&#10;2sHnN7fw1e1dvHtqGl9z/VuC1Z+ensJvH+3h13e38LsHe/jDI8LU4+P405MT+PMzfvdwD398egL/&#10;JST9n5/b5T8/u4wfKX9//Tz++cZF/OXlM/jXO1fx73eu4cef38B/3r2BfxGa/vX2FfzjZ1fwwxuE&#10;K+73V0KWgNPf3ryuQnp/IZz97e2b+DsB6gflobqGP79xVUGV2k5AEk+UfH/gjZL1/7386zs38SeC&#10;1R/e4LEIV+Kl+hv3FcD6A48nx/wjv/s9z/dn7vfbVy/j969dxW9evozvXr6I7wlXv33zMuHrKv5E&#10;8JJtLxwbxx7hZZqgNFmbiamGbOobPcbqshRIjdXpsdCWjxUCjXifVnqKVJ6UeKCWe6xY7LZgpt2k&#10;ZL49X3mlBIjOzzerBHEJ3akRd8/rQJ2bq+e6FMWkwUiYkhDg/miFCs+pPNl+G4XAxKUdoIqpXwv5&#10;2R7K26dBsD9cgRNjdTg10qJGcGZ6eSDb2YXA46pqOvVa8nFuZpRG8oDyQp0i9JybHSW4DePc1Cj7&#10;rSle0yiurEzh1soMamPDYXEjiBCkchwPwUi9lkf9lU9jsIBtw+bujiJPd2TRcJytttHQ7ab+b8Rm&#10;TxP2h9qprztwaqwHdzYW8OzsHl6/fAZP1pfRGByOSldv1Afy/SZAlXt6odqXxoG3H0o93GFgm+st&#10;zEY7jas2PvvBHjMG+s3ooWHe2ZGNrg4DjASjNL07wckLORZ/NHdnoaEjHfp8P+i4bXiqCL2jZhit&#10;gdBmUVdUpiDHxP6hLBGZ+jDk5ERCpwuEPisUVVV6xLEvTkvzV16sVAJWEr8LiHCFE3WNv9RWSvWG&#10;3hoGY2kYMm3+sDSwX+mOxsyJAswct6BtOgV5Nb6w1IYitywY+RXhiEtzRVK2NyJTXBCSQAi1aZCc&#10;HqJCf04UL38H+PixvwijnglxIkwdgTsNJRdCizt1vcGqwZmbgwQpE3pm0nDhUR0md7Q4e6cK5Q3R&#10;8GZ/GZXojPA4Z95nNFZP1WBusxxtAzmwVtLYVtPdpPE+nBEU7aamvpGSCP1TRuxfriGExaGy3Q8n&#10;b1Vh7UwpRlfYl+/no2MsFdeeDEBrIKPkhyA92xeh4U7wp7HnxPfAl2DrT8PSlX3aob2JBlRkRuLW&#10;Zj9+/8ZZ3NoeQwj/wHAvJ6SEuyOXlJiX6AcbH2g5QarOEIa2gliVUD3TLInU2SpXakNVOZd6UsVq&#10;mpVzM5W0IipxZakBD3b68caFefzy8Qn89vUL+P61s/jkyRk0FaUiOdIJqZHuyInzZQcfSuFN8w9W&#10;8+6VpWC6KQcL7VKYk0AyYCXoFOP4eClOT5ap0UxnZ6sUSF1ZacGDY4N448oSPri/g188OY5PqfSW&#10;+koIUrwXkmOhltefF4vO4mR0F0kpB8JgY4YqyClhve1+E198CxuChPYIhBNSzsFesX29rwgmjSdh&#10;yhPVWbFs5I0Ewh28f3uZQFOo6kRt9ZqodApULpR4tySBfatPjiuTPJvVsY8N20tFCAiemCjGHqFt&#10;rc9IWMzE7mQ5KnKjEOd7iCAUxE6gBy+dGsHttVY1CvIKlc8ulcf+YCmODVDJDNZguc2G6Xozxuss&#10;aGAHVZQaqWpMiQhAiUdK5ucr18cSjpLU87UokIpCNcGqKicG5YSqRjM77FIdmi0y52IiavLiUZoV&#10;oyqq5/BYmYSCpEB3aHxcVCkEjZcL0kJ8EO9LIldeKSmT4AKtvwfi2JnJKL8w7icwFcvP2kAvJPE7&#10;SVaPoASR5iUsJSCl8fZUHacuyEMdQ5LXJdcqkspKwEtCg/oIH2SFesAQ449kXkesp4v6XnKxxAMW&#10;5e6MrDBPFMQHwaYNZ0crHbEz2kyEp6wEWDShMEb4qmPIaK223CS0ZEZjsTYfo8UGdBkIV/oEDFkz&#10;0WFMRmGEHwEqGoYAT+QGuRMEolCTHIpBgkMPoaE6iZ24MQ4d8gwT/Xks8YJloDg2GBUpkaq4ZBhh&#10;x+0w75Fg4ENL2BwXSjhpIdBYcJqdwdXJWuzRql4kSE0TYKfK0jFbSbAiUC0TbFcb8whYRizUZGOJ&#10;sDdgTUMloa2O/1dLrgZ9Vh1W2sox22BFp1mHgSIDITEFlWyzdbpwQksKlmrzcGawHsOWVNgivdFB&#10;wBotTMM4f1ud4IvFaj16CF4NKSGoTgxWy+mSTAJmOeqSQpWXKN7PFz68D2/CoJeADjuQzf4WjJfn&#10;Yb7eivbcFHQSUosTw2CODUNZigbpBGqdn5sKtVURhiwxgSjTRkPr7YhkT5lXzgGp3k6oTo8mdGlQ&#10;TjCTkK6E9WJdaJ26HyEcucMU7qdCfFIyIZ1AnUKwzuZ7JyBVGBOAJv4Xkkcl++bzPyvSBKNcG0nw&#10;zKAhU4NXzizh9bPz+PjGJj69voFPr6zhsysr+NW1VXxxY4NwdAzf3NrCd3d38es72/j2ziZ+82AX&#10;f6D++D0Nvj9y+ecXTuIfr13Aj29dwb8JGv+HgKS8Tm9fU/D0L2774bXz+DeBSZLHBZwEoH4kaP3P&#10;ezcJVtcIUVfxD+4vIPXHVy7gz69ewj8JOv8i5BzkQR14mUTEIyUi3/34wX0FUfL9ATQJbB3IXwla&#10;AlcKsN67pyDq7xISpPz155KgfkPB1R/fvKEASj7/kQAnYt9uh6sfCGK/I0y9f30V96VY5Xi1qvV0&#10;ZrwClwg4Jyeq1MCHJb6z023UyVxf6SPYDJSqUN86lwJUAlEqpNeSq2YdmO8qwBKhao37HuRKnZmp&#10;VwClIEoSx+elVIGUM2hQ4LRDY0MmyJYSDDLqTtZVKYYRe76TfC+QtTdShq1BK7ZHeJ387anxBr73&#10;6TAF+iLT1VmF4zLZ/vRHHJHh4IjC8FCcmR7FhfkJXCA8nZ8ZUUuRi3NjuLwwiQtz47i4ME6Imsag&#10;UY98FycUe7vD4u5iFzH8XJ2UCGCJZPA8QwVGnJnspUHezn6gHSeGunF8sIPLTpyfGmQ/MoDra9O4&#10;tTaDxoRoBV9Fbm6oDPCH1d0VNupBCeMVS06UkwvMLi7I8XRDjRj+fJ4DfRa0dxkxwD6km31VK2Gq&#10;qTML5pIwgpMv4tMdEZHIey1geygIQEauFxIzXdE5ZMTcWjVyzP7ILQhDVT2NjBY9QckfmVkhyMoK&#10;htUSj2YaUCW2NGii3eFJwElOJXzpqMeiPeApoTqCTUC4G3yC5TyuyC4KhqEkgBCiUTWfCusjUd+b&#10;itKWBGTbApCQ5YwMXlcaoa6uPx3dc1mY3DOj/6geld1J6J+1oakvF1p9AHwCj8AvwJHipEJ+UjpB&#10;AMs7yAkhMV44e3sStsZkDB3NxeUXO7BxlTD8oAat/Tp4+BxCGCEpNOwIfLydERjsCVtpJjJzIniv&#10;ehgL2CcWxBAedXD2OgS/UOqK0ngkpPkitzAaowsF2DxVjJmtHFR3xmFoIQfnHlZjbo86dT4eC3u5&#10;OLpfjpqWRGTnBRP6nOFAPehKPeXgeER50A4ZaH0XpoVjtacYf3jrHN67u4N4dnpBhKk4fydkxnjD&#10;QIVbkOKHkvQAVGWHqjyptoJojNfTKm/JpEWiJ2gUKKDYU6BQjLMyibEM6z9KkNruxatnp/HJvR18&#10;TaX0/Svn8Pmzc5jtKkOs/2GkRrggM5odVgIVIUlVJkxutSairzQFYyTxuVaDqie11kNYG7GxAZXg&#10;OEHnLAHnDIFNQOr6Wgse7vXjzctz+OjeJn7xaBefvrCHy5s9hChH6CI8CA1xaMy3108akOluZO7A&#10;5yC1+bzOkx2kbDjDezgvZRamyhQQnqAyEYWxPVytkjDfubmKTx9t81wrbIQ1/J1VAdi5aZliRjxm&#10;Nnse1EgRQcp+XDm+HFu8UmrkHkHqGGW1x4ipRi02ub2rIpngdwgVWUF4tD+AF08N4MZKIxtfOy7P&#10;NWOzi1ZYF0Gqvw677Cg2u6ncOisx21SMkSozOovY8MUbEu6hQCoz0ktN1Cv33kSQkuKhNjaOaqOG&#10;IBWP6hwNt7HjV5MvhxI041HLTrokM0rllWXHEHDCPJAW5oVkAoXktQkoSXhPEs4lZCfTyUil7nhv&#10;Wh6EJdkW4WIPB8koNYGs5ADZ7qbCgFLMM5KAFO5OEKKVF+HiiOyIIEQ5H1IV1aO4f7SnqyoVIKMG&#10;w3l8LSErlZ1lOgEpJdhb7RNJCeOxwnieSHbAGl5XvoSyMuJgTYqAlteaz45VcrG07NhTCEXW5EgU&#10;ayPYmR+GKcILrVJbyZyBysQIZPi4oZy/k2H4pnB/5If5E5ZSVLHH/FBPGGl9WCP90ZWXAXO4D2xx&#10;/ujMTURbVjRaMiLRk5tMC5jPLiGYQBcBXypwF/FIUWSmdRl9dp0dyEUq/5N8l88PFeMMwfjyWA12&#10;OmSOuDxMl2dgrSEPp/u4T28J1iT0WqLDOGWpwYyFxnwMU0kMFWdgstKIJn00qnWhhLcIpBNCc4O9&#10;MEBQmqgwopvXLtc0W2nCsFWPIVq3g5SmzHju54natBgMEyK7CWHVXM8L9YYpxJNAqVEFO/vy0/g8&#10;ItW0QJIo73nkMLwcHbjugLQgP3ZYmejKTUMvoaUgxg+WuCD+D86wJkYTqmIQ53yE2wlnei1MUQHQ&#10;hwc89zI6I5XPMtnHiXDEjiMhFLWEWPmfpGZZGv/rFL5beQTf6rRYNBFyixPDFYCl+rg+L13gh4Jo&#10;P9TzXgoIVHq+m9kB7ijn/1hFkL6xPIT3ru3gnYureO/SMt49N4+PLh3FxxcXKbNKfkmjS7xP393b&#10;Vstvb2/hm9sb+J6G2O8fH8PfqKf+RfARcPqRgCQw9Vdu+5FQ9M83LuPvr4kHilD0ynn89XUC1dvX&#10;8Y+3LuNvb17CvwlR/xBvFUHq3/z9v35+U9WJkpyoHwk8svwHgUhA6T8fPlDyPx89tC8pAk7ynSwF&#10;pBRY8bOA1D+5TWDq4PNPEEUoO4Co/w1TSt69jx/evou//Ow2l7dVSFA8WH9/j6D15lV89Xgfb56Z&#10;wa3FdlyZasD9lS68dnIUr9KQe/nkCO5v9eD6qsxL14wTfIfXCDLLAzas06gTD9QqRc17KYZBu5mG&#10;bwGOdhcqgBKvlHijNglbJ8frCDEEJ0KTlDG4dLRN5Z6enJRCoZUEpHIlMqeelCs4qDR+jFCnAIpt&#10;Z2+sgsJt/G5nUAqNVqKvUEdjJwaZHm7Qsq1lOTkh29ERBuqQHBox2Xx/M1ycMVsrhjchiqAkHqhL&#10;S5MKoK4vTuGqhPIIUdeWpnF7dRYrNaUw8X0vIeyUSIjNV+a7c4fNzQVWQprV1RVWfjYRgvry9NTr&#10;3TTI29TyGAHqOAFqpMyM6Ubq+5kOTLRbsD5Rj8rcaOraENSw7damRqA01IfHcES/JQV9JWkwsA2Y&#10;HFx53QS4pDA0VmQgl8BjIHCUVSagrSsbXf0GNHeko7YtBSW1MdBbfGEoCuLSH0ZbCPKKQ2AsDIDO&#10;6IaCslC09bPtT1iRk0/IMgWisj6FsJGIjMwgZGYEobRYi8Z6A4osSSgyJcGXIKXReCE+kUCaHQ0N&#10;jSyp6C0lDKQuVBCBymiJQp4tnEDiRiCJQYzWE0FRDohKpKGr9UBCug/iUr0QrqEeLtegoZ8QuFiE&#10;4eUSTG3VYPhoGRr7DNCke8E3lIZ1kIzkc4Cnz2Geg1BEqJJ8qhitPx69toUUI5/FYCZWzpbj4rM2&#10;7F6pIyBWwmTRwo3Pz5M63cvTEe5cdyf0hUW4q9IGDa0mwlQsTDYNsi3R8AlxQlySD/ILkwhF7nBh&#10;H1Jel4rd83WYXDWjYyQdvTNpOH+/DidulWJh34iWQS1/G6BKRaRmhMNUkAiLVYtUXQwBzgeHknjQ&#10;gtRgbA6WKZD68tUzaKvIgxct0EhvB2TG+iE7njAV78EO2J+db5ga5t9ujcVgVTImm6jgO4xY7TZh&#10;o8eE7YECFbY6NVGivFKXJLzHxvLKmSl8cn8XXzw9he+ofL6nJXTmaDdivA8jI9qN5/GEiZa0NZ0W&#10;JUmy2Szz+yViuJKWekMWFtp5DhkdOFKMPZkTj4BzhrB2dpogNVeNK8uEjY12vHmF1ud9AakdvP9w&#10;Ha/fWoWZx83nC1Glj1STF3eXJGKwLAnj1WlYapMSDvZRe+I1Eo+RlHE4zXMISJ2flITzapydqsLF&#10;xXrc3+vGqxcm8eHdFYLUOj7lOW4sN+PMBMFRJm6ek2lyeG3Txc9hyqa8XQJScvzjI1a78BmpfKnx&#10;Et5TES06E3bHrTg1X40NdrDnqGRevTiDl06P0jJqZUNvw7gtHZ3ZiTje34xjfY3Y6q7Gelsllloq&#10;MFxuwkBJHvpLclFLK13qN0mozBwfhEo2WJkep9mcoKZUkQKlUgpBQKqCnaZNFw1bWiSsKSEKqMoy&#10;Y1CWFadGAWZF+RDGvJEVzQbFdW2wG4HGkxBlTzpPZkcYSmBQScCkdAm3pQR5q9BeHDt2KYcgUJXg&#10;K/WoXBSASXhQ4EhgKobwE+vhTOjxUCAmQBTKDjiAnbYUr4z2dFEJ6xIaTGLnm0gYSqLItCvh/L14&#10;vEJ5fMnFEkhLD/FGbmwIdEFeiOX3KQQ4mYA5VN5nJ16HpwOSvByg530URBOE8tIwVmLATEU+oSgN&#10;JQJgUhOLgFeVkYw6FQpMRUt2MsEpHKkExgRXB0RTOWvdndGek4CJ4ixMl2ZhplyPpbp8NdluBqFE&#10;2pAf70UX6o8Uf29stJfg5lQ9bkzW4dZ0Pe4SjC+ys7g504yr47U42VeK2fJMTPF/Xqox4DhhSvKH&#10;hmx6NZJsqDhTeZ4MwT5I5zVWpMRgsCQHlTSE8vhfJ7uzLUdJfpCGsGVEpTaSsOijRrCVJ0XxXtMx&#10;XWWFmdBaFB2EnCCCZWyQmlw5P5LbEsJhjQlBh0GLTkMCn0cS71uj6j3lJ0apkL8nn6UvQUpyszIJ&#10;tL1mvQrrNWYnqZpQzUYtwS4WRZpQZPA/1fm6oVoSwlPj1GjAaAFwSQwnVGcR+nIj/FWJgprMBOjZ&#10;ocTzv5HEcal4LsniNk0IKlMJ9bxOrdcRJLg5QuvtAguhq5y/k3uTkgc6X1fkE7zKEkLQnafFp7eP&#10;4a0zS3jz1CzePTOHd09O4b1Tk/js0iI+v7qEL68vE5rW8es7W/gTjTsJ2f315bP4+6vnFTz9k2Ak&#10;63956YyCpz89O4U/v3gKP3Cff/D7f711Df98k3D11lWC02VC0zUCEsHonetKFEC9e4NCgHr3OTxR&#10;/i3ygT3HSQDpIN/pvx8/+gmo/rcH6kd+PgCmA3gSkDpYihx8p5YEqH+8f1/lTB1AlHz+x/sP8Lef&#10;38M/ufwXjy+/+/bpSbx1dgYP1zpxd6kZz7b78fqJcXxweQmf3FjBxzeW8Na5CTzc6sbV5/WcpHr4&#10;ydkG5Y2a6y7AsnilCEsqpEejQJbikRJwktF8c20m5cGSbapS+IzUamIHxTagCmRO1BKcxANVTj34&#10;fwtkisi6FAKVGlXHJwhaYwStEdmvilBWhdl6Cxr4ruX4uCONbS2NOkh3mP2J5EERorKdJYfJGbmq&#10;cOYRVUhzpbOZxnA3dfkErh6dxsWFCVwnOF1bmsKVxUkld47O4VRPO4p9PFHl5aWKYlb6+aDU2xMl&#10;hKYqXx9UePughN8ZnZ3QrU/H2YkB7A61Y5/HPj7SgxNDXSrEtzPSjMWBMox2mVBeFoX8PB/kSRhO&#10;wmyEkDJLOEqNoTDFu8OqD8Qy+7PZvhLqbh+Yk4Ix1mXDxEAxBrrMaGvMRJGVRq81ApaiUFiKQ1Fc&#10;xc/lYbCUhSHXFoS8Euq+XA8V5iut0cBgDSTsBCmvldHCNlObTGhIRGl1PKwl8Sgp1SqIKitJgTbJ&#10;FwmxrrDkxqGyOB2J7Pc1cR6I1VDnpgQhif1GZKy3gpyQCFf4BzsgXR+KPHM8ElP8ERzmxG0EoEDq&#10;4ygnBEU6IphgFRLpgIAQ6vMwR/iGHCGEuXCbK5fOCOB3wTGOCAg/Ar/gw/wtjU+vQ3D3PYKIGC/4&#10;EdykxlNTmxmBIR4oKE0h6Ohx49k4GjuyFBDNr7RBkxwBF0KUqwf1k78rAcmFv3WFNiMKhgLeT1MG&#10;yhpS0T5oIWTGE/Q8kZpFY6woGUGhHoQ3Z+4Xi+bubMQks28oD0HPuA5HT1hw/kEtdi9VoXPUAH9e&#10;i4c3+6U4d8RQgkO84MD+6VC2jGxK9sbVlU78/vXT+O5n57E/34lgJ+5Miz6VVnsWISdX1UuihUiQ&#10;qsuNQFuRBgPVWoyTbBfbc/iC5hGkzCqsJTWlThNCJGHw0px9upiXqMQ+oaX3+eMT+P7li/j65XN4&#10;en4JcX7OiAukcuRD1WvYCfLBlOpJnqZYdFoTMFIlXiM9jnbm0vIxU0zY4sM4JvlYUjqAL54ktV9d&#10;bsL19XbCxyx+du0o3qeSfOfWGl66tIAuviT1tAJknr0eqYNVoWUjzMBcQ6aCPwm/bfTkYrffrEbr&#10;HSfYnJnksSnnCYNnpyrsoUqCkkwj8tr5cXx4h4rm/hphag1PTwzhPGHriiS+c5/zs/zdXClBr1R5&#10;nlT9KALaTzlSXFd1tybFs1ZMS8uKycY0WnRm3kOHKnI3wI65JjMKE1U5ODlYg46MGOR6O2IwPwsr&#10;zRWYry/CbHUhO0YLJiot6LFks5PVo7Mgm51ZOlpydaigkqnk75ppYXQVSUXzBJRlhBKaghVIVWbH&#10;opgvmi09SuVWZcewkcfL5LHBCqRsqeyICWI5MX7ITQjkOxCM7Fh/7udPOJBQnX3ePQnXCcTIiD5J&#10;KLcnl0sYTyDqsIIn2SeZICRerAOPlirySaCKkqHrbs7IDAtEciB/p7xNzgqogthxR3C/aG6T8GAM&#10;YUHlafFzOI8pIqFC+SzHkWRkES0BTyquC9AlEMIE1qQye6zbYaTynTNG+SI9wAWFcYGqurmejc9I&#10;+JE8rxjeh1Qhj+D5kwgZaWyUmfy+lp29PFcrgaMwIUxV5bby2fTmJfF/ScZKgwW9fNZNhI8Uf2dE&#10;+Tgijh18c24yTOHe2Ospw0J5OvoM0VirzcV+WxGujjVip5XvQ28pdnpKUabxRUGIO8aKMrHaXIhK&#10;KRQZG8brDIM1Plgl3UsSfry7ixrZmBMRDGNEAI2NYnRY0nlPbgo2kgmlWYRKHZ9negAtRBcngoY/&#10;rXYN6nTxGCZ091pzCChhSPZwhc7fE+l8vqn8XVNWEhrSY9BFkFqoySOs2zDbVAJ/dhoCUl7OjvDi&#10;MoEAkx3iiaznUNdiSOW6C0r4fCpSaG2nE9RTY2COCYAx0h9JPi7QyMAEAVH+L8l8Dwpig3lfoSii&#10;ZBHsxEuVGeSBZP4HhXGhhKUo5ZXKj6JBR6WVTjCWc+YTGOX4cs786GA1f56N/+VUpRFvn1/FL2/u&#10;4uOLq3j/9BzeOz2Nj87N4tOLc/ji2jK+Jzx9f3cbv7m3gz8TJn54dhp/ISj98OJpJSoninAlMCXg&#10;9LfXLuBvXP/ra5fwl1cvqCRxASgRlTAu8tYV/Es8V+/dwn8/vIv/ofyfjwlGBJb/EJzEyySQZAem&#10;h/jxfbv36QCkRMQjpeDpOWAJRP1Htsnn5/Bj9zzZoUnW/1+gktCdhPP+xXMIQB3A1H8/faqO98fX&#10;LuPDa6t4eW8Ej9a68NLuAN67MItf3lrB53f43G4t45NrS/jo+lHKMl4+OYoHW324Rdi6vtqpwnCS&#10;gzrTkouZDkJSj3003lJHgQKmuRYp9kuIIkgd7bQD1Aa/F2++qic1XmP3OImXiZC0TQNeFcoUTxSX&#10;W4OSD8WOa6Sa+whESeFNKQjaiF1u3xqq5rnKMFVjhY46I+3QYWQ5EJrYXxmcnLjuRIhyVkujiytB&#10;ylHBlcHHG/ONtVjubOL1tPPc/Tg/P0YDfArXCFSXBaK4vLu5gMer82iNjUKtn6+SOl8a4d5eKHWn&#10;UcDPNf7+KCdIFfv4oiEhHmfHqf9nhglOPdgf7MSJkV4a4Nwm4bypXhyf78L6dC0W5kvR0ZWGUnbS&#10;BVYfFJUEIb8oAKUV0SguCoY+jQZljANKC6LR3kQdXqdDR2M2Gmt0qCpPQkWpBhUVNGzadRidLEDf&#10;QDZqG5NQVZ+Ikqo4FPE4da2pSDfQKE07AmtVFOo601DdroW5PNTuvaqJI0jFo6ohGRWVybCyj5Ww&#10;Xq4hHLrUAERFOCE5wQsJGi9YzIlIiPdELOEqmAAUEe2qak9JuE8Sw8Oj3REQShCKYLvW+iE+2Rfh&#10;Ma7wCzrM7VLs0xlBEdTP3BYSQcOXvw8MJVBFHOF3Tiq0Fszt8jkijsAU5Qgfnsc/3AlhcW7IzIvm&#10;Ni/4BrrA298Jh6n3XTzYFyR5oaErh/Dkqa4hMs4T9e1mgpoHPKj7A2joOzhL+QUHghkhOjuCwElj&#10;sJR9Wk0yqtt0KG9M5bYMpGWFEA7d4R3gCO8gZ+QVyQTMIdBmOyMi8RAKysLRPZmKnul0HD1GIF60&#10;8lknIzXTH5okGve87xCZtFjK7Uu8+u0ri/jtq6fw7esn8dKVNYR6krao8JJJaxnRJFwSs1nrjQp9&#10;sIKpDls8ukvjMdGgw1yrTGKcRyCxT2C8PyyT/5bxxSrHRVov0ggf7Q3hnatH8cWjY/jtyxfw3esX&#10;8Pb9fWSzQwryPoxEEm46H7QUAbVlBKGeD7HTGo+xah2mG6SwZTbWCD2rPXlscIXKI3V6VmCNkEOY&#10;ur7SgpsbXXh2ZhIvn5+jxdFCEPFnwytnQy+BTAsjBTjHa3UqpDffSCBpN2KjOw8rUpCzP59wY1U1&#10;pE7yHmSEnRTjFJCSCYzFS3V2uhw311rwytkJvHVlDh/eXcUvHm3g1fOjtGxqaNXU4/JCNRtlJS4t&#10;CHiVK1jaH7Yoj5TIDs8jx5bz7Mu5xouoPMQVbsDWgFVZfWemW5AVwI6dHWGZJgw92SnI4YuRS+Lu&#10;y03HSlM5pivNGLblYKKcy+I8dBcQoghZXQU56DDpVeFKmyaUFruGHWY62swaNOcTnrJoBWWE8T/k&#10;uj4GZRQJ4clkyAXaEOTGB6j8qgJ24MWEq6LUCG6Xufxo7SQFwUigyo7zRxY7Nkk+T2QnKvBkD+Ud&#10;IiRJGE/KIDiqyuYKsjzt1dDFk2UvmyA1qBwVSEUSbMKdD6vJj9ND/FSZhTgeL4qNQCApxMk+8k9A&#10;Kp7HiOUy2t0RkSJcj1Dr3FdgjOdJJDSlBthHd0moT/KtJLQo09nIyMJYHjeBQJrk54TUQEIHrQst&#10;wSqDAJUj4UXuF0qlHOp0iOd0Jth5q2NqeB7xkkgnLvk5GVxPD5baWM7oMqWgmTDamZOA1uwEGLhP&#10;Mo8pifahVOT5hIgqPuOVJivWGguxWJ2P+SoTBs1p6CWstGdFYcSailI++3TCl4QHJyvyMcj/rSY1&#10;CnlSP4lKpIhQYSS4ZYV5wUxYSQvwRrSzA4HqMHIiA1BB+M0I9VPewZAjR5AS4IPMcH8VKsuXMgJs&#10;axXaaL4j2ahKjUVTDg2M7FRVxTyG95cW5IX82HDY4gnQYd5oSo/ltUVjpiyLRocF2lAfuPNcPi4E&#10;KV5PGJ9reRatUf538fwPpWhqtyVTFVYtT4lCJqEuN8KPxwxWVcKT/Dz5n9th20RIEtCTGlVSLLM6&#10;XaOKZWr4HqX5EoT5HtkSIlDO663hdzm0RtMJs/KdjmKK9FVhPQkL5oZ7oSQxCHfXxvHZ3RP4+MY2&#10;3j09jw/PLuL9U7P48MwMvriyjM8JUZ9fOYrfUe/8gQbdHx+fxB8eHSc8nVG5UN/f28bvH+4Tqk6r&#10;0N7vqKuUN+plGa13Cr9/egZ/eeUCfnjtIv72xmUlkhv1V+oy8UL9zwcSsruBf0kI7z0pXyBeJYLU&#10;h/cVJAlE/fjBA0KUQJX984Enyv7d/Z/gSnmluBQ4Ekg6gCcFUDJ6T4Dq57eey20lP7xtH8H3N4KU&#10;QJTA039/8VTlUH12dwcv7g7j8UYvXtkfwoeXF/Ddoz18T/n6wTa+uLvObbP4+fkJ/PzCJN46N4mn&#10;e4O4tdqFq9SlF2YbqctqFPgINKlcqL4iLHQW0JAuUPAkoTwBKIGpJQKU7CP16QS0BJS2+FsBqIP5&#10;7WRdQnj2KVvE4yQAJSG+BjW3nRQK3R9vxOZgNVb7Kni8aqwNNGBnsA3thnTlZTI6U086ukLvQHGU&#10;EgQyok7AivCkRtO5IsPVBeNlJdjs7aBR281+qoP30YW94R7q2zHcWJnD7Y0FPDq2jqfH1jBdkIcy&#10;D3fUEpbq/PwUTAlIVRHGyr08UeLpqWo7NcZrcHN+GuenR3BmYgAXp4ZofA/htJRPGB/E+Qk7YJ2d&#10;GcBAmQGZkY7obErB9IIVrb0pqGqMQQ2lqiEaTZ1aNHfrUN2oga2EersmEU1NqaitTURpWRTqm5LQ&#10;06/H2EQhqmsTUC8J06VRsFipzyviUFOnRRIBo8ASi8YWHeJTjqCiOQF9U2Z0juageSADlU08dnUk&#10;zKU0PCzU41kBMBAyCtk3aJO8kZZCI1kfqsJ9ZlMcv4uEMScacbFe8Pc/jBiNJ4IJOcmp/oSpYCTr&#10;QuEXTAOavw0hNHkFUO9ESvVyB4KUeJ5o9BKUIuPZP8Q7IySGxi4hLVzjDp9gewgwTR+AlExfRGgk&#10;3OatvotMJAim+yK3WIPYVD/4EdRsVanw8BXPFfV5shdC41wJXI6I4b6xCUEIi/KEX6ADsqiDfQJd&#10;VfkFnZ5QRL0aFO6q5smzVaaiujXzOUilo7AiEVnmEKTl+vNZJaKuPRPZ5mAkZrihri0N+bYYwlYi&#10;iqqikZJD460sAjOr1WpbVV06yrgsr0hCitYLhx7u9ODtS4v44PYqPn+6h1+9sEfA2UYWLdUQKlcN&#10;O4zEEBekx3iwI/VGCR9yZXaImmpliBc2XpuO6cYMNcx/pcOgRqrJXHX7I8U4PlzCBliLa8stuLfd&#10;i7doEX5JxfWbV8/j65dP4uMXTqHSnAJfT3bC/BOS+PCzScBF6cFqaP5AeRrPkaZAaqkjl9YNreO+&#10;AjZKWvAT9tF0lxbrlFfqkkxLs9KGh8eG8ezsFO4fG+ALXaO8U/e2BzBdSwtfLKgWPTYJZOtdBJde&#10;Hq/LSMCRGlh2kZIHB8ngpyV8KEntkjw/LTlf1bi2Wo8n+7087izevbeCzx5u4meXZ3BrvZkKh/d6&#10;tIFSj4tzVQTUclV4UxLPRQ5GBu4O29fVOUdlAuNCKgzez2wlLi838F5aUJ0cCluYPzp1SbD5elJJ&#10;HEJ1XATWW6qxWFuCmUoLJsvzMUKI6rXo0VuYgy6zHh352Qqo2vRp0LnQwjlyCLUpkeiyJKHZFIkG&#10;Iy18fTghKhKlmYSklBCYEkMIUwJM4QqipO6UgbAkS0tKOCpy4lXJBEuKfSoak3impEOP8kVykAvi&#10;fMQjdJjQIyP4jiCRHV6ChHHcCTCUIHa+4t3REkrS2HmKV0qSyA/yn8TDJGUTpE5VHGFR480Gx3cv&#10;QqCGv5PwXoSE6UK8kBQgHitCmoQIJZ+K+6ukdp5bjikQlkS4ywjxgcwTKCUa5DrUXIH8Ptrdntsl&#10;50hix51Miec+4i1Jk4R4Pw8FdjLpruR+yf3IusCfLtgbmWG+yAyVkGkI8mIDEcd9BFbbc5Kw0VFO&#10;oE1GDkErwPEwvAk0KRJq5LOU0XXJfEY6TwcU87eGYA/E8b+pSI7GRlcVmrNi0JOfhkr+B0U8rjWG&#10;1mqYH4riaB0R/BJ4jeGEo0gpAshjFhAgKjITUJKqQVFCtBrZmEGjR1VSJxjJqEepYSWJ+Omh/gRL&#10;/ieESMkvMhGCSxLDYSQslRBiYj2lOr2jqlUV7MD/hP+HzttVVZeXMNmIlXCkj0WVIVmF9/zdHOHL&#10;+wviM9cSliT5OyvIB3o+v8bsZMJPFBpzklWoUCBJ6kOlSH4cwTieYJvCay1K4rsW4W0fZSeAlxaL&#10;LIJ2eqA7dH4uKt9KRiOW8/d1UsogOgB6Pvd0fxp1PF8BAazdmITZugK2xxm8eXGVuuU0Pryyik+v&#10;SkL5spIvbqzii+sr+Obm+k9eqN883FUj8CQXSpLLJT9KwOk3D/bwu4fHVQmEH148hz++cJogdUGV&#10;LRD5x+uUN67YvVCEKMmJ+oHbf3idYPXWZfzn/duEp1v4J6FGIOpHwox4ogSiDkDq/3qlBK4EqAg8&#10;H8v3D557lu6p5Y/cX7xRIgJNKgH9uQdKQOpv797GXwlRkuMkFc//KiP0BLS4XUKHMrXM5/d28erx&#10;cTxe78UbJ8YJSov47OYavry3iV/e5PO6u4GvH23hF7eX8fMrM3h2rB/3ZUogGqS3VttxjQB1kYbd&#10;udl6GpLVOD5SoZK+xcskkHS028plMZa7CUy9NhXKm20zYaIpF+NNBpVkvthlxka/jeBSgp0hghSP&#10;sTcqU31JjSeBJx53ohanpptVJfbTM+3U663YGSFADddjY7gR64NcH2nB5lArtoY7qK+7ke7mqnKg&#10;chzYeR4+ghwnF4oTct1lsmAaFjRgpCSBFMusSIjHbh8BqredBn8zDdte7BOojhOkzs+O4sbqNPuI&#10;JTzcOYoTPW3IO+KAak8v1BOi6ghT1YSnCkJUpY+PGlFX4xeIhtgYPN5Zo9E8jgtThKaxfpweoYwT&#10;pCb4eXaE/WA/zk2OojVDhzTq75wQN7RXp6Kd0FTREIn6Ng1ml/l8jhMgzzRgYbMM9V0a9E9ko6JW&#10;g5LKSGweq0VpZShGZtlPna/F0poNba1paG9JQ0tzOlqa0tHTnYNqduqRQa7sR53Q3ZGHXHMoYpKO&#10;ICvPBx39uQSoKAIU9Xd5OOo7dTy3jvDkhzD+JivdD3p9EOLiPBBN2DHl0wjKCEQi++LISBckxHsT&#10;0gKQrPVDHNf9gw4hMMwBXv6H4MS+2zvEEQ7uh+ARcBheQQ7wJNCExbopr1SYTFwc44zAcOrxeDck&#10;8VwJqT7QaGlspgciNsWdEEW9RKgLjXLgNh8k6rygMwYgxxKG5Bw/5BIki+oTkZAh4bgAaNMC1UTB&#10;PjxXSKQbouN84Mv7jor1RZ5FiywD4bPSQLjygRONew/fw9Ck+GBgqgKFVYTQzhzMb7ZicbMJo/PF&#10;aOhKUWHRomoCUlsqGnqz0NSfjRrCVHWTFmV1ScgwEtZ4Hwkp3oiMox5LobGX7s7zEbJ0fjgks2i/&#10;fW0J799awa+e7OLLF/fx6YsnUJOXCn9auwnSeYW6IzXCDTL/XpGO9KYPVnlSvSWSw5SCiTodVrpl&#10;cmEpI1CInYEivqyEEcKBJGJfnK/F3a1OvHh6FL+g1fcNrbtfv3oWn714GiujTQijFa4JZcfGPySL&#10;wFaSFYZadvgdhfEK1maa9PY8rJ58bA4UKpCy50mV44yCqDoV3pN7eUyQevH0ON67eRSfPdnC588I&#10;hlfnsd0n+UlFKj9pf8jMz3lKdvpNapuISgJ/HnKTEgWnpEq7FMGcrFDF4i7wPBcIbDfX23B2kS9+&#10;twnvUQl9em8VdzfacGOJ10CQkhCfFPNU1dEJU5ILpQCKMLUluVACVoNSCd6qnpfcz/6EFOe04dpS&#10;K071NaAyjB2puzPy2DEanI5g1JyN7Y46LDWUYaG6GFOlJoyX5mGUy77CbAwU56KDINVtMWDIakKu&#10;rxeVyBFkOjsjjR1jNUGpg518i1nCeyGoypF6UjKtjL0iuohMMSMgdTDST0RgSqSMHamEAaU+lRT5&#10;lBpVIvKdni9wRqQ3tMGEEj8nCi0FL4qn3XsUxs5f8qdCqUzEg6UKeTofUjAUxG0y8k68TjIKT01F&#10;4+WgEtXDXPk7fifAJLlQEYSgOG8Z0XcE4RLu43FEwrmvAI+IwFcCQSmD0BPHzxLuE2+UeMakCrss&#10;BRokXyuZ1yIgJflUCezQ9eGByjMjwCVJ7zKXoIw4FA+KbEvg/aQS5HSEoGR29ho5DsEoK9ANNWnR&#10;aDMmoNkQTwgNVknmUvrAlyLwVZ4Rj9xIf6QRKMxxYSqEqPK2+N/YCLKFMf5oEo+WKQmNBg3qCVad&#10;hJhWqWdlTuN/m4UGWuGxLo6EDV9ofd2UB6dSp1FVuit4fEM04TcmECmEmljCo0zfI6Mf5Z6SuX80&#10;oVSmRjGG+6jkbS3bndbXCYm03hL4LCS5XwYFJBGCC+LC0ZjFayEkNusTMWTLQrM1GwFubvDmcXzl&#10;P+GzLCEAdRdlI5sQJ2FQY6gXOwxP5PIckh8lIbsGwpUxwh+J/K+0fu6I83CCWWOvOl7IZyWwVZwU&#10;Qcjj/yH5U3x35PeSRC75VfWEsrzIID47L8JaIMyRYWjSp7Ijm8HXzy7hk9vH8OH1TXx6YxPvnZ3H&#10;LwhQv7xyFF/fWsM3BKXf3ic4Ub67I6PztvE7GY339ISCKcmPEhGQ+v1jO0QJTP3xySn84ekp/OXl&#10;8/jbqwQliqz/4UWpI2WHKQGpf79zQ+VGSUhP8qH+yXWp9SQA9SMhSbxL/9+nT5QcAJV4m34k7Pz4&#10;EZeUf77/v0J0XMpvDqDJHtKTZHH7CDzxNonXSUJ3Utrgn+/fJVgRnj68hx/euoZf3FrHS3tDeCIT&#10;xu8O4qMrS/icz+ArgcZHu/j14z1892Qf3z7dx7uXZnGXRq6UV7m11orbG+3Ks399pVVN0yKVw2VS&#10;YKlGfn6mnnqsEsud4j23qFF5y33FhCULJpqpc2oz1FJkvMmI6ZYcQpWU1SnAGmFLvFHiiTohSeXj&#10;FRR7PpRM03Jmpo3SjuPjrdzWTB3fgK2hJmxQNodbKW3YGmnDiek+GuidKI0NRzaNxDxXV+R7eMDg&#10;6qKKYhqp63KdCVMUvYT0aMAVhgRjpY0w1tmqIGqDoCReqVMCOTMjCqSuLU7g/tYSXtnfUMBU7emN&#10;KgEpX1/U+fiixstbrSvPFN+/ivAQXJkdU79/cnwdr53ZxWund3D96DSN426cmxrCDR7zxtIsRq2F&#10;MPn7ItfHne2exkaiM2prNGhqSVHhve7eDBSVUJ8WesNY5E6YKsH4fAE7bAeU1UZi91wNOgaT0DGQ&#10;iLPXWjA4mo3aKg1am9LQ1WrEUf43M8NlKDLHwZQVTaPyEDTBbqht1CM7PwwZ2X6IiqTBk+gCQw4N&#10;OKlcbuQ91CWjrcfEc8fDRAO7oCCG8JGMbJl3ryAaubmRSE8nPCXyWVTrYTZrEBnlxO9jYcjTQJsh&#10;YOEGf3JBcDR1MsFJRt55BxCsCFSpmaFqn6S0AMRL+CuKepUgFU+giUn05NKXkOUKTZofIuJdEZ1A&#10;PZviivA46rdc8Qr5IyKJzFEZhsKGCFjromCrS4CpKBHuNMaO0Kj0p3FaWJIKI+89LSsCZZVGZBsS&#10;EBFFINR4w4O62zuQcJnogY7hIqQYAhGV7KJG7NlqE2AkPNUQKtuGDegYMaJrNA89k0bU96Yjvzwa&#10;8ekehDonlBCwKhsyUVyZjnQ+Qy1hL5mwl2MKQwxhMzM7CocuHW3Cy+dn8PaNRfziwRa+fLaPz186&#10;ht2JVmVVR7ET0fBiUiRLP8EHRWn+KM8KQr0hHN02Gf2WjMmGDMy3yTQuubQ+zNgjHNjDe5LDJFOs&#10;VODaSj1eODlIYFvF52zIMsffryhv3d4hpHkjIdgJyYQpYwI7newINOTFoN2iIaRlYqYx66ccKRnq&#10;ujNsVUnaJyTkNk3AIbhcmK/ClaVGWhY9ePPSDD64cxSfPlolHG7g0wdrVAQVfMHLaT2IlOLEmIXX&#10;V0hwkuKbUpG9WHmIVKK5eLvGePzRYu5XSgVQgpGadCoPM6RY3LmFevQQ8MypnrhGBfTLRxt4erwP&#10;V+aqcY2gJRAlxxGRXKtTUuZAwnsjFgVS4o1SHqr+fFUiQe5nb4gwN1CGmeIcWL3YATm7oEiG1nq6&#10;oDs9GRstVTjaWIa5Ghtmq6yYKjPZPVIlRlUAUkBqqNSMoeIC1CZoCE+O0DvT2nCQREsHZBDIStlp&#10;tZmTUJ0TrUoeFKYGU+wTHQtIHVRBF5ERfwJSdg9UkAIuKYdglcTmhABYtASw5CAUZ0aqORKLMsJh&#10;ke9oueg1ftAKfIew0RA+VHI5oVw8PDKtTJK/u0oel4Rx8WpIBfRQwo6EwhLY0cYKLLkJSNnrUIk3&#10;SsJ8Ak0S3hMRT1QkjyX7SRhQktQFogS0tIHu0ArwEFZUfhQbngI6ORbBQkKK0R4S0nNTYCQwJSPJ&#10;ktiRS8hRoElBFK89jp26ht/FPfdgCXAJSGWF+yovVgqvJSPAHTncZosPwUBFHrS8b1dCksBUuJsz&#10;6owpyIn0IUj5KY9MuLPUwSLoBnorz5k+zEMBQ09RDnQBbtD5s2OgpVhKUK3URmClswpVmQnKqyQF&#10;Mu1hOy9eN6+L95IR5IHMEA8YCVJ5cUEK3FKDvJWHTp6JXH+Kvwc0fE5ZoT4wRPjCEhuMdBk0wPuS&#10;6X9kPxlhKc8nlO1e6yNg5KQ8THWEtObsJJRlJsLL4Qg8eH5vB/FASkjRD02GFBQSjAwRfG9oeBVr&#10;pZZXMFpy0xREiVfJEEblw+elZYeSJOG5AHaCvF6ZoFgqk5elxChvmZQ9SCZIF2pCVBJ6S24qajIS&#10;CX+BSPPxRF4YjYDUOLx0YhnfPjuHjwhPH1xZwfsXlvDlrS1VykASyL+7x+XdLeWN+vrmGr69tYk/&#10;EY7+/MJpgtMp/PDSGRW6E/ntg30FUVKE8/dPCFWU3z06gT+9ZC+e+VdClIiE9P5C+fubV/HD65fx&#10;48/tI/L+SZj6hySZE6D+KWE3iniUfvz4IQHHnjx+4F367yeP8X8o//3kEf7zyUPua89tOgAnCeGp&#10;gpxcFy/Uvz94QHmoksQPEsj/9cEj/PujR/g/v3iivE/fPN7HG6fG8eJOP17a7sXPaEi+e34av7q9&#10;RohaV8sv72/iW0LUL2gwP6WOfLzVg3urHbi73ok76x2EqDZl7N6gMXppqVnNdSdpBhfmGnGRItO5&#10;SIXw1d5CHO0qxFK3BWMNelWIU+pJTTTmYLyen6vTMdGQjblWyZGy4miHFRt9Mtq5AscnqtWou80B&#10;GqrjdTg7185jtmNnqJH7NFIXtmB7ULxOz+FpuP25dNDYbKfRPIjhIhN12xHkubgoUV4pQpUUycx1&#10;Yf/hKCDljEyCVSo/z1RXYr2bx+ttVwAldaOk5MFlgpCE387NDOPmyhzuL86iyMMdVa6eqPMkQHn7&#10;otE3ALUEKQnx1XrZE8xLQwNxdrQft9fm8cKJDbxxbh/vXDyBtylP9lZwaZGAxeu8TEBry9Qh28sT&#10;pmA/FGtCoYtwRmt9EqYmTcgz+aO1LRV5eQHoGcjA8nYVRufYfx6rQVdfJkpKY1FUFoETlxtQ0xqB&#10;mpYoXL7Wi+7OTDTX6TDQkYehzkLM9lequUylNE0xjTANdZTkd8bSoKkoTUdpUQoqbKnIzQhDEgEj&#10;xOswNNQ3hvRgpKX6IIWglK9ne82OQSahJic7GDodr7c4Cem6AGTqgjA6VI3CggQkpwQiItoTgSE0&#10;zvURKCzWISTCQ+VJBYQdVpARHuvMdbbhdF/o88IQr/NEpIb6Ot4DoYQpb/FWEaDiU/y5nxPc/A4h&#10;OIr/l5HXk02dSnjJL9UgPMEDgTE0XE2E0PIwlLdqoSNg+fg74xD1qjY9GqU12QQaGo6ZIbDYdEhJ&#10;i1FJ5qG8xtBod4JZIIoqdegbt6Kx2wjfYL4TGTTcajJ5rRG8Vvax1TGoaotHhtkLBRWRsNbGoXnA&#10;gPaRfP4mC8WE1sLKOFQ0pqGpKxftfQUorkjmcQLhF0SY83dEakqI5Ei14uHxIbx+ZQaf3t/GLx9v&#10;4/Nn27h3bAIRHiREWoixVOzJoW5Ij6SlmuyHEh6kxhCGLoJUf1kSQSodcwSppW6pJ0VIENgZsEDN&#10;vSdJ2zPltHDqcXurA29emVMj6r4iRH31ylk1lYs5KZQdqCMyo9zV0PyG/Di0FWjQW5yIsdp0LAh5&#10;/y+QklFu+5IUTuA5p0bKVeE85TIB595mN145M05gW8LHD1bw2ZNNfMZ7kgmUz05W4MZyE64t1XHf&#10;KjYiyYEqV0U35TrFQyTlCcSTJjClPo+XsRGXqFBma2ECdse4/0IDeqv5kLPCcGuri6C2gtcvjOMi&#10;IU1G+YknSiZvtldGlyG/xYQniwp7SnHOlY4cbPXlY3egAPuSON9fhPVGAlB0EPJpTeUfdkARFYKJ&#10;FpWNHdpKXQk2O2pwtKkU87U2SjHmCFPTBKmJchOmqi0YLcsnWFkxWmRBjrsbsp2ckX2EisVJXN12&#10;mEp3kQ7KD3U5cbBqgwhJhKHUUFVwM//5hMfGOP+fPFHinTqYCLkwNVxBV0lGJGpy41FvSqDEo47W&#10;SbUxFqVsjBWGaBSkBSFH40ml4Y5kWkZR7vbwnYTfpGOX8gnS6CWBPMLt+cg7dtgBzofhQwUgxToF&#10;nMJc2cAIPgJToSL8XtWU4vcawpHsE8rjioRRFARwP9lHRuplhEoIzheJAl4+bgqKxCMloKCS4n0k&#10;n0qG4Xs8F0l0JuDRcPgpf4vHE6iSMGAsgUqAS4BEF+wFQ1SAWk8g3CUSdq1UlNWZ8ajISvqp7IEH&#10;/78SQkh5WhhBKBYNBq0ClGQCXFVOMtIIMhkhfFZBBB2eQ0OYSeMxjZHByA0PRoafhMu8VUHKVIJH&#10;mHjneEwJv8UR+sSrlijJ2eIFivAnyFDxEWRSAqRSvIsK0Wn4bCWkJt4vKeSZQkUjYcB43qOEPlUu&#10;Ga8/3PkIwmnFR7vyOiQMKN4hPmfxHJUkR6EontfEe3TjfblS/NlRxXK/3GiZwiUcUXz+UnU9nsBq&#10;iglWkw4XxAQpj5NIKv/3REJoPM8pFcqzw7xUArmMvKvlc7PxGOLZ0xKQZQLjHAGy+DA05xDG9Mno&#10;KTRgrKIQx9mpvnpq2e6BIhx9TkPs85ub+PLGBr6/u6dqQQlAfUV4klIGAkff39tTdaK+JzD99tFx&#10;/OXFsyps9+dnZ/H9/T21Tb77nUAUIeuPL9ormP+RIHUQxvunlDaQauQ/k5pQhKe3xftkl3+9e4si&#10;4TzCD8HoH1KFnBD0T5H37qt58iRPSbYdJJDL8p+EIAnPqTIEEpb7uYzOu8v9xJsl4EVgIjyJR+oA&#10;rOR3P378AL979Tw+vHpUeZ9e3h/Aa8cH8c7ZCXx0eQ6f3TyKL+9t4Kv7G/ji7obKh3r91CjhqZvw&#10;1I47q224tdJGgOokRHCd224st6r160dbcGWhmUZpC/VqA/VqAw3hRsh8dxuDkmQu8+dlK2iSufRG&#10;a7MwXKMjPGWxH6DUZWGuOU95otap19TkwX0W7NIoPTZRjjNzdTg/34mN3hr0FmVjrLoQaz2NhClJ&#10;AO/CzmgndWyXkp3RLkJXO1Z7mrHZ34793k5YAv1gdHVBvpsb8t3dkcdlLj/nujorsDK5usJE/ZfC&#10;93O42MJ+qEvlRO0MdNMo7sOZKUkCH8bV+XFcn5/AreVZPN5YQWscO0tnD9R4+qHGwxuN3v6o5lK8&#10;U/U+AaiXCuShQbg+M44H24t44dg6fnb+JN48ewyvn97Fy8c38fKpTRrUa7i/MY8egx4GQlR+YABK&#10;k6JgiPRAd0MmpkbzodO6o7IyDPWNGhjzvbF5rBpTS2as7pZhasaKyjJ23uZoWAvjcPZaD7qGslBS&#10;HoGu9gx0NevR3ZSLqZ5irI23oj4vlbDmjhQabLnJYTAmh6v5UCPZnkVXVuSloCgnEeHeR6jno6kX&#10;3FU7FcMynu0tzs8VkhMqXnrRcfmSE0tDO4E6PCbKFcbMcEyPNSIvN5bwF0+YCoWzG0GGOi2RhrhM&#10;ASOFOjMMEcg0RCmoCg53QWCoC2ErDBqtlwrliQcqIt4NMUk+kIrh3oSagAgJAx6Gbwj1bCLB2Bql&#10;vFKaNOpIvQ8Ss7meTn2UQT2ld0V0CuEolTqDvJFuCoML9ZomhXqmOBnhUUEKsHyCnWEsjUF1ezaK&#10;a7Uork5AflEUImNpuMe4oZBQGRnjDf9gAlBWEFp7jGgd0BGgwpFTGIKEDG/UtOegbyoftvpIGG2B&#10;SDX4K4jLMAXDUhoNW2U8CksSeBwPxLC/TM+IkdBeKx6zEb5xeQof3dnEx3fX8MWLW/jg4T7/mFh2&#10;cnzApEAZvZfGztGs9SfsBKAyOxRN5ij0lSeyEaVjtlWvcpjWCArbA/ZJjPeHrQpKLi814MZqC+5u&#10;E3IuTOGThwQpKrGvXjmNz148TosmF5bEIFrucTxmHFrzY9DJl0hG103Vs2G2yCSt4u2S2bztYT3x&#10;SJ2WRPDpMlxerMGl+WpaTrW4u9GFF0+O4efX5/HR/RVVpuBXL+xCJk++vFBLoGqmNCm5udqkcp9k&#10;XsCDhHJJCBeIElEj7AhtmwPF6LAmoSYvViVXSt2To31VBD4tnp4Yxif3lni+OTUtzslxmwIzOdbJ&#10;556oHQLTuioPka/yyI62SfXzXJWrtdluwlqtCTVhAcriKffwRDEVQpErn7WbC7ozkrHX3YCVllKs&#10;EqRWGsuw3FjBZQWW6myYqbJQrJgsK8B0qRVV0TFq6K9YZQWiaJxdCFMuMLi4wuDhhj5rJsZr8lGd&#10;E6u8SmbJkUoOQS6ff15SsJIcjT/FD1JjLE9Cf4QoASo1tYxAQU4MusszVRX0tkItqrNjUZYRAXOi&#10;H4HMh8ejJAWqyah1VCACVAmEJ42fE+J8jyCBFB/n46jgKJgQ5M+lHxuzFH2M8mZjY4cr3iYBKQnh&#10;SSK5wFi0eIsIBnHs4MUjFePtTHEimHmp3KgI7if7xFMhiLdJppyREgwS2hMPk/JEudslhgaCCu0d&#10;5EYRMqTkQaLK7ZJcKhEZiWgPBWoDBZqcEctjJPBc6QSgjFAfZBNeNDxeRrAHCpMikRkZqELiTmzU&#10;nocP89hUptE+qMqKp+GRo2At0dNZAYoaoUZgSPTmNXNbdngAFW4gSlII7SYdugv1KjQmHqR08TDx&#10;PiIIOqL45HlIGDQrzI8g5o6sED/CSYDyOOmoICUnSUJ5UuAyTkKmfG6W+Eg1lY6EI2VSYLk2gcF4&#10;KtxEmeOOkBPvQdjhfQrkiccqJ9qXYOcHiyYQVl28AkR3/k/BbgQ0/i473EeNupPnmMRjaPnfJMj/&#10;RGiVxHyrhu8W98kh7On4DiTz2cmIwhSCVXaIh5ripS4rAbaEMBhoWasq5QStmvQEtOSkoCEzAafG&#10;OvDGxS28c3UP71/bw6c3dyHTvHz5YBffPtrHN/d2CFA7+I7A9P2DPXx7f0eBkch3BKXfEKa+InR9&#10;e38X3/C7P718ToXo/vzqBQVLf3zpjPI2/fWNS/jrm5d/Gn2n5sV7215MU5LJ/y5eJylxIKD03m17&#10;ftMn9hyng2Txg4RxEQVTMl/eBw8VJEnozr5NYOtgaS9tcDDC7qB0gSzF6/RvyaX65KGSv/N6vqDu&#10;fOPUCMFoCG+dHsEHl2gAX1/Er26vEJ7W8dtnx/A1AUoSx189NoQXdnpV+O4+YeneegfurFGoI288&#10;h6ZrS9SHkg91tFmt31hpx+31blyVSYFl4MtMHQ3WKsKQFTOthFnCwHBdOsYas9R0MCPUz4PVqRir&#10;z1ATzM+0GFUO1WqvlEOwYo36enesDGdmm6j/ylXxVhPfUy110XhVCcZrKzBSXYqlTkkw78WxyV7s&#10;T/TYYYpQJYC1N9xJGGpFSXioms9OIEoASsJ6AlMKqtwIUAJVbh5IO+KApoxU9kHdODk5SIO4nxDV&#10;T11PgFqYVPB0bX4Mt5amcXdxBkOZBBVXT9R6CTz5Ko9UrYcPmvwCUU+wquJnq4cXTvS04/rSFB5u&#10;L+GVU9t4RaZ6OUmIOrWLF/bX8YjbX+fniSIz8tw9UODth7KoSGTQcGmgEb4wWoJs6kZbbiiBqgA2&#10;WxgGx/KwsG7F4HgGjp9uRluLHmWFNE6LU2DJi8PqVi0W10sxPGRCT2sWOupyMNBUiKmOMrTkZyKe&#10;7TGLxrKOBngCdWEhDd00tqtIttEYGjfFKXEw0qiJdjmkdIghMkSF96WES4xEnKhLyvSJSKEOjCWA&#10;aagnk4PdkSo5sukR6KgvQElBCiLCCSLRbNvU8V5s6zk0oCUHyk/m1Qt0RsdgOSISfOHh7wB3Pwc4&#10;S+6UVBzXeCCEAOPmS31IaPImwLj7H4ar72F4BDrAN8wBfmE0EKOpbxN4DzoP6AvCYC6T2lgBiEsn&#10;LGU4ILc0CNa6CJgqg2CqYD9VFkHQ0aKqXYv0fD+ExnjBaE6AtToGDb0ZMJXGIjbVg3AUSVCTfC1C&#10;oSUaOQUadW5bTSrKG3WoaE5F50guuobzkZIZDK9gGp86T9R0pqB5SIexZRtWTzbh6PFabJ5uxcp+&#10;I/rHrSgqTUFYhA9CwnwQpyHESTjs7nYnXj07gnevzuMTNsjPHm/g0yf76K0rhI+EQ6hYk/nnaINp&#10;gUoF8pRAlGWGoKkg+vnIvXTMNEthy1w1Qe+GTNBLkNoblOKWxTg/U6UmML63042Xzk3hQ4nZU4F9&#10;+9pZ/Pqtc7i9O4RGYxSGynUYKNVisDwJw1XJmGrMwGKbEWuEEBmxt9lfwIZlxb6A1FgJTk1KzaYq&#10;JQJEVxZlhGAHHuz24/WLM3jnxiLevb3Ee9nEOzcXcHW5Ubmw72xITkAblUWTqrwupRpOEczOiIgX&#10;6blHSuBKeZOGbFjssKBSH47e8jRVhK7GQEKP8cFUbTbeuT6ND27Pq9IHUt19n/tLeHOX92/PjaLV&#10;1WXCakcullplPr5sLNGq26DlNpITjyJ2SEUuziinIih3dYONysJMADLT0liu5b32NmCnoxLb7SJV&#10;atTeWlMFlhuKsVhLhdVSgbXmKkxY8pFHACsQxcJjWLi00EIzS2KmqyNadQk8bwnGKk3oK8lGjZxb&#10;F4EcApNByhsQoowEKlmKCEjlJgQRjkIgI/esaREokwmACVI1uTF8Fhnoq8hEc0Gi2laWEY6S9DCU&#10;ZIWr2mT5Kf6w6NgBZ0YoQMsmoBkSqURDnZAa5oEkAkAIG24AO10/NmIfgkcgO/+EADZq8ai42Usf&#10;iJdJksmlcKeGwKNCe+yspeyB5FHJuoQJD0AqhmAjHhnJyYnjs5XQlkCUjCwUQFJw5O0AqYUlU62k&#10;8nxaP1oX/L3ySImlQ7CRXB4NjxHB6xPvj3iyssJ8kRXhhwx2+jE8pl4ghxCVwfahj/RHRlQIPKjE&#10;XA5JvaUjSAlyI7xIMjuhTAGNi0oQz+LvtQQ5ETmfeJsE5KSqdzTXs4P9VF0onb+78jZlCHARUmRf&#10;qfQexf3ieK/xPJ54paQ2UxLvU+As6XlyepTApyhM7iufCxL5P8TyP43yV8UvUwlVEp5M4vMUOIzl&#10;8cRbJlAkx5R59dLDCTdUFBKaTA7xUR4pKYEQxP9CKszreH8CcgJfUgcsI9iXMEUYJhxLErnUh8oO&#10;9YSekurvqgpqpvMcGf4uyiMlcyfWZGpU8c1sKvoMP08UUNlXaGOx0l6Dd64Qkl66ii+fnMMv75/E&#10;r+6fwHdPz+DLu7v4gvD0q5ub+PzmBr65TZB6cAzfUn5NcPrdk1P4vcyNR2AScPrTK+fx+5cJTVz/&#10;y+uXVWjuDy+fJ0xdxB/53Q8yZQuhSfKcRMT7dFATSkJ3/yRc/U2mennvDv7n4wcU8RiJ5+juT3lP&#10;kt90UJH8oA6U3Zsk1crvq+X/LV0guU0Eqw/k+7sqYVw8WH/nuoDUjwSz//n0Mf7zyQP89uUzeOfc&#10;NF45NoDXafS+f3kSn1yfxa/uHMU3jzbw7eMt/PrJNr4kQL1yYggP1wlNNFzvEKAebHTi0WYXnuz2&#10;4e56F+5QrhOSri61KICSdQGoKxQZnXeNICWeqJ2hElW2QCqIi0d+paeQsJRJo5cQxeVoQ5aCqLFG&#10;PaYJWNPU07Jc6MrHYncBjnaJAVpJY7ECA0VZMMuAhyNs2w58b7ls1GfRSK7BTFMdFjqaCGDVWOlt&#10;xh5ham+0m79twfZIO/bHuqmHB9Ci16lwnRiG+TQM890JTqoYplQcpxHj6QWrl5eaNLguNZF9RjO2&#10;BtoIUv24MDvGfqgPF6aGcWV6lPc7qfKZ7h6dxXpVGYp4vEqCVDXhqYYgVUtwqvHyRbN/MKrdfFDs&#10;4Y31hlo82FrGEwLTK6d28OzYBl6iPNlbw0Nue+HkNp7tb2DSnA8LAa/ULwBWbxoh1L0FIb6YabAg&#10;M4hGW5g7tpbqMERDusQaifWNRkzM5WL+qIXrtagtTUWlJQWVMoq3IBntzXpsb/Fe1low2m1Bb6MJ&#10;E61lGK2xIs3VBZnOrsgkSMkcggls5wYZSJIaDQ3X4yk2tqOytHjEUL8mURdoqF9jCVgiMtpWoKoq&#10;Lw3FeQmELf43NMKTgn1QZmFf3FWKQQJbTUkmAmgA+xGGQkLYxvURyDJEwD+IOpvgFB7rh+6RMoTE&#10;0rhK8kYE4SlC44nEVD+k6oNUmYPASEc1ys4zyAFuBCoRrxBHlaiuYCr8CPc5BG02n3ddIgoqCFIF&#10;oYjWOkCX74U0kwdyy/1hrvZHXrkvMm2eyK0IgrmWfVNtICo7YlFYE450szeik70JZi4IjhVQc0JN&#10;Ww5q+G4GRxNuK7Qob0pDU18O16NgrqDxaw5CrNYNiQQoTRr7zKpI1HVrUdEeh5ruJLQMGtHSn4+W&#10;3nyYS+IQFOGK6LgA+Af4qOKfYTReD8n0K+fnG/D05DCBYB6/eLiOL55u47MnG9ida4UTOzdRmvEB&#10;tCLDPJEV6QmjxgvlmaFotcTRytbwT03FVIPMhq7HhkzQ22dSI+KkAKWAlNRhurxQh1ts4C+cHMP7&#10;N9fx+ZPj+O71c/j65ZN45dIs+ovjCRkGzDZkYKlNj3nS92wL1zty1Hx1MgXL7oBF5V6dEIhS+VeV&#10;OEdIk2R2KYMgUCQK4Q4Vx9PTo/j5jSW8d0typdbx0f01PKESerTXj/vbPXhAqLu90aEqol9aqmdj&#10;LcfJkSKclbINtBxkmhup9bQ/LNXarWrUSUNuFJrMiVjuK0ebVUsL3xc9RYl4hRD68Z05XJ6vxk5/&#10;ITZ5/5t9BMpeKfaZh+V2AmZnPuabeE+06GZrs7BSm4fW+CCUujujgsBT4uKEUhdXFDu6o8TZHYUE&#10;q+rIIFygVXZpvAPnRnidE+04NdiIkwNN/NyBM8PtXHbiPK23s/0dKPLzRp6jMwpdPWCjYiimgrG6&#10;i7vbEUUh3tjqJISxES42lWK6rghj1QWEIJ0K5WXH+ampYAySRJ5My0/WNYHQx/jC8DzMJ6P2xCtV&#10;mR2DaoJkZXYUOopTaZHqFVB1FaehVsJ8MlggX4NmPpvqvBiUEEBLc6JhJWgZ4v2QGeeN1HA3xPo6&#10;EIBojYhXyvGICu2JCEhp2LmrEgeEBklEFw+MrKvkaUKBJJhLYqV4rCQcKDlUEj4UmJLpawQOBAoS&#10;CAWxBAt7yQVJOhfPlITGCGW+knPlzA6eVmygp/JMSYhPJgWO5rHixCPF/eP4u0RfQgCBKYkAYIyj&#10;RaQJ4TmcCRuEIR4nhyAgIxLj/L2Vx0ZgSqAw2ssRqTLyleeT2lNSA6rBmMb2k4AcAo14hKJ5DinR&#10;oGor+bgj2cMZpqhg6IN8VA5WvCcVMI+RGujKayIYUSGK0ovl9Um4MZNQlsrrEO9WRrAnr4eKlSKj&#10;IGMJWlrek4CRLphKIikM1qRwmGRaFZlkmvAisCl1toJ4zRrxSPG4KcqbJ8/MURV3FfBLDPRVIKVy&#10;vzwEaF35e7toCUlSVyw1kNYwlXQSf2cmrElCeX6MP7Jo5abxGrIFOv3sEGUgpEmdszJdtMoLK02O&#10;QTkV/2CREeenu9mmTuCbZ+fw1ZMz+PrJWXz18DThgQB1bx9f3z9GkOI6AUqWX8k2ym+fnsbvnp3F&#10;X16zg9IfXr6AP7x0Hn8kMP3pjcv468+u4W8yOfAbkud0Rc139/e3bnD/S0r+RdCRKuT/lqldpDo5&#10;1//xDoXL/3woOUt3VWhOPEuqvhOXPxXPfA5TMt2LLGWOPAnzyUg6e+jOngslFcglfCehvX+8f5f7&#10;SW4VgUzgiceWfb5+ehLvXJhnZz2kAErKEkiNp28fEhqfbOHbpzRGH63hiwcr+PDqDPfpxR3qPwVO&#10;2914vNNL6SFA9arPj6jz7qz3ECBoQBKYLs3RqFyT0XmduEaYksnXL8xSD07VUIfZCCECUWVY6y3E&#10;MnXXYns+dXwOJglO4pmabs1T08SMN2djhn3IXIcU4LRgpasECy2FGCnNQWlsCBL4TqURnLIJK9lu&#10;7khxckROUBAhqhbj9ZU0lqsw31aHyYZywpRMQdOGvZFurPc2YXu0Ayen+jFXW64GzcjIvAIammbC&#10;Qy6BKlcMRkKL1cubIOXJdTeURgSxrxnFufkhNSXLqYk+GrhjNJYHcXFySIHUpflx3FyewZnODthc&#10;3FFHaKoRkKJUEaYq3bwVUAlMWRxdsFZVidtLc7i1wv/j+BZe3N8kSG3ipRObeOH4Bp4SqGTbbIkN&#10;BS68BgJUqZ8/8l1kShlXGNl/ykjCLOqsjeF67C23oacxG91NRhzjfzQ2ZMKJ/XYsTFagqiAJleY0&#10;1BRmoNykRZkxkctEtFUa0Fmdh/6aAjQaUhHNNphOaNQdcUKaoxPSaTCnss9Ioh7V+/kQmGhYublQ&#10;z2jRaM6xf3ZmP04jKIbXIgZjRU4S27ozYmmsra53wJIbizDqojpbDsYHalFSmIyRvioY0mMQFugM&#10;L+pNL49DCIt0RoLWH0HBTggMIbyZNahnHxed4IbwOFeExlCXcV1KE8TrfGAuTlB5S87e1B0EssM8&#10;hnuAM1yfe6/8Qp0RGkfDNYX6miATpnFAYBR1Z6ITQjWHEaujzi0JRV5ZIEyVAcinWOrDCFHBsDSE&#10;oqCORntNIMxVQTAU+8JaE0WJQXNvFrqGzKhqSURmgQ/yy+JgLo/mMhKlDQnIyPdGbnEIKltSkF8S&#10;iRICXNugASOLJShpjENVWzK/Yz9fEU0IdIYf7zda44/QcF8c5nsdpwkjWHqqKuqHqtgxiix1lWGg&#10;PB2Xllvx7asn8OWzLdw+MQkv/gE+fPiScJ5EGk2PckVeohdKM4LQKFPFWGMwUpOC2WaBnmw1Om5T&#10;aj2R4A4KUAqkSHVw8X492hvGz64cxa8eH8M3L5/Cr187jU8fb2OLACIFPbf72Rg7BEByeawCwpM9&#10;cV3lXI0WKxGQkkR2gR2BqQtzNQqoZClQJaP3Xjw7gfcJUR9LBXLC4WePaUWcHKFFMcgXfxAPd3uU&#10;J05CjjLiT67xDF/kM2MS0rOpJHM51zGeWxLBt4eKsDZQhM7SRFpdFpyn8nl4sg8/vz1OSJvEp/ek&#10;obVguS1b5UAd7czGIp/HYgutNDaY+SZCIpezVTmYIry0Rgej1NMN1d5eqKQyqKBU0qoqdnJHkbMb&#10;yn29MWM14tHqOBXkEG4t9OHmfK+aSPbWQj+XA1QKvbg824drtLoGM1JhYiMqolIp8fFGkYsHighU&#10;onj0Rw6jPSMBx/qlGnodYaoCy83lmCVMjdOy6bTqYU5gxx3rC73kSCVynXAlIGUgeasEdG6XEgni&#10;lbKlR6I4PRw2XRiKUoPRZEnERHM+hmtzMFyXjTEqXIGrrpJUtBdr0VSYgPqCOFVotSSLvydQZcf5&#10;qgKfGnaqMey0xesZSmCJYYecHOxN8VIhPLv3ieBAeBJwivLku+jHzp4dbwQbttSoinJ3IkA5KO+V&#10;gJVAiQCUJFHLCEEJ48nINRmJF00YU0nv/CzhNPFEpT7PqcoK9yNM2T8LWEkitnivpLZVImEpiZLo&#10;48h9vaAPl+Rp+b0bIcqPQERLLSIAUT4eKodI8qMCJQxHEaWVFuiGwngqg5hgRLA9JfjINbEx8joi&#10;eF1xhCWBGJnKRgpjZlIk8VxyqNKCJMzmrUJwAlCRogx5vwneEoajgiTQiVdMrkNASk2xQuUoFeYl&#10;tCmFSRMIdJIkb4wJRH5cCOEoxO7l4nOXUXqSJyU1niS8J7lRWWE+SCdoCSBlybH5OYLnFs9hMO9J&#10;JppOIvRl8Nok0V1gKoHPRkYzSvKrntdRyPOU0TqWuQ0zA1yQymeZzv/NECFJ9m4w8d3qsGaq4e2X&#10;V0bx+MQijbk9fP3CRXxPAPr26QnKafz6BYGokwSo40q+urtPoDiB75+cxvdPz+A3/P63BC5Z/uV1&#10;qTQucHQTf3rlCv70qkwIfAM/UP7yxnWuUwSkZJ46LmWEnX1OOwqX/5Z1bhPPk4ysU+G49w4g6bY9&#10;R4ki0GOvUC4lC+yj6+wj7Oyep5+W/P5fhC8ZWfc3wtjfeWwBKpXvRGj6j8DTJ1wS0v78ykW8d34B&#10;TzZ68WSrB2+eoW65vkhw2sWvn+7yXvfwCxqH7xOcXj01QGhqxv2NJi5bCEodeLrH3+324yF/+2i7&#10;F/fXuyjduMflw02CFtftHqhWXFlowoWZOpydlFkbqqlLqwhRVVyWU+dKuYJirPdZsdZTSF1WoHKe&#10;pLzBPKFpvkMmIDZjsi0X4y25mGgyEbbKMF1diNrkWGS50eh+PmI4gxBlL03ggiyChXhRhkptmGms&#10;ITxVY661niBVz2WdgqrpphostNZgqV1qSnVgs7tJha1M7p4wuXnC4CChPXeVD5VLeBBPVCENRosX&#10;9V2YP87PDOL66hTu7SzQoJ7DpcVx3tMAZILiM6N9uDw3rrxRt6cnUBccilJHN1RRV1ZTV1a5uqPG&#10;0xt13v5c+qo57/oyM3Dn6Dye7Gzg2f4Wn/E64XaLz3kVT46t4ZXTO3jr1D5mCwtgItyV+/lRJBRI&#10;Pe7uRj3sCouTE/KcHGCkcVGfTV3ZXoLRpiIM1BViqrsSXdU5mOktR02+Fg3mTDQWZqPekoXSbC1q&#10;cvnZYuB2PXpLzTBFBCPJ4QhSndjmJaRHiMrkObL4TEQyuJ7C7zRsp4bQQDQVUBfXFCM/NgLR7PwT&#10;aYilsq3qE33Q0ZCN1OggRLGNj88V4+SVbpSVJSApxh1NVdmwmZNRkJ+AlJQg+Pk6wp/GYEwUjdwE&#10;GpQEqZBQRwSFHEZpVSaKq9PhF3EEiRkB0KT5IirZCzHJ3tDlBCAzNwBltemISw6AH3WFG/WpSEiU&#10;GyJiPaHLDkVWbjBSMr0QGe9AqKKRrCGkRRxGYiaNSYMvEvX8n2tplDfGwlwdjKxiL+RVhCCvMogQ&#10;FYCihhAYSnxhq4/D0b0GzG+XqXn4NISzkjoN2gbSoTX4qzyoxp5s9E5YCFe+yC4MQE1HGjpH8mCr&#10;jVUerZRc9setyShu0KCwJhKz2+UYmrPy3gJVjSpHpyNq1GBgsCvCI7wQFOSGQ51F2cqaNkT7sSPx&#10;xEBZJn5DS+3rZ8fx1u1daKjAZUqIcHZkUoE8IYQWKv+EiiwpypmITpsGQ1VazDRlYK4lQ80rJ7k/&#10;qnr3iJUvsD3x+iIh58ZqK+7v9BGklvDRnQ18/dJx/JrQ9s3LJ3Bvq1OBkXiWZMSchMgkWV3WRcQD&#10;Jd8JVAngqHDc89IEAlAKohZqVSkEVbeK53n7+gI+frBNUNvHB/fW8fTkAEGO1hnl3k4HpYvQ1Yqr&#10;Rxt5jZU4OVqO48P20XtSvmF3kAqFYCfnlBIF64S5Hr5oPSTsS0eb8fRMF967PYJ3rw/iFw+OshFX&#10;Y6Y2A2OVaQSUTAyWp2C0IgVT1TrM1GQRXAzYaChEW0wIar28UEELqIIKopwNQKYiqCYEVXn6oJzL&#10;2rAgnB9sxuO1MdxdHsL9lWEFUQJTCqgIUNfnB3F1bhDHqIiK3WnRs+GW+HjCRuusxMMLViqeQgJa&#10;gZcb5ioLsdlZpZLW19uqsNZaiaWGEszV2TBdU4i+4hyV9J/BTs6sDUdWDKEijB0oAUrKHGQ/hymr&#10;LooAFYXijGiUZMaqBHRLcjDfh0jMdxZhqEaPwYoMJf0E806bFr1lqeir4MtaoqWkqjBgpYG/JYiV&#10;ZfNl5fEsumiY0yJVsmNSmBuSQl0Rx045jLAkI/oiqISSQnwR7UW4ImzEsfOPJSQc1JsSj5XUf1Jz&#10;AHK7JFmrOlGECPGSyFQ24mER74uAzEEidrKfO3ShPshkG9AGyT4OSGRnL/Cl1v0cCU8OBApnVcBT&#10;wCZbJkSm8tEStBIIY5KLJUClCwtQieZebGTejg72JaFKygpIYnuKnxQddee1OBM8xEtFy46gJ56o&#10;KF57ojfvjdenIIjXruX9i9dK9hUPU7KvB2Jo3YrHTKqay3n1/L/EIyWSJXWWCFGp/L3UxhJYDOF9&#10;iidOPgsU6QlbegKSPoz/J48toUUpjSA5YgmEKQn1yb1Ign1OdCCsMuKOICQ5TgKDRWlR6CzLZts3&#10;KAjMIPAl8z4kJ0vrz9/xPGk8fw7BtDghEhaCo15AkHAqOWbZ0VRcuVoeNxQj1bn45MFpvH9jHz+/&#10;uoXvXrqEX794Dl89Po6vKV893MeXD/YJEqfw7ePT+OYRlw9OPpcTBKwz+P7ZWXzH5TePT+I3/O2f&#10;xdNEQFLeIAKLLP/y5jXlJRKRzyICUvL5wJuklgSmf7//UIGTeJIEjFTOE4FH8pz+/eFDApJ9UuH/&#10;LXaAOsh/kkKakiBuz436B5d/f/8+/kbYstd+4nW9fwv//VR+cwtfPtzFz89P4wlh5/ZsPZ6tdeJd&#10;AtQ3D7d4f3v43SsnKafwxYNN/OLuKqGpDXfXmylNuL/ZjDtrjbi71kx46iQ0Uaet9+D2audz6eJ+&#10;3TTwOtTnS3N1avLhcwQnkfPTBKgxSWuQwsGV1KWVNEyruZSq4xWqVIFMybLWU4yjXTbMtRVgpsWE&#10;KUl2bszDXFMB9YcV7TnJyKSBksF3XhXFJOzkONrzMiXUJvPcGaifEtmR1+i0WOpsUuAkSxEBqYWO&#10;RizIsq2OkFWB+WbRUXUoDPJHrosbDUIPwoh4ogjgAlXimXoe1jOLZ4rv7+kx3vvuAm5sTOHm6gSu&#10;Lo3jwd4ybqzP4tRoDy7NDhMiJ3B9dhx1oXaIqnah3hVvlBsNWV5vNY9XzeMX8/g9uhRcGB/C1YVp&#10;vHRCEsp3lefp8fZRGuRreOksIerCSSwUW9WIPxt1bYmPF6/VmUasK0rkmAS9AgcHZB8+jCzqsEXq&#10;34XuWozVF6OntADtJWa023LZpsxoLjSipcCAenOWCrfV5uvRaDZwWy4q01OR5EJDy9GREOWkJIn6&#10;RaugypEwJWE+uyQfod7ivj3lFgzU2tBXW4iGgnQUZ8XClBKAbI0nJvptsBYFY3KK/fP5EWQXeGPr&#10;XCNOXOqGKT8SUYSkShn1Rz2uzQrCymY3vGlg+QeyretoXBvCYbFo1FQp5TXZqGrKQXSyG/zCD8E/&#10;gkZqmgBUBMzFcUjL8UZpbSKauozIKQhDZUMWKmqzUViiQ2Kqj0r8jkv04vIQPP0OISj6MJKyfGDk&#10;vvFpLghPOIL4dBrMWgeCTQSMpf6EpxBUdaWhuJHHNzujeTAVafkuyLb6w1QShq4RAmhXMrZO12Nl&#10;n5C/YoUulyDOe862+MNcEYasQj/oTL4IiOJzzPFEbkko9IWBaOjVY2jeRpCKIrwFY+VUI6HND5Mb&#10;NqyfakZ5fZqa0NmL+jc03ItQGYxDC7QuKjODcLSH8DJagzZzNN6+uoCvCFKfUDk124zw5J8XSms0&#10;yvMQUsM9YNUGolxypPJj0E2QGqlOZcNKw9H2HGz15isAkkl8j6lk82I7SM1KCK5OeYtkAuP3bizj&#10;V4+k3MIuvnxhH6+dn8CF+Ro11cqFGQIRG/xlygVaTAI54jFSMMWleKQOvFICUuKNknwmSTw/z/Nc&#10;Wmhg4+nE3WNjWOwsRXthMl67soIXz4/j6ak+PN7vwd3NDlosHcojdWWxXoUf5fgCbVJvSrxQ4gU7&#10;xnuRkOLWUBHWh2wYb8pGd2kqtobLcGq2HC+c7sFHMmrv2hyfgZ4gmojxOh16q1IxXEuYKk1DtykW&#10;U2U6HO8oRUWAG8pozVdRCVSyoVV5eKJGKuZ6sFFL1VxnV5SxMXbrEvBkbRyPN8ZxjyAlcvfoIG4v&#10;ijeqB7fm7V6p65MDamSfjQ2pmBZVsSdhylO8UW6w8FhmQlpJaABO9LVio6sSO931CqI226tVbtUi&#10;G/Q8YWqy2oIRAlWpTpLQw2GMD1Lz66XK9CkxvuqzXopwyjQyScEoIkiJWNIi2LlGEsKCVLhvuMZA&#10;S9OEwcpMTBAcx9lgxtnQhqoyCFRp6CvVodOagtZCcTmzcRUko86UgOq8eJRkRcFM60cfx5czhMog&#10;xAXxtAA07JiDXA4jgAAReOQwfAgnEe6EIh+Cj8CHeK1UErmTvZAmwUoqoAs0JRKqYt0cVI0pBRQE&#10;Go2EvPid5BvJqDWpIyX5QloCVJIfwYiS4C2eHqkbJeG7g9CamwqfSRK2FI7UqpwkOf5h5cWS0g3B&#10;zg7wFoDidfpRgcpnVSHdX8oPHCZIcT+Zw5LgI8BkD9Px2lwJPlwXqBG4Ee+ReL5kPzm3hB0zQvxU&#10;vlM4YU1CfOI1kiKcmWrppUDKGBXA/ezeKwnLCWRKhXk7tNlHKca6OhGk/JFNQJJ7SSLMSX6V1MmS&#10;SYOTAlztCauEUlNsIA0tH6TxGaTTAuso0qPFkq5yyARGBc6yo3x5fnd1rYbwQBTEhiFXBk+kxKEs&#10;OQbWuFA1RUwOj1VtSMQwAer0VBt++fA0fvPqFfzupYvKm/RrAtOvqXO+fnSCEEUhLAlIyeevxQP1&#10;6Cx+/+wifvfCOfz+xfMKoH770nn8/pWLP4XTDsJr4v3588+uEmrEoyThNhlhJ7lLd9T3IgJPslR5&#10;TfL5OQjZR8wRqD64i//fV6/i3x9zndv+/aEkf9tH0v0EUR9JeQJ7FXL77w+W4qm6i7/zeP/kb1XO&#10;0ycCZLfwq/sbePU4jTrqnqcbHXh5txe/vHGU93YcP7wmYcmzvPZz+O7FE3j15ChuL7fi8mwtLlN/&#10;2gfLNNPwbMcdwpR94IxsayU8tCiP0+21DjXJsIzEE4/TsWHJ+6zgOo3N2Qa1PD9dRxGoqqXuJFTx&#10;+OdmRP9SF05zfa4Bx8drsDVYjmVC1FKnDbPtFozWGzHK9rzQXIyaxGg1PYskfhuof4wCNx7eKHDz&#10;UgUxRfR8/7O4TGF7sESFY2Owh0BWi/l2QlN7408wNdssXqg6HO2ox1JLDXVTHcpC2OkRQEyOrrC6&#10;e9Mo9EauwBQlz4nnor4zynk9XFVpmHvb87i7O49raxO4uT6tPFIP91fwYHcZl+ZH+DwmCUFLGMrS&#10;webghDJnd1QI7FAHlxBMyp2cUUqxEgbroyNweqgbu32duDgzzuc/oQpwvnBsg4b4sqqA/uLxDUwX&#10;W2BycyFIUecKTHmzf6R+L+R1lRDKbNTz+YSqfH9f9i29WO1v4XMkSNWUsX8oRW9lEfrKitBdUYSO&#10;YkJVkQkdpSY0F+Wg2ZqLLlsBzHHRiODzi6Xe01CkrIOE8LRcap0JsO6uCqSk5E06QSqR+seaFIeB&#10;Bht6ay3oquYxqZcnBkrR2kSjfrQIxgxvnD7bi80T/B82y7CyW4/uMT0Wd2xY3atFtjEMMbFeqGsy&#10;oLpFB2MxDftbo2gbyIdXAEEn1RcRUTRYE7xgKIhATXu2gh8JyXkHHYaLzxGkZIZDlx2IyHhnihNK&#10;a7SwVSYiM4/GVX4SUrPDkMDjxCS5IZYQllvI/qQ0HkXVyTAVxyBF74nEdFekG32RkuWJwspYFNdp&#10;0D6ai+2LXbDWRSIuwwHpJhqQ+f5IyCJQFvgR6hLQN5kNS1WMKrY5tpCPteNVGF3IweRqAQbn81Xo&#10;rpT71fdkYGjWivmtehTXJ0KX54PeiQIkZjmji8cYXDCioisaM8cKsHHFhtHVdHRNpWKdgHb8Qi+6&#10;h4uRkO6FQ3vDNpwkjFxbbye9D+BFWkMyh9wvH2/h00e7OLcyAh+ClEwiKx2pWRumZq1uNSfwT5ak&#10;8DR2lmmYbdQ9D8eZFXhISEwqhh/UUzo9SfKdrVTen7ubXXj70hw+o0L5FS2vL5/u0zLdwC1aW9eX&#10;mwlbbUoJ3F5txyU2aklWF9ARiBJP1EFu1AFInZ0Wt3QFzs/Tqpoq43e1uLjYiv5KM7TsJPPjI9Fk&#10;TsVqrxXPzozgDs8j+VpyLoGoS/O1qmaUjDLcJ0TtiFfteamCdSnpwPWljnyUZQajvjABjQSz4oww&#10;FGp9sdhjw7nlTnSVZ8IQ74Pq3HjkJYYgJcIX0bTqpSOerMzBMwLRQGoMoUkar5sq+CYQVSHeKG8v&#10;VHhyKZNjijfJ2x2LJSa8sDmNh2ujz2FqWIX47h4dwoPVUdw5OoqHK9PoTUuGhY2owtsXlVLnREb9&#10;iUuZCqKIiqfQ0xtjtGhODrTixFAz9vqbsE6IEq/UBpcrLeUqAX2GluVkTRGGKswwxwez02PHF0fr&#10;JdZPTQujwn4UCfXlJoSosJ+R+xWkhKtEdJHceH8uA9BmTcZUcx5BSiBKT6WRjdHqHK4bMVZtoCIm&#10;bNXlYaw2j4CVg4FKPVqtSagxRqPCEKmkhM/XkhoMUyLPTaBLJlCJxPsRdgI9VNhPQn3BzodU3RSZ&#10;ky/I6QgCuZTPIVTgUl5BQCKGIGOf+89emFM+S+J6rITTCGICJRKSSiUcCSxpPCUv6ogK40n+U7wH&#10;gcGXMMT/UzxLEmbTh8toOTeVkC0T8UooUCq3Szvxp5UYSEUXJmE9OS+PL9PViPdKEq6T/cRbRuE9&#10;iFdMQE/CjHavlDOP66mgRGBKRgemEmwEgMRrJKE3GWkj+6YHE57CqURU+M9dwZ3AlCTEy/5Sq0um&#10;5pFcKYE2fbhUOJdaTh7IjQrlvUpRUidVEkElqhPg4njvKUEeynOUIyG5YHeVW5UVRouNEG1LDoaR&#10;YJ3N91tCoRL+lCl34vk7KamQFeqLosRIFMQQmtI1/M8LsdnfjIsLvXh0bBqf3j+JX794Ed89O49v&#10;npzGF/eP48uHx/Grezv44sEePr+/T4g6rjxMXz86rkJ44n36/slZfPdUEsYvKc/Tn16/jD9KXtOb&#10;V/HXn9k9UAJFB0AlcGMvHyD5TAJXBx4nmTrlEeWhShgX2DkYOSf72UNtj/GLuzIqa0LJPz+8p6Za&#10;EZgSUDoAJ/FQKcAS6BKgovxLCmxyf6kR9T+/eMjf3cMPP7uIz+6s4M1Tw3htr5e6gMbkdhc+vDiB&#10;Xz/cIBTu4YfXT+Ovb53D19S7P6PB92CrC3dodN7b6OZ6nwKj+zs9eLjH5XaHAqm7m21q5PH1FdGp&#10;HWrEshigF2frFDgdHypRHicxTM9P2+HpwgyN05kGBVD2dZE6FdYTkLowV0fDtR4nJ+qwPVCF9b5y&#10;LLRSNzTkY7K5AEs9pdxWq3RFBjvyXBdnNU1Lvpsn8sRrJEKdlk8dJABhYMee48LOkPutd7Zgua8F&#10;i10NWOtvxXJ3i8qJ2hjowGpPE+aaK7FMwNri9h59JnIIUYWONAid3GH18iWg8Rw8l4WgVujsQb3n&#10;QUhzxlZnM25vzVOvz9EwnsKNjRnc3l3E3Z0lvnNreHxsFS+e2sSj/WWMFRpQyuuq97TnQlW40IAl&#10;BFUTgiRKUMr1+phI7Pe1s0/oxdmRAZwZlBqBkzg+3EvDfoigOouXjq9jn7BXyN+pMB6N12KKGLHF&#10;NIoFoASujAJmwYGqltU6oWytv5N6rwITteXUfQSdKit6Sy0EKQt6yq3oKbUqmGovzENzbg6SeQwJ&#10;ycXyWcSLp0m8UOyPk2mkJTuJOKpQXzK/lxCfhEHjKaN1FRhqKEFfTQGmOysw3FGE8eFSnD03jOKy&#10;SJRXxsFqDcP2XgtOXe7B6JwJWycaMLtZgsmNQmyda0ZjlwHBoU4wF8WgtluHsvYY9M4ZMb1Rgepm&#10;LVLS3REZexgRce6YW29DbBqNOlM4oSgIQZF+cKeOk+/KGtIIUAkor9MhONoJyXp/1HXp0dCXjZbB&#10;bNR1Emxr4qE3BxOygvi9JyyVMcgrEo+UKxJ1HtBmeqOsLhV+kUegyw9ERqEfGvpTCUKpKG/SIr80&#10;Bmm5vsgpCkRTl0wFk4iqllT0T+djYqkAo/NF6BnNQ+tgFizV1E+V0bDWapCod0VWgbfKh8orDUFR&#10;TQyMtgDoTO6YWClG30wuRlZMWDlvxe03CcLnylDREQlbQzBBLgQ1PNfQQgEOnRwre56/VMcXsV3N&#10;I/fu9WV8fG9N1Xt66fwCrKlhKM2MRm2uhtaoFv1l6ei2JWOggrRXo8N0vY4Win0CYBnqLyUEZMSe&#10;5EdJXSYRNW/dbAWtqnpIvZLXz0/jw9urtEp38c2LJ1VV9cfH+2hJtChP0aP9XiqLLlxdamRDl9IG&#10;NcozpSqNU0kcIwAeGylhgydcTZermlIqLChTu/B+NkaqkM7OIIIdlYykKk6X0YUWPDg2RFBrwlUZ&#10;4bfcgqsL9TjNZyDH2+4tgExgLKHJja58LgtwtM1AS0lc2bkwxnqqUW2JQez0vNnhRHjBlqVREy9H&#10;+bIzYafmyw7Umx25hHQk7LTeV4X3L61jkQ3Ywg6wgo1McqIq2eBkKSG9MjdXtV2Kv5VTSVQFB+Dq&#10;aDeebE3i0eY47q+OKLlHqLq3MoxH6zLtwwzOs7HLjOSlhCZxI5cRzsopxQJRtA5lPqhifx+s1pVT&#10;MTRho6MaR5vEA2VVo/0Wam2Yqi7EeGUBhstMSroLc5BIi0rr6aS8G1kEqkxJEI/xVqP4JBldlUV4&#10;Xt3cwO8LVTHPICV53FfKIHTa0rDQIQrYQHiyw9RkfS6mG0xcF5jKxlBlBpVIKvpKUtFTnML1FPSU&#10;aNFh1aLVkoTG/HjU5cahPk+jEtylxEJ+Ijv4KE+YeC7xjiUQZBIIDVEEkTACiYwC9KfiEQlwOEwh&#10;ZBE6pEK5FMGUgp2SVyUVx8WzFU1w1fp5IT3Uj+DAYxJCZAoYCXElEkQkPyklgBASwWcQ6gMpoCki&#10;eUTpIXaIEfCQfKJkHl+mtJEpWmQZRogL4VJyuFIDfaHhc7V7viQ5W+CGEObyfIQhgU5GzUURygTo&#10;BNCkcKXUxEoOkER4uU4J8dmnWhEgSpF8qmAfAo2P8izpCJpZEnoM8yEAeSuwiXaT8KXkTHmq30o4&#10;UIqJCgjq+f5KArtREr8lfMf3N4NwmORjH7En15jKzxlhvL9gV5Tyf7Ym+sOmDUSdkYoxKw4mQnWu&#10;1InivZvjIlGWolFT4IyU6HF2rAHvX13HdwSf30jCN8Hn28cn8PWDY/j83h6+enBciYDU109OcXnM&#10;vv7oxE8gJR6oP7x0gbBxAX94+SJ++9I5/P6V84SnaxQJ410lJN3Ejx/Yc5pUXpN4l56H2v7n48cK&#10;qP7Lpaz/7zpOB+sHoTnxRAkMSSHNf314X9V4ks8yik5g6SdvlFQsp0iOkwDU3+X3FNn2r/clpHiZ&#10;0LeNDy5P4a0T/XhxswUvb7fizWMd+OjiCH59fxl/enEHf3hxl/e1j28fbeLdi1N4st3NNt6mpmm5&#10;v9WNhzt2gLpLmLq93mkvWbAixl8jDc0WVbLgxoqUMGiifqxjR1+CnT6phSdTWlUpvSl5nzKiWWBK&#10;AOrirExfJbmksmykEdmk5PKilIKpoz6tx95QLY52lGCupQgrXRVY65E57mqxPtyI/fEO7BKC8oP4&#10;DrETz6URJ7lKZqmZRH0mYqEOMhGmLIQfk7sXMpxcMFlBg62jAUd7GrDK328MtqvaUFuDXVijHlvr&#10;5TYujw/1YMSUBxN/Y3ZwJjDxOISmIkJPgaunEiulkGKm0ThfVU4DfB431ifZd0zh7tYCHhKYHhxb&#10;xpOTks6xSdnCa5f2sD/ajJIoGpvUmeWuXqh090EZQU/yU4u5lDn0aqMjsNPVpqaQkYKdp0cHaMxP&#10;4ML4KE4Rqk6ODajRf+t11TAcPoICR4ISobGYxrAsC6nLy3i8Ugk5UqfnB/thuaOJUNqFLcrmUDfh&#10;sZ39STVBqhSD1SUYJVgNVNrQV87OvrQQbQV5MESEII59SSzPkUhQShJwIkAlyGfCVCLBScvnLzCV&#10;IuE+lXTujCRua8zNxnBDKUZbSjHSWIIRGVzE/7C1LguDg/k4ebEXQ/MFqG6JR3N3Clq60rF+rAH9&#10;MznonzOgf96AnukMrJ2uxNJuBVoHMmCqCIWx0h+1/RoMLRsxsmyCrTEELUOElo4klLfGorQpEVFa&#10;Z8Sm8j83yZx+Cahrz1LQpc8LVPPwBUUcVqUNBFiKaqPR1JtO4ElGWX0yDBb2I8VRGJi0wVIWgXSj&#10;N+JSPAhljvAMoE6NoQGscedxI1SZg97xfNR3ahGZSIM5wRk5lgjk2UIREEljNvwwTKWhKG2IQ0Vz&#10;MsLiXOET5ojCqngYbCEEKA8CWYAaHVjB62vqzULbUI4CuMLySGQXeKGuOxm2+ljU96ZiZrsI/Qt6&#10;wmQUOqd12LxYz89GnLzbg73r7Th0bEiqb5dBJtuVeeKenRjG21fm8Mn9NXxGa+mzJ3vsAPUYZKfX&#10;V5aKES5HKnUYr81UU7fMN2dhtdOoEqzXug0EKbMCKckzOoAoyZOSyuJSMFMsJgGpl8+M0zrdxBcv&#10;UKE+O8blLl4+R2DY7WRDoBLZFwusG7dIujIaT2BPPFMqvDdRaXdXT1biBJXGCSlZIB6rqUqcnCrG&#10;NgFurMmElHBPhHvSymcnkx0Xwk45GZeXO6mMmmidiYIhgI1YcWyoUIHfVh/JszMHq13Zyru23GFQ&#10;owcnm/gC1qSjIMVP1UVKCHJBkNthhHk6IpAdX6QPISrEA0mkcG8ndtDsSM3x4bi/OYOfX1zFrakO&#10;VLIzLPd2Q83z5HIpdVBGBVRFoKpgA6zx9kadrz8boBc6tQl4sj6LJztTeLw1gYcbY3hIoHrI9fuE&#10;qAcr/Lw4gdJAyaeSHCtPlNCystEiKaYCs7nSSqJiMLGRlYX4YbO5GqstFVios2GxvgjTFQWYITxN&#10;luVjtDQXg8VG9BcbMFyah1pdIhIdHRDPe0hhh22Kk/pSITASXFT5goRA5EndKS5lzj0joUpG/eVL&#10;yYR4KebpR+D0IVyFKAAaqyOE8r+YasjDeE0OxqtzMFKeieEKmUA6G1N1OZjkcqwqk9vTMVqZiYGS&#10;NAxyvadYqwCri9DeWhCPVrMG7ZZENJsT0EDIKs1iY9WGKk9pGuEhNcwL2hAvghUtJXf7hMdqKhmC&#10;SriLgwoDSvkEGd0XQrgKpki4UHmzqLTCXR0hFdgl30qK2knxThkhKFXQpcK5jMrThfrak7AJO2nK&#10;Y2T32KQRODTcJ4K/leMnBLohjuDiT1iLoULNCieAE34kvJbs665gSMorCEhJqE5qPol3R+PtwGNJ&#10;uM6bAOSMlEC+b4Qf8Zip0CPXpQ6WeMakqrl4sNJ57/pICdX5KUhLC+Yz8LVXaZcSDZIfFUeo0/K8&#10;ORGBMBIYdXwfpaioTp1Lksp5vZ7iObOHP1N5jBRCWXqEtxpg0GpJw2SdBXONhRgpoz4oycJYpZHt&#10;vwizzVZs9tbhxEgLbi4N4YOrmwqGfvvCKfz2yUl8J7B0ewu/urVB2VSlCz6/s40vCFNfE5y+kjwo&#10;QtPXBKnvJNdJEszFG/XkBL4jYNlBigBFGPvzG1cIUJLfJLlOkjR+letS4+mGSvwWEZiSZPADYPp/&#10;wel/f/7p++cAZS85QGDitv/59CnXn3A7AezjJ/jPx0+5Xb57pEJ1qnK5muLlJn778km8f2Uar+x1&#10;4vFaHV7casArO014i/D07pl+fH5zGr95soI/vrLN+9jC9082qBvG8WyvFw+kXIESAhSh6R7h6ebz&#10;IpnilT8olCm5n5IaIaE7KWMg28XTdHK0THmeJOdJatnZPfiVdniarbMX2FwgNM3VEqQkbaJBjdyT&#10;kXqSBnGZ352fbcGZmVbsEpakkv6SlFoZasHuSBu2KTvjndif7Map6X4MFhqho4EipQcKCB+yFMmT&#10;zzQMpX5dIY3CAoJUuoMj+gtMODbaT4hqxkp3E0GihcfuJDi1YnOgA1uEi53hHhznPmtNtWoEXjFB&#10;SaTQRUYwS+qCF4pcZJs3iglABicn9Odls484ihsbs7i2MYV7e0t4eHwVz85s44WTGzTMuX5qU33e&#10;m2hDs4kGGfVYEd/9Ch8fVHh6o0TpYG/YJAUiKIAQ1Yotyh5h5wSv68RwH/uvUZwcGaQM4PhANzYa&#10;6ghJhEYFem4oIDxZqcfFK1Xg6qJgKpe6tzI+GstdTVjobMRiZxPWBzr5LHtxbGoIm8Pdyms0Vl+p&#10;AKq/wob+chuKkjSId3FCFPWGlInQUGKpiyV5PIE6KpHH1Rw5rD7HE7BET6c6S6iP+oSwVZ6ahJXB&#10;Tky212C6swYTrdUYa67EAPV+F41Ya34kjq5X49IDAsCVZsztlKB9KA1dY5mYWDVjZqsILcMpaB1J&#10;wdSGBWOrJkIE2/2uFbM7RRhdz0X3XBpG1gyY3acBvqTH4vEibF2owsbZGnSMZaGonnp6OAPdkxlo&#10;7NPCaPVHks4DkXEuBCH2lToaaEYvJOmpN3Oo5zLckZThRpAKQXZ+ELRZ/igoi4KhNBi9sxZejxEZ&#10;hYEoqIlEbVcKKtsSUVgTghyrL2y1kSivT0Qj+cNcEqkmHM4rDVOeqNHFIjT1ZSDd5Ifa9gz0TBTy&#10;vGEIS3SDqTwcWqMzKlsJS7Ux6Bk3YWKJ7x6N+faBXNR0pECT7obSxhiUt0TAVkcjsTkGoyu5mOXz&#10;aBuWGlQEwOZ0QmW5eKTsNZOkoOXN1WY83uvH21fn8NHdFfzyoUznsk0LqBkLzQbCUj7WOkxYa8/F&#10;emceNrtNXBqw0WW0TwIs89f1m557pOwj9lRY7zlIiYUkjf0mrajH+314V6alebiJr148hm9ePY53&#10;bszx5e9Vcn+366ccJjWqjqAkIT1REKI0ToyUKgvs5Kh9lJ3Ue5KRdifHi7DL864OVCCbnXyELztC&#10;CY1E+KIkIwbrfWW4ROvr1ESF8mjtDhbxmu11nqS+kxTLnG7SYaIuFVKxfbw+XRWg66/OhFXHDijS&#10;FbF+DghzZ0fMTiqEy6QwdjixviqfJ4gdc31uKl45tYQPL6zhFcJUT0o8yrw8UO3jjVo18aW33Svl&#10;4a5EYErqR5USgMq4zxYb2Is783hEcHq8NU5LdQKPtif5mVbr1hyebcxhuaRQjQYRN3UJrbcSNmgb&#10;YaqECkFgqtDJmQ3bHU0J0Tguyqu5AsuNpaqA5zQhSmSqwkxL0YSRUiOGy3IxVmaGLSYcKWyQUtRO&#10;JjxOJljksKMVmJJCnRnR3shJCEAeQUmKeOYmEqiSAglWhCyNrwIpQ5wfQSoUZRlRqMmJo+UlQGol&#10;OBkwU0/obi/AcpsZi835FEJWTRbmGvhdnYHr2RivkoR9HYE9DWPVGegv1RL0ktCRH4uW3Bg059FK&#10;MESiSh/Oc4i3lI0pKwbFumjIlDaZkV5qUmVJlk/ifyL1qmJ9CCmSsC2j8QgjSYQtmQ9QVVAnZATw&#10;PiO9nJAoITLCQ4I/rbsAQkqEj5LsuEBkSKgryh+Z0QEqOT2T/3t2pDdypTxEHCEyjlBJ8EwOcuZ+&#10;tMr4O5mnL8HHnUAkJQo8VA6SgIrATwrPJbWsJPSmRhYS2NRkyvz+oEaVFMbUEarEcyShRsnhEtgS&#10;6FHFQXk8XZArMkM9VChOQnB6SYYngMk0OckEK5nEWbxrqf6e/D4AGQTwRA9nHj8AJQTniuxUlOtT&#10;UJefBZsuAVXGVLQWGdFkzcJoUzGGavLZJgqx3G7DTk8F9rtoeE204M5iN+4f7cbbZ2bx8ZVlfH1v&#10;lxB0Al/eWlMTA393dwtfXl/D1zcITzc38PmNNXx1ZxPfPdzDlzIH3gsCTZIXdVz9TuQ7rguA/Y7y&#10;59fOq9IFUqZAyhnIiDxJJlcg9fbzkXXiHRJPFIHI7oESr5EUyhQPlB2mDuT//SwiMCQi4TjxNClv&#10;E6FKTcHy2TP89xcv8HvC1S+e4sdPCFI87n+4/38+vo8/vX4Bv6ah+c7ZMby81YEXN1vx8nYL3txv&#10;wwfn+vHZlTF8e38B3z48im8eLOGLu4t45/wI3jwzhKfbnXiw2Y6HO114vNuLuxsdqiyLFMu8TRGQ&#10;ErlGgLq52qag6cqS1L1r+ilZ/Oxk1fPcpyplXApUXZqXWRvs6QqylDDf5flGit1rJd9f5TEEoNQU&#10;MPPNOD7WgNXuauo8Kw2bEkw3VmCWHfCSCsG1YG+ckDPVR4O1T4W39B6uMFDvqLnuaBAWUJcJWCi4&#10;4DaVBO7hDSP1UYM2HjdWZnBmfoQg1kdg6sY2O/qNfkLbUBf2R7p5fh6bIvBi9fNRte+KnKnXCFFl&#10;Hj4EKEKOwJSUhhGY8vBEc0oibm8u4P7JFdyirrx7chU9ZXk4MTOIZ+f38ej4Gp6d3sL19WmsjzRS&#10;d1NnxfPaol1RwPZS5OuBUn8vlPh62b1IwUHY7uQ1Dfbg9Nggn+sg9nmdJ/q7cGZ8CHsEoF2ur4kn&#10;ikaqeMtkVLTU+8t34ToNZBktLbX7DAShoqgQQlQDFgWkuhoxS5ja4T3ujvXj2PQwwXQA853NGJEQ&#10;X3UpQaoY+rAQwpAdkKTeloY6OObwEcphu3eKsKTCfDJQhp/jCFQJlEQnR/VdUVI8ptsaCFD1Spb6&#10;27FEWJ1qr8UwdX97ZR6qrelIjvdAD+Hk0sMhnLzbjisv9mDkaA70RZ6Y3izA+Qed2LpUg755PSz1&#10;wcgu9UJxSyDG1w1YPGHBwn4h+ufT0TGegvq+JGQXeyC3wpe/lxpPAahoiyHI5BBg+Lv6GGTmelOo&#10;m0wBCpxMxeEwl0YjwxSCyAQnpOh9oDP6I81A3WoKQkjsYRgKw2Ctj0TzUJYCKI3eAbU9yeieyeb1&#10;eGBu26q8Zs0D6ahpT0RJXTS6hrMxvWJBz5QenSOFyLaEw1odpXKeajvSCW40GgtC0D9VSMDKRO8k&#10;+7zFEtS05sKHhq8H9a5/sBMmF2tx+toATGVBsFRHoKI1FhVNsajtTERVWxxyLIHQpDgjJOqwqtJe&#10;3pSOQ5LLJNOj2D1Gtaoxv3FpGh/fXcYv76/g84cbeP3sJHZ6LUr2pVJtbz4Vqokvfj62u3OxSZg6&#10;NmjB7oBAlBTitEOUiJoiZcymvD92i6mGDbmBVlcnfnZlFp892sLnT3dV0vmHd47iybFePNzrwl0q&#10;GYn7SwKl5FVJEvqZ6Qoer5zHk9F1JXzRbbQYZJSdPbH9mBTC5Pk3BgrQV5mJOD92jOHeiA50V0sp&#10;PNlXlYkTVEJbfVaCYR7WeyxY77ZgvoWE3UyIUtMciLckA8PsyIcoPWUpaLJo0GDWEBY8kRNH6yMj&#10;FMbEAOQmBaDZlol6iw5SU2isogAfXj+O96+t4a0z87g53qvi5ZVetIIIU5JYXkWFU8FtkhMlCeY1&#10;tOJqvX1R5y/TEATg/vIEXtpbwJOdyZ9ASjxTD9bGcWdhFBcHulAV4A8bG5DkWEmCZImLqwIxG6HK&#10;RigrdHZGsbcHpq0mbLRUYqWpDKsU8UqJzNVY7VBVXYDJShPGyvPQbzUgL8AXqUeOIMPRmUuCFC2j&#10;VJcjKvxTmBJBaApBVpwvDLxvQ6K/eqZGQlRGFDvpaA8CjK+qOWWQEX7cvyiFL3NSMNosqVjpKcVG&#10;bwk2ugux0CRlIQjn7QJURkou5huNmJMSEY0GTNayE6/KQndREvpKtEp6rInoNCegg9Jujkdbfjxa&#10;TQloNSfzez0qs+JQmBQKW0ooSnWEq8wYlGXGqusoIWwJcEkFfUtCMPcLUtPkNMmxbInoKE5GXV40&#10;itNDYYonJBHG8giGZVlRqMqJRaNZy++TUJGjUbW0rKnhKM2KRZ1Jy22xKjeusSBFjWAUT1JGGN85&#10;Xwck+dMCI8yr6uhU3JJ0nij5WMEeCohiJbdIII/r0W6HES7F8ghJCb48RrgkkUvYzptQRCDytSeQ&#10;HwBXouQ+EQgFsiRPSUJ8WYSv7MgAVcU4k0Al8CgeukQJD4b6qRGK4omypcWgvZjve1sFZtorsNrX&#10;SAOkA9fWJnFHEnY3JnCD796tzVG8fGYOL5+axrPdYby0PYS39sfw/ukZfHB6Gr+4tIDPLy3hq2sr&#10;+ILy5Q0urx8lRMzjl5cX8Ksri9y+jK9urj6XFfzq2lE1Ou3t46P4w7NT+NdbV/G7x8fwB4LUH2QS&#10;4RdP4w+Uv7x2Dn969YISqfH017euqcTwn5LEJYRHeDqQ/wtIdpj63yKhOzXvnUCSQNdzYLJ7lew1&#10;nWSbvbI4wew5YImHSqBMcp7++wn3e/c6vpecTuqun58cxM/2u/H6TjufSTc+ujCKX16dIEjOEaCO&#10;qhDe57cX8MapQTxca8W1uWrcXmpmu+5nm+6jcSQDXwZUGO/Wagdu85nc3+xRo+ykvpN4jC4uNOHy&#10;UovK+5TRdAJOYkQKOInYR98RoObs3n7xNF2loSge/AuzVdS13Eax54I24iKB6tpaF66sduHScg/B&#10;pgVjNTbqvXIajuWQEgQSdppprsNoTTmXtVjtaaXR2ac8MpaQIGRT1+R7eNnhiXpMYEqWAlQHIt9X&#10;RESoMNi1tWlcWBnDlZUp6vExnJyU+k4EipEe7BOsjhOozgz1oCYmElYeS/RYKSGsnMtyd2+Uunmh&#10;zNWL27xgpcFYERyMO2tzeHRmEw9Pb+DRqXU8u7yPB2c20JCnw9pAC148t0vZwkC5kTraE+YMApme&#10;eivGEXnhNEBjvFEdG4giCUmzfa21E3T6CU7DAzjOexXv2LHBLpwc7MZ+Xwc2elowV12GIj9fmB2d&#10;kE8jNs+Rx3J2gkmMVpVO4Q6TRAUiQrHGZyYQJXlgS13N2CY47U0SzqaGcGphAjtcn+9qUcVIu4rM&#10;SCFAhokXSiCKUKQgip9jqYsPRIAqhuAk+6h1SgL3i+R+pSnJWB7oxEJvG+ZpOM90Eo75XOe4PtVZ&#10;izpLJlpKc1Fr0aOvqQTFtiTkFYVg83wzbr82RjDSw1Dsh9O32jC8movKnmiMcLl40oapLQtm94oJ&#10;MWmo6U5AaXME6vsT0DWZiarOeCzsliNLygr0GQkxeUjJ9cTcRiXqOtMIU/6ITaZhmReAmuYUNHTq&#10;VNhOZ/BFuMYJWeZQ5JfFwlQSxfUg2GoIZpZQhMU783Mw8oq5Pd8H7UM6VBJoNs81orYvFsunbDh7&#10;vxH1vYnqumc2LBicycLgbBavQ4OWgUwc3avH3Fa5ugZbrQYjCyXcrwrtIzp0jrGPP1qNgpIMeAU6&#10;wYO62o262Jv62sn9MPTmGIQSvCdWS9E4kIS9S02YXC1BQkYgIpPckZDuijjCVNd4Ns7c7sahg/nw&#10;zs9UsuHV4sZyG149J0UzF/DRrUV8/mADb5ydwEmCy7mJClxU4bUSnBqRSXYLcKzfjM0uASmZrDj/&#10;J5D63+E9mcRXpk2xx+1l9EkDga0br9CS++T+upKvXtxXkwu/SKUjSZSSUHl/WywzyQUQBUBFMlWB&#10;c1QQJ3kdx0dLaSFYFUxJXpa9ongRNnsJR/w82piLGBJmJDsbAakIfxdkxgWiKpd/xkgFFtpyMSeF&#10;5VpyIPNETTRlY7BGh4FqHXorUtGYLzWyktBZqmWHk4h6PthGCzvvIi2aub2nOgOdFTo0FSapaVPS&#10;Q1xotTTh87tn8P6FdbxzcZWW5woWiwpQ5eWHGpn+hUpCPFECURLWkzBfNSFKwKrGy0eN1lsqt+A1&#10;WlkP2aE93phS+VC3FwdweboDV6d6cWGoE/OF+bCwEctxKglSkmNV4uKCYlpxooDEmrPy+GX+Ptio&#10;r8RWew1WWyuw3lKhSh4sE6iO0kKZqy3CTE2hkrm6YnTkZiCZDVZASsfGqqPVo3M8jBRaQDJiROvp&#10;TPiwVynP0QQgM4adPAEqJdRZ1YUS+JDJjvXRPip/SkJ+MrWMhWImdFZlR+Jop5SUKMVWbxG2CbMb&#10;3QVcL8R6VwEWCVYzBCgJ8bWZ4tCQQ/hJ8SdMpaDXlooOSwL6bGnoL05DL7f1cVu3lVLE/4ww25yb&#10;jEZDMqoz41Cfk4AGQwI/x6EsJRA1meGoTg9GkyECE/yPxRN5fKwEWzJxdK+J5zdiud2I1c48rHSb&#10;qQBFLDjaYcFcSx6tdCOGCeHTzfkqVDnTWoCp5gLMtlux2FOM5Z4SrPSWYb2/ApP1+eq6avVhaDJF&#10;o9YYhTwCpiSWJ/rIfH5uFEkEl9pLriocGOVK5ehGQHoOSTJqLpFAJiE3NZLOV+CLzzfSD5kR4s3y&#10;UAUwZcScnh1CuSEN+ckxhDy+ryVmjDRWYLy5iu2gFMP1xbRMm7Ez0YNjkz24uDSMl8+v4eJyH148&#10;u4yXzi3jrcubeP3cCt7mu/sWt8n7+7OLS/jw6grePT+LT64u49t7O/jNw318f28L395aw/e3N/A1&#10;v//1zXV8e2MN39zaUJMGf0Ej4svrhKZb6/jllSXKIr6+tYpv72wQtJYVaL13ZoLgMUPgWlLz3v3w&#10;8nm1/APld89ETqnpWv782gX87a0rSv7+tkzRIjWfZNQdl4QjSRKXeewUKBGYDsJ1krt04GH6u4zU&#10;k9wpihTAlG0Hnw/WZWTevz+RcJ14nCTh/BHB6aGq7/Svd2/gN8+O4Ze3lvDR5Wm8d3YEH1I+uziG&#10;r65O4de35/hcjuI3j5bx2ye8z4ey3zheJVw92epQxTHvrNAwXOu2yzphadlenkCKYh7I/Y1e3OP3&#10;AlJnZTTdVA1OTFRRr5TxXa3AyfEq6tNKBVMCUOJtEjmAKNkmsHRpvl6laQhAXZJJ1Alg4pW6cbQD&#10;ewMNGK+0oTpDi8EqK0brSzDeQJgmMIlMN9VSLzao5WxLPaYaqmnUlGOjoxX9RqOCqAJPGUFHAKHu&#10;Ea+UQJSsS0jP6u0NA3VTDrevtlDP7y6r0Nud7QUVhnuwt4ZbG4s02tmnjPWxTxnEDcLVoD4dFmdH&#10;QpPdIKzg8csJJ1IepsLDW3mkSty8UeTth7WmOvYL87grxzu+RpDaxEuXjuG1ayfx8qV9LHQSBpuL&#10;8fjMMopSA1Go94Mp0xNdTWnITXFDQbIXDSkvGMMckeFzBOX6OEoCn3Mfrs7PElBHFeBtdjfjlIQc&#10;+zuwxGdg8aeReMQRhXwGFl6neKLUDBLUuVKIM49AZfT1wSKf23xHPVYHO7DN36/1dWJnbAC74/3Y&#10;Hu3FxjABp6MRq70dNArzoHFyQByN1lhK1OFDhKUjiCYw2cGJQCUQRRFgEpCKcaABxs/ihYqknk6l&#10;8TtAyJtsb1AgtUB4W+Y1r470YpHLRpsB5cZUjLSUUS9HINzNEdMjNXjwaBWz6+VY2GG/sFcJXb4T&#10;Cqr90D2dgon1TLSPJxKeUghL0Vg8VozdK1WYWDOhaTARJ27Wq5BeTU8sztzpRfdkDgHKBxMrZUjL&#10;80SqkUJYMlhDkW70Q3SSA7IL/NUousw8bxWGM9miYSqSZYQanZegc1HrRRUalS9lLtMQpgIRl+aC&#10;tNwgnLzaj5ltG8bWLShvC8atV4dw9m43bA3hmF63YvtcA/f3RjOvb3ojD6byIHSN5aBjNAOWykjk&#10;FNKwbiRw7jegjdzi5eeKQ+zbHNjHudPQdXZ1RCj7r6LyNGQYYxEc7Y6B2QKcvdfC8xYgyxqAwtow&#10;5JYHILcsCIuEy7P3+I7ca8Ihe1hMYKpMxdFvHG3FCyeG8O6NeXx4m1blw1V8SKCSOiW3Vu1DbyWf&#10;6oqUM5gmWMkIuolSnCVcnZ0q4XHs89Wp3KMRey2pA4+UgJQ0doEpmZbg9fMz+Ogule2jHXz2aFOB&#10;1KvnRvFgp1N5pASilCU1W6Pi/jJib5/n2RspwXqvJIUXqI5YRtitS4J4j5nbTVjpM6OhIF4Nz4/2&#10;c0B8mCeixQMQ4onirDj0VRupREjPpVloK85gI4qFNT2KlksIJZSgEAZTknhfwtWEvmU5sagzJ6LG&#10;lIC6ggTUmhNQk5/MY0VDH+WDnCgvKocJfHzzON48fRRPN8bxeHkcdyeG0BAUjFJaUZXuB14ogSgX&#10;BVJlrm4o4boknpdREdUGB2CbsPNoYxK354dwc24Qt6RW1HQ3rs/24+bsEM71tquRIlLnRBIki6i0&#10;StiobTxeMRt4kYMTCikS9muPj8WJziZV7mCFx11vKbfP2UeoktF6MzUEqeoizNbZMF5mRn2KBlo2&#10;5Cw21Cw27lS+ZGmOh6Bj45XqxCnOR5Ae6AZLagQsOr6Y8YQpQlMG719PqMrmszBEs/HEUnElBqvc&#10;GsmhypP8qlgfGOM8kRfnivk2M//bTlzhe3B2rBy7PYTufhvW2ggo1enoL0pCW14MzFGu0Acfhjna&#10;jWAVj8FSHUaqCFqVmZiqM6pcqg7+Lw05Maj6/3P1l+9xZFnaL2yLWZliZmZmZmZmZpZsWZLZsmxL&#10;liwzQ5VdZSi7zK5yMTN1VdMzPdMz3TPdQ/2cc/6D+73XTrtnrvfDunZEZGRkZMDavwV77Qg35ATa&#10;I4Pwls37WBjqjup4X7QSdPsIxguNyTjUn4eNsUIcHcnjcgYO9WXiYG8GJROHB/h89hH2ZTCD1C+j&#10;QbC/OxXLfD9km1S7l7y83Z3ZqlPb1ZNPaz4Xe9i5HZmowdGpWoJ+KZ/xcu5bgMUWGhpdudjekIox&#10;8bRVJqOngM9cTjyqU8PRxLa/MpMdWQaGanPRVZqKxuxYFEbJJND+yAyTOl3eKI4LQHqQG2ozYzDA&#10;+9ZHa7Kd+3aWpWK2ix1eAxVoTRam20ox0VKE+a4qnFwaxfpMF87uHMKlA+MKli7tncC1A7O4tn+K&#10;kLSDgLSIh+vb8ODoHB6szeLpxjyeEIDuHprAo6MzeOvYLN4TQDq3gM/OLeLzc0tq4t9PTi3io+Pz&#10;BKkdBAguE5Y+IlB9eGYHwWkbt3H/M4v44twuAtdugtUOfCQTCFM+P7cTX13cjS9kjrxTO/DlBZkb&#10;byd+98YmfrpxBL+9cww/vb6G724cUlO5iCfqp1ur+PmNdTX3nUzT8gtFV8LgFH58g+sCVYQo8Uip&#10;ZO9HZ1QRzJeQJN4mqd/0EqZ+4X4v57ITaPqN5D+9dQW/kxDes8v4w/Or+P2zS4Sy0/j86j48Xh3F&#10;w0MDeHxkAI9oYD5ZHcQ7G8P44MQ4wXASX1FnfXZ2Bu9tjuPuvg68SnC6MFuDM1NVOEcgOkNAkvnr&#10;1vl8bExKIUxdbtL6ZBWlFpvT9YQgCbVVUX+W0FAsx/IwjcaBEhwYLFbz3ElNp739hQqsdCPvJHFc&#10;Z5AqiBKY4rKE7CSfVIX2JsqUF+vgUDnXmzBUkIhsZy38t+ghYKspmpLSMEogEe/TYJUUxiwjOFFU&#10;QcxKJWPV5ZggFExzuSstFTHUOQnUZQJRqdRXyVyXSYKzrDWqnlOGhcCVbtsOfufswgwBaprPIZ+/&#10;3dtwjuvnds5yeTuN5BnlrToxNYQlAlwWdVo+9VmxhQXyzEzVnKN5BKlsQ2OlP/NMLZFDiNpeVYnL&#10;exexOTNCEB1nPzKCc7vnaRgs0SBYwrWVBVw9LJ6qacSyI0zwN0dCqAniIk0QHrAVyRHmiPM3Rryf&#10;CXWTMZepkwK0GK4vwPrsGA4MdCuQmm+oUWUYltpqsNRYiSRLyYUyRjJ1aypFDNU0nmcq4UlAShUI&#10;JUTNtdQToJr5PtZjtrMe2wlNuwe7CFLtBKkOvp9NylM1S+ApCA0iLL0oZ2BoAH/qbE+CkQsBSsT1&#10;RetCgHLlfrIuc+h5iEeKEOVE8Ir19SAoJSIh0APNxVnUDbkYbaym1GCuuw2dBOH0qGDUFWayvwqC&#10;E3W65Ht625ojItARkTEOiEpwJOyYo6jWE3U9/ihr98COI/mo7grAro1CzC1n4ehVGmIbOVi9UI/g&#10;JEPsP1GFuZV0ZFc5c/8AHDjRiLaRWJQ2BRJgnOHqb4iIFFsEx8nceYSzvgQ098ShviMaaXmesHPR&#10;g4PrFjh7bVXVzEOiLRVMRSXZISDcHGExWsTE28Pdk/cu3gX+ATRAAy1QWhOGmtYoZJYEwsVfX4X+&#10;ZveVwSdKn7CXjx0rpcipdMWe9UrMHyyDB8H50IledE8kIb3YGSUN/vAN14eDuzHMNYYwoZFqTz7I&#10;pnE9ur0SDdT7UUkOiEnygsbBBFYORsgu8UfXaDqOnu/Esaud6BiPxeTuHOxcrcD8Sh16ZzIkRypD&#10;5RitEFQOS1ydVsxJAswbqyN4uDGK52em8fa5GSrgdpxdbFEhuRN8YWXKF4nDy0i6w0MCU/kKpg6w&#10;E9onZQ+kOng3IYqd1MuE8wPsyA5SMSgLaaICF3Y20xIewc0jQwqiPry6A3cO9VD51PIc6qmAqGhm&#10;KqmAJMZfqQpwSsmDhc4MzLenY44QNStJ4TJZcrOUKIjHdEsCanP8EOFpjhAPS3jYG8PNxoitqWrD&#10;vB0RzYfOVWoTWZmoKXD0+KBupehTDF60ImobH1wtLQ8bY30Ey/xkXg4I87SDp405LPhZtLsdLu+Z&#10;wK39k7hMgDo/20PgacOJ/hZ08kVJpUWRb2xBIUCJx4gvXra+gVrOo4LIlhAcX6B8Alapsw3OTnSo&#10;ApxnpwhikyJd2BhsxNogr8doJ3aU5COL4JTNcxIIyyOcZRrwGHyZcyVBU0a4UPlk8KUfTI3DnuYK&#10;LEi5A8LUtgadV2q2Mhtz1bmYLJfkc2mzMU6oynN3VuG8SMJZBK9LLH8j3HArwvS3IoIQFWqoS24M&#10;tTZBcYw/koNclGcqysNKeaNiPTWqVIGUTkiQ0gj8PNnXHkmUGDdzJPvZqHBZnIcFZpuzCMst2KT1&#10;vD5YiCMElf0dtCqakjBWEY3KaBdk+xLSbA1pOZqjJT2IUOTH1gvNqV7oyQtBZ3YImpL9MFaaiPGy&#10;ZLSlBmC0NB69uaGYrozD3rZ0bAwV4Tif7U1C/+ZgLtYIT6u96TjMZ3RtIBsnJdwywX3GCrhvLvct&#10;4DUvxrnJEpybYofF5/cgX66jgwVY47E2pMNSFn8NTkoRRXaUkvh7ZpsUQ2yEVJQ+y45zY6SE94wG&#10;Bzuy1cFyHBkow+52vuitBdjdV4kdHcUEygyMVKVipJLCdqgiFbt6q5RHqzrBl3DogsWucuwbrMPh&#10;sUZ2jPU4vdDL3+3Cqfkevo99uEpQurp3GK/sH8O9YzvwBuHotZUJ3Dk8hSfHF/DOmV14fno3IWkJ&#10;jzZ24v7qPN48sp2wNM/laQLUNry9Tmg6PodPCUCfEZi+urgHXxFyBHgElD49s6ADKcoHmwQngpRA&#10;lCx/eHw7PiY8fSRgxf0+JlRJ+9nZRQVKH5yYwycv1j+R/Ci2313djx9eWcZP11dUOO+7a8v4/pUV&#10;/CBhvBuH1fx4P7y+il/uyNx2Us7glEogfwlQUo1cksolxPeydIEK4T3QjdiTz9XIPdlGmHoJT7++&#10;z2XZh8tSJPOXJ5fwD+++gn+k/JEi8+Z9cXkv3t6YxhMaeQ8O9uP2ng7c3tuuAOrjExM83x348fou&#10;/HhjDz49tx2PDw/gjf29uL7UgQsyz6eUkZlvwOm5OpzbIVOztOPSri4Ck+Q4VfMeEnLGJflblsto&#10;HOqqiksrIrC0Qlha7i+hrtPB0z4aGzKQRlIjVl8YouJ1Eh18ZIzPqMCUhAAna1RRYnk2T811YKGu&#10;AHWhvnxv9fk+S7FMI0SJN8XFlXBUg/GaCkw2VLNjl/BTHaal822sxVRdFQGqQsk0l6cludrSAvHU&#10;W/HUDQlGUqnbAGnUPxkEn1RCj3hkJClcCnG2Jifi/J4FnFycxXlC04Wl7bi6ewGv7t9FXbnI53UB&#10;V/btwGsHl7CzsgTJNNKkrp6kOShvPQElz8xE5Y8WS4jQ3FqN0psrL8XlhW04u20a5+ZnsDk1ihPT&#10;Y7jKY55ZmCL8FWG8gVDYWIAUfxsk+Yjhxk7ZXR/hPvqIDTFCqNcWRMhygAki2ckW5QdhO98vyQXr&#10;yEvHUHmBqqw+WVNMY6gKe7oaUODpiGTqvWTCSxKhR9ImZIReAnV5goEhDU9DRPK8u4tonNYTkjqa&#10;sa27BYu97YQZtjSoZX2+qwXbZeReZxPSfdzgQ10bwmsYTvgMMDSFH0FSIEnAyYW/J+KsYIrLso0i&#10;QCX125yNZISyEQpSY+DrrIG3vRVSwgNQnSVGVhGGG+tQn5uD8rRk1Gbzf9GgjvF2UVNpORhvhUZK&#10;x2gN4ONrBv9QGr55Lti2kouGoWB0zoXj0qNBpJTYonMyFocuVuPgxQpUdLti85UODO/IREK+BofO&#10;EAoJFBFpWoQnOWJsRwGWjhC6JxNR1OAH91D2IZlOBJQy7FlrwcRiMSoawlHZFIGO/mwkpDkgJNYC&#10;QbHU80n2CE9kX5Jsh5QsN3j4GhKg7BHqbwYPm61q4Jid+Va4O1siMtITDk5msNDw2sV4oLQuit9l&#10;H5Nmh8OnWtEzlQ3fKEscvdCB8uZIWGq3EpT80Nwfh6AEM+xaa8Ls/jIkFWix80gNti8XYWxRKp07&#10;wDvIHMGR1nD3scJWXufAME+ERbnCwsIADs5W2L/ejuWTNajvCUFFSxgBjayz2USQ6s5UEHRoSCqE&#10;F/EFLcaFXe147fAoHp3ejncvLeDJmSkq72q+BO18aLtwXmL6EvOfrvz7aLplWvOH2dkckZFzAlCU&#10;Xe0pKtlcQEpalXxOa31nWxa/V4ET2xtwamcbH3o7WuMBuHd8imA1zOM3quG+Es/f2ye1TDIx2ZjE&#10;Fz0ek/XRmG2JxwyBaZLrI1WRGK+KocTSmoqmdRWJrrJIJAfbw02rB2crPQVRroQoTwcLeNMqM9HT&#10;wZMCKD6oW/kiy9w5ehR9Pty6bVuwhetbBLTYKqjiNiO2MteYDS9yUXQgXj/IjmvfhK4C+VTHiwrk&#10;rTg12I48jSWy+HIUmNK6IjgV0IITEZjKp+IRuFK5TXyRim20OEzouahqRHUoT5R4pM7O9ODYcCOO&#10;jTZjvbcZRY62av88SjatoJchvTz+RpahiZqnL5MverzBFoznpxAmKrCzpRw7GguxvSEf26p1IkA1&#10;U5VP4HghFbmINTMmRG1FtJEBoqgwY6SlEo4iQEURJAWowk0NkcBr2JQZg8LYAFUzK8LVUgFUOB92&#10;3ZQyVGIBTrT47JAe4opEPzvEeFqr8gjRhFtpk7ys0Fccgw12KKtDedgYzsOxoXysDxTiqIQo2Gkc&#10;JHhL57GvO1d5giYIWENFUZirTcNEWRyBkM9AaQSmSsOxuymZwJmNMxOFODmagwvThbgyW4izY5k4&#10;N5aNKzMleHWuHLeWanBjewVem6/Cvb3NuLunBY8Otqnclk/PTuLLS3P45tI2fH5GvA0z+PbKPLcR&#10;Js7O4cNT0/j4HIGf8vTYOG4t9+D1/V24d2QY99fG8Oz4LJ5IJ7wpMoW7h0bw2t5+3Dk4gld29eDy&#10;EgForhmnZluwPl7L/16Hk7NN7BjacGa2Gcen6nBpZ4eSG8sDeH1lCDcPDeMWO/WLCx24urMH13b2&#10;4tU9/Tg52YBuguW+jjxC0Syebs4rD9Pdw5MKkO4fmcKjNZ4HIemdk4uUJTzbXMC7J5bwzuYS3ju5&#10;k0IYIhB9eGoHviD0fHlxNz4XgKK8hCGBH+U5OivJ40uqFc+SfCb7CGwpke+/kK8v7eF126e8T98Q&#10;TATCXops//7aAbVdWgEqCesJRP10cw2/fuMYfpaSBndlmhcu39WN0NPBkUznopvSRepF/cTtMo+d&#10;bvJfgtILr5TKnVJQpfNMSTjvl4c6j9TPD0/h90/O4B+fSwjvHH58Y4OgOc/rNIl7K4SiA724R3mD&#10;eu4B2w9PTPP/7cDXV3bi++t78OPr+/De6UncXenBjd1thKd6nKPRd3auEadn61TxTIEoGW13mjrs&#10;5EwDjgtE8TkXKDo4SFAaKlNhur19hdSLbHvyaWgWE6BKsZ/Pv3impGimKpw5Sggfq8Ch0TLq6BKs&#10;EpokJ2pdeaNkNHMZt1XgGJ+dk3Mt2N1WhppwL6TaWap3N5Ydv5QkSKDeiSYIBVH3deXIhMItmKqv&#10;JsxXYrq5TgHVVG2lgqiRihLVzvLzxZZG1IYGI05fXzdZMHWN5AUJRKVS92QQojIl1GcmYTcbNEVG&#10;Un9vx+b2KZzbtZ3AtIQbK/twfXmPamX91eVdfK734sbO7ci30aiBNgU0DossxTNvRP1GQLA0o2Fo&#10;rDxTkoPUER2D63uW+A7N4+IOwtTcNK/3FK/3JP/3BI7NjmJnVyPqUiMRREAIdjCAt2YrfGy3wt+F&#10;4rkFSXFWiAg1RHAAdVmwEUJCTBDgbYqJ3lIcWhhEe2WmmgZrpqGMQFnJ/16LYn9PhFPXC0SJpNC4&#10;FG9UEvVjEv+/hDCjCXztWenoLitEb1UJoakN23taVThvR3crAYrL/V3YM9xDYC1Hkru9CuUFi3HO&#10;4/kQSn0IoN68vu68zu48tsxc4Mh+xol9jyv1rhPvmxP7IgduC3N0QKyfL/s1W7RWl8KB18rOnHo6&#10;wB2pUUGoyEpGZmQI8pNjUJWXpmArLToINqZb4cpr4+3M/tCZ/aG3BfyCzGBL0Oydzcbq1XpMHUrF&#10;wcvFOHm7CcVNfvAK00dRvR/Gd2djabMUdYM+2HmsCnMHKlDU6INt+0sxMEMjvNwfNo6GsNaYw93P&#10;GvHpHgiKtIUtf8faxgRmlgZw8SRwJtohp8ILUemW8I+yQHSSKxIyPOAfQQM7zRkB4QT2FBekZ/oi&#10;PyMETuYyr6q+GoUt01OZ83o42lrCxtoS+rwvFlb6KkFcY6cPb18NfAI1qGlJgn+YFQpKozA4UQL/&#10;AFvY2JkgPNYVOw7QWFguUB61bfuLkFxgg5RCW8JXigKt3vF0jM5WYG6xBaPT1UjLCYEef9eC56+1&#10;M4axmQEikzzR0JNISItAWok9xnflYssBCWf067xJh9iRiZW0Z6AcLXnRqEkPQm9RuCqJcP/YGK6x&#10;03j1QI+ap05G1Il3ShLCxTI6RIBaHZZwH6GqNwt7pY6USE+mCu+JSMhvd0cmhosj1QjAVYLYQZ5s&#10;pIcpIj1pfcQ54wQh7RSPOV4bj8pEd6T7a5AdYo+cUDtVfqE52xe9paHoKw1Df1k4rfcIlSA+Qukr&#10;4fbyUDXKrjEvFPmJ3gj3tIS9KSne2oAPkQnc7C1gRRgQMNoiQMWXQwdMAlA60duyVUGTAS+gtPq0&#10;5vT1RLbCjOJsbkrrIws3Dkzjxq4RvLowpEDq7EwnTk924NRoB5bK85DI7xe8GJEn9UpUzRIuC0QV&#10;mJgTqEyQZWCiwnRtwf64NK2rYn5mrhOnBKYmO7FJKFPTwoy0YrmhEummhCe+vAJgAlA6iOKxTHSe&#10;KSmDkMoXscDJBrsaSjFfW6BCefMNRZR87KgnUNVS6opUSQSR+boSNMeFK3CKITRFG+ghgv8zhopY&#10;JJL/Q7aHEc4C+fCWhXmjMy8RTdkxKvQULiPFCFIyUk43Yk6j4ElG0CURtP53vpQU2BSQSg10RDxh&#10;qiTaWeXlndtWg/N8gK/N1+HsRAU2B8WLxOepnw+9eCDrEgmAiRgrisRUWTSGc/ywSiPg+cYQO7pp&#10;/HSdnd3FcXxyagDvrLXj/Y1OvLvWptq3DrXi3dUufHJiEJ+fHMLnbL89N4EvT47g69Pj+PrMOP7P&#10;rT345zcP4tc32NlfmMaPV7bhl1cW8f3FGfx8dQf+4eY+/OraIn7i8m9e24Mvz8/i+foQAWwE7/Dd&#10;+PTcPD6/TOAgRHxK+fDCTnzM9l3Ch1Tnlvbp8W14+9Q8Hq9P4eHRCTxcG8fDw8N4cGgIT1clD2mK&#10;HfoU3jo2g0er43hwZAxPCWZPj3J/yVM6OkkI4u9uzCivyfuSk0SYef/4dhWGe/f4Dn4+j+fH5rnv&#10;LEFpnuA0j/dPL+BTqc10djc+ObuH39mFry7tx1eXRfYpgBLPkC7hez8+5/l+fl7CbgJGe1Re1Dfc&#10;94drK/iWrez/EpakFXgSmBJQkmXZLl4n+UyA6ZvLe9SyiMCVAJR8/v21/fjx1YP4niIg9VspYUBY&#10;+tWdTfxIiNKJrtjmD1yWVgDqVwqiTuqSzAlOUsNJhemeXMQvT869yI/SFcuUEXaq5tPjs/jHt8/j&#10;tw+P46tX9+K55Dutj+OtjTFe2wG8Sb325v5uPFjpw0en53iuS/iB+/302gF8RYh6fnwStwnOVxYa&#10;CE7VODFdTqkiLElieANOzNarquKbUxKukzBetfJCbU7W4sgwdWpXLnVgHnZ1ycwJUgcvH/v6i7Gn&#10;twh7uL6fBuMBwpToX6k+LjWfDo+UK4B66XFSFcclXCczRYxLGYMqHBqsJDyVojrSH4k2lginPoul&#10;PpERcwmmZqo4pkoKt6SxQzBpiI/FtnYJL9XQIK3HNsr21nrMNdVhhuA021hLkGBnw8938LO2xDhE&#10;0dBMpm5Jo75Kog4Tr0wqYSqVekgqjkuNpyxrLVJtbKi7ZnBx1yIu7havEyHq0D4a5ftxc3UZrx85&#10;gBuH9+GVfbtwfWEe+fxOKaVMq1UeqAIJ75mJp93ghRjx9/TQHB6Gq4vzNDTGcGYbAW1+FufnZ3CS&#10;66emx7Hc3YljY8O4MDeF2rAAZNLQy/GyRyZ1TYIXgdLTGMEe+gjypg4LNIKvpx58vAyQlemOMcJp&#10;Qaa/ml8uxNsK2wcacXR6AFPVRaiLCEWsIUGUOjeeelDaBOpIFcajsRpLPRtvZY6O7DT01xSjp7IQ&#10;7cU5mJLk9N52LBCiJJy32NWm8qHa81IR4WCNgfI05AV7w5e6NIDX0Zsg5U5IknwoN/Y1boQp8UQ5&#10;87q78jMX/qaW/ZUjoSs50A9ZUaEI83RBZKA3ctPiYGViCFtLI7g5WiAy2IPiDg8nCwT70piN9EVo&#10;oDN8vTSEJ2N48X/6+JrDy5d9oZcRvAIIIS5b0DGaiaPXGnHwAvvyy0VYe6WUwFQK7whTRCS6ITzF&#10;HkWtAVjaqMHk3gLE53vBL8pKzU2XUuCK3tEs1BFgtLYm8PFzREiErTq+qYU+zC0MoLE1Rml1GDKL&#10;PZFe7I6YdAck5/kiNScAsckeCIm2RUScHeKSeM4Jbgjwt4Ed+2lbQym6vBX2MkG9DN7x0iLE3wlm&#10;Ui7G1xEB/G+W1nrQaPVgYkLgsTBUfbaFuSHMCD2WlvKZMRx4bRxdrGDnYsLfcUdydgCCoh0wuaMO&#10;Tb3JKG0MRXGdlDywhJZA6OBqChOLrQqcTAhzltYmsCBDOLhawsTKEF0j+di80ouDpxuwerkdW/ZK&#10;nsigVAjPpSVUgJ18qdsL4xHsaK5GFtUk+VEhNOD5ue24ebgPV/a24fLeDpwjTEmdJxXqkxIFhCnx&#10;IIh3S8J7u9tT1Yi+PS/ypaTK+S6R7ixM1yVhojoWR2eobHbUY7Y9G1HufClDbDDfmYVDVByV8c7I&#10;DrVHWqBMK+GNiiRvlezbWxKOIYGmYgJTQRA6C4PQluuHbrbtuTL9RBBBKgT1Ob7ICOPLHaJBXrwb&#10;cuM9ER3kAF9XWxjxIRVI+h9P0wtworwEKUO2Ivp8mEUM+B3xRrlZGFHhFOH2gRm8vmcMl3cM4PxM&#10;D+GpBSdHW3FypA0n+9rQFR6CZB5XlwtFy0o8SHz5ZF0SwvMIPir+b2qBfI0G++rKCGODKrH81FS7&#10;ktPTXYQp3WTFp0Y60E0rI5HnJsCUK0BmpqsfJaJGulByKBKzb+W+e1qqVPXy+YYStiVYaCzBYkMh&#10;ZqpyuF6EbXX5BJQCzFbkI9fVSc2JFUOIijPWAVWsWLRcj5USCNwm4b0ErRkmKrMxXpONidp8jPM4&#10;9VkxCqRCncyUV0o8UgJPUlsqOcBR5UtJArp4p1KDBKxsqRB0Vcul5lSyhzkWWnNwiRB9jh3U8eEC&#10;Cq2i0UqstOVhd0MqpgnJC3WxODtVho8JTr+7t4x/fHAQ/3R/P/7hzhJ+//o8fnN9Dr+9sR2/XN+G&#10;H65MEYgm8MPlWfz8yg4C0Bx+eXUev35lAb95dRH/dGc//nTvIP5wcw/+4fXd+ANBSmDqH27vwz++&#10;cQB/4Oe/l+2UP3Lb72/sxO+uLxGo9uKf+Pkf7x7k/vt47J0EhUWClYS25pVnRvKFPiM8fEJweO/s&#10;TgVRbwvUnJ7HewSftyQR+9xOfHR2kfAjni5C0LEpygzhbBrvqUTteXxAOHpOYFLbjs2qEXKSnP0e&#10;9xP5UHKPCGYfn96OD2T/U4t4/9QSPjwrQEdIunoAX18/iG+ur7BdYSt5R1JSYAXfc/n7Vw8pkPqM&#10;ECTypRTAvLJMoFp+EWJbwXfc5ztprxF42Mr+X/C/fSlQJKUKLupASnmYri4Tjvh7hC0VquNviLdJ&#10;8p9kXZLJZfk7/v4PPK4uuVxKHexTSeWSXP6rN6TQJkGKIp4lgSblYZLQnoCTiIzCYyulD36jRuAR&#10;miRcx+2/EJh+engaPz0Qb9QZ/B9ClRz3iyu7eS0Jryv9uLfcjXuSB0owenSwD89Wh/HRyRnC4AKB&#10;fD9+ffMQPr+wA4+ODOHGbnkXK7ExWoyjlHMLTbhIa/XkXB2OTUlpgkZdiHdeat410Sio5/ZaQg6N&#10;RILRcq+MrivG3u487JP56yRpnNAkMLVLYKqXn3FZvFQCUUoITAeHy3GQIHWYUCUVx5f5PhweK8PK&#10;KKGKv7HUU4S+ogQkSV0zQkcU9Uq8uSWSCEwShlOlCCT8JEnRNOYEopIdZFLffjX8fqatDjs6GtVI&#10;tQV28vOEpvmWBgVV21tqsSCAVVWuvFlpRqYqN0imnBKYSqGkUf/IXJ4pxvzczBx5To4EzCka2ztx&#10;7cBuXN27hFf2E5iW9+gAamUvbh9ZxmvLe/HGgf1o8AlQEwNXWGlRaWOLEo0VyrUalFibo8hCjEPq&#10;OCtTFLnY4+K2SWxMjOAUIerCwpySy0vbcX77jAKpczOTuDA7haYw6lxCRbqZMTK1PGcbQyQ6GiPC&#10;RQ/ZsU6I8DdGWACvU4wtmhrjkZzijMgwayRG2qO+OBbL2/twfM80r3EPqqJDEKc1V7lRcYTTRF5H&#10;mfJGEsyTuBzGviGY0hAfTeM9H91VBWjKT0V3RQH6qovRr+o3FWBIZo/oqMEwjddAwk4Cjcyp9hw0&#10;5kbAnfpUJZqrnCdJMNeDO2HKlTrelcvigXKiHpY+x8fOChkxYchLikIyodmC/Zc7772vlwOszPRg&#10;b2sEexsDuLqYwdnJBA4OhnAkENg5EMQIBY6EKDcvM/gGW8NXJhT2NoGrB+HL2wiuXoYIJ8QcPdeJ&#10;uBwnzOwvwNq1ahy+UoaZ5QK4BRG8QpxQ3pKM1tFUjO7Mw+SuYgzO5aOqPRbRaS7wCjJFZIIzEmX+&#10;PV/JZyKwBZgpT5Exz6+uMxHd4ykIjrFCtoBUihMMjLfC3HoLzK34nz0JgbxH4VE28PI2RGS4HUHR&#10;Hj4upnC3M4W/mw2KcmIQHuTG/2vAz92QmhwOO35mzf/t5mkFbx8NPNmfpKSEwcPTBoZGWwh2xnBy&#10;M1NJ5L4BLvD1d1FApbUzgZHZVpgRiozM9GFkro+kdMJUdQp8QxzgxGtlaUc4I4i5eFjBkceQUX1m&#10;1kaw4m9uISuExXghqyQMnsFabNlHkNIlmwtM5WHPQAGGq5OQ5K1Fso81dvcU49GJWTw9NYObh/pw&#10;eU+bym0Sj9Sp+Xqc2i7TFNSoarkqh6k3G3sk16U5CTsadVPG7FIj6jKwU7Z3ZGGHhGnqk7GzuxBr&#10;U/W4sKsLpxbbsTbdiHVacYdoadWn+SEnzBHpQbaoSPZBV6mE7WJI85HoLw1HV2EImkmzMiFuE+my&#10;McsPrbmBXA9CR3EIWvL90VoYihpaG3W5QajIDkJsqDMs+PAaKg+TngIpkZdQJflQBhTxTulzmwDW&#10;VoqBwVaYcpunpQmVYh3uH57DawuDuL44hMvzgzgz0YHTCqJacbyvFUeb61WBNwGnfGOp82SoYv+5&#10;XJaRKC8l29AIhZYaNPj74NRwBxVDH85O9+D0RKcKD54cI5RNtOE4j73WWY9sKsgcQ0lWl1woY5Vc&#10;nsXfEK9UlqGAminXqeRo2Y3npuFApxSWq8DO5lICVDEW6qm8mwux2FiEXW3lWGgqwlJjIXbQ+oqm&#10;gkjgeSZQWcTx5U3gdYo33Kpr+ZLHU0FFcL0mMgCL7WWYbcrHRE0OJmvyMUag6ixMUVWuQxz5QrlZ&#10;Eaa0SCEsiRdKYErqS6kJjoNl3R5x3tbcplFlEpIDnBDlZIy2zGCsj1dic6wYa/3ZWOvJxkZfHu7s&#10;aWenvoA/v30M//XRafzlnWOUo/j3d9bw72+v4r+er+IvT1bw50eEo4f78M8P9uCf7+/h+gH86+MV&#10;/PObAj4HCD57lfyOcPTb13bhXx4cwp8o/3R3GX8kVAlA/eMb+9Vnf37A491fwb+9eRD/RmD70z0e&#10;484+7seW+/4TQeqP9w7j/9w+iF9e24+PT06pTvne3i68vTGOtzenlIfp4dFpPDu+He+cJkCdFIDa&#10;hY8v7MOnl3Tzyol8IgUrT+8kUM1T5vDx2Xl25Iv46NQ2QtU03uWxpGTAM4LUWy9hirD16dkllX/0&#10;CcHtE/EGEYI+uaCb1Perq4SfVwgwKmF7TQdQNw4pqJLaTN/eWMU31w6pOk5fXNmvajd9ToD68jJh&#10;6NVV7r+mCmB+d30VP9zg9185rOBHRtV9zX2/uECQIjB9+wrBSeCJ278gWH1zbRnfqvUD+JbA9M2r&#10;B1XiuCz/6tZR/Pg6j8dzkvOSPKifb6/jV7fX/geiJJR3X+dx+unuSfxw9wR+vHfq7yG6n/9XIrma&#10;HJjy8/0z+OXBaRW+++2Ts5QzBLB1wuxuPF0bxy1JVdjRyHe2ETeXmvDG3nbcpTH4wfEpAuJu/Py6&#10;/Od9/F978PG5edzZ300DqQlnqNcu8jtSaXxzqgrHxRPFbZK/qStXIInkDarOnsxXp8Cpv4giNZ6k&#10;UGY+9vdQJ8rAhLZMLFH37ZYBCgSoA9xH9lcyWKqqjB8R4fMvsLRfjjVUipWxCixTDkzUYq63FHWF&#10;sQh0tlV10PzYCYRZmyHCwhQRBKVY6px4QlOylQWSLMwIUGYKpASuEjXW2NnVjPW5cazNjeHI1BB2&#10;97ZhgSAl05fMt9Rhoa2B73YjdnB5b3Mj4uW7egbIMtHBlBKBKPGkE6IyKak03BIIPivdrQScKbyy&#10;d0FB1PUDhCgClQKpQ/tx8+A+vHFwP948eABtgSGEJkdUa+xRZW2LSg3FxkbV1yujUanmHuW5Z1iZ&#10;Y29LDdZG+3B0fACn5yZwhlB1fscMzm2fxtm5SZwjXF3aMYuhzBTCI3WilRnSqavSLAhU9ubIYCeY&#10;7G+J5DANYkJo5EVoEBJojqBgY/j466EwPwDzE9XYPlqN5vIkDNTmoSk5GsGmesgJ90BjdrwKh0Yb&#10;6yOSEsN+IZz9QQwhqyEtFt3luegoy1FTvTTnpaGtOAftsl6WgcaSZOTQgO+qTUUoz0MGKo20JqMq&#10;xxvZkc7woJ4NMDVGCIExxsUBLvwdFwEoto7S3/D/hLvZws/REs6WBgQKSU3RIMjbAQ68/1qNMSws&#10;CQKGW6Cx1ic8EaYc9KGx3Qp7J33YORGwnAxgqdkCmRhY66BHIDCBnbMBbLlfQJAWgUEa+AVYw8uX&#10;UJzpjtyiIPiFWaCsxR/7z5Zh96liFDf5w97LCCbaLfCW6FBpKDKKgxAST73O/tXFVwszwoylvQG8&#10;CWqBUdaITXVCZJIDcipk3rskdA6norQ+FG7+pqhsCsDgZCr6xzNQ3xGC6uYQ5Jb6ITrRkedhBnc3&#10;U3i6msPZzgi21sYI8nckNPkjNsoL3q5aFGRHIS0xANaEH0vTrfzvevzvJvD2ZJ8S6wdXR2uY8xkQ&#10;71RElC9cPM3g4mMBBwKULw15v2Bbtc2bhryrhxbOrta8RoQpgpUxocrcRk/NJ2hovgWmUmYm2BVa&#10;KcLtbAET/qaDqwYGJvzcZAtsnfluZQZgywF2VgI/y/1S7ykDB4Z0VcJXJytwbk8HHp+ZxpOTE7i/&#10;MURrq4ovSTeVh67auIwM2ZjUTTkgFcellMLe7izsbE0jSCVjviEe20n+882JL0oV5BCoJFmcD1pe&#10;BKJIz3khLlgdr8U9dhZPaLE/pJU915iFxvRg5IY7qylCqjOCCUQhaoqa4lgPFMa4I5EXQYpEZoa5&#10;IS/Kjds8UMUHtSY9gA90KGozfVCd5YlCGf0V4gYfJy3MaVmoJHKS/lZSv3ij/rds4TY9WgQGfJAN&#10;uW7AddnflBLpZIuNMUk8HcW1HUO4Nj+MK7N9uDjVhYuTXTjLz04OtOAYFdFIbAxStuohjwqnQPII&#10;9PUJP6ZqQuIsA/FK6eqkqBwAS3Ms11fg0rYBKoYeglMnTo8RLMfbcGayA8eGm7BJQBvPSFQj8Uqs&#10;7FQelHik1OgWWoOFFlZqiHC+mTUyCVRVXq44NkgQ47mtj7XQmm4lnLRgc7QZJ8Z5joS0teFmrBIK&#10;JYl9tjQLYfyP6WYWtLhosb0AKZEkY7HCjBFNqynG1FAlpi+0FWOmIRcz9fmYriNIVWdjtCYPQ9V5&#10;yI30QZADrUBXC8QTxhMlpOfvgASCVAYfYpn1P5NAlSp5UlIJXWpO+dqqHKoQOwOURHng+GQ9Xtvd&#10;yU53P/76zkn8x7sn8G9Pj+Kvb23gL4Spf39nE395vo7/eGcD/yEt5S9P1whQByn7ue8h/NuTw4Sq&#10;g/gz5U/c/m+PDnPbmoKgf7l/CH8gNP3Lg8P4w939OoC6I4C0zM8O4l+5/5/vEcru7sUfby3gT2/s&#10;wb8TyP7KY/7Lg2VCGuHp+i68T2B6uL8LT2hgPFruwbPVIby7PobXF5txf6WPMMV35xiNEILUk81Z&#10;vHNmHh9d2E1oWVFTnXxy+YCaCuWLayv4ilDzJZclrPbFxb0EqT344vwefHZuNz46vYj3js/ivWNT&#10;qnzAOxuTeJ+tlBP4mCIhM/H0fHONsHRtFd9fP4Yfrq/jp+trbI8QEA7ii8v7lCdKfuebV48Qug6p&#10;6Vc+JTh9Spj6itAkn31GEPvs4gGeG8/rFZ6nhPMIUV9dOchzIyiJF4n7/yi/J6BEkPpOPF4vShZ8&#10;cZXfJ1B9JbWguP3bF/AmHq4fXic83VzFjzfXKAQqAp5A3vc3ZTuB740N/HL/FCHoBH71poCReJwk&#10;NCcFMy9w/Sx+fiATAUu+k4T0zuv2u8/t/N5Pdzfxw+1Vwuq8AqZbi024s9SCu7vbcG9fBx4e7ME7&#10;m2O8HgsqWfyXWwSo63vw0flteJ1gJUUyL0jtOuq5k7M1CqBkAMFpQpMCKW5fG9OVHFghCO1spU5r&#10;o/6kTtsnITtplQeK+rCvkHpVRoAWYF93HsGKwCS5T+JtIjiJB0ryovb38nOClkzPopLP5XPxShGi&#10;Dk9UYc9IOQapD2Opw+y07MxMaCHbm8FZYwQbGjauRvrwNjJEsIkJIiSUp9Ei3tIKCeZ8l1+0YfoG&#10;6ExLwYkd09ikrG8bxwnKkdEBBVcL7TqAWupsUlC1u60JdUGBSKQOyzIwVgUx06mzBJykkncG12Vb&#10;lvoNE0yU5vCadOH4lMy8MIFXCVGv7F1SACUiMHWbEPV47Qj2VlURmuxRLSBl7UCRZXuUWdlQtIQp&#10;LYqtNWqeul31lVgd6SZc9uPo5CDvwzjvxyQu7ZzF6dkxnJoZweXFWUwUZCPLkvpUPFnmpiggXGZa&#10;8bwdLJEhtdXYIUuNudGmQhyY7cHsQC0KMwIQTrBqbojFEPuuZHbiIQGmSAl2RCDBJNJ4C3KjPDHa&#10;XYYorRlC2SmXxgUi0t4S/uxsC6L90UxYqitJQ2NxOpoJUp2l2WgpzEJDQRoaipNRWxKDvAwvFOR6&#10;obcjGT0diSjJc0VtgTcSqRs99LbA3WCLmlDdW9JOzHhPqYft2U+FurJ/C3ZDUoQHgj1sYGfBDlxj&#10;orwxZkZbYUaAMBFh529pRaCwIoA5GxMKeBxPUzi7G8HF3QQOhCZf6lpLrR6sbfUIBHrw9LWCLQHL&#10;L1gDX38r+Php4OJmDls7gpeDIaxsjJGU7Y/qnnBsXG/ByoV6DMzlw87NQgGZxp6woTEkFFkQokxh&#10;aLUVW3i9jDR6sHM3h9bZED7i6ct1RliyFVx99OHqZYzOwUSUNngjp9IZGSUOSM63RUahK1Jy3BEW&#10;40iY2QonMoGnhzUcbAjxcd7wocEdHOQAJ0cjpCV5I1jqOPJdiAp2QQjP2419jRf7mq62PNSWpylH&#10;iY0FwcrGCJbmW2FrawgPLztCkyNBUp/XgP+P11q8S3ZOZghgf2THY1gSRE3NDWFqqQ8bZwKcizGs&#10;uL8V+yRbBzMYE6BsuJ+Gz5KV1hR2jlYwNCYn8Fnwj3AnSPEhkrnmlntz+ZJL0mMuX4piNXLuFVpm&#10;d9dG8GhzAm8cHcK2pjhc3NmBE1N1OCpu5v5CrI0UqwRzCevtlLnqWpJo0STQwknCQnMSZmriMFef&#10;gNn6RG5Lx7bWLIzUpKAxJwLtxUkoJgAdJkhd2deHUzu6cGbXECpTAlGZEYbkcC+4ai1hSzK3NNZT&#10;oTUZVScioCNiQpHkbys+kI7mBgghXco0JoVJ/siK8USYlw3M+MDqRuKJF0oHUBK+k+NIKE/cdBK6&#10;kxF8klyuTxHPlIT2ZN68ZD7UOwkN9/aP4/UdvXh9oR/XdwwQpHoVSF2Y7MRZAZ/hdhyprUKxlTXy&#10;JORmaKxgSibHzDOyQIERwcnQCDmEqQIqoWwzYzQEeOAMIezcdDfOThOgJttxeqoDpyfacXG2W+ft&#10;GupEtZsb8nkcUTSSgCkWm9RaURBFmJJpDrL5G4UaZzSF+OHiXL8a/XdislXJsdEmnBxvxXEJQbIV&#10;qDouUDXciEpfgqm+IRIMDFSV32QDPaQY6iNRgIrKOtFIN6dWtpMNFltKsaMpj/c2n/e6EDON+Ziq&#10;z8NodRYllzCVj4JIX8R5CiTZI9rLCkl8kZP9tKoIZm64G7IpaQRoCfPFeWsQ622JeB9aMVwOsDVA&#10;ET97ujmHf362gT89W8Nf3jmOf3vrOP72wSn89/un8F/vnMBfnh1V8u9vrePfuc+/P1vFnx8fUvLX&#10;t8RTdZRAdUQt//Wto4StY2r/f3l4CH8kCIkX6l/uryiIEg/VH7n+10dH8Kc3l/FPd/bgXwhSfyE8&#10;/fezdfzbwyP4/c39+PLsLJ6vDeHNvZ24SyPjrdURQtQAwWYUT48M4MnhATw9PMjtQ9zej7v7uvD2&#10;sUl8fH4JH5wlDJ2VfCkC2Lmd7Oz34HPCyReEHPH8fE0w+ZawITDyNSFEaimJF0fCcx/zO59d3IVP&#10;Lyyp9mMeS3KxvhVY4f7fitdHwm9SBfzGUZ1HibD0LUU8QyICOuJJEsD5WgGV7ne/eU0m/j2m2q8I&#10;XZ/xfD6/sowveG6fXNyv9vmen31/fVUBlYic8w831/ENz1nO+7vXj+Jrfveb69z3dfF2HVKhOmnF&#10;EybLP9w8zOUV/HhrVXmffpQaUbfW/54LJSPvdGG8M/jV/dP4kYD0M0FJQne/k9wnLv/04Bx+ktF2&#10;qmjmefz2mRTNFM/UKQLffjxbG8NrhJ/XdzTi9q4WPCDcvrU2iA+Pj+Pzs3P49oqMGFzE99d2EgZ3&#10;4u2NMVzcXoczs7WEpiaVJH6e35XpWk4RpE7RYDw2UYnNySolRwSG+iR1gTqTkCS19Q72F+BAt4AU&#10;gaozl9ukWHA+AUnqPRVTT1aqRPON6VqsT9fQQJWaeFJguFwNuFGTBnNZBtYcna7DEcrKVA2GG9KR&#10;RQvcxsRA6SEbKngXJ1O4stOwoZVuSn1nw07V1YoWPPWIP42qMOoEmXstmusJZiZIpJ5IEO+OjyeO&#10;TY3i6LYRbMyN4sT2cRrCNIznxhRQHRrpoXFUj53dLYTBVjSFhyGBxmQuwUxq0mURmnLZqgEuMkqY&#10;bb6FBin8jbbEGJziMTamh/mferExPojzizO4ukdG5e3Gqwf34vXDB/Dw+CoOtzdRf1miytoaldRj&#10;9Vpn1FCqbZ1QbeeEcgstyi2p33jOCzUyMpbHHO/DxswgQaqfMNqO9fEeGu89WKfxemyC511VjCyN&#10;JQrYT0g+quSe5vO8s8ylzhN1GOEk3dmWBjzv6Y5xXDuwiKv7lnDv9BGUZ4TA18sQoZH8f0U0vKsi&#10;kRbhhChbI4Swk0wNd0VfZzbCCCc5Kb5orCMI5IajMi8WzRWpqC6IRUV+HGoLU9FUmkGgSkZ7ZTbb&#10;FLRXZ6CnORPDg7lIy7BFabUfGlqi0FAfjNQYOzWNlAP7FmeLrfCwN4crO2xPFxPYWxshMdIdceGO&#10;iAqyQ3yYC3zcLAkMZnCyZQfOTtzFmX2iHTt6az2YmxN+HI1V6M6OEGRBIHB2k/wnEzi5GUJrx99w&#10;M4W5FftHwoET/4uTq5ECLH/xzLhbQI/PkpWVEawppqbsTwlnUpSyoCYK9QPR2H+6CdPLRVhYboVP&#10;CPtTmy0wtdkKU9ut8Ay2hnugOTyCrJVHysByK8wJIFLM0tZjK7JK/bB+tg9tffEoqvJARbMfKlv8&#10;0TeVpApsSrVzezcjOLoRUgho8h+82R8EBTogKy8Q2fn+cHY2UwPDAr3skR4XAFveU2dHS/h48jra&#10;mSA2zBW5qSHISQ5CPKEmPtoHXu6ERUKTjO6z1koiugOiYv1grRLG9aAvYT87U0THBhC0bAlGpsrr&#10;ZG3P62BvAjONgVq24XU1J+BZaQ1hogp2CmgawN7ZXMGp1tEENi5GMtdeloKog/05tIaoIEaoKIZy&#10;+VKX49rBdtw63I+Hm1N8EWawp0dqTVXxAa+GlD44OCiWFCGKrVQWF8/T9sYEbG9KwlxDAmbq4jBZ&#10;HY3ZhiRM1yVgkg/iRH0aKpICkR7qjvbSNEy1l6GTQBXnYQk/Gz3E+dvCR+o3sAPXeYUEel4IFYpA&#10;jhEtLANaS7KsxxdeT0+XxySAZCTb2crIPBPZ/+V3JZSnrxud9zK5XDxQqtXXAZVAlqzrbdFXv+3M&#10;Y2Q72GM8MwFv7B3Hnd2DeHVblwKpa7RsLovM9ODceLsOqsa6sS0rDWl6tFhovRWLl0i8R3rGyDWk&#10;8iFY5chnxubII/zkUgluK0rHhdk+5eWS8gk3do3hxu4xXN85ipt7xnFzFxVdczUSeD7FVDRFFtYE&#10;NSslAlHFVhpuoxLh8bIMzVBIC+9Ie6063plpSVpvw+ZE899zrQSejhOiNsea+Vk71vrrqHQNkWIs&#10;YoBUirjG002ogKiQU/nQiotdks7bE8Kxt7MKS21F2NVeSpgqxnxjMabrczFRm43hyhx00RoLonUY&#10;YmmEeDcNovlAJ/hIzhTFX4uMMJ1HKocPfEaoiwr/xRK2Yjxl5J8llzXI8rNFjpcZwbKWMHWKIHUK&#10;f333BP6bIPUf7xGinm/iX99ex5+eEpKUh2oDf30uUEUhQP3Tm+KVOoL/evcY/u8H/N57m/jPd46p&#10;9f+UfQlXap3yt/fYPl/HX3ms/yCQ/fXJKv6TxxQPl3itHu5vwzNC0ZOVATw7PIy3j47h/eOT7KBH&#10;CEzDeH50BM9W+yGJ59JpS/L52zQ6nq+PEKoGcGOhCW8eHMCHhKnnJ7fjbcpbp7aruegEWgReZDLf&#10;L145hC8JOeLRkWT1l8vSfiUeHQLJt8qzcwg/3jyK3xA6fr69oauzdOsofhCgkTnprhKSLh1U4CNg&#10;9RWhSOTraxJmE2+UiORJEYgoX0uIj6D0LWFIzkXOQ+QTgtRX/OwLHk/2EY+VAiruJ/sKfInIlC2y&#10;LvsoGJQ6UK/ztykSqvvx9jq+5/kKOIkHSrWyjRAl8p18xvbXUtJAwneEKFVoU0bdPblAgLqIn+5f&#10;IFRd1JUs4D5SG+qXB4SnVw7gyfoEr28/bu/uwK2drSoM/Ob+LgWz314lgJ7bjo/PzOGjM7N4//QM&#10;7vNeXl9swpX5epynsXiKuuwE4ebstgac4PLxKYKPlBSgcSgFiAWY9nZmKXgSiJJ1gaY9HZlqu3ii&#10;9lGH7u3MUNtXh0pwbFLCf42QQRTHJL9KajtJyZipWoJUHdYkh4qwJFXLV6UlYB2ZbsCBqRbkx/rD&#10;hxazCxW3lvAkYRstwcmZHamAlB07BWtLPRXSsDLaCmdrMwQ52SNIa4UggkSYtQUiZGQt38FYgk4c&#10;IWNPR7Oq4XR0eohQMozN2VEFKbK+zvVjhCsBoYP9nZgpLkQCjaocI11tO8nDFK+3QJTK92QrMydk&#10;Eqg6E2JxfHIEm9OjWBsdUMuSAL45JflMk7ixvBt3Vg/i5uF9uLG4DWV2tqixt0OtrT1BygbVVrao&#10;s3FAjcYOZTQ+K7Q2ar66+fIiXNs7h4t7p3F2aQKHRzqw2MprNdGF47P9vE99vEddWKorR5LkilIv&#10;puvzvKhz1UTt5jqQSqcBXuzpgkNDXbi0d5uae+/KnnncOLAbt1b34drKPNb3DKK5JRk5hb6IjrdF&#10;cqILgtlZhphsQTqBpr2Z+szVDE11aSivjEFpcSTKiiJQnBOCqpI4lBdEorQglBKMrCRPZKd4oLok&#10;DH1dmdg+V47CYjfEJBsjMccSJbXe6B9NRmKCIzQEIF/qvMwcb0QkOMHKTg8+BJLMXE+ClztiY5wR&#10;G+mGhFhPRIQ4IMDXhvBgDjsbY+WNMpRwnsYIdlLex8OMkGQIG4KMjGLT0Bj1C9JCw2Pa2G8lJOir&#10;UJ7GVqDKiMsGMLPcQpgyQmCIE8ws9GFsovNwmZsRqjR6BBBjGHHZkzo7Mt4NbT35cPMxg4efNSxs&#10;9GEqcOGsD3tPwry/MVwD9eAXRZCPtYGjH5/fQDOUNkfj3OuzyC73Q2CMJcYW89A7FY+KNi+KB6o6&#10;/NA9GYPOsQR0j+agk9xR25qEyvokZGQHIShUA0cnAwSw7xAvnLCAn4cjwoKclaNDtglI2RJG/dh3&#10;BHhbw4Mw6ulmjpBAR/j72fP6EBwJnvb2ZrCxNVHJ8JJTZUUQdHY3Q0SMF68JYdDbTgGSEa+LOf+f&#10;1skEJtZbYGmnDzdvrdpHS7AKCvNQEKW1N+U1JMjyOCa8Flskb+mg1PCR8B6hqK88DD1lEZhoSsHV&#10;g724KZY1O4iHx6dwfqkVO1qSVO6AlDwQgNrH7y21p7JDTcJsXTymawhPNfGUOIxVyuS0QRgoC8dI&#10;VQyGq2LRWxaLgmgPRHtpEc5ONivGF378sz78E94EqUB3c3g5W9DikrCaeIcIQy9gaYsAEUFJQnMK&#10;nAR8SPUiW/Uln4n7qO26UJ0S7iN5TrrPZV2O8T+fC2Tp6+v/PSdK1sXD5U5wKPd0RVegN27M9OPW&#10;0jBemevA9e09BKlB3Focwe2lUXaU3L59AGckfNbZiFoXQoIB4UnCerSOxCMlIJVHoCp8IeKtKqQF&#10;1R7mRzibxhsHZnBr3xRu7p1U8vrucbzGY7+xj4r/wDw6I4KoLCx0bm9za5RqNaoiuii4AsKUeKMk&#10;XFhgac3j2uFodx1OTbTh7CxBaqYDpykqgX1SEmfbcGysCZvjzdgYacJwdiwSTfWQKYrHVOqjyHQH&#10;xgqkUl/ClVh1dpZYaihlR1JHq7WCnUYldrVKnlUJ730BQTkX04Sq9swkBPE7UrsmRmOGMI0hFZOR&#10;Ct2lUiFkhDoimyCVS5AS17lMtyJJ57Fe1gQpKxXuzQ60RzOtizoqkh1VCfjHpwSnd48Too7jr+9s&#10;4r8+PI3//IDy/kn8F0XCfH99W+BoQ4HU/8DSBv72/nHC1PEXMLWhYOq/3l3n+oaSv72vg62/vU/g&#10;Iqz94e4yPj09SQjqxuODlBXxaMzgXQmnnZhWEPXe8Qk8WyM4HSVIEZjePjrAdlDB1LvHRghX/GxV&#10;PFUjeExD5O6BLtxYasMHZ+bxwYVFBVLvy6i+K7rw2VfXCTzXCVKvHlTy+bUDqv3qxgq+pHz9+mH8&#10;KNW97x5XE/VKCYD/mbR3Ez++Rrgh/Ej742vr+OX2cYLVUQVT3xNwvpXwHj//SoUQdSIhOwEmgTkB&#10;qi+5z5cCQ4QlWf/kKoHq1VVuX1NA9SW3CXAp7xNbKYapRI2w21RA9Z14qV7jb/4vT5Msy4g7gSc5&#10;f3W+XP9W8qXucZ0iNZ9UVXJJFidEvfQ4/ebRJfzy+BJ+SxHP1C8PThLKDuPd03N8Z7rx5nKP8gA+&#10;XuknzA7yPgzjo1PTBMkFfP/KHnx+cQfePUno3ZzAmRlC0kQFzkppgukqSo2qNn52W6PyPK0Ol2Cl&#10;X0Aph614mwSOxMjUgZMsS8qCDp6yuU+B8kgdUtO0FGJ5QEp16AoOr0uJgsEiwlgxNsYqcHioFDJ1&#10;ixTlXJ2oxpFJmaalHpuL7Tg014Ku8jREetrCXWsKd1sLeDppCE6WMGXHZmq+BY7Uh94eWrg5WcLd&#10;2Qqu0jFojGHDztiMusyBBo8PgcmHbYDk1ViYIkFrgVATA7SnJeI4Qec44Ulg6djMCNYJUKuTAzyH&#10;URydG8Ha7DCObx/FSlcr33UaeIQoEfFEyeCVfIETYyOomRn4eSaBqjbIj9esVyWvHxrqx7HREaz2&#10;9VKv8LemJrA+TkNO8pd2zhNaZ1Du5IAiUxOUW1mgUmuLKmsbVGkoljYEKXsanpbIo07rSo7G+V0T&#10;OLE4hBM0XDcXegmd7Tg83sTzrMOR2Wocni3H+s4q7JvOwXhrOOY6ozDVEIaySDtE8Zok0hCUOfSS&#10;bSywq7Me65N9OLNjAq8cWMC1PTtwZdd2XN45SwAcxBj1VnVeGHIyfRAaZYX0LE8UZwXCn51parQr&#10;OtoyEeZnjsrSWDQ2paKqJgZVlQkoyA5BbWU0KipCUFTsj7KyEBQXB6GmLhT5Ba4IidBDUoYV0go0&#10;iM8yRxxBKimPeq/CE2X1/ohJtURMugZBSYSTCDOEJGoRlkgYjpOJfKkLE5wRHetOGNDA18cangQF&#10;GwKehvpUngkDI4EiDTt1woG9Hqy1Up17ixqmbyYhLXb6GluBJz24uFlCSyCwdTCEHcHE1cNchQLt&#10;HU0RFOJKELMhRPFZkvCVrTE0hHgZ6WZFwDLl71iaGsDSjMfibxsRMK0lbGZrCFs3Y/iF2cKD0CQw&#10;FRCtRWCcBj7RJghJtkJ4mha23oQSHz00DCbj4Pl6rF5uRmmLF/pmUhGToUFKIXX8wUosHKpGdoU/&#10;IlMc4Btqj5AYAlO8NcKj7BAR5YLszGCkpwTB2cYMlsZb4e5iiozUEMSw/4gMdYeVhDhldL4D/1OA&#10;I3y8bODF/2VjbQgznrMlYcvakvBnLf/RCM6uFoQiFzjzugowiqdJpokxsSKwcd2Ax9M4GMPezQLW&#10;dga8xoZw4b4h7Lc8fe1hoTHQJZ+ztXUxF5BKU4Uzd8rEva3par6xlAA75JK8ahP9cHWfTBczirfO&#10;TuLJmUlaMuU4Oi51UPKwm4pkoS0d8y2pmK5PwERNrAKo4bIoDJVFoq8oFN1FIZRQdJHie8vi0FEU&#10;hZpMPxQneyPYyQJ2vFG+pOp4Py0SAu2QEOyEcH8SJ2FGhdsIP4aEHMlbEqhS4CNwxFYHQoQptv9b&#10;Xn4mYKVCeTyG8lxxm8CZ5D79T6K5PgwM9FXxLfFeWVJCLUxQ7+WCVm9HnOxrwPPNPVTUS3jn6E52&#10;kOwIjyzg6aEdeLKyHY8PzePByjbc3jWF9ZY6BTfFplYosyDsEKRKzQg6JhYoNLZAAaGqhMv53F5i&#10;r8VGdwMeri7g5v4p3KK8tmccd/ZP4xZh6s6+adzcNYmr0wMos9egyJzHoHVYqArUmStLUZLMxSMl&#10;0yiodSq89vBAnJ3swpWFAUg5hjPT7ew8unGOIiFD8Uwdn2ylsmvD0aEmVPm5Io7XN4sKOIOWbJqx&#10;PhWlDqYyzUwJUkbKhV8X5o8jA618Vmqxr7NS1afa3VKOnS1lWGwqxGJLCbY1lqEwwAtBvO5R/F44&#10;YSrImIrNRYNYD740AfbIi/JAVogLcsPd1aTGBTHeKtSXzGculg9qPIErM0CLjuwwtCb7ozHWBYO5&#10;Puz4F/HPT4/iD/cP458fExyuzOFfuf7vb23g356sqnDdfz5/CUrH/p479RKgBKhk/d8p//XuJv6b&#10;6//fJ6fxtw9P4Y+PVvHp2Wne0z4lbytP0xjeIzy9sz6O945NsB1TXo632GG/u87PCVLieXprbYDP&#10;Rh8hSmBqgB35hAolvUeIeu+YLuQn8PXhqVlcmqnB1flGgsA25Z165/QOwsxBfP0ij0i8N9/dPqqA&#10;4TePTqv25/tSK+mESsLWFZ88TYARiNIlY39/e1NN5vsjQeb71/l9go60su07QpV4inSAs0ZAE2g7&#10;ovM0vXpIfaZbJsix/Zxg9bksc99vedyveYxvKN/eJAgRlr7lcb7j78iytN/fJhBx2/c3BY4E7nTT&#10;tYhIqE48S3LOL+XXkuN0XzeVi4y+k8+VcP1XL0J6P/F7aiQeQUrmulMVzG+v4Z2Ts3h8ZBAPCLcP&#10;Vrrw8GCXqjQuMCvw9OWFHXwmZOThAj44IYn+E7h9oIfvQBXOSJhuulYB04npOhwdLWNLkJqrV0Ak&#10;3ibxMEkrniWddylTbVMhO+o5AaqXHqmXkLQmhTEph4dk6isplClShLXRUlXnSXmmZiRM2ACZNeIo&#10;f/P4jnbsGahGXXoUQpyt4e+kRVZsCLydrODpQova1VqBkhM7K1sqdi8vDTxoDTuzg3BkJ2LGTsSO&#10;nznamcLO2gjW7AC1fMeczWiI8h32p9ETZmWGaGszNCXGEBbGCE+EqKkBAsWAAiqBqWOzAlTD2Nw+&#10;gePbxnB8Zhg5jtT7NMoKaawVUn/lWhBuROewlcnQZRJhNZmwjQ3WBntwiCB1aITHnRhVAHVqfIz6&#10;ZgonpydxfGwYJyZHcHVxG1qC/KmnLFFqbUm9aI4ySytlCFbb2qHMXINSC1vkWtmgIyYCry5vx+Z8&#10;H9YWOnFoB2FzXwMub7bhwY0hfP72dnzwZBxP73bi8ZvNePNeDc5fTMXp84m4cSMXV15Nx+kTqVie&#10;SUdzug/mWgtweJoG43QXNqd6eZ69ODU/hpPzo7iwewYXd89iSkbTERLSwl0Rn+yM2DgbxMbaIS6G&#10;51YWjvLKKKQmuSAvyw+11fGoq45BbW00SopD4e1F4zPVC/n53igp9UZaJv9HsTMa2sMQn26BqBQj&#10;xKabIDrdFHHZBKp8OyQXOyChwA7BCaYIjDdCUAINzSQjBKeYEEJM4R3G++ylDzcfE8TEuRGCjOFE&#10;WNLYiLdJcqK2cFlAwBpaAoGGYmGtR7jaCmNTfRgZ6cGYz4OBwZYX+VOGMDRiP0qxsTGBM58tV1cN&#10;nPisCYzZO1rCzd1egZSllRFBw5jHklIChAsLQ1hwuwWB3obgZcdzsLamaCRPiLBlT0hyJqh5mUJD&#10;QLP3NIZrAJ9LDwO4BBjCL8YS9f0pWDpWjbnDlejbnomiJm8kF1qjbzYBw7Le6IHCBi8kFzkgPo/X&#10;PluLzHIXpJe6Kymo9kdhaShio9xhb2UAT5mhhP1JMPuSIH8btnYIC3aEv48Wzo5GcHU0U/lRFmZ6&#10;MJJrIP+RcGjPbRpeP3NCqHh5jdjPxcaHw1LLfQlDlvw/5lzWJ4xJWNOA/9mIYGrG/+3sbk7gMoOb&#10;tyWCI1zh5WsHA14fVdqB52RKQNuy1JGCXR2pBKJkbGvLQH12MKHGHmkhXkjxs0NfSRReo9V3Z2MU&#10;j87uoLXQjZ2dOew0UykpmK5NoCRirCKGABWJ/qIwdOYFUgJUOYKu4hA0EJzyo11UInh7cTQacoLR&#10;WhiBxrwIJAfaquKZFakB6KxIQWl6DImT5EugEZgyMpCw3f+CJAEj8SiJqG3iqRKR7QJYAlYS5iNE&#10;iSfq5b4UOc7L0Xl6BCflzZJlHseE644EilRbGwKUK1rcbLHZVIIvLhzBx5Tnx/awc92FZ4Soxwe3&#10;EaK24dlhQtTBOdyn3Foax1B0uPJClZnZoJLKoZzKqJSWlsT9S7ksECXbpIhmracLrvOFvrM8g5v7&#10;JpXcIUy9vntM55XaO0GQmsJIagyyaWGVyATHVGgyZ5/AVLGVVim4fEKVyo+iksswN8F0fqoaSXh+&#10;rkcVBxWREN/ZWV0pBSmvcIIW3tntPVjuqCEkGSONx5dEzWx+P4uKOMvEGFkEKQGzJEMDpPO3d9aV&#10;Y3WgDQd669nh1GK5sxp7ZERga5ka/bfYXIJdrdVIstMiQmqsmJgiwtAQYUaGCDIyQCRf4nQ/B+SE&#10;uSKbkhXqgswQJ+WZyqJFkR3mrib8jRN3d6AW7bT4OrP80Z7ihZYEd3QkueHBoUH8+a3j+MeHR/DH&#10;x6v420dnVc6U5E7917v/43V6KS9DeyICUf/3A50H6z/fO4k/PjzMTneWgCQANMLOl7BzYvqFyHxw&#10;U3j/2CSBSTxMEsYbVO17m2PK8yHfeZeg9P5xCfWNcnmIn8m2ER5zBB/xeB9sjqvltwldUmvqkzOz&#10;BO5WnB4twa09Xfjw/CI+vLALn13dr8J3CqRurRNCTuJH8TbdO44f2H7/xjEK4eU24eiOeHEIF3dP&#10;EUrOKgD55c0zBJkTBBuBHh00fXVDcp6OshUPkmxbx5evSoiO25Ws6vaVUB1b8UgJSIm36WvZRpD6&#10;5tYxnRCkZB/57H9DlHikvhfvF3/7J57PDwQ8GWH3PbfLOUoiuKzL8k9clnPVtTqgkpIGqpimqgUl&#10;67J8Gr97xGPdJtxe3Il3NmnAHRnCw5VePFohRC134hnhVeDpmytS62kPfri+F19d3ol3ee/e2C/P&#10;PcFJAVQ1Li5Ixfk6Ak01pZZwU0X4Kfs7FL30NAksyWjjna0pbNOxu13nfRK4EhHgEq+VAJTyQlHk&#10;GC89UwJcst9hbpfK4lJHSrxQq2NV2JxrZufdg/6KDMR4OMCJBosj3zMHKxN4OlIfZMTCy00DrfVW&#10;eLKDFK+THTtAH08tYmloRId5wYxGiQvfrQBvFzjZmcCCQKWRYe/s/OzY8dmwc/CxMkU4YSWAnWlx&#10;kA/WxgZwdGIQKyNdhIlBlRf10islrUDV+uQgNrlfhY8HsgVwrG1RQimy1iJXQnp89/OpX8RjlGtm&#10;jQSC1GJtDY6M9itv1AZhaWNKvFAElMkJgusUTs9M4tTUOE6ODqAtLBjpNFSLCFBSubzI3AwVGq2u&#10;1IGM0rO2QQH1Y02AB47PtePYUhvWdtbj3EYr7t8cwjefLOGzD6fw1qMevP90kG0Xnj/uwruPW/HW&#10;/Xq8eiUTFy8m4dKVJGyeicKBtSDsWg7C4RXev7ks7J0sxq7BUuwfqseennrsHWjCvsFm3qMBjJXl&#10;IMzYADHUe3HedsjJ80N4tBXSsqiTuFzXkIyAACtkZHigOD8Qwb5adt40jIt8kZ7uChvrLYiPckVn&#10;exy6uiJRU+OL0GgDBEbqITTWEAlZVkjKsUJ0qjm8Q/QQkmgKX37uw8+Dk80IUCKmCEkygV+cIT8j&#10;CATowSfCHAFRVgiK1CAgVKvCdvbOhCc3M9g7mRB+zBUkGbOzF7AyNN4CYxPCD6HHiMuS/2NkooMq&#10;A/ZrItL3mRgSlqS+kokAlniuuD+PYcx9Zb45KXAp+UMy75yEDgWibAhOAlB24nmx1ieQGMNS1YYi&#10;XDlIXSUTOLiYEkSkhMAWlTdk46gPB089eIUZIqc6ELl1XghLs0RcrhYtw9HomYxF91QkGvvC0DIS&#10;hV3HKjC7nI3JPWnoGItCG/fpGEtCcW0A8ksD4eZmAUv+Jwup+q41hT8Nbg8CYWiwCwL9bAhSdmwJ&#10;h7a8xgG2CA1y4n1yhjmviRmh0prna21pCG9PG75T9rC3t4Ixr40AoxX/l429CQx5HbbyPxtbEg4J&#10;YxY2hnD2tIKWsOjiyftH417EJ5DHCLQjXFnD3Jqcwvvg6GaOLdubEjDfLCPrEjDVlKgm6U2QQmaB&#10;LkgJdcZMVxF2DpYjyccWeeEeqEj2w0hNMqbqUjBek4jBsmgl/SURGCiNQHuOP1qyAyj+aM4JRH1m&#10;AAGKVBnnjgQ/K2SGO6IqNQhVKb5oyA5CU36YWi9LCUBuvB+cteYq/0lCeAaEKBWWU/BEkWWKJIRv&#10;4ecKoNSyQJGE/wSidHC1dYv+i+/o9tvK/WVZnzdDT4BKoIwiYTwnvug+7PBzbW0x4OOHfjdXTMWF&#10;4JPNvfj+yjo+O7uCt9d30vpdYifK9rB4pObx6OAMlfs2PDy0HZcne1FOCCsmKJWb2xKmtMorVUbr&#10;rsTUSgGUuLOLxBulscZKQzkt7AWC1DQt5yncOTCNO/umcJtyd3kOt/fP4MrsMCrdHVSl3xKZPkFc&#10;6wJRYjVaWFPBicWoqyeVL7lSDjbY6KUFR5A6JxXSpzoUQJ0jVJ3i8hkuy0jAM1w/w88H0uKQyGuc&#10;Q2BKp0LJ4u9kEqqyTIyQS4WXQ+UnE5GWurvgcHcLQaqVnUeDAqn9nZWqhMLu9grsaCxWBT4Hc1IR&#10;xe9GGhqpujXh+voI5nUP4P0JMtyKKFrUheHeyiOVF+GmYEokJ8wDuXy2BLAygx2UR6o53Q+dBPAu&#10;aVMD0ZbgjYYoO5wYLcZf3j+Lf3vnOP717Q38y9M1/OnJqhLJe/rv947j//lQB0//z4cn8f9+dAr/&#10;38dnCFun8Q9vruDzczOEIhll101IGmSHPKXyaD45uw0fnpzCx6dlVNyoDpQ2xijjhCoC1brAEsGI&#10;8PScn390iuB1coLwNKpypJ4e6VPL4qV6j/t9sMnP2L7PVjxZjw/18vtjBKxp5e06M1KKCzM1eEZg&#10;e+fUNnz9yn6VS/RyehOBFN1ItBMEFMKKQAtB5RsCjsCUQInkEUkS9s8PZGLes6pUwLeEKfEoCQDp&#10;oEYASwc70n5HKBKo+pqAJRAl8jV/9xsCnFoXYJKW3//hLoHuDZ3X61vxTnG7eMN0EMVWQnr8TH5D&#10;7XvvNL7lucnvvvQw/XhPtp/Er3iOv3pwXu0j5/orqU7+QDxQ8l3xxK3ikyu78PbxCRomvXyn+nD/&#10;QBfu7GlTieP39rcRdscITwv41c0D+Pm21MDaifeOT+HGYqtufjsJ0Q3JLAt5KjwnuU5n5qpxlOAq&#10;22XbSi8BSjxQ7eJ5Ei9UjgKhA7252E2QEoDa3Z6uQnwCRwJMutBe9t+9UxICFK+UgJTIof5iHGFn&#10;LYB2hLAlBTmPTTVgeaASk3U5fKZ9EGBjDRvqIy11kBOtfl9Ckp1GD+6uVsjNjoeXuw00tGwDfB0Q&#10;6GOPiFAPeHlo4OJqwc9sCU4GukE1NHz82Rl4OWtgyw7Pih2nAzsJZ3N9+FmawJ9GaElIIA4PSUL2&#10;IFYn+nFkvAdHJ/vUyLe1iQHliZJK4Ke2TeDy4nbUhQTRaLJAqcZW6a8iSw3yCVVFltYopc7Ko87J&#10;NaYQeKaLCgmkU1gZ6ud/l5F64vEaw4m5SZycHsfmOMFqbBjnt09jPDMVWVIcmHqriPor38SEhh/1&#10;ibUcVzzrXLbRosTFRo1SXNtVgY2DJbh6vgH3brfh3p16vPesG+8+68ebd9pw42oFXrlUgqf3W/He&#10;03Y8u1+Nm6/l4OorKThxKhjnzsdi40QoQcodMwvumJwIwtx4MhZHi7B7uAp7B+uxu78eC+2VGCvN&#10;RqylKeKp86LNTBBFw7m8MhohMRaIjtUiKdkFLs7GSE/xQWVZFNqb0hHEe5OS5IWigkCUFwchN9MF&#10;Ha0R6G4LRS9BqqE2EIkp1giNMSRIGcAvfAv8I7bwmIYIjzVDEEEpKM4E3pH6CEo2RyBByifGiDBl&#10;gcAEcwQlmiEg3pifGymPTmC0BqFxtohJIjy7EU5cjNnpGxOgCEcECxEJtQlECQyZEZJkJJlsVyPK&#10;DHROAxEj9nkyaMGYsGRCXSx5VuaEAJn6RH2P26ysTWEoHi3JlyKAWBKq7DSGLyDKBDaELwdbnoPW&#10;CNYafTi5EvhCnOHt7wB3Ly0cJPQsHlQ/mfKF/JDvjYL6UNT2RmPuQCW2HShF93ga4rMc0dgdjKHt&#10;8Vg8VoDx/QkY3xuPnllC1Ggk6nvCUFLvg/QcL3jQwDAj4DhpDdXzbkdjIThAQMkOngQsf28N4ciK&#10;kGsLT2dT7rcV4exDIkLd4O1hCytzI/5fCU8SNAmSZrxOntwuiejmloQzK0KlNf8r/4+pFeGKYiYj&#10;+AjJUpXd2cMEju6SCK8HN29zuHpJTSqpj2UAa14LO0dj/mczbJmui8FMfayS8ZpYdBRHItbXDkGu&#10;NvC2M0VWrD8ivG3hTlLzszFFhLsGlWlBGK6KRxf3FQ+WlCcoSQ5AMv9AuDsfEBdaRS5aeHB/D3ae&#10;IoHixpZMex4zkmQYwwse769FUVIA4nhhZPoWS1OSMZWFjK4Tz5IAj8CPDqB0XiUFTi+ASXmWXsjL&#10;sJ8K5VFUKI/bJCwo35Ptcmzxckk5A1dDQ0TQIsrQstP29ESvjycGPTww6uGO0QAfPF6axk+vnsCX&#10;Fw/j8zPL+PD4Pry9sUuF9Z4c3I63Di3g0aE5PCNY3RUXcWoyis1l+C6Vkak1KixtUGpmqUCq3MqG&#10;okWllTWqbPl7/m54Shh7tLoDt5cJT/sJUntpTe+bUYnmr++awGuL49jobEYqwUSq/iqLzsqC1qK1&#10;CuUV8VgFtBZFSUkrOQFNob44O9lOeOrGhfk+FdKT9ty2HpyUAp8znTg12aa8VOv9Tci1oxK3IDCZ&#10;miBbhPAjyaRS70pyImQqhHRrK0wX5xOi2glPddjbUYNdrZWEpxLM1eYpGSlMxXBhBrKdHRFOcIrW&#10;M1DTzETypQzT00eoPpXFVlpqvJfxdtYoivJBQbQXcsJfwFSYeKeckRZoz3VH5IY4oDktAF0ZAehI&#10;8UZHmh/aU33QkeyF5ng3TJaE4bvru/FfH57Bf7x/An+WkXvvbuJv753Enx4exh8fHMT//eg0/vJ8&#10;A7++tVdBzwN2znf3dqpaT5JXI2AksPQ+O24BHFmWPBuBqHcIUO9tyPZxBVIS2hOoEq+VeKA+ODlK&#10;iBojdE1SphRQyWcyca3s9/baMJ8TXcK5HF9EIO0j7itw9fGpGcoUXp2vxvHBbDxY6cHHZ7bh00sE&#10;dwKNjF4Tz4+EucSDI94nBStc/17W35RwmBShvIQf78ukvLq8ope5RS9FIOsXGelGeBGQEiiSY8ny&#10;t8rbtK7A64e7AmmELEKQeKJeAtjL8J4syzG+vy3wdFznpfq7/A9I6X5HvGUCTycISoQ9CedJvSdJ&#10;Gn+TACUgRUD89QP5j2v49OoePOY1f+NgN9+Ddtw/3IOHh3v5bvXwnkm18Q68d2IUP9zYie9v7MLX&#10;15bw6fl53Dsgz3UDjo2V48SkLudpg8tqLjqZy3O4GOsjJThM6DlEsDrUS5HRyd2EIgEltge6JQcq&#10;W0HTgT6CE5f3dGZhb5fAVa4ajSceJwVLMkdoX6FuXYFUIY7IlC0yXQt/d5O/f1SSx0eqMFOXhdJw&#10;P0TSKJQBKzLNhzONC1s+/9bUY57UgyG+jnCgde/hpkV6aiRcuM2aVr6vt43K8QgNdkVSQiBCgt3g&#10;6yUWtzN8PRzg42qvZlewMzOAu605HAlRMlrZiR2fu7E+Mjzdsa2xBvv7OnBktBer471YG+vlMkGK&#10;ELU63o+1qSEcnRrG8clRLDeLjjFXRlkxwUm821JtvERDXWZjSyPNkhDEczQxw0BKEi4tbuOxBgiM&#10;/QSnCZwiQJ3YRoianVChvGPDA9gcG8JcUa4yzqQYcaG5OY1B6hYx+kxMqcdoXNKYzLcyQ7adMXZ2&#10;pWLzQDEunq7E69dq8ObtJtx5rY5tAx6/2YpnD7vw5H4HHt5twoM3GvHkzWa8/agFj+9V4/b1PNy/&#10;U4Srl5Jw8UIcrlxLxvKqPya2OWFw3B0TU6GYHknGtpF8zPH+zXdXY6AoUxl3MoVOJPWU1OAK0Jih&#10;uTEN4fFaRCdqERnLPirGAQ2VSagpikZjZQKaauJRWRqEhip/TA+nYNt4Ksb7YzExGI/B7hjkZdoj&#10;OdkGcYlWiIo3QwThKTTaDJ7+vOcBW+ETZgDPMH14RRkgJMUC4enWCpwC4wSwCNfc7hNhAO8wI/jz&#10;e76RpgiIMUdoghbWjvoqj0cSws14v8UrZc4+2dxS54WS0J2pGQGAItEWASPxKklqjJH0g+zzpBC1&#10;tOZ8TqzMxVOjy30yZ7+rwIkgbmSkD2Mey5gQpuF2a+pwjYT9CGZmBDRbrTG01oQTnoclIcvDR0O4&#10;sIAbxZFgJeUDJMcpIsUZ3VOlmN5Xi9FdeZjaW4Th7fmETNnfAKnZLmjuDcfC4UJMLWdhZHcSGkYC&#10;UNHujcxiJyRluSA0wgHOjoQjGyNoJe9Ly2fezQaJcX5ISfZDUrwvUuP9ERnkjChKRJADosOcUVme&#10;CD8fS3h7WsLN0QrmBCgLir2NCdw9NUhJCSEMGkIrYT0aLx5e5gQiPbgSmqS1st0CFw8LApMJXLyM&#10;4ezJ7S6GcPXmvSQk+ofY8/56qfn4nNyN4BNojS0TtTEYp8g8daM1cegui0VqqCv8nazgaKEPW9Kp&#10;I60db1tT+DlYItrXCRkRXihOJDiR+hwlrsoLriCHN0ngReUnSftiWYXkKAI7xryxVnzBXKkEgrwd&#10;SZAmJE5Cj9pPF6ITD9P/5DXpq206GOIx1HYK9zfaKjWfdLAk60LcAkoKxl7sLw+ROddtKZ76+oi3&#10;tEShoyOa3dzR4uiMXjc3DLq7o8/FCV0OtoQpV2xUFeAPN8/jq0tH2fkdwKenlvHB5l68tbaky49a&#10;2U6Y2kaLeQa3do3jykSf8t4UW1ir4nKlAk9/90bR0qNFV0ap1mpQ7aDB7vJs5eG6uzKLWwcmcY9A&#10;dnc/j7VnUiWd39pLsNo9g/HUBCobCeMRmKiESmjFFQlMyYg9/g/JMyg0NVPDlLO4fSwn+cVUNV24&#10;sK0X50X+V4hPtl0iWJ2Z6sYswSfVxFABkyg4galMLkttqzxjY7WeRuVX7O6CvVKsr6EMUxV5yvMk&#10;1dLnZBLkmjw1Bc1keQ660uIQZ26KGHYYiUYmqkq6TDMTaUBg1RcxRgiXfXm/8kO9UBAlIKUL80lI&#10;T+pLpQfZU+yQFWiDxiSCU6ovOlO9VXivI80b3Rk+aEv1QFuKB7rTvfD81DT++PwY/vr+cfztw7Mq&#10;bPfDKwsq3+lDgsqTI4PskAd4rQlKBBxZF4CSYe/SPuW6AJDAkwrtEXZ0Ib6pvwOQeJR0y5LnJJ+P&#10;U8aUJ0uqYQssvbWmg6Z3NoaVPJccqqMS4iOsvWhViO9IP54d6sb760P44uwUvr28Dd/zfJ+u9vHc&#10;BvAWge3ji4v48voBfP7qQQU4AlMCKT/cJaQQRH4Q79PDCwSRC4SkC/jVmwJLsqxrBVakFcj6zePL&#10;+ImQJWAkcCPAIyJApcJxCnbEe6TzEslnAlPSCiSp5RdwJZ6mb0S4rKCJQCet7POyVSE88T7xs18I&#10;Tz/eJ8QR5r7nOfz6yUVVifyX+4SsO0fx7ulZPDo6jHsEqDd5Te6tdODucivfgxY8We3FO8dHCUxz&#10;+PqVnfjy6iLeOTFBw2MI56YJK72FWB8owybBZY0gc3S4FEcGCtkWsS1QskrQkUmmZTp0jkwAAP/0&#10;SURBVPlgT44CJ1le6c39+z5HBgsguVAiklwuOVFS625fTx52dxCqunThuoMCYgP5hIdC3XRa/N4h&#10;wppAlJrEeqwa+zqK0JYcgiQ7S/jxuZfZ/EP4/vjyHROYsqP+saIucrOxREKkP3w97eBkbwp3Vw3C&#10;Qt3ZOXE/do4+tOwllKJlpym5HV78XHSsLcHJ3swIge5OBCgtLPgeOVvwOxQXASl2FEWRIZhtqMFU&#10;XSWm68uxp7cFK6PdODTcjZWRbhwcJlyN92CN+uooIWtPUx2SaThlUn8USa4ldZRulB4NtRdQVUQD&#10;MNvcCgM0FM/OTmK5v5PXgscc7FEJ5RtTIyq8tz4xjGNcPzs9jpWWJqTR+MsxlwLEusmHpVyLlHvJ&#10;4vUotDJHjrUFUu2NMFYfjvUDNNQOpOLMRhauXSzAvZt1uHergeDUjGcPOvH8UTfefdKL5487CVAd&#10;ePthO96634THd6tx50Y+Hr5RjBtX03CZMHX+QjyOHg/H7KIbBiZdML4tEFOzMejtDMdwaxKmmwoR&#10;YWmu6kSFExaiCFIhBoQX9mF1VYlIynRBRII1omLt0FyfhsaKRNQWRrGNRkttJAZ7E7FzewH27MjF&#10;3oU8LM1lYXw4SUFUVIghQkOp6yLM4eGhh8hIa8TEWSM4yhRRSVoERJvDO9wYbsH6cAzYAr84UwRK&#10;uC+WRiZhyjtCjzBlyNYAjn7sd331EZxgjnDCmYsvO34nQpMkTlsJSJkSALRqDjnZZmomgLUFZoRx&#10;FfZjv21EAFLeKkKSqXiaJGeIfa0zn1E7DYHIkiBlukUtOzmYIdDfWY0KdHUmFFnrw43ib28OX1sz&#10;uBHYXawISW6W8HSxhIbLFvwtVw9L2Dvz/yX6wcnLFoZmelz2QnSSO2ISPVBYHoXa1kxI0UobJz6v&#10;hBWfQDN4+G9FfLoGWUXucPM1QEySGzLzApBfEoK8ogB4+ppCyjbY2xnRgLBBBA3t4EA7REY40/AI&#10;IAx5IpOGdkaqP+JjPWh0eCOVcJWbE47y8lhkpvshiNDjIN40SyNYmxshlH1NVUMcIZngFeuKuCQX&#10;AiCvfagGvoFW6jfdCE4OboTeICu2/M8CUh5msHcxQ1A4+6jcUMTxt+1ceG1CrRAYrkVYtCO2DFSG&#10;o6c4FL208ger4tBXlYSMcHcFTU58gZ140zwIO1G+Lgh2s4UvLScHqxdz1VEEVnThNN2yIWnY6EW8&#10;VUJzL/OUXgKWjL5TxTDFs8R1HXTploWk/ycc9+J4L4XrUjNKWkMe04IdvoM1/4iTPVKDfNn5+qEy&#10;KhINcbEYyMhET1IyeuOT0B4agdbgEJQ7O6He1QU1drYo4neLCHP1NlQQtOAG3d3QS7jqc3PFSJAf&#10;Pl7bjR8ub7BDPoRPzq7goxP78e7GHnbIu9j57lAQpRLN2T7YN4eZjCTCjClKRRnRcpOhvFW06CrY&#10;ltHSEyk2NiFIWaHR0wG3l8bwcHUetyWcd1AnAlJ3983gjsDZnmmcG+lBgQ1BTCslD8xRphUPFMGG&#10;Ckjc4iWEqCIzWpL8vRy2BY5aHB9ux8Xtuvn6BKAEnF6K5EkJTJ2f7cPxwXZUejojg4o+VyCK10OA&#10;SiTLSAdXaTKflrkx2uPCsaupCguN5VhqrlAQJTC1Q0kBtstcfgTPhshghPDexRKaosXzZMiWz4EU&#10;8ozUl0mQCVLcLlWY6xIjUJUYjDw+Zyqcx5ckxd+WMOWAlAAbpJL0m1L90MGXoUMgKt2b8OSpAKqd&#10;ANWa7IWmeHc0x7vi5nIP/viMUHBjt/IsPT5EWDkiOU1jeLY2TEghoGwSYgRqCFDvEoxk+enqIJ4c&#10;7lcQJCLeKJGXnqmXICVepvcleXyT3z02opLIPzgxSsCSZQISf+NDGcnH/T5gK96s52uEtVX+JuUt&#10;AtLzw714d7Ubn50cxj/fO4C/PFnFb19fxG9vLuHXry3ik1NjONGfibWuFJyk5Xx7fweeEea+vXUE&#10;X7++qrw7P0ke1H3CyYOL+PnRZQVKP90TD885/PoxlyVsRnD5jsD1M9d/RdiSEW8/3j/LbQJiJ/Et&#10;AelrApKAkYDPS3mZu/T/v11E4Em+9618X0ouPNKFEV96wRSkUeT44n36UQpq8jMpVyDhPMmB+pXA&#10;2r1j+PTKbjzitXltdxtu7mnFveVO3DvQjtt7mnBnbzPePNCBpxtDePfUJN4/Pa3mt3twZBhX5ptw&#10;fKxceZjWR0oJQwWEqGouE2IIMlLf6XB/gQIn8UCt9GUrcNrfmanASeQlWP3dQ/VCVigH+yQPSqAp&#10;R9WC2tepG6UnocAjQ4QmgSj+tkwOvCIwNZyvJtMeL6e+zIxGiZ87ovgOqQrYNCaipKO2pOJl5+zB&#10;d8CZhp4NdZgjQSIi0AOJ8cFwdrKAVvIz2FFIeM/LQwt/H3s4OtAKdrOAX4ATfHxs4S5zhFlwPx5H&#10;Q3iyM9KHu7UZ4YkdMjsHV3aUgTYWaM5JxWRtBSaqyzBWWYyB0jwMVxRgtrEC+/vbcWCwA3v7m3Fw&#10;sJUA2ImdDeXItNMgh+eZJ3mW1F2ltnYot3eAzN0pKQTi9c4iVNUHB+HC4jacWZzF2ngfr0k3obJH&#10;ebckfLgy0MHjduDwYBf2NtXq8ioN9amvzJQBmC/eKF6XTFNDlDhoUe3rgDRHY3Tkh2JmMAGHlzOx&#10;uZ6GC6ey8OqVfDwmJCnv053mFxDVjQ/e4jv0uAtvP2hn24l3Hrfi2X0C180iwlQebr6apbxSV6+m&#10;YP1EGKYXnDC8zRX9065sg9DY5oG6Mj9EEjwCeT8EomRewhDel1DqJ19JbWBHnF3AfRI1SE13JVhF&#10;o7kqFi2UPkLY/FQhFmfz0dsWhdJ8Z2QmWyM2zAChQdRxoSaICDVnh89752kENwc9BPlYwMPdAJ4+&#10;RgiL1cCZMBQo89Ml2cObcOUVqQvr+cRwe7wh/KJ5PonmCEowRWiyBSJSrREQZ4LgeAs1wa+ztwE7&#10;dhNVxsBCs0VVLbdzNFRhKa2MorM3USM8rQjlkjhuSVCSUXymhCorcz4/lvqEJn2VkC0hO62VjH7j&#10;7/nbw8OV5+NuhmDq3+wUAk1yEGI9CIJ8ToPM9RAmFcYJ9xHc5q41hKs94Yv3UKMRmLJFz1AVIuO9&#10;ERDiiNhEH/gFOqqq6xYWUmLBHa5uNvDi8+3iZgZbR/7PSJlg2ATJOa6ob01Bcmowj2eiDAgpS2Cp&#10;ZV/C4wXTuNZY6CGD55OfF4noaFfkZocgJJjvhishOEirwq2lJdHIyQ9GRo4fUrO90NKahcgwJ7g5&#10;GSEvj9vzvFHZGI7YdC3quyJQ2x6E0lpvZBawDyoMRHpWEHz8LeHhYwxPP56D1xb4BlkiINgGSemB&#10;fC6iVBud4InQKB7X2xgefmYICNMSlO2wpas4GF0Eqfb8ELTmhaK1KEp5m6K87eBszReY5O5Nyyg7&#10;xgf+tJh8HSwQ4uWsPEOqXAA7TwEmA3aY4gUSb5Cq66Svy1ES75HsJ9OwqJwn7qO3VbxMAk0vhMt/&#10;L2OwVY+gZKADJtmXrbiyndjBZwV4Yam1BneP7ML3Ny7g4zPruD46gD05GRgLCUIPgajd0QFdLs5o&#10;s7dHq609Ohyc0ObggForK1SYmVEslPS4uGI8IADDHl6EKFcMOrujz90Dr/R24Pevn8MPV47hqwur&#10;+OzsYXaS+9gJ71Y5Uk8IUhKWe0Z5uH8Or0z2odLeFiXmFqi2oyKS+L+llZJiWnoCUxLSK6WFVq41&#10;x2GCyMND2/DGQV2S+RvLswqebu+Zwmu7JvDGAa7vnsXu8iKkEmjEmpOZ0Uuo8Mq0lijVyKgaMxRb&#10;0GokQFVo7ZBrZYn2yCCcm+rDsdFWHBtpxsZws5pmRuRwXy0O99bgYFclDnfVYyYvA0lUIjLNTK6J&#10;CTKp+GSCUAEqkXSuJwtIWRmrefh2t1djZ0sVAaqYbQW21RaqyY53NBZhe00htlUWIsvehhBlAJnU&#10;NI4WnsxPFUsrOZrPQZyhESL19FVoryTEDwPFmejITUBTZiQqk4KRGSTzKroh0UejvFOpvtaoiHFF&#10;iwrr+aAl1Rt1Ca5oJki1pvmihSDVzu3taf6oi3XDTEUM3iYgPTk6iLfEu3RyWuU1yRQgOrgZVaO7&#10;3uPyuwSetwlLH57UlTHQhfJe5EQRxHTgpIOoDwhQH0goj/LRiTEC06iSDzZHuU6Y2hggTA3gXSl/&#10;cKSfYC1zt/UQtPvw+EA3Hu3rwKcnxvG713fib8+P4m9vH8Z/v72Kf7y1hM9P9OPpwUY82t+Atw61&#10;4YvTY7gwkYeNPoGpXKz1ZuCVnU348MICfryzht88lGTsCwqQfv30Kn779BX8/tk1toQqimz/zdMr&#10;+PWTywqoVN0lwtbPj2UiX7YCNg/P4/t7Z/ADRXmLKJK39IOE8iScKB4lQpACL4LV93e5Tlj6FeHp&#10;J8oPhKLvuN/LUJ4uD+qMAjBdHpTMcye1ns6piYK/ef0wPjy3A+/wWr62qxm3eD1u7W0jNLXrpmnZ&#10;3668T3LfnvHaq3u4MQ6ZnmVjuAQHOrJwpK8Yh3qLsTpQivXhMqyPluLEdCVbbhsuJSAV44iE3Xp1&#10;gHRA6uJJyI4gJdAkAPXSQyXrL71RL71VAllS/mUfoWtfRwZBKovHkW3ZhKwcNSLvgORC8XcW2rOw&#10;1JmPHc0FyPK0Qwit+xgCQhzfxRgaUnFW5ogi3AQRdjyo+7wMDOFpZAB76jFbgpCWYCXhvMAAZ9hL&#10;p+dE6Ir2RmAQocnXlp2NBby8beDuoYG7p5bb7FVYTxVsZKck4TtHirORHjxM9BFmawVvAkB+qD9m&#10;m6oxXVuO2fpyjJYXYqg4D4MlOhkuy8Niey12dUkOWSemCrMRT7iReekyqJfS+b7mEHgKNNYoogEo&#10;I4FzCVOZ1C/V/r44v2NWQdMRlW/Vj7Wxfiy11WGZBtmhkS4s97byujdhta8DJW4uNM4EoMxUXlQh&#10;obJQgIrXKZX6P5HXIc3FGq3ZEWjOj0BfXTx2zqTiyvlS3Hq9Cg/u1uOtx2149rBdydP7bTp5swWP&#10;3iBg3WnAkzeb8M4TyZGq43IVblzJwM1XMnH7Rg7eeKMIJ89GY2G/OyaWXNExYYu2cVdUNtmjssQT&#10;PmZbX4AUO3P2WQHsX0Kpmzx4jwLdrJFXLKUJJC9Jg4qqIHS2JWCkPxt9NHKS4q0Q5Mf9A7cgOtIA&#10;0VGEqBAeK5T6LcwMUWGWiI9whithJdxfC09nE5VnlJTqj6h4B9i7bYFnEME5wAhaLovHSYAqJJX3&#10;MVoPrqFb4BWlD88IwnL4Vm4zIGQZwD/GCL6ELr8oc7gHGsHRXQ9uhDNHgoQU13R0MYK1zVaKJIpv&#10;xVZCooEkTrPvliH/9lKYksDu5WEJd4KMDeHHyZHPpR0hyMWAsGcMHy9T+PkISFkiNtQOkR6miHU0&#10;RbK9GTKdNEixs0AUeSCU8O9HqHI0J9Rb6cHWTkoiEET97BEb56PCce7eZrCwMoCBhAh5vS2tpd0C&#10;N0+Z489S5Xr5BmoREeMCWxdCoMMW+AdboawqCp18FytrElBcFoustCBE08h20RrBheefkuCDhGgv&#10;BHhqEBrggoQoT0TS+A7wtiBcBaGqKk4do6wqHEUlISguCUJ5ZQgKKwjHvMbR6bZoGYimhKOpl6zT&#10;l4DckgBk5nkR8qSyu6k6J29/M+Wdkil2HJyNdaMbnfifXUzh5GICqckldbjcvSwJX1p4+VlhS3dp&#10;GCEqGE1ZAahlJ1WfFYyKVP54YiDqi+KRwg4uWcIuYc6I9rZGYXIIAt3tdSE0go/yNFFegtHL3CQF&#10;SC/gSDxNIrK/FNJ6GX4z4r7iXZJ1KZ4pI/Ve5jFpuZ7u64H1sR5ap4fwzaUNvDY9iOWSXNSz026w&#10;1aKRL32NuRWatfbodHRBu70zAckD/Z7sgF3c0Ohgh3o7G1RbW6Feo0ETLa5WW0cMuntj3MsXfYSn&#10;Hic3dPN7vS7umE9OwC+vnsd3l47h+8vH8eXZVXx0/CCeH9ut8qOeSumDo7sJUkt4c+803iT8zOcm&#10;IpfKspzgVKHVoIy/VW7NVgCKbQkVUqWlNXIJJ/Wu9nhjaQKPVxfwxsqcSiq/u7wd15emcHX7iCrM&#10;KaULztBi7IkIRQa/k2dGoqayzKVyzqHyzCHg5IrXiBafjP7LNjBFNi3K7SU52BxqoTKrw9H+Bqz1&#10;1eNIDwGqW6QGq7112BigRUoFWOpijyz5LqFHPFBZPKbMti45UqJQk6lkkqQGTVwY9hCiFprLsYsg&#10;JRC1s6Uci01lWGgsxXxDIWYr89GVFKMmOI4jICcSmmRm9DgqTZnoWEJ84qGKJBwn2WrQm5+G7vxk&#10;tGXGoSk9CvWpESiI9EZOmCeyQtzUtDGp/rSOo13QkuZHePLWten+aEzxQSMBqoEWSEuqH5poQdYm&#10;eiOXVklhmC3uHB7EI4GmzTHlcVKJ4RJyk9AaO2qBKAEkgSjJa5J8J/E0SThPRoFJormMrPv07Iza&#10;rkbkEZo+JER9cJzwRXj6QEborQ/jw2Mj+GiDcLbWj2crHXiy3IZ7u+pxd2cdPtjoxz/c2YX/eEuK&#10;fK7ir49X8E+3d+LHi4Sx9U68fbgFzw+34sOjnfh0sxcfb3Tjs81+fHxyGPcPNOMYYWp/YySWW+Jw&#10;uCMZN3e14OPzOyFz0P3u7cv4mbAkXqnfPiNQPZP2ioIo8UCJCEyp+kv8/BeBLMLUrwWy3rqqPFcq&#10;REj5/kWo8Ls3CUOEqO8kjEhY+vEhtxOQfiS8fSVJ7vdPq+3Sfv/CA/UyTChAJevi0frt04v46rUj&#10;eOvEHG7t78Lru1sJTG24u7eVxoGE7TpV3pPch0crvXib9+TDs3N4wHv0Gj+7ON+EUzN12ByvxPHJ&#10;apyYqlZ5SJKbdGRQ2gLleRLAUSJhtx6BJ/EkCQDl6aBpuEh5rwSeXnqeZLvyVhGcJF9Kwn0v11+K&#10;8lbJMveXqa5komGZE+/QaC0WOwoxWJ6EkbIslAT7I0hyLPmcx5iKGBKo+MwTGgL57njzeXejuBJQ&#10;XPluiS6zoE5zdbCC1lpfQZONeBDYCQWHOhGcLOAf4ICwcHfExPrBmwDlxE5MclLEc+DlZAEXWuU+&#10;1obwNTdAuMYEIdQLiXaEnkB/LLU3YYoQNVNfgem6MoxXF2OoNB8DhKiegixKOtdzMV1ViNa4SITx&#10;3OQdTaDeSuE7L7MY5NE4K7LRsrWgwWerajpl2trw/3cogJIRf5KsfpStjPqTauj7epoJaDXY29mA&#10;/e31yHewRYboJxqQeTT+snj8dOotlR/F9TwCldSk68iIw2xHGXaP1mOqvQCTrRmY6I7C6v4sPHij&#10;BU8ftOHJ/RbllXrCZR1QtePxvWa8ebuOsFXH9SbuV4fnj+vxxmv5OH86Gq9eTcWN65m4fC0FO/a6&#10;YMdBXwxsc0ZDvz3KGtkPVHsiQKvHe7QVIex3BKSCCB0CUv4EVD9nQxSVBSI8yRJhSeaIz7JDcZU/&#10;IqIJvLEmiIjQQ0w09VyMIeLjjBEVSWAK1UdEsDHiw2hIEg78pGijmznyMoLg52sBTx9TWBBcHAgM&#10;fsEmcPfTh7OXHpy89eEo4icAZYiABFO4hW2FW+hWBVKBiWbwk7ypWEP48Hck5OcfY0KgMoFHsBGc&#10;PXlMV6m0zeeK0OPioatm7hNgoYpxhhHogkJs1RQwAUEaBIZY81xM2OmbIjTSRk0q7OVrpLxlPn4m&#10;CAgwQ2CgOdxctyCc5x1BYIixNUaagyWyHTQ0lK0Rb25IQ4EAamWEEBoB3gSixKQAQpB4aMyVt0nm&#10;n3P3MofWVqBOB3YaGg/ObpbQ8JkP5XlJIVBJmpfK6pHRdvD2sYS9gwEsBM4ITcH+tnDj86/h/bEj&#10;N9gTCCP9nJCR4I+ESE+kxvghIsAV/m78Xx7WXPfmdg8E+WoRH+2OjBQ/ZEl/0ZSI0soApOc7oqDK&#10;F8V1gSit90VpXQCiUxzh6MnrGWyB+EQPaLVb1UTH4k0zJ/i5ESztnfWRnROByBgv2PBdtbDme0yR&#10;2lwh4c5ISgtAUBjP398CW9ryA1Cf4U2I8kYlO61qnkA+T0YKJCYE2COMVlJZSiDaS2LQWkriy4yG&#10;hspDAREfxpeT/yqvE0HJiH9elR6QEB2Vx0sRYBIPk5F4pl5uo0jegIu5CcJcHdFXVsiXdQB3DmzH&#10;t4SZe/Pj2F+Yg3Z3D1RbahQMtQgM2TugmxDUZieeJ2e0Ozqj04kg5eiEdgdHNGhs0GRjh1qCTDWl&#10;ht8rIzT08jsTvkEYcvdBn6MbBpw90Ovojn4nd0wGBOHh3BR+eYUdzJWT+PbiJr4+t45PTx1hB0fL&#10;+vgyO9yDePfYPjw+uECImsVrs0Mo1pqqInM1VD6VWq0qU1BqYamG+ApIlRH0BKYKafntKszCvb2z&#10;uLFLZizvw7nJHpyd6MPx4Q4c62/Fak8DpR4n+tpQYKMhLBmgmMpHIErc49lsM3iNJYcpTzxIhJbU&#10;LfoocbTHoTbCEuFptVekAet9jUqO9NThYGcVjvY1Ya23EfMl+YjnPUjjfZNJkyUXKlesUkM9pfTE&#10;I5UmoGZjiX0t1VjmOS0RoHa3VGJnU7kK5W2jSCFO3aTHZSjzcUMU72Wivj4SxBPF48eyjWFHIh4p&#10;aUP5e4X+HhgozkBXXiI6suPRSQhtyYpFU1o0ymL9kR3sonKn0gNskB9mj5bMQDTwmaxL8iUw+aA+&#10;xReVCW6ojPdALbfVE6YaMgKRFWqPJMJXPhXH6flWPCEovXNinB02oUdKEhCCxDMlECWJ5yIywk6X&#10;78T92KF/cEKXMC45UZ+cnn6xn+zPzv6kfJ/wRJB6d2MQ70kO1JF+PDnQgTd3NeDh3iZ8cWoE/+fm&#10;Iv7t8TL+8mQZv7s5j9+9tg0/X53Gr6/NEpR68PZyE9470oYPN7rw0bFuvL/awfV2BVQfr3fjHS4/&#10;XWnFrflybHQn4mhHPKE6B5enS/Dq9lo8OjKEz145QAA6QZi6iN+/cx2/efsV/PTwogrn/ZpA9QuB&#10;6VePLuCXJ+KdonDbS/kNQUpEln8mYP308ILa94f7Z3XTrzwWOY9fPb2AH9n+9PiC8mj9KJ6mR+K5&#10;Oo2fuK8kvf8oRUEfnMLPb+qKhEpdrNd2d+PaQjNe39WK28rr1IqbS424NleNe/va8AHh9avLO/Dt&#10;q7vwHsH1/uF+3FnuVfPbbYxLNfEirIjHiPAktZ5kehYBIMlL2t+VRckm8Lz0OknoLotAJBCUp0J+&#10;kvQtdZ3ke8fGyhRMHR0p0nmYergvrV1ZXunL5DEJVAJOFIExVSuqLx8HZKLh3iLsGyzDXEseBqsy&#10;EWRnjtxwXxTFBKMg1B+BfPeCKSHGRoigxNL4iLO0QJiJKfwNjeG2lZ0j9aAjOwEHiozWM+P7oZWc&#10;U1sDgpMVHJ3NCVGuCI9wQ0ioC4JDXJRVHx3ti9TUcLg4mMOe4GTO992NHZEPO7UAS75btmZI1Fog&#10;0dKMAGeMofxM7JPJh9saIJMNT9eXYaKmGIOleegtyUY3dU4P92lNjUOuuwvCeF5xhMBEnncy9Ugc&#10;11P4vufx/HOtrFBEnSW5UgU0QE9Pj2Jjbhi7epuwPNimy61SUDVImBpW07asjfcQQNvQHBGMNBpO&#10;hRZSBd1YjcjL5jUSyRJdxd9LJVjluzpgR3sF+qoyMNZWiLHmfEw1F2Nbdxm2SXHnqWSc2ijCrdfr&#10;8fiBDpyeP+7G20968eRhKx68WY9btypx7UoBLl7IxI1X83HzRj4unI3jegIuX07CmXMx2L3sicld&#10;rhhd8kB9jx0qWwlTlY4IcSE48JqGGekhlMaeAFUA71ew1gwleSEoKJeikFYIE0m2QFA0r32wHrwC&#10;trDzJHgRdCIIOpERvPchhogkkPg58nPtFnhaEnY1Mm8exZ6wFe2GmHhnBEeyww/XQuot+YVYwZ/i&#10;7GkAJx8CFcHKIWAr3MMI2NFGcAncCtcgduQh7Ni5TUbwCUgFxRNcogwQlGCJkHgtfEPNeDx9aOy3&#10;wsXTGO6S3+OrD09/Pl8+BvD047E8ZD49PpMhPEdCXHCkJYIiLHkOpvw/BPRAQ/iFmvA7bLlfAKEi&#10;PMIWMSF2cLfYgiR3a+R52CPX0QY5ttbItDZHgqURomyM4O/A599Pg/7+SkRTH0tOkTdF8oZ8g6TG&#10;FZ9dCwNVJkFgyoJworGXfCRnuLiLJ0dDgDKHl6cRHAmDjrx+zjZ8b2Q6F0KWK7/rTMCX3EI3M2Mk&#10;h3khIcwdSTQ2EkMIS1EBSAj2QFKoF9Ii/FDEPiQ/NRpp0YGI9HVCUrAn3DVmyKTRPTicRpiyQVG9&#10;J+o7w1HbForCag/kl7ujrDocPj4WcCQAR0V5EAz9+R7yfoXaEf4EAM0Qye2hYW7wDZCyB3xnUrxQ&#10;UhmHQBrvboRYDy+CVFWSH6rTAlFNgq6ilCT7IifaFanBdoh21/DhYEfoaYviBF9kRXvBSWuu8z4J&#10;QPElVB4oPpiSEyXVwRVA8TPxLAkoyZDdl603LajkIG9MNlbgzMIknmwewlcEl2+vnsbX54+xQ9qB&#10;5XK+XJFhaLS3R63UFzHVoM7MBo3WtoQkF8KTE7oIRJ2OrkrEAyXeqCYbW9RaWaKGlpQAlIIoAk25&#10;WFiUmdAILIZGY8TFG/3OnhhylZAeIcrBEx12LljOzcO3p47h8zNH8cnJNXaWB/Fg3wLu85yeHdrN&#10;5R24t5uW9sIE3tg5g9vzM2o6mFwCmnijyswInPy9Gp6HAin+frm0ltaos7NDZ4AXLo124yIBSpK9&#10;z0314+LsIE6MdOHEUDulDRsDLTg53IWZ3DTljcon1IjkUgmJ5IjCYyvbpM2lIkzlPeiJCcOxoVas&#10;DzVhfZAibT+hrLsGyx0VONRTgzVC1WqneKMcVP6TjNLLIOxkUalKTpSCKFrWudwu08SMZCRhpbtJ&#10;jdDbRZBaaiojNJVgV3MZ5ut1YT2pbD6en44kPuiJPLckHjeRx0zkuSeIJ0q8Uqo1QJSJIZpTYtBb&#10;lEbFnkyYikdrZixaMkRi0JQegaaMcOQEOaOE1kV5rAdq+BJUJrijPM4dpTFuKOVzWRbLh18kxh0V&#10;8fw80RcZfFZTArTIDLEnjGloRRfi+elZvCteJwKSynU6Rig6OYUP2YELMH16bhs+PD2D54QoHTTp&#10;Pvvo5DTBeZLgLN+TEKAU1hzE86O9eGe9Fx+dEJDqxVtHOvDR8T58dXYEf3q4H3++vxf//MZO/P7G&#10;HL47N4xvzvC7BKVPNjoJSy14/3ALPjzSincPNSl5frAJHx8lPBGc7i9W4E3Ko91VeHeFUHaiD58S&#10;vG5uK8bZoXScH83FlZkSXJ0rw+VZ7nuoH9/ePIx/ev86/uG91whPVwlOV/EjgeqnRwQfCQEKALH9&#10;8SGB6EUr20Reeqnkc/nsN+K5IoipMOCzywStqwS1S9xO4JLtan9JbJfcKPFKSRL8cXx14yBhaBDX&#10;l5r5LFfh1R31eEVkvo7nWo0bi/V4cqSP13kKn19axMdn5/B4dRC393fixp42XJhvVLWdDhOclgkz&#10;ezqysT5aQaki9OjqMylvkcpdyvy7iIdJeY/6JEwnI/RKdaP1KAJTq4SpNfFIcX1FwEl5mXJVMrp8&#10;b43bJYF8ZbCQ4ESA4vMiEwovj1RiqCoVnUU0GJOC0FiQhNQwP9jQyMiJDafu8oGXqQHcBG7EABSd&#10;RjgI5vMfROMyxJydHZW/K3WizOTvRH0o4TgP6kytmYEKs8hcYoFB9oh4oZxFwiM8EBfvr8J6Lo7m&#10;8Pe2hz07FD+pXG2qT9nKjprWvIbvGDv8VBprqQSfOHNjvodVmG+rxfbmasw1VGKuke9kVQH6izLR&#10;lc93jSBVFRmKcL7j4oERkJK8RXk3JfyexPdfiu7mUHfmUHdmW5ojxdwI26iHT8yN4NT2MawSlnZT&#10;F+zublbz6R0e6cGR8T6sihFIqOqIi0QadUc+/3+BJJnzXc+kDskW4486SnRKuni9XWwx01iK4aZ8&#10;VGRHoKU0GUPVuZhpLcNQfR6G63Kw0FeB7TKR/lwuXrnUhOs3a3HzTg3u32vEowftePCA214rwfFT&#10;Sdg8mYgTJxNw8VI6rlxNx9lzCTh1JgZrm0E4vBmM4W0OaBu1Q1O/A2q7nFDd4IYILxP4EaKCDQhE&#10;1EtBevoIJBxU5ISgrCIUmSVeCE+xRmCCKaLStQiONUFAOPcL430jUIUQniIIJdGEkzAfwohGAGor&#10;AgUS7E0QaGeKUCcL+FgbQWtEQOD2IHa4QRE2hB0rePhawMPbBN7+pvAMkAKWBnDw3QpbH+7rr0eQ&#10;4vMVpA/3YAO4cN3Bbys8Qwlm4YbwCDWAPcErLNkWofEa+EaYwZ3H8A01R0AEj0uI8g3hsQlIvjxH&#10;T38jBIRZEHCM1HafYIFCY4RECfCYcRsBKoyfhRoiJMYKoTE2fA7dkBjliuxIGrQ+DshwpVHrZo98&#10;3rtMWyvEak0Q4mhMgLRHKPVtaWUSIYyQ6G0EJy8CnL8Zj+8ADx9L2BBObGgESKkEMR6kzICnj7UK&#10;lzk6ygg8U1Wh3IHbHS0IleYESCtDuJrpwd2E10LeH/EY8hzSInyQFumDpBAPpIZ4UXyQFxtKVqFx&#10;Ex+OiqxEVOUko6YgHYWJkYh1tocn31EPCSfTSNm5sx6lNcHIKvbA6Gw20gsckVfpg7K6cMTHecPX&#10;yxpx7FPy8yIQFemC8HAnJNBYj2Y/FBruCF9/LaJjPJGTH4nkdF/eUy18AngdA23UqL8t9ia8Ocb6&#10;cLEygbuNOSL9HZER44P8xACUp4QhOdADwc428LXlheHLoit4aYAtW/VfhPFehvJktJ0kkespj5Mp&#10;t7nxpaxKisHqYCc+PL+Gf337Nv797bv4w+2reLZnBy60t2B7XBz6PX3QasuH3YIAZKZFowUffmsn&#10;tNq4olnrzGUHBVRNWnt0E5wEpOoIWU12DgQoe1SZWqJeQEqjRTWhplJylMzMCFCmhCtr7IpNwFIY&#10;IcrJE708Xp+dK3rtXVXbY+uMAW9ffHDwAD47sYaPNlfw4cYK3l09gLcP7cXT5V1K3tw1T9mOG3Nj&#10;uDYxhBM893xaXzJlQgmllLBWzN8sNDZBkYyC4bZifi7TIpRYWWCYN/vW4qSaTPgsQer0+EvpITwR&#10;pEQEqgY6UOPlpkbPyfclP0ogSrxTWVR8MpxYhfa4nM22QGOFfbWlODHWgc3RVhXSOzrQgKPinSJA&#10;SXhvfaARxwdaFaCl8TgCTmraBy6LpZhDhZfDjiCP9zedSqbaxxV7m6uwv6sBS80EKS4vNghIiZRi&#10;oaEUi2wXa0tQ6OaABH2dQk6kghalLDCVIIqaHVAMJYzPiUwcOlCUgb7idAyVZWKsKgvj1TkYLs/C&#10;SEU2+otTMFiWjvbceBSHexGSxPskoOSN6lR/VKX4ozTBGyVxXihL8EEpIaooxgOF0e7IUfP32SM9&#10;lBLsgCRvC3Ym8XhKcHpbcppOTOGTMzP4+MysCt9Jh/4B14dz/HBtsRmfnOV2EX4mUCWj8t7blITz&#10;QeWBerzSgfc2evHBsW58e3kEv7+zDX9+vAe/u7kNP1wexU9XxvHj5TF8e3YQX5/uJ0C14dP1bny2&#10;0Y3PN7vxyXoHPlAg1YL3CFFP99bg7vYSAlQ5bs0U4OHOKrzHzz/lfl8e78FXlB/Pj+LnK1N4a6UZ&#10;J3qTsd6tk9NDmbg2XYzX5qtxf6UPv7y5iT9+9Dr+8f2b+M3TV/Grh5fww4ML+FbCcRKieyC5TecU&#10;SImIN+olRH1POPqJ4PTLC4+VhAQFnH7i9yV0qHKsBMAencN3hKcf75/ElzcO4ekxGRTRh1cXmnFl&#10;Ww2uzlbjwmSZAqc39rWqyuMfnCaMnpvG+2enuP8wXtvfpSYHPj0jkwFLYcxqDJXEsMOPxlK7TLVS&#10;RvApx9pwOSGKgCMhux6ZBFhXnkBG1UlS+FECkkyULrWhxAu1RgBaHy1TMCUiyefKMzUq07ToYEo3&#10;oq8UhwleklO1Oshlrh+U5HPuv9RVhP7KNES62SLR3wMZ4YEoTYtDEcE/xN0B4d4uKMtORoS3IxwN&#10;dcpdvE0uhlLW4MU64UqSyt343LvxPXBia8N93NjxBHo6ws3ZCk7OZgji8xke4YIgwlRAoChoe/j4&#10;2anQXkFOAlztzeDKztiJIOVhawRPwpOruT782THH2BGgbKyQY2uLDK0GYwU52E6QGud7OFNfTpiq&#10;wiwNHoGpqepiTFQWItfHAwE0bMXzIhAluUHyPopxk0TdIuG9REKOGD6SJJ5gYoS25GgaI61YGe5Q&#10;Hqgz81OEqjEsttdje2sN9g92YV9/BzbG+jCWk0ZDygSZ1B+SaykhPBmhJ8nlUtRXUggyDE2QZG2G&#10;Qb7vU12lKM0PRVy0IyrzojBSV4ABwlR3RSb6yjMw31KCWl7/WMJpR1EoLl3swO1HXbj1ZisuXa3D&#10;2UsVeP1uE67drML5q4Vcz8bJM0k4fzEZJ84k4ujxCOxZccO+NW8MbXdCw6AtytusUdlmj8ZWL0R5&#10;GxOktiKcui5Q3wDeBN3iFB8U5HkRRowRlWaLiHQb+MebIDTZHGFSNDOaQBKih6AAfQT5EaR8eB8J&#10;Av42BGkrCbnqIZBw4UNwCHAyRygB2MmUz4QFnxGClJcHQSdAAzd2uAHUUdIRh0XaISTaBn4RGgTF&#10;2MI1yBj2Xlvg4L2VIp4qPTgrkQmAdWLPzzxCjODD83QLkrntTOAbbkrYs1KtF+HLkyDmSTiTMgN+&#10;oabwDyPYRFshMNIMHgF6ygsVEC5J0ibwDyeEERB9CGhBEabwIXC5uhrC1pjgTpgJpsTwuctypZHq&#10;Zo0UN0vEuJup0F9AgDV8abwGhzkSnqzg4msCR4KUd6A5vPwt4ORmBJlMWaaisbHVh629Ppd5XF/J&#10;/9PAgtBkx+2O9oZw5rMukzd7ao2UweBtzWvG33Yj7HqaGyIvJhh5CSHIjQ8mJIUToNgmRCiAKkmK&#10;Rj6Bqozvq8BUcXIUiqJD4Er+8GW/5Mt7LGF2LwtTtFQkYohGU1iQHerro9HVm0aoNYefnxZxUe5I&#10;TQpAaVE80lMCCVUeqK1JRxIN9Wj2MakpQTxnI7i5WCMywg0ZaUFqFKEzr5fMX7hFoEdE6k1IuE7C&#10;bxZ80GwsjOBhr4GHHa0iWj9Sg0KVKBBg2qJLLJd1Nffdi2NIjpOnjYZWUDYenzyE392/jL8+vY5f&#10;Lq7j0cwEDmRnotvHHR3uzmhxsCcMEZwITw0WNmix4p8jLNWa2qBZ48LtXNfYo9LMEu0Obhj0DECP&#10;qxcatHaoMLdUIqUFSoxNUWJCaLKQopdSZsAC5bSuRJr5G1fqG7E7Ihb9GkeM2LlhxN4dvTaEJy4P&#10;2YlHyg1XOjrwzdnj+PTkUXx87BA+WF/BkwM7cXdpTsGTtHcW2HlQXt82gbuLs1jMyaTiMCQwCTwR&#10;egSeTGiRGRmrkgQyy3mhmamq5lvP/3u0o4YW+4jyRp2f6cGp8Q5Klxppd3K0k9KFs6M9ONRYjXIH&#10;W134Tqw5wpJ4ogSmlIfqRau8VFRU9VSU5yf7cWy4BWsDhKf+emyIR4rwJHlRAlKnqBAP02ItsNUg&#10;y9CYcGaugEwkW+U08HjigufvpNLiHs1OxUFan7uoNHc2VWJvay320urdLUBVX4xtNYVYrCtDV3wk&#10;IgnWqVSUGfzPqbweyZJwToWaSDiP54sQz/OMpVKdqSrE9qZyKvkybGsupcIvwraWYkzV5WGiNhdj&#10;1dkKqBqSI2nV6yHdm/CcFIjiaA+CkjMyQx0VKMnIvnxa83mRHiiI9lQiZRRUonoI94t0537OSPA2&#10;Q12iO24f7MfzE1JIU+bBGyIkjRKcZvAhQeqDM9vw8YUd+IgA9dJTJblRMtXLW6vdeLTSirePdODb&#10;S9P4w73d+POj/TQElvHPDxbw+9tz+MOdHfjllUl8fpKQtdZGGGrC+0cIUccIQyf78cXxXnyx2YPP&#10;jnXhw7VWPD9Yj6e7q/BwoQx3txWq5Y9XW/Et9/3m5AB+OD2In84O4Tse79sTvQqqBMSeE6bODGVg&#10;uSkCa52JuDJTjJuLtXh0oB3397bio/M78E/vXcUf3r+BX956FT8+uYqfHl4mAImHilAkyeaUl54o&#10;Wf4V5Qd+prxSsv70CsFLwnrigZJ9CVbi3ZLE89vr+OTKXtza24urcw24MldHqVUAdWm6Aq8tNeGt&#10;9RF8cn47vru+F59fWSDAjuPm/k4cGy0mwLwoH0BwObu9kdKMk7NNyPG3o9XrjERapUvtuTjQV4wD&#10;3QXY1ynJ3vkq1CYFMaVmk/IwDcu0LBL2K1XbpaaTFMZcHZbPSpR36hAVpVQXX+O+Al1SiFOWpVUQ&#10;RugS79OO7jxMtuQgP9oLsT6OSAj2gYu1KaIDvJCdEImEMD/4u9qy03BFcWYCcqmgA2kZOxobqLwN&#10;FzMqf74rWupNW4KUGxW+mxENUupHFwKLPbc7mrGz5nPs7+sALy92OqGuiKb1KyAVxg4oKsYb/kGO&#10;8OF1cHIygY8Hda25AVytDOBrx06SnUqQrQnC7C0QRkNXcgzTqV+lxEhVkD8WW+pUPtRYNd8lGVnL&#10;93R7SyUW2qqx0FSNPE9XBPM8ZIh/JAEqhMthhL0ILotE8j2NYCcTbWCIKGmpDzrS4jHTUIFRvq+z&#10;rVXYN9COgzSEN2dGcGp+gutt2NFWg33UD30p8QrAcmnMSQFf8TwpXfICrGQkcx51cwr1YEt6DKYH&#10;KlFTyesYws493Ao1xbGYaC7DeAP/QxNhkMZZQ3SAyt9K0TdDAo9RRODauVSCiR1paOzxR1mjM+o6&#10;vDE4E4sd+9JxYC0Tx8/l4eT5dBw9GYsjm8E4tOGFvauemN7thqYhLYpb2De0OKKmwRNhHnrwN92q&#10;wntBltSBcb7ISHSClzfvKUFF5noLT9XAN9YIfoSpkARTBEUSNvy2wN9bHz4uErqTDn4LAmwILE6E&#10;KidCiIMxHCz14E4wcCAUuGoNYGO2Fc72MmfdFlXSwt1TcpQsEB7lCL9AS9g66avJisWb4+ZvDCcf&#10;fseN3/E1hqOPEYHKgHClx2UCB8XF3xDuhB3PEEJQNGGGgOQbZg4XP4JHiCmhzBLehCevIEMExxCe&#10;oiwJVgJKJvAgYHkH8z+FW6iEd48gqVdlAlfCoU+oMUFIH26+hMVgKwS48diE+ACed6glodveBOl8&#10;RsMJDMEehvD3IYD5mxOkNHBwpq5PDYC7r5nySAVH2MI7wBIRhA9nqSvFa21hoQcPDxvY29NAcJWC&#10;pz5wd+f3qbM1loRHDQHR1gAuvH6u3Nfb2ljnkSKHhDrboCwlCqWpBKSkCFRmxKMyPR7lqbGoSI1D&#10;SWKUkrLkGFSlJ6A0KRJpfu5w30Ljw4DXic+571b+Rz0DNaAgmMZImJMF3HheCf6uaCxNgZ+rNRlH&#10;H1orIwJ1LCLY3wQRtpxp+DjYGfLdNCRsaRAW4qpGEMpk4rYavqdOxgj013B/R6ltKR4lGU0n3iQd&#10;LEkoTkHT30UHTwJRKh+K8rLKuCFfQCdCQ0ViDM7MDeMPD2/gXx6/jncP7cKJ+hr0uHug0UKLbnsn&#10;9Dq5oNPBCV1OTqgxN0cZFUK9hL6srFFPoGrS2KHOXFoHVBpbot/DBwvRcdgWHa8mtiwztdRVBidA&#10;FRmbocDYnBBj+mLZFIUEmTIrKwUxjS7OuNHZhaWIGPTyeGMEqBE7VwxTRuzd0GvpRJhyxc7YBHy7&#10;eRSfHV/D+0cP4sn+JdzfPY83CEu3CU4CUW8scXnHNG7PT+P6zBiuDPWiiL+TT9ApobIoIoQUsxXP&#10;lMBUMZWKQJSULSixtsBQXDguz/ThoiSTE6LOTHTi4nQvTk92YWOwBceH2nFssA2nh3owkhCLNF5n&#10;ATI5voDUy3CeLCsPlWwTL9L/j6m/jJLsSvI90cxgdA+HcOZw92APZmZmyuDIYIZkZmYGKVNSihlL&#10;UpWYoVSlqu6iru7bULfvzJ1Z9655M2u99/n//nZCqrkfbJ3jdPzA3mY/s23bdmwUFkrzcXdtSoGn&#10;i7O9yrCeJJsLSF2dH8T1RYLa/BjWywpRTkKvJ/BU89iykrtEvcqo9EX5VVB5lVA6Exw4NdavRKOO&#10;UmGeHOd2qJsikak2HBnu4H4XTgz1oJwKtIiKtIznWcJnKQU8K/hcS3mORbwnxTyuRKTqXRacpgI+&#10;MNpJr7kFu6g0d21rIkw1UHnWY7W3Bht9tVjprEWhWQc/f+Ont5+h5TNNc6I2za7AUnWGBbWZNkKU&#10;TTGAsuixrNNXmmxCgJ02k55OHj38SsJVWaoFxQla1CdrcJtG/93Lc3j34hS+uLOGL26v4qt7G/jy&#10;/k58eU8SzNcJT3N468w43jo9yv0p/PhoN/762mH857sn8bd3juNfXj2APzy7E394ZgO/fWIJX9+a&#10;wqeXRhWAkuG7r69NKfLN9Wl8xvc/OjdIeBrhd0bw+eVR9ocBRT7j+18Qtj440YPPzw/he8LSb27N&#10;EKam8WvC03eErm/5/a8JXl9z+x3f+/72LL6lvLC/DTfmKnBrqQF3Vppwf6UWT67X47Hlejy1vxf/&#10;+PZ1/PNnz+GfPnoBf373afzlvWeVYbo///IpJdn8n375CH/h/s+5Uj/D1e8Ert57SLC6R5C6R6C6&#10;hR9euYL3b+3Fs4e348GOPgJTN57a2YtHu3vx1J4+OgX9eI2gJAD17ZOH8OPzp/DR7Z145dQUXjw+&#10;QYehA5cILyfGqgk2LZAq4gIyV1falCG4E9ONNK5+XFwbxv7ROhwaq8PxyXplSE/gSHKdzkve00r7&#10;JiTJMN1P4PQzRMl3JAIl+VRSNPPn9e+kuvhmYc7Nob7La924tNaLsys9ODDZgumuMmQ4VMjzW5BN&#10;pVuZmwaPNQ42QxSyU5zw2/U0iiFIdOqRlexAI5V3gkWDFJcRaoKIWx+LBFMc9JEyHBEML1/b6a1a&#10;CFJG9l0D9aM1im0/yQGbKVpRyInJAkwEMXMk8gsSkZXtgpvt0+GOg9OjgdOphlVPAxq+FfZIGgH+&#10;f7ImnMaewEOIyo2LRolOg1KCVBkd3B1dhIvuJsy3VmO5QxYNJ5B0NmInHZUD7J9HBtk/Bbqoo7OD&#10;gpEp0SieVzq3EpmSRPk0ZWhrK2ErSJl9OF5diumWGix0NWCquRJLvU3YMdSJw9sHCJ+juLZrHjcP&#10;rOAqHbcxwmYOj1NGR7KMekRWR5DJKkr5FG4lWb0yLILOVDD68lJxcGkAI31F8NKI+wORSM/SYKA9&#10;H3PdtVjorqNT1YnRoixlwkpxeASKqUvK6RgXaaNRk2fGyFQ2xlaKMLJUhO7tueibLMDgbB5GFwPY&#10;eawMB88U4vLdSly4lYVz1/w4fjEBx6+kYXQlHtW90ajriUdDixUpkjek5jOM3oqGfB8Ksgi5dhrv&#10;BAKQbQuKaxOQUhBLiAqHN4dwkhkOH0HD5yOEOMPhjA+BzyCL7BNsk6zw83kmGMNgVm1FPMHDpNqi&#10;QFW2TB7w6lBS5EdmhhRXdSOvwInsHBsKi9zIzrYgI8uE3HwHMrKNSM0mgCTGwOgKg8qwFWpCltkb&#10;RrgKhsETpESp9K6t0Dr4P65gxDuDoXcEI9a4BWozYd6+lUJgc26B2Sc1qCS6JRC2FTbClIaApnfy&#10;tz9FvCw+GToMh9UXQYji+RMSre5QWHn8RF8UbNogeAiMyfFsN/ZIBNzR8FkIbBapvh8Bm533IUEN&#10;t1uF7DyXMsMtNdOAbDqvFgcBgw5vgteAWLbfcLZpmUEYFSVLsgQry9qYTDLr0aLcl/wsG+yGUBgJ&#10;VBZNMLRhMpoVDIcqFNU5iUokqjzTy+eVhqbCTDTkBZStRJ9airMJT1kKSIm05BPUVTGwklsS2RaT&#10;aZsSggh/tH1JtFXKNiySgEVnhY6+nU5REvtTqtsEvzseWjWdIF5zMp32mroMBGhzZIZjYgKBnJBV&#10;lO2D00TdkUE94YmFzxWOwhwztiglDCg/Q5O8lgiT5Dj9/J7A0xZ2xiB2ClkwWD4LZ+dL0Kqxs78D&#10;3z1+C//+8tN4a/caDpYUYlBvQJ9KgyFuJ2Q2nZIMbsYoRWbOjcQbMcb3RvRGQpOOMBWHDgGk0Ei0&#10;EIpkmO50Db3R+kYClA71oTKEpkYDAaqOn9fwRtTI4pmUOsJUBW9UbRjfZwes4Dlu9/vwwdFDOJhT&#10;gDFVvBKJWtCaMR9vwZzOiEWdGYsGJ2asTry5Yx2/vnMFH108jvdOH6YcxauHd+NlgaeDO/D83jW8&#10;ckhyozbwwr51PLtjFXsry5VokUTCWn+GJwKKgJRs60JDNyGLQCe1VC7TQ3y4cwYPds3g3vrkphCi&#10;bhGobiwRdFYmcG2BcLUyhy4CYA2VnBxHtv9rTtTPWwWmqKgbDHE4O9q7eZyVYYLTAC4vbON2iGA2&#10;yGOP8bhjOEtPtUrgTlZYp4KSVdzlvKTkgUDUZsmDMFRrNTja30XDN4wLs4OEMh5zeYwGcARXFsdw&#10;Y3WSBmqE741jll6BlEiQGYNlPM9ynlOZCAGyjP9Vwv/I57lmhAZjqakKRyb6sG+oFXukIjpBaqOv&#10;Aeu99VjrrcV6fx3Weqox31iO9OhwpPL+pdEoJRGmUmN5L2nMmrI8qKEnX53O+8NtjQzpEZhq6NWX&#10;0tPPpCHK8+qR642nGFGUZEG5wBS9ngJ6UgJTH9zewAfXV5RZeJ/fWsYnNxfw4dUZvp4jTC3hx6f2&#10;4N/fPo3//MUp/OsbhymH8NdX9uNPL+zGH54jdN2exseEmw8uDuHji6ObOVCXtyvDeJ8pwDSGTy4M&#10;KwD1GT//hND0qxO9+IzvfUG4+vbaOH5NcPrywgi+uTJGeJrEt1fH8B3f/+7aBL7g+1/xdwJUv762&#10;HT/emsaPd+bx27sL+O4WYerOAl7c147rM6W4PFWKi5MluDZbjmvTpbg5V40rs7X45c1d+K9fvIB/&#10;/vh5/OlDghTB6Z8/epYw9UiZ2SdQJVGp3751H99LqYM37+HX3P741j18//JVfPrEMbxybgG3N9px&#10;Y7EJd5ZbCertuL+jHQ/3dOOVExPKrMhP7uzEd4+O4LfPncTzx0ZxaZb9dbIKF+cIeTu6cX93H25u&#10;dOHiQivOzbcoeUvn5iWRXJZwqcNJgtR8Sw6GK1NQkxSHvYNl/LyVbe2n4ToC0GnCkhS+FDj6eV08&#10;Ge4TcBJoEogSYLrE754T2FpqwRmJPPH9i8uduLDcjXMr/dgz3oKm/CT46RHXFaahPMMHD/ezvBZ0&#10;1RajpSIPaT4TPDa1UnXcQoCRasoemxa5GQmwGujZ02uNDQ+CjsDkI2hppQhmHAEnzU3DqlJKEhgI&#10;WXrqyjhKsjMeyW4DTJKUy3aYmKxX8kMi+bs4TQSSU+xIk5XkCVFSN8rjioPHHAtHTCgSogg4ESFI&#10;J0Cl8ftZMWEoUEWjkI5ZEY3Ezl6C4to0NvpbCFF1WGquxkpHAxZb2Ze6CFXcX6gqQyH7XwkdzCLq&#10;J0kwz6DuzhCQouMsAOWnuPhemcOKLnr13TREPaW5GGE/HG0sw1QbIa2/Fcs94vx04OzSdlzZmMUx&#10;OlF5NEiloeEooEGq4HlVx6pQRZ1VISBF3VfN/yyJikCJRY092zuwONmAlBTeR38IPEkhSEuLxVhP&#10;ORaoB+Z4ztP1ZciLCkUpdXsp9Ud+2FYeOwg5BNWBpjTMrFdg/XAbDl8cxPzeegzMFaF3ugB9M7kE&#10;q3T0TiURsvzYcTwdB8/5sfOwGdMbOszuTkBVVwwqW/Woq7cTBkLh1m5FLaEmMyUODgeNNgHK6qJx&#10;d29BbiUNam60AlGujHB40iPhT1XBxt8lWAlW5gi448NgjGZbYHtwSt2jaMILn5kxgveUnyXpQ5Wc&#10;KXNMENqbsuF2RCGH4FRbk4qa6jRUV6WhsMBDmLIiO8vIe6FBIEuH5ACB2heDUEnO1ofAmkBwS46E&#10;hvCnddDAE5ziZd8aqgCUxroJRQZCkJ7nr+O1xBO2ZBhQS6iSfb2Lv5NFkJMIP/5I7oco0GV0hsDh&#10;i4XZFQ2DJUJZLkWr4/EIRA4Co88VwXZOCDGyrfA/PYQ1BwEv2asmGLJdW9iuU+KRHjDz3K3weGPg&#10;4rESuDWYJNF8i7KQcqw6BPGGaKjV4Yjms5RK7LIAs07La9ETnHgt6WkEzmIX2loz0NqUjnLuS55W&#10;ZpIB+WkWFMk6rIEEglMAdXR6mgjxjQSp1pKcTSnNUWCqszSPtiEZVrKJUs6C4JQcFg530BYkCESJ&#10;48Ctl23XS2D3BoXAyT5Q7PdQD5ShXIYOK3NgMUph1Xi43OyPDj5zlxod9XkY6ihDf0sxBlpLkcVz&#10;SyJItTVmw26KJScJJFGU2XXsVEpUiq9/HvKTde+Uz356rafx7MjJwAuH9uL3D+/h9kAvVgguHSFh&#10;2KbSKnCy3WzDqEFm0JkwJvCklxl0aqVswbDNoAy5SemCXna+rugYAgkBiBc/lODCo5lpPJqeRhs/&#10;rw4JJ5RQ+RGeKglLMstMRECgWoaoCF/VvDFV3K+NikXx1hCsFOTjt7du4ER5OYYJX4sGG5Yoi/EE&#10;KYLbHLczOhOWLB4cLizB19cv4dPr52ggT+LjK6fw9qkDePXIbhqsDTy9sagM5T2zcxnPcftobQEX&#10;e7qVBO264FA08PwEeGQoT/KiavnQJDrWFq1CA69JCmguF2fg5UNreHLXLB7bmMKdlTFcXxhWyhxc&#10;XxymDBJ2hpSZe8c7WjZzo3gMJcrG40kulICTAFQ1G4CSh0VFUx0biXODnTzedlye6yf0bMrVxSFc&#10;IURdViJdY7g1ux1tJil3ILApx+E95f2TZWeklEJDbAxqY1Qo5n8d6GrBQ4LjrfUZyiRurY1zO4Eb&#10;stDx6gQNpKzftx1H+5qRS5ovI8xV8lgVBLLSMCpUHkuBKCrRUt6PEirYJo8VR8d6cXC8G/vH2rB3&#10;RIb3mmgEGghPdfSqa7GjrxF7+ptRl2BTarwkU9mn8FrTCGEyPdnL/6pJsqGVnnx9ph217GTV9GJq&#10;CFISmSpPsSAvIV5ZI7LQb0SB34xctw4FhKqyZCPKk4zIpAd0YLgc70jBzKtz+PDaND4noPz++d34&#10;t/eO4z/ePYk/vrAHf3yO0PT8XvzpxQP4/dO78fntWbx+tBvvnOrD5wScL2/N4GtCjdSB+ub6DL68&#10;MkloGic8EbDODPwdpCQi9QF/89GpfnxFiPqC7398doBg1YMPT/YqEajfEJS+vTpOqNoEqe95/N/e&#10;mcPv7hKeuP3Hx5fxA//rG/7HpxcF0ghuV6fw1okBnB3KwbnRIhzflocL46W4vdiAR3u6cHepEc8f&#10;HsHfPn0af/mQ8PSrR/jj+5IXdV9ZXkbqPH3/yi18z/3v35StFNm8gw/uH8ZjewS+23FntQO3VwhQ&#10;qy24u842sacDr57mOT51BL959jTevbIDd3f048ZyF87PSs5Ro1Il/P7ufjyxf4SfEe4JUTJr7qzU&#10;aiIQSa6T5DlJAvkRqcc0UoWBYjfqU3VozzZjD0FK6kLJEKCyBAvB6Mxsg7Ju3mlClBTJPLG9lpAl&#10;taNalGiTLAUj0aoz8v+EqysbPThPObrYhvnecrQWpiBBp4ZR8mFsOiQ5DVSIFbASgJIISQ0l6djW&#10;Uga3kYbTyc8TrHBTP8VG0CipgpFOgI/X0ZCpw6CmhxxLQ283xymQZdYT+Olx++xx0FEZW+lMyAwj&#10;NXWnl99xmqKho4ddmE9oIyw5CPoVlVkoKEpFbq5fWZne6dLS87UhKdkCqy0aDnMkPKowBGIjkB8X&#10;qyygXsA+VShgwf4aiAjGQl0FLqxux5HJXmxIQdxtrVhpq8FSezWWOmqx2tWAfT2t6PS4URAcwv65&#10;CTnF7PdShkSG8JK3bIWH55qhoXOakoiOvEz2KxqRjGQ6LKnoLsvHIA3LKO/VSEMlxppqsGNbF5/b&#10;APZ0tinD9fV0uiqp53LpYBcRniQKXS56mc5uJR3aPBqvFt6/XVNtmB6tgt8bDpePEJMShoTkUNRU&#10;eDDYVsTn1KDkcklBU6lrJaVXRLcUEUwkVSCbgNpZ5cdROjCX7s/jxOVhLO+tw7b5PLRvz6Rko3sq&#10;D12UjvE0dE96sbAvGQfPp2FsmfZmwYa+WRdK69XIyIqGWbcFxTlWZKXHwUw4sFhlDbVQGBxbESgx&#10;IaVYi4TsGPjzYuFKI8goydtRMBuD+VsaaIJxPCEqPioYGoKegfBk577kzNl5runaCKSyfZQkmjDc&#10;WoiFsUa01qbBZQ5FRZEH+dk2wrkFFYVe1NKJqKtOQV6OGQn+cCUhPS3HjgSCRTxBRyCqqNqDhHQt&#10;1BbCjxSBpNNh88cQhn6CJWcwPyMMJkbDSlCyJUbwnCMVqJJIldEtw4VBiInfgliCSwihL4zQpOZr&#10;FYFSJevMEXpiCT0x4TyePhgGfuaw8b94zi4zdbCbUGkioGm3wOWIYFsNRkqaFn4ps5BqZHumHq4J&#10;YGq8CYtzPUjktYdJ7SX2Ky37j5HOiSxXExXF/1AFQU/YNJuiYIyPgO6n/5dC3hrJN2MfsMeFwkSH&#10;ojDDhcbKTFTm+ZHu0qG5hKBVkoXGvHQFoNrKctFSmo3mYkIU22xjdjocbDMJBCYX+6REn1LYrnxs&#10;Twl8nah8xi3bWCA6Gum0T/6YCAzT0V8a6ua2EvUFaWipylX6rtUaBqc9Aj2Ep8mBRnTXF6KvqQTd&#10;dXkoYb/NdmmQSdjqqc0UkPppcV+BKTZ+kTCeQBgBSob4BJ5kbbokdQzOTgzit49fwY3BDkx53Wgg&#10;xHRGxShRpcG4eIwZrZgw2X4qSWBRlmDpjzdgm5QkIEx1xanQHBWpDIe1qwgb0vloOHcQNt4+spNe&#10;+zlsFOSiMkQiOpH/SwRqM/okkCHj8AIyZaRJGaKqImhVEq4a1LE40daIH27w/NraMKGJx5LOijmN&#10;AQt6M2HKjAWdEbOUKa0RS24vfnv1Cr67fZ0gdR5fUj67ehq/OHMQLx/epYDUcwQogalnuX24PIPH&#10;5iawlJVFoAlBB5VIU0SUAlL1BIcGARzCU1N4LFoiYwk/BCJNFC6PduLZ/Yt4jGBye2lUkRtLI4rI&#10;0NuNpWHcWh7FlakhTKQloVJgSa6dykhA6u8RKCoriXQJrAkE9XpseGx1CjeXeazlIQLUNoLPmDJ0&#10;eHfHdtwltD2+MY99dZVK1EkqDEtxPEmCl7WvZIaNLDdTwkZVwedRb9Dj7s55PHFgFbc3ZijThCeC&#10;1AbBb5XnqAxFSjRtFqNUtvmhQSjnNZfy3suMnHLCVBUbZgmfUSn/K5/PsDA2CifG+3FscgAHxjqx&#10;b6wdu4dasG+kHbsGm7FOmFqnIl2j8h8pzoWX7SyF8JTKdqUIO0QylVUyFZSb7aSchq4lLxF12U5U&#10;ZRKkCFV1mW6UJFmQYVejwGdAUaJZEQGrXLcW+W6NUuSzIs2MfBqryapkfHR7A//y9gn82zvH8O/v&#10;nMBfXj+If3rlIP7hmT347v4Kvrg9R2iaVWblfUrg+vLWHL7me19JVIjw9fEFGaobxrvHevH24S68&#10;T7D51ekBfHx+iGA+SdiZwLcEpa+uTOBrqRVFyPqG733Cz391sgefELi+JGxJ5Ekg6ufhvd/dWWD7&#10;ncHn/P5HZ7bxu3348PQ2fHhmiP/Rj7eOdOFdvv6UAPfJ9Xk82tWBcyOFbDvVuDpdjcfXWvHM3h48&#10;f2AbHh0Ywo+vXcE/fyJ5Uw/xh189gd/9gjD11t1NITz9/p27eOvGLtxc62Z76cYDgtCD3T2Epw48&#10;OjiAdy4v4PPHeE8eHcIvr6/hlZNTbK8E4c4cnJyQmXANuDDfiqsrHT+VHGhnO2zDZYkOEYakjtNJ&#10;ApQs9itVw09LxIqfXV7qwIGRSvQVuHBsuhOj9NRPzDTh5HS9kv90WnKcfoo6yWw+Ge6TGlLy2QXC&#10;2fmFRlxZbf8pctWKi+vc7urCuY0BZDgMkAk0Lh09YSpuPeEn3WtV1vLsbCiHz6aHMZrOWFEmhttr&#10;kerWw22Ohd9jpNLUKykNsZGS2xJJiYYqSnIiQqElSCmLt9KjNnPrNtEDj49BHA2AgW00nopazd/K&#10;uncWetwOcwQSqGQDqRZlXTNZIFZFSPL5CU1WFeJ4HL0uDDoaFZnR5LLHwK0PQyo990LqshLqxzKV&#10;BuUxahRRx2RRDyw0VhIYtxOkJnCQ/Wn3tibs2taC3cPt7Ftd2D3QqvQlqeuWS2Cqov6spn5uUMeh&#10;jo5sHcGskP0zmedZYjWhKTMVdYEk1AtAZaehkf26QSQzBZ1FORiqLsOYAlKVWGhrwFRlCZLo5BSK&#10;k0Q9Uk4dWEXnuZT7Ujy4jNAmBXmlEG+JNRprbCNT42UExmAkeAlQhAWJSKUE+NsiJ/ro5cvMQqnF&#10;lcP7V0BnrJznXChAxffy2f9zIoNpsMJx7sp2nLs9hemVcozOFaJ/Ng/NYwG0jmehbSIHLaMZaOHr&#10;9rF0dIx6MLPLh/1nMzAwG4/2cQuqW/TIyokmyMTD6w6DhZBhtdJYOoJhsodAxdf5dR748tRwZkTA&#10;nxMDT3oULP5guJMIKdZQ2IwEaT4vvSyrEh4EUwTbgiyCS5BKVBN0NdFIiQlDCsF7sa8Bk5105lsK&#10;MNNXidGOYgx2laK7OQ99bYXoaMxBU10aigrtStmBtCwdEtN1sPtUiNJvQlC8cwv/OwKeVIJdhgZG&#10;3keVif9NgLL5JNFcjUT+Lr3IjADFIXWqkvn/+QScQr5foEdKjg7u1FhYZbjOq4LWEopITRAi2P4i&#10;Y7YiTr0FpvgQ2AkNJiOviWI0sM3zfWN8MFzWECS6Iwh/evilLhYBz0hw8yVFIj0jniAVj0CaQckT&#10;ctn4//y+N1ELj1+HlAxCYaKRMBWm5EqJyLqAJoKV06GGmvBmjCPIErj06hAYRNjfxBlxxkl/LUJ7&#10;XT4KA040l2eiig5Ic1EGOghQEpWqz09FS7FEprLpNGWh1OuCnzZYEsx9BPxE2hIv26sSmQqn0Eb5&#10;wvg++4aP4uX79RkpOLY6i/1z4zi6NIXDi1Poo56oKCH8Osko1elor89GUaaTuoP9MtOD9opMOu9W&#10;BPRRcPNcxT5tUQpgEqSUITtKKEVKFchyLAkqdoaOOrywbxkPxvqxmpKEvhgVeqPV6I+J474a29Ta&#10;zaE5doABbTwG4o0YjDcRoEwYJFj18r0ejR6dqjhU0xOSsgBSY6SRnuLOqmIahv348uZJPLk4gVa9&#10;TlkdXNaQq2fnrA2LVESpd0S4qCG4VP20rQiR6FQESoMIHASE+zPb8NdnbuPJbf2YiFQrw3fLEoki&#10;RC0bbZgnPInM8fVYnBb3Bvrwxwd38MWVczSMJ/H+yUN479ThzWE9gtRrh3bhlQM78MLedTy3Z1XJ&#10;l7oy1Id2LT1ZQo4M6zVTodRRcdQJ9PABNhJImiIIKny/TaPCeKobz+yexaO9c3ggZQ+Wx3BrcYTe&#10;/hgBaHQzIrU0hHtUjDenR1FPBVrBB9/AYyoJ7BLVokIRKGumZyrDhZKDUEsAOtbTjKf2LeCpA4t4&#10;Yj+Pv3dGkSf2zuOpQwt4+uASLgx1oUaAKTqGxyDoEXRkUWKJQknV4UbeZwHQJnM8rs6O46Ekw++Q&#10;NfpmcW+XwNQkbqyN0kAO4pbA2Y4ZLPGZSY2oUh6ngkBXzvOTcgoSlarkfxTTM5dinHlUhgvVpTg9&#10;M6RA1AEq+v2Eyp0ytEeFv3OgBTsHue2ndDUhm+ch07PTCYtZBEeZrp3MtpjIhqqMbbNTyJTzFF0U&#10;arPcqM1xozrbheoMJ4rp0afbVciihyAAVeAzKpLvNWzClEdLuDKiPNGCPBrA/f2l+MMrx/HHF/fh&#10;v7x2CH96YS8BaRHf3F4kLC2yPc7hixvT+OL6FAFqHr9+bBm/ebCqgNRnlyfYVvrx3glCDgFHYOq9&#10;4/1sRxNKLtOv78zhO4laEY6+urod31+bUsDp3cPtyqy9T85uw9eXZVhPhu3m8A/3F5UE8x8lD4r/&#10;J+AkACXy/vEevH+qDx+cG8Qvzw7hAwKcwN33j63i2/tr+PbeOj69wWe21KiA1I3ZOtyeq2eb61Vy&#10;mJ7cP4DPnz6JP73/OGHqAUFKEsvv4Xdv3sBLZxdwa2c3ri03sy22EOZb2Ja24c3zc8oQ6LtXl/Dm&#10;RQFrwj4h6bQUp5wgDBFobu3qVSCnO0uLfQMFCsycmWkkVMkiwfX83uYSLVLvSUBKhuXOSA6TFMsk&#10;XMn3DgxXYrGtAE0yOYAK+tB4jZITdU7qSC0KRMkQXyvOzTUpZQqkBpT8/goB6xKBTYbuLq534cqe&#10;Ycy0lyDNoqNhC6MiDlbAyWNRQxtNIyjDZQYCf24SAj47dFSoeUluDLXXIS/NDb2K3qqDBsykRjhh&#10;XR0dinhNBNx2DbQxhB3Cj9Rzkn2jJhzxcfTY6UXraYQ0NAoyw0kfubl2qI+/yZYCxnleZAesSPTR&#10;+OlDeUxCGI8ZFibGZLPidAR/FxkZhBw6Bvn5fgTYbgO6GOTTYa3QaFFJvVpG/VoZF4eCGOpBh4nX&#10;PYmTc0M4PjOgOCM7+huxa6gN+7f34PAkHZYJCj3rEjkG+6KAVG1MLOqos2VbQx0sUeM6Szzm6ivQ&#10;XZyNppxU1KYnEZ5S0UhpCKQokam6dD86CzIxWFGI4aoi1Pk9SGY/TCfcpLFf5rGP5lEv51MHl1C/&#10;CERJdCqdYFmXbMX6dA1GRnI3C1B6guDwhCl5SL7kSKSk8fyKPQS0clRbzcihziigrpMhyELq+2Lq&#10;FhmWzAzZinxDNIZas3HwUC8O0rnoJzT1TGSjg9uGQQGpHDSPZqOZ7zWPZqGyOxFVXV7UdMdj75kC&#10;jK/Y0bLNhIYuGw07Db1DIg1bYLGHwmSjTpFhL56biedW3pKkRKNsaWFIJFB5M2MIJpKoHUWAiIaB&#10;Rt9A4x8fQQChLjLRgLoI6kkxEUiNjUSGKhIBdRTvWxq2t5ZitqcSU52lmO4px1BTPtroMLTUpCAr&#10;WY+iXDtKi11ITI5CUnos0gk8UVqCBgFGok1Ovp9TZkFuqRGZxWwbRQSTXAGnGAIS9VylEXkVRhTX&#10;WJFfQf2XH4dAgRZZxXoUVNKZrLagsIb6rpL6sMaIolo6l5XUhxUGFNexz9XTAa12IoNg6U6IJNhE&#10;whBPgNLw2ijRUhyTQCcRO6ttK7IIbAWFVuQWmFFe60FBqRXFpW401KUjI91IgIqC30voL3Kjlf06&#10;pzABFoJIUYlfKXQpESrJlQoJIcBaCFJ0apM8GljjQ2HUso0QUCsKU9iPQuFify1MT0BOKh0gI+18&#10;QRIdn1Q0lwQw2FiO5cEObO+sQ3tpNtoIUTKs15wbgIsg7hHnm4yQQFDy004JRMlWASr2/UR+J4Xt&#10;TWyKlCqZaK7Hvpkx7KVMtNWjITcd1TkpqClMRVVRMp+VAVmExcwUA3pairBvcRA+nmMgPhy5dLSq&#10;nGb0Zqdii8zSi+afRhBywih6nkid34urY8O40tWG5dQUbCN49BEQRlU6jGrisS1Gi0HuS4J4dxTB&#10;KlaDLnonMqNumz6e8ESwilUTnrToiTOiSx1PKIhF5Vap7m3BmZ5WvH5sFz66dpLG4Rh2lm4mQjey&#10;s7dpNGjh/8nCmTLjQ9Z9qpExd4lI8QZVhQpEyWwzQhTPtdthxqtH1vDdvTP4xa5lLFqdWNbZsawx&#10;YsVgxbzehFmNATNx8ZhU6zCm0WFfVjY+PnUE3928QCN1DB+dO4FfnTmGX545gjeO7Mdrh/fgdQLV&#10;G0d3E6DWKRt4ed8uHKiuVICpiR3+56iRRIjqJCIm8ENpjopVhs96rHrcnhrAs/vm8XDntBKJEoi6&#10;uTCMa7ODuEpleJOv76yO4f7yduyvq0Q1IUKJalGRtBFy2qj0ZGmYOhqIRgKmDOk1xMVid20FXjsp&#10;icDLePbIMp45vITnuP/0wUU8Q3ly/zxePLSG0RQvfxeNZt7XJkq9gJREpghicq8FqiqjI7CDBP7o&#10;0Dru7yFE7ZnGY3tmCFQS2ZrCrY1x3N41jpsbY7g41YdGXlcelWUF4a6UXllFdLgyxFcuHimvW/Kk&#10;8uilDbFxnZ8bxaGJLiXJ/PB4Lw6MdGHfcCd29dKL7m/Drv52rLbVoUivUWYXBXj9AQJyGrcyvJcV&#10;E6U0emXmBUWW3cigwWstorLP86Euy6NUQy/+KSKV4YijqBEgVKXbYujJapHr0aM40aTsy7aS0NWU&#10;ZkFftoXQ2YuvHpPk83l8cXMG399bZDtawXf3V/Gbx9fwD09u/B2gpAL5h4QZGcb75PwoPjo7rORH&#10;fXxuBF9fm1YiUD8DlMiXVyfwyxO9eGN/Cz4lPH1FePrqyjh+4Hdk2O5HwtMPhKdvrm1XhgBFfkk4&#10;k9+8fahdgSgZHvxIhgQvjyuRsW/uLuHrOwQ+bpVzfLgDPzzYrMT+HCHozmIj7i814/GVVrapZra7&#10;TjyxbxAf3N2Pv7wna+/dw5tXduIWAeQ6v3d7jd/b2YHnjgzjfckde2wvXiNIPba3Hw/3D+HyQhuf&#10;oRTKbMPJ6QZc2ejEeUJTpScc+wZLFcC5TACT4TtZq+7UVI0CTacmN6uEK+A036hA1yXCkTLUN1Ot&#10;fPf4ZB0a0uJR6TegId2Ao1MNOKfkOxGgBJQWJeIk+VWbOVaXltpwZpawttKJSzt6cWyhA12VObDT&#10;c9VRIRroYNhUEbBq2F6c4u3SCBgi4WFbCCSake6zQh26FeluKwbZ5rKSPVBHbYGWYBSvDVdmK0dR&#10;yRvU/I1DA4sxAioeI14XAZslmt62BkleE9IICdkZLhTkJqAw14s87ucQ5vPzEpR6NIUFXuTmOJFF&#10;kMoM0BBmOfl9N42Nm8ZKKpqHQW+QNdFiUUCvt761GFnZHgSkrepVKNEQnnR6VFJ3VtBBLSdI1VFZ&#10;X1gc570fx8mFQZymDpGZrxLV3U2gOsh+uXekE8fH+9DhsaOE+qKcuqkinLqSfbyGukRSH+ojBaZi&#10;sFJZQqdpDSemhzBSWYjWnHTUs7/WZ6WgLiORYMW+FfCjKTsF7XnpyNKr4aZj7SdoptEAZfDYmSIh&#10;ocglSBUQfkp4/Bx6+3VJNsxsK0N3RwD+pCjozTTINMQmRwhckrCdGI5kfww663JQQjhM30qni30+&#10;n8crok4t4jnL6+ygUFTaTITkSqxMN2NxoQ7Ti9Vo35aB+v5UVPcmoqLLj7qBAGr60lHem4rCtgTk&#10;NtmR22BFQYMB1V1xmFjzonu7FF+0wcl2q9FtUSTezHOSXCE7gcgVBEtiNAobPXBkhMEeIBwRVuyp&#10;EbAkh8PO65DijMa4EJhiI6DhfTCwzRkJei5ecwKBKiUylMZ6C5L5neHGfLbNVNTl2zDZU4Rdc62Y&#10;HqpARxONc6mT7YvGPDkWyamxsCcEIzWHOqtAD18G38vRIq1AhzSCUXoh4YjbtAK1sp+az7ZcpEFG&#10;sZZb/qZQxd9GUaKRnsfP+LmsE5hVRKDi97KK45Bdwu8XEdQKorivJpwRdqqNKK1zoKjSirJatuUy&#10;6sc8HRJTI+H2hcLqDOP1boKmzsR7ZdkClzecn9HBUGpTRcEuMxi90Uikg9pFR6apLhP5WewbhKrs&#10;TLtS4kCtCSWMhUKlClIWVY6kXZBFkz12LfuNHQE/4Yy/KSvyEip9qCxPRl6OAOamI+JzxaKD97KT&#10;UluQjJaSDDQWpBN4ajDX14Sxlmp0leWjozgHxU4bHBL8EYAKIjyJkCm8tBm+oK3cD4KPz02G9aQc&#10;iNiULGM8ZrtbMU590M1+0FSQQTjLw0B9OTqq8tBQnIaSTBeS3LQtBKnupiL4TCokUzcUJ+jRlO5B&#10;I/t1hdeMLZGEJwlJp7CzLRUX41JLO46VVGDGkYAhAtC2aC2GVfEYjNUTokwYIkCJ9BKmegkmMsTV&#10;Sc+plaDVEkoAIPy004OSOk7tBK36sBgCgAod8fE4VF9HD/soPrp4Ah+cP4yHC5PosZgJCiq0qvWE&#10;KC2/yw5Pkd80q2XBXnpT9K4EoqrDSYCiHAgb+bw5U1lpeO/MPnz3+Dm8d3gD4zodlkxOrJpcWNGb&#10;lWjUktGGRQLVjNaI6XhClcOJ11eXaChv4JvbF/E1YeqL6+fw6ZWzhKrjeI+A9fax/QpAvbB3Gc/t&#10;WVbypJ6Ym0EXFVwLr0+5XgKegFQ1lYkMwTUS9OoJVFKMs1EVjcmAD28e24EXDi3jiV3TeHb/Al44&#10;vILnD63gxSM89qFVvHh4TZFndy1i1OtBO4G0k4qzVUWIiuN/xEqNKt5TtWpzeI/wMuC146ndi3jl&#10;5C48c2hJAannj65yn0AlrylP71vAmYFWZShPFjduUccp0acWtRqba2BRoUruBMFqPi8LD3bN4c6u&#10;KdxYH8X93dO4x/MVkJL8qLs7p3Bv9ySN7jh6kpwoptIop9KoiAhFVUwYX29FhYBUFBtXRDgKeY6d&#10;iW6cpFJXKqKP9VDoTQ51Ya/AU0+zslTFru4WLDdVo9igQzKNWCqfp9S4kX2BqES+llX0PdIB6PF7&#10;ooLhpmdfkepEM72TsnQ7anMSUCswFaDhclJhsPNm0IgGHFQqlDRLDN/XotAnw30mFPoJU5SGdCda&#10;2AnKnTFYbk3HRwSRLwkmX9+ZZ7tYxQ+PbeDbO8tKVEqWc3mVYCMVyX/Oi/qWW0n+ln2BKdnKTL2v&#10;CEWy/SWhSBnmu0aoktpThCcZvvuWcCUwJYU5Pz47iLcOtikisPXmgVa8c6QDH54eUORTAtSXPN4X&#10;Pw0tfnZjHp9cnyNEreD7x9bx7b01/Jrb7++v4zdP7MUPT+7H66fGlOjU7YUG3CVIPbmnD88eHOF2&#10;EO9cWcerZxdxbaEFD3f349WT03j70jw+f3w/PrkrALWIOzv7cZqAc2hEkrobcWamldsmjJf7MFmT&#10;iKsbPZhqSEVbpgmNySpItEhqPB2XSuNT9TgyXo2xcg+WW9JxbbUTyvIsku8010jZXOtOqSQukLXU&#10;jmYCVC8V6EJ7Ps7w9YnpzcWAL6524BxB6iwhSmpEXV3nsZYI4VNt6K7ORarbDD3boJptMYoAHhcR&#10;BAPbokkVDqs2ioBErzpmqxI9SnTp4KPiVtEj9juM6KgvRVVxJuKigpShOr02lDAVogzjpfgs9Dzt&#10;SE82E5jMCBCactJdyA24kEwg9xHKEih2SxQMBCx1TDAiaUjNxihYzREEpRh4E7Rw0xP3JWjgoNdt&#10;tYTDRYPgdmmUBVldnjj4ZUZTog6p2S4UFqcgL82BHKsGhQSWCr0OlVo9qlQalBJ6Ks16HN8+gFOE&#10;pwtr2wlS2widfVjvq8f6APvRWAcOTfbh6GgPJoqykM/zkYkfVRK1p04W50aZTUvgqeVriUhdnhwl&#10;PO9j/54jsG5Xlo9pzyNIpSVQvOwfflQlepBp1MFJcJLChgk0QrIsjgyJJNJAJdGJ9Ynd2BJEgIok&#10;WIWiwKrCyhi9+lo/UtM0MNsJjSaCqoXPxyHVwcOQlBqDgoARuVatEn3OocEroP4UkJJoVCFtSD7P&#10;vYD6b7m9Hhuj7ZgdqcX4cDmGxovQOZKDum3s/51elLR5UNbhQ1GrB4XNHhS3J6Cky430ai1SylTI&#10;rqHOG7agfdSGwiotDOYgPoMgmMyhMEhUShKzZakVglRyPvUQAURAypkVAX8hv+/js/UTAAlZFmMY&#10;tJFsV2xzCkhRpG6YM5SQQYDyRWxFDo1sY64TldkmZPmllAahME2N0cEC9PQG0NVDw1xKeMxUIyvf&#10;gIw8PXJLjMgs1BCUCEX5aqTmaQhOBKgiASkBLAJU3k9QRTiSrYBUGrdpBSoCE7e5sYSpGIqAFfUe&#10;XwtYJWVGcj+G+7HI4LEyKTmlBPZSDQoqJHJlQA6Plc3rDvA/AjkaZZshQ4PcT8/VIjkzDgkpUZDi&#10;niYHoZMiC/raPISUpFjk03nIJRQ1VWWhl07B5HAjqsrSEKsOJkiFIYZ9JDp6K6JjghBKRyWC90sV&#10;QX3v5f/4NPA6I5HqJ7SaIpCWZkBuoR15BXaUU+fI4sQdTXmoKUlGHftJvbRRSnNhOroqctBTkYe2&#10;gkz0lxYiTR0LF9up5P5JEnmCDO3RnsgwXjJtdOCnUY4UcQRo9xIIwpXJPgzTBnURoqoykuicp6O7&#10;qggL/R3YOzOM6Z4mtFRmoyjHg6GeGj5LO9Jcccj16ZDFbYopGm7qGCdBcUuRVofp9EzszczFss2N&#10;OaNdKVQ5b3Zhu86M0TgDxrVmjMQZsU1lQB+BaoDQ0xUdh6bQKDQRbppolBvZWWW4S4BClkSp534d&#10;pcNowJHWeqUy+C8vHMV7Z4/ijcN7cbSpAbUEppY4ApTOgFaNToEmZXkCiaAQomRfIlMNfL+aSqCS&#10;kk8PpjwmCmvVJfj41nn88NQN/JYwtCs5CSsWK9YtNqya7VhRxEawonB/Lt6KKYMFB4sK8V+eeYA/&#10;PksP/dn7ytp6f3zucfz2wW385rGb+PW96wSsK0phzg94vr88dwS/OnMUu4uKUBcSodSv6qBn10yw&#10;qyU4SUTqZ5BqjZEIEj836vH43CjeOrETr5/ciVeOb+BVypund+Plo2t47cQOvt7B/XW8dHQDp3pb&#10;IbWimnkvlWrocQRLwlhLdJQSmZJhPcnBatNrsK+hHK+f3YcXj6/jOcLTswSzZw6u4AUeS4bznjm4&#10;gNuzQ4Qcgh0hrEWlVhYhbYplJ48iWEXHoE7AVO4xz/Pm7DgeHVzGvb3TCkTdl5mFUjRUAGonoYrv&#10;Pb5nFvOluchj46slnEmdGKlaLLViyiNClERzmb2THRKE4ewA9vN69vY0YkdXLXZ21GOVnsNiYwVW&#10;uF1rr8V8XQl62HBT+f10KqMAFZFIWmgQUumxyIyiJHYCDz/zR4fCr4mE3xgJj57Km403za2DWU1P&#10;NsmE0nQbqjKpPB1qpMnwnpueGEVASsAq26VHhp2Kw29EebqFIKVHRbIJTTk+lPC9dHM4+grdeO3c&#10;HL4kPP0gQ2aEla9uLxBepvE5RSJS30v+0j0C+L0FRb69OYOvrk7hEwKWRKl+cawbUrFcIlESnZKt&#10;FOf84fackkQuw3kfn+7Hhyf78M7hDryyuxGv7mnCa3tbCFKt+OXxPh5rcLP6+U8w9clFwtnNeXx5&#10;dwlf3F6kLPHcVglQO/DD4zsViPr2zgq+u7dOZ2Invnm4Ex/dXMLVWVn0uBqXCTrXllpwi2ByZ7Ud&#10;zx8ZUSqRv39tHW9cWMBzR8f5nHsJPFJ7SeozdeH6+jYcHq/H6bk2wlMyjXgjahKiMFGRhFPbW9BF&#10;D3K9pwTzzRk4MSFJ4DXYXuHDWJkfl1f6sau3lFKEK8udSjK4kuc0VatUEr8olcXn6pXyBGdlAeKN&#10;XsJBD4Yq/Ng3Wsnfd+DichvOLPJc1ntwkZ8dne/EQF02n7VRyXcKo7KUyJEuOgKayCAFkLTRQTRy&#10;MtxGKFIRsKi8pYaP36mn8nPBro+h0nagNDeFHrMTVhPBxqFFgpOgYFPBaZXXcXxfgEgSi8OVtb4k&#10;qVhHwxnPdmoLD4GNHrWFUO/UUoGa2d68FhhUIUhPtCIt0YwEHiM9xaqIjgpWjmV3RMNspZEg+GcR&#10;/DW6YGWtMZPkk7h4jAQDElVhyNNEoyQuFqXUdWVRKlSw31YatTg21qdA1InFIRybHcCxmc18Q5nx&#10;unOoBbtG2vi6m/2tGXnRUnIkVFk7ryyUABUmpQkileiUSAF153B6GuF6H52vA5T9ePrwblxZncRq&#10;Zy0GCgNozfCjwBIPD/u0TCG3USQS7KZD46FRcvMYEp1K4Gsv/0e8fYlS5REiFicaUV3jhc0pkQze&#10;O0sI4q2h0FuDYHQGER4jkOiLRibBMjk8SEl+zyNMybBeHo9RSHuRTaNXabVgsq6K19aF9aFWrI41&#10;Y2G8EQPDBWgZyCBE+ZDfSoPbaFUkt9GC/AYjwcqNzHoj3IVh8BdHIVDJ+9mqRdeIB/llWkId242e&#10;7SSekG0iDFkJQ26ppyTLwRiUSJQjMxR2wlRyiR7WlFDYCFNuVzgCHh00IVuh5r2QHB4BKV9sBLJ5&#10;3UV04moDZtRmGlFI6Mr28Hk7Q5BkC0Oim851ix+NPOfaNhfqWxOQGIgiRGuQV25DUZUdxdUE9vJ4&#10;5FWakVNmQmYJDXVpvDKEl1lsJDjpFHjKKNYoUanNCNWmpOZRH+bHIiARKwJTGgFKXqcSoNJyowlG&#10;AlVs//yNQFduqQ7ZPI5ErfLKDcgqkegVoVZgiyAXyOfv8vk7iWwV6/ldngs/zygQqFLBlRQCh59O&#10;bhphhNea6Fejr6sU2zorMELYqCxIhFG/uZae1hQJlYYgRacmInwLIsPFuQmDi++n0dEooj6260NR&#10;Rl3st8cpeYLtnYVwOqNQXOhBU1MGGusCqC1LRQW/I+UPJCLVVpqF9pIMNOWloLMgC2Vuh+Jw+9mG&#10;PHw+IglspxKFEpDKYPsKiNCpEJhKpcOfSNvYUZKHpsIspUJ6Q24a2sty0VmRr0SnpjobMdfXisay&#10;HOTT6Q74bDxXnjdtj88SCS/7tCFOciLZhqhvtuxJSsei1YUVWwJW7F7Mm1yYNTiw5kjEnNmtRKP6&#10;otToITx0i0SrFZBop7RGxKA1XEUAIACF0DgHhxMuIpVClT12Ky4O9+Lds0fwweWTeP88oYT7z+9c&#10;xWxGOmrDJRdKVhrXojlOhyaCVH1MHGojVWjgf2x+Foc6iU4JTGk0qNaoUUIFemt+En96/Rn8+fVH&#10;+PNTj2FvdgZm9QasmS1YtVgIT1YFoFZMFiwSnmSm3pSenyUm4739e/Evzz+Ff3x0H//4FEGK2394&#10;4h5++/gtfH/3Gr4lRH118yK+vnUOX98+g48uHcVLu9fQIZXTeY4iXTyvLoKeLP/SyvMT6dJqlbX2&#10;Oozx2FFegPfO7MX7Z/fijWM78OapvXiV8PTGGYLUsXUFrjaBahee37uCiRS/klvVTgXarlajS6dF&#10;JxVqG8GsQ8Ut4aeRD357eiJeOrSOV/n7F45tRrNeIEjJsN5zR5fx9CGC1D4eL8mvVC5vUsmQXrRS&#10;W0uG95p5vi1R7PS8n40GHc5RST99aBWPEZQeI0jd3TOBe3sEnBZwf8csnthDwFqdwXpNmaKIa3k+&#10;MqRaGbJZxbic8KcscExvtJLPZqooD3u7WrDeVofl5nICVCXWCE8rTZVYb67GemMNhjLSUEQYk3o2&#10;WeHBysLGOTxOJhVygB0gg4pUksw9Eo2KCkGyMRrJFnpb9PLTaHjcNHAmdSiM7KD6GHpHkuNipGKi&#10;EfPTcCXbqAT4PYlMSa2gbCq5XHc84UpLmDKgMtVCT8SItnwvin1830YvzapGfbIeD/cO4sUjg/ji&#10;5gK+I6D85v4qAWoePz7YwB8f7cFv7y3jR1n+5fYsvro+qczQ++TCkFL2QCJQ39yYVOBJhvhk/+vr&#10;Utl8Ah+dGcB7BK13DrThnUOdCjy9eaAd7xGePrswhm+vzeCLixM/HW+Yv5vmf/B/7i4TmtbwDeHu&#10;y1tL+JKQ9MUNyeNaJlCt4WtC1beEqS/v8PM7shjzAr7gex9eX8LDXd24JkUpp+txmyD19MFhvHN5&#10;De9d34Fnj27HNRk+m5clU+pxebkDxyYbMVaRjCM0hnWJcSh1hGFZIkUEmVqvCsMlPoyW+rGnrxwH&#10;h6txZqaJ8NWIs3OE5v5ybK9Jwu7+YrSna7Grp0BZdFjJd5pv2Kw8vrhZB0oZ+puuU4piDpb7UZ1o&#10;QW+RS5lxd5XwdGVHD06udGJ5pBGZVF5uc5ySiCpJ31FhMrMoCBoCjTYsGHE0bHF8raaC1sgsqlh6&#10;wfxebEQQrEZ64kkWuCyx8BOmk31m+Nx6eNgevASsRLaJZK8JqTJUF/CgoigdHosKiQlapQxCPJWj&#10;jf/rITRZo8JgZxv1s0856TRJYrkAloBaus+IBIJYut+EFK8BafzPlsYi5GV6lLpUXpcWdnssrDQS&#10;Bks0/ClmGvQIeBJNcNGrdfM7aepIFNJxKmM/r6Duq4yNQ4EqCru6m3BheQInFgZxeKYPx2cHcXSy&#10;Hzt6GzDXzj413IrdIx3Y3d2MIn5f8opKaTDK6CiVEUo2YSpciUrJrL3M4GBc2D6GJw/s/Ls8Q5B6&#10;6cQBPHVgA8dGe9GXnqQMh0hlaOuWrXDyN3a+Fphy0jg52W9dFPdWAkZwCOxBW5Bt16OvOQ+ZGXRw&#10;bLw38QQWk8BUCHRmgos9SFmoV/KBkn2RyDTTWNNhyuUzzKXuyKdhK+E5SySqkHp2R38XVvvbsXO4&#10;B/sm+rFnohtrYy3o7slBXU8q8lvsyK41I4uSXhOPjFo9Mqto7Kv0SMgPhyc/FK4cQl5BGDIrYlDZ&#10;YiZQyPqG1BeWIFh4TsrUewchKjUWKQV6eLMJ1BmRcAQi4M6OgS9fA2syoSo5DBneaEzkpqLczHak&#10;V6HAY0BDlhvN2V5UJ1tQ7tWhNFGD0iQV8jy87+nxaCr1oLbYifxsHepaPKjvSUBJswk1HR7UdSXC&#10;4KH+cvIcvIRzL+9neih8GWwvGdHIKOI1FVM3lRoJWBbkVlgR4Ov0Il4nASuzlM4hYUhASrYSqZII&#10;lgDW5tDf5mcSsUolRGUJhEn0iu9lC0wJIBXqkMNtJiFJYCmHxxQYE4hTjqkcV6JfhC7lMy0hi2An&#10;50DolEV/M/L1yvBtR1suaitTUZyXAJ2Gzo16C9TaYDoLKkTFylp7wYiIDEYoHRKPjcegM5toJZy6&#10;1ShIotPBfm3k9zJSLGhtLkBFeSIcEs3UhiIv242CHA/KC2jTytJQnsd7np+IhoJUNEuV83QffGw/&#10;3qBQeNleZcKSjzbEpySc05liO05j35XoZ3poGJLYniVBPNdmQlsR2xMhqjKQiJbCTDraHvioN3ym&#10;GIKzmTbFijh+X8vfmqIiUM3vJLs0SLBFwc3zT3DQ7vh1aKzJwpYVmwerBKg1pw8rDh+W+HrF6cWG&#10;JxljejOGpEhmDEGKHbw1NApdhJ1OglVrWAxaZNguNEap8yRhYxmCa4+Px7GWBryyn8b+wA48vXcV&#10;z+8nRBzdi7tTY6incW9U07ATRhp53Hoet45bkQaKgFVTjAzpEapo8GsoUueonMqs1+/G22eO4L+8&#10;+xL+7d2X8V/ffAFPDA1ingAl0LRGkajUisWGdTNhkNs1mxNzhKoxwtS5+gb889NP4o/PPiRAPaaA&#10;1D88eQ+/f+KuAlICUV/fvISPL5/CF9dPcXsEH108hiNNNUoCucCTDL3JQsh9Or2ybZFrJqh0EIA6&#10;CFOt8VpcpgJ4/9x+QuRuvHVqN14nMElE6kVC1CsEKolQvXZyF/d348HyjJJ838Z72qUiiMnxKd08&#10;dmfs5nI3bTx+k1aFewsTePvsAWVo8MUjq3iJMCbb544sE6xW8crRnVgvLyKEqtHM3zcr95kwRQPQ&#10;ymNLxK+J0Crraq1VFuOJ3YvKLD8Zyru/axJ3NsZxc3UE15YGcXmmF5e392KtmA07LELJTaslONcQ&#10;gKXQXglhRxYpro/XYa2uQllSZk9PI1bbqjFTU4SVxkrsbKvFekMVZkrz0ZPkIzCFIIPKuIAwlsvG&#10;nUMlKlGsHDZUUfJSgTmdCl/Gr1NUEajPTEJHRS66a3LR31CEjpocNJfRE6FIImIiDZFFFwpD7BY4&#10;NVSe9IK8pij4zJFIpfFKtVIp2ak8aEDzpRRCihV1WU40ZrvQnOtBWZIRWU4qD0JXNg1dpVeNw9sq&#10;cG+5ic9+Er97YhW/e2oDv5VcqYfr+O1jK/j+5qwiEpUSaBKo+s09wtb9RXwjuVFXxvAV4enLq+NK&#10;hEqqmUu+0wen+pXhvC+ubMcP9wlCt+fxLSFNcq++kOrnAk93F/CjlDyQyNf9FfxaQE6G8Shf31vH&#10;V/cITAQokS9uSy0sgpUMQUqBUb4nCyt/fnsFX9zbgU/v7saT+wZwZb4Jzx2bwAsnp3B2qk4Rqfx9&#10;Ya4ZNwg7NwkwDw7RWE+3osQewW0bmlJ1GCpNQKUnFhs9xdjTX4FDo3U4PFaPPQNlyNUHY1dfIa6u&#10;dhOOmtGTa8JMfQqhqxmXVjqUOk5X1jpwRZLUpWbU9lqltIHUgBKQOj5Vieu7uwkDGbh5YBwnFttw&#10;Zq0XGzSWdQUBxLFthNNwa2NCoYsOhopgFBtFiIrYqtRykpUXYmiI1TJMwP3YsC3QS+0neoxuuxaJ&#10;HiOByACXOZoSAyfFaohGQZaX3m0ARYSchrJMNFZkIyfFjkR6w/qQLbBJIUxTLMqKklFZmg6rmvDh&#10;sqCxOAfp9nglsdgczP8SL9drR35GAnLTHOisL6KnSjBz6qho9Uj1xKOyKBVVJQEU5PpQUpyKQIYT&#10;KelWpdqzrIqfnCqvCQRpNLZuMwrj6aGzX+ZHRiAnIgz76A1fXN6OM4sjODE/gJOKDOIQoWJnfyOW&#10;6f1vDBFit3WgymJQ1s0rZT+vZB8XaCqlVEZEUqKgrDrAz6bLinB7nX1+9wqf+zwe7F3HU9TNzxKm&#10;niJUPXd4L6Zzea1BwXDRILm4tdM4ydqCAlIO2acR+nmtQQcdoYoMN/paC5FM+NYatiiL6GpMoVDp&#10;aICMQQpQmVyhsHpCkZAgwzgxSNaE0VnainwZDuT1llK/5RH48qjr5hvZxob6cXByBDuHegiKPVgf&#10;asPyaBM6OzNR1pKAQI0BmdUGBKoMSCyPQ1KpFNCMgCOLYJQbBlduKLchSKBklPN51hmRmqWGyRQE&#10;Uzxhm/pCp6f+KnOhpCEBjrQI2FIIy+kRhCkayawYuLJiYUnh8/YFIT8xFgt5iRhOtaOJzlgV9Uau&#10;S4UMOnhugrszfAsS6NQl0rnL9USjOFWjgFRZvgWFRUbUthKqetzIrdMjt96A4mYHAqVm6Dwh0Es1&#10;cweBKikcluQIGHxhMHjDoXOHcBuBcClZoNmCWAJgDEEwltcQY+R9tgbDzM/thD0HYU/W5pOlYxIC&#10;0UjKpVPJ600rNBDKTAQqnQJBOYSwvIp4bnXII0RlFRCSCgk2AlAELYlUZXBfGUYkdIlkFG2KAlWU&#10;/HID8ipNBDwDCivNKK92oqrGi+wsE6Lp4BhN0dDHRyJWvVWJRsk2jkAUxj4sky1k0ka6l209wD5q&#10;iUS2V4/iDAcaqwKoqUhDS1MBmptoL7orkJpqQoJHBR+/r9OxPTrosCTxvNOMqC9PUWoIZuhjkUxb&#10;lMy2msKtwJOsnyhD0BKR8tO+yHCefLb5OaGVfaUmLRHVGUnKMjNt7N9SJV2S1nvritBcmoWGkhyU&#10;BZJRmOxFpseODI8Fdm0Y0ghO6WzrPmckQSoMHmsYUqgnt6wRnna6k7HhTiQ8JWHJ6sacxYFRKWdg&#10;MGLcaEZXZIwShWqjIW2LUBOguB+pRXVwBCqD2WlJgDVUAqc6W/HuqaN46dBuPNqzjFs0/I+vzeOx&#10;hVnsr69GAS+yLiqSxl2iTpu5UJJMLkN8ddHRBKYo5b0GQlSTWqckSxbywpuNeoySGr+8ewF/ffsR&#10;/umdp/G3t17AR4f2Y85gxorRglWKRKRWrDasWh3YMDsJVnYsGm0ERC9W/Cl4eWUF//7qi/jT80/g&#10;D08/jn8kTP2eIKVA1J2r+EqWiLl2Hp//VArhqxtn8OahXWjREW40WmXmoYCUAk3s9E0EgmYqK3nd&#10;bzSildtelxmvHFrHexf2E3p249UThKZTu/D66d147QSV1ZEVvHJKhvt2ErD2YSYzDU30RDsIOp3R&#10;BCeBMlUMQYrHitMqsNZEb/VYez1/vwfPHVpThgOfP7xMT1LgbEMZ1nv9xF6c7elAhZKnRYgilDbz&#10;XjbxvnbwGFJKQiJ85SFhGE9Nxv3FSVyZJjBN9+HceBfOUy5QSctafee29+DyZC+2Z/iVUhON4dE8&#10;XhwBip4jG2MxoXYsNw27O+pxdKQLh0faaWQ7cHR7F85MD+Ds9m04PdiPkXR6KfSSpRSCeNsiJXym&#10;ZWxLRXzWJTynXHoOMiU7nW0jEBWOnrwAthO+1gZpaHuaMUuvfHtbDQZqCtmw3ciikXJqqDQsschI&#10;MiGVgGSm0rbQA9JE0uPkZ05ZPTwuCHZ25BRbjDLsl5sgIGVBVZoF9VkONOW4UJlmJUhRIXqoIPyE&#10;KkccSt1xuLTYSU+9Dx9dmcTHBJ8vbs1QpvEdwecHws5v7y3iB4LQD3z9e4KPLAUjM/REPiIsvXu8&#10;G+8c7VS27xOgZAHib6V8ggwHEsIk5+mbO5LYvqzI9wS0Hx7IhIklBa6+J0SJfCt5W/dW8d1jG/j6&#10;/mYF9s9vy7qBG/js1iplmX2C791Z3QQoyqd879PbG3j24BBurrTh2vJmkrcMs0lFcBlqk7IFpybr&#10;cELKEhBsTkw14PB4LXINQVhszcFSazZOTTcrw3pHxuowUu5DR5YR+4crFcBqTNFguTULqx05ODFZ&#10;j4tL7bix0Y3zS1IUk7LYiAtKBKoOUrrg5PbNPCkpznlWolgSKdvRhbPrnTiy0IaJzhJYNVGbKyrQ&#10;SIcQmMIj6clSMUdFbEEUQSmCABNFcIqjdyuz4Ex6qbukhpcA4/eaYLeqEK8LR7jkYVAc9IbT/GZC&#10;dhjK2KZqy3JhJGwX5ySgozYfbZU5GGmuQAeVZiH7rC8iBEkEGG9MOJLZDorz2PYL0+ktBytJ7L2N&#10;JchLsinr5+Unu+idBlCSnUjv2oIs/k9nbSHbEYHGb0Vesh2lOUkoypJjpKKEMFVemISqcnrQdXkw&#10;8rzDaViS0x1IIcilOrQo9xGqtNHKVOrJygLsHmrHUfalY1N9ODW7Dcdn+nGYjs0ewtNcF/sHYerI&#10;eD8aPA6kE3KKqIuKZIiMxkNZiDh0M9m8LCwSBex/7W4Xnjy8j89pEff2reGx/et44uAOPLZrBQ/2&#10;rOHRgd14+dABDHq8aNYYUBQVi0AIHRMe2y7De+yfDjpBEqky8R4kE06rCzzoaM6G2xUNtY5wqyPw&#10;6oMQRaMXpd2EKp1pK4wOGljrFrhpeLwmAg6faRqfUUFkOApjYlBM/ZRD3bDQ1ICdA/04NDmGjX7q&#10;le3DOEBdskaQmhuoRV2ND/k1VqRVaJFcqiZAqeApioYnj84XQcqVE7YJUtmh8BVEIJGSXUEnvcUD&#10;WdJEagNpVDLBgHrCHoz8Sie8BCYBKWtqGGxp4Yq4MqOVmXsytOfLpJ7xxqA3hSAUS9Bi+zTzfpgJ&#10;lbJ1BG+FlfcjYIlGTaYJZWnUMxlm1BZ5UF3uQWZOHGo6vKjodCG1QoVAtYaiRaDSALUjBBGEoije&#10;oyiCUkj8FoTy9aYEIdISjDBuIwyEKd7TMIJqlJn32SJCoKLEWjdfq6VWFF9HKsfjd/U8Bn8Twucg&#10;BT1lLT8RJ69TiWwVxyO7hDqPQJUvYFSiU4AqkE9wKiBM5cYq7+WVEVwIUpnFBK0SAm+5FrnlGhQS&#10;Zouq4wlTOpTXWVFR50JLeybqG3OhigtVqpdHEi71UvXdFgmTRYVg3icD9XRBphl5qUakuNQKlJQV&#10;eJXhdYsxRpnYUVWZhs6OIgwOVaGjMx/9AxXIyXPA5oiElm2sqNiL6qpUFFCX2wlnPrb51NBwAlQo&#10;0unkB2gDM2iXZTgvlfYnmcCeSKCSWadSgLPAbkE1QaouZ7NSehshqp3OfpJVrywQLmVTTLG0SXRw&#10;OqqLMT/chY25bezLPgIU/8cTiUR3JPyuCHjsobDx+W1ZcyZilTA1T/CYNtgwbbJh0mDBpNGK8Z9A&#10;ql9Fg07j1xmpQmuYCl2qeEh18TKeeGu8AWd6uvDm8QN48cAOPLVrCY9vzOCx9RncXZzGnZlJDPoT&#10;kEdKFGiSsgatBASJSEnu088w1UAQk1llm3lRUiWXgEVoadBrcKSzCX959RH+/Z3n8Ne3HuHffvE8&#10;/rdXn1OWf1k1ObBusWPVbMWqzYZlO8VCEYDi9eywebHHn47dmdn48dZN/POLj/Dn5zZB6h+euo/f&#10;EKK+kyE9gpTkRn1+TYb0LtKoXcYX187gfGcbGmj0OyQR/CeQ6tJolOE2gakeAlaLwArfa9fpsFGR&#10;j19dOoJfnN+Ht87sxutnd+HVU5ITtaEM78n2tTN78NKxnXiKkFlF5d2h1qKXyqs1Kob/oUKnOgbt&#10;sYQgAbXYGGyUFeCtUwfx/BF6jwfX8PwhwtPhVbx4fAdePLoTzx/YwN3pcVTz+63RGp6fXsmHkiKh&#10;svagUm2dDauUz6DHYcMNKqgbsyMEqB6cn+4lOPXiwvY+nJ/sI1iN4Py2beinQpUZfZIHVcZznMhK&#10;w5HuFtxelsjVFO7uncGtfbO4sj6C27smcWtjO6SS+iUqvp4EJ6E5lNcmxfn4HAl11VTM5eFUmoTv&#10;oiAq0BB63lTMshREBpVzR1ICje0ojs0MYc9YL73tDvRXsoHnp6K7KAN9FdkYoAHsrytEQ1EaEp0y&#10;dTZMUY4GzVZlGrtRyvvHBsGgoqFVh8AWR4+axtMrq5XTsEqRvJqAVQGphmwnihPjCVJUEs5Y5Hp1&#10;yPZokZegQZ49DF25Fjy2ext+dW5KKY3w48MV/Jby+6fW8PuHqwSq+b/PzpMlYmSGnQJOJ3vx0flh&#10;JcKkRLD4288l6nRjE6CkdMGvH1/7+1aG7n54sK7MwpPXMiNPKW+gRKI28M39zRIHn99cw5cEpC9v&#10;C1BtLrD85d1d+O7BXnx1fxc+uLaEN85M4sk9PbgyW6PkRD19eJQGc5tS5kBAR2BGajXJjLnj2wlQ&#10;26twerYe5xZblbpOx6ca+VkD32vCdF0yxip8qPercHSiHktt2Riv8uLaRj/BqRsXKGfmWpRjSfL4&#10;z2vpSdRJZupdXmrAlWWpSi55UXX8viSNs40tduPsYheOzrZjx7BMN/bAa9cjOjoEoQJM9PDDI2lU&#10;CE1SxE9LODIaI+EjpGRKFCfBiHgVvXZVKHTqCESHBynF/KLCt9Aj5vfVbBP0HGNjaegMsagpzYE2&#10;NhLqGDpwtUVKBCmf0lqeg5nuZlT6PUr+j+RNJIeFIoHHktygTLsRHWxrRVkJ0LJ9+gzUW7W5qC5O&#10;QVluEqrZBksyElCVR6814EEKga6C+2WEp/Isfl6QjvriLGS7DLDz3GxUztUFScjMcMGXZEGUKgg2&#10;lxZaTYSSe5Fu1SCLxmaoPBf7hjuw3t+Mld5G7OhvoYPST5gaJkwNYq2vCYtKEdtmbMtOUyqV5wSH&#10;KrPdCmhACmgsCsOkQC77e2ik4qxIhOnwYB/76iJu7VnF3f1ruLObju7GPO7vWsadHUt4sGsd14dG&#10;UMP+2aO1oF1jQjWdpxReuyTwCkyZBBwIt0VJVuSmG1FdmQi7LQJxNNhqfTBBis+AQKWiwRcx2EJh&#10;tIXA4giFlfs+K4GHzo2X9yMrIhSldBCl1EmJwYDZ+josd3dhrrsDK31dBMY+7B8bwGRTNUYkSlDo&#10;R7KP/bhUj5SyOPgLo+EmQLkoidz3EajcuQShDPb5QBB83E/je6n54aiqtyulF0z6rUhJNKK9Mw9m&#10;z1Z4s2PgCkQpECXRJ1NSsLIvUSlLcgjMicHwyPp1lhCkUqd42S6dNNySqCxtJiU6UgFMF+9JcaJV&#10;KcNSnGZGYaoJXluUsiZdakYMGnoTkd9oRmJJFNIq1TzfKKQU6whqsQr0qAhMClAJFNmCCVBbEc3/&#10;jJb3aaRjnNxatiDWLp//JATTSIlQcT+WEKV2BUHjDkGc1JpyEKoErAiL8pnWFcLtFuU3GtdWxDnl&#10;+IQcGVb0h/I6w5FSqEdGCYGqzIKccsnVMiK7NF7JqcotIzhVSXK65FWpFSmtJ0RVq1Bcq+G+QJUe&#10;xdU2xFvCoaYzK1XNZStLwsRSR+vo3JrMUi+NzzxVT8fCA00M72uKCYX5KYgjpEoiupdObUNdAI11&#10;aagoS0Bbcy66O4vR1lqAjrYi6Nm+UlOMaKWzJ7P7pGhnfpID7qjNSREyESKZdiVFRjXY7lPpRKTI&#10;e3QuvISpBNqzJgJU40/LzEhESra1eWmoppRnypI06ShJT0aqzQJbbBS0bK/xUv6E9sXvikQC4Um2&#10;kjAvkViPJwJbpvV2TMXbf4IoB7bHWzCuM2GEhn1Ia8CEyYohnRHdNIa1IWGoYqetZEft9zgJUB14&#10;5+QRvHZ8Px7tXsETEi5emyVAjROgRrG7phyVhCOpUFtNYy5FNJXSBezklTJUxE4uMCUJ5bLAZTWN&#10;qsw2KefnUtyxkh3t7vwkIepp/O3tF/Fvbz2Pf33rBfwf77yO+109WLG4CFFu7LC7sOZwYpUQtWq1&#10;Yd3hwoqUQTDbsWbzYM3lx53uPvzXV14gRD3EX194gvIU/vTMA/zu4R0lyVyG9b65dRnf3LyEr25d&#10;wEeXTuC9k4cw5HIolcq7VZITRcjRxKFDpUZ7TKwCUwJSMrQnuUh9Dgue2z2PX14+hHfO7cPrJwlR&#10;hKfXT28O7b3OfSXR/NRuvHliP5ZyScP8bU+cTlkKRxk6VEtOVDSVGV/r9RjyuvE0vcbXTx7AM/tW&#10;8dSeJcoynty1gMfXZ3F7aRLXxgfRZYpHPUGqJVrNY6rRKsnkklwuuVI8Tyl10GEyEHT6cXNxTIGm&#10;S/R4L05tw+WpIVydHFIAayYrBw1aM++/BvP5ubg9P4HnDq/j8YMrijw8vIzH983hwYFZPL53Gg+5&#10;vbdjuzKTUMoyVEXx2YbJMKBKkYboOGWiQI0k0FLZi3Kv5jlW8fwErkslF6S5GpcWCHZzQzg23otj&#10;PLeZplLs2NaMAxPdSg2qXYOt2DHYgm01hWz8KYrnL/VGjOyoJnUwdDKVnQ0+7icxxIbCGR8Nu5be&#10;GL3QJGME8hN0BCk7aglTjTkuNOZ6keVQKyLLy+R5qSgohT4dAiZ68rYY3CQwfE6A+d0Tu/DDTwD0&#10;5a15fCl1pq5N45NL4/jg3Igin12eZBtaUKJMX96YU0oWfH5tBl/fWSYkrW/OuOP2tzzWbx7uwq8f&#10;7ODrDfzmiZ2EqR3K9vuHm/D0Jb/7+e1lQtQSPqN8el32VxWI+vLeHn6+B+9eXMS7lxbxQEBpqRmX&#10;5upxfZmwu9GJx/YM4P7eAd7TeoJOLcGpCkfHKygEpu1SD0oSwaX4ZZMyg265PRv1iWp+XoPLK52o&#10;9kZjujYVI2V0RPrLsHdbOS6tdisRqAsL7ZisTkZjkgoHR8pwcXlzIWEptikLBJ+dkTXxGjaLdK53&#10;4+JqF87wPh6ZbsfByQ7sn+zG/tl+DLdWwG/VIpwKLpgGaSsVYBiNVEw0DZpUG3fokOI3w+/UwRhL&#10;Y0d4kho+WhozfZTUc4pENOErjt/Xx9HjNqngdunhcGgQqw5VqpEnOPWoKA7AbtQgLjIENSXpqCtN&#10;RwPfK0ywKUtHiBebJp6sREbDpRBsKNKio5BKEBvuqESezwILQSgnxYrq0jQlylRF5V+Vk4QKShkl&#10;l5CXTJjKS3WjSZasKMomuLuQrqUxp8Hw8jwTddHK7xN8BiSn2qmA9XA7tTDpwuA2RKA6y4uxljLs&#10;Gu1kW2/FzsE27BhoxUpXvQJU+8d6sNrdgI2eJvRlpiCTejWL+riAOrOA558vIEUPvJB6IJ+OSgF1&#10;rQyZL9Xzma4vEJhncJN6+s7eVfbjXXhs3xrbygIdo0U8u283RlwJaImMQy8d5a5YnRLZrqSOTpNc&#10;KUJUgduirBpQQiekpjIZZkKUSksDrZFK2UFKFEoVT2NNODA4CSJOSaon2NAx8doj4NeFIpEefyqB&#10;Nz86XCn1kEFHcayyAocnxjFYXYGNkW3YNzGMjf5u7B4ZwFRrHUr9Drj4uwyChyRhewsIKQWRP0Wg&#10;wuGhJOQTSDNpTLPC4MoMgz8nHEm5oYQBFYoqjbA52F70QchIj0cgS4+kbBVMiXS8fHTE/EHcD4aR&#10;Yk0JU4b5TN6tMPmpWxIIgvydmc/PFhoEV0gI7DTYkhsmIlGpkkQb2vlcG0v8qC9im8hOQFmenyAV&#10;i+T0WHSNZiKzRs/zDkNSMdt1Hs8/TwVPZhyM3gjoCUAagpDaIWC0CTwiUQQllT0IsQSpaEJWLMFI&#10;4EnFa1ErEgK1M5Sf0fkgiMlnAlBRBLFY/k7lIMzwt5uAxe8SsEQEtNSEKZWszSfLyXgIYRS1U0CL&#10;jkRSGHzZcUpuVnEtHY9KAhVhKrdMRXgSqNKiSACqQYuSOhE9iuqMSv6UiZCh0ROgqJPD+JxVcdS/&#10;kpfotyh5Uia2cwGpohwn7GaCZHQYIsJ5XREhaGrIRXNDJrb1lGCwpwI97YVKsnlHWwEa67PhcWsg&#10;RTKTEvVo68xCC527EsJWVYWXfdqHMur2bIcWDjpDAlVS5kDyovzUKzKjT+pMlSe5lcroUtRTlpap&#10;ITw1E6QUmGI/rsr0s+9mYaCuCjPkm+nuVgw0lSvLRiXQHiTYw9ke2GakkCmv0WkmyMvQ3gSN5na9&#10;DZOEqe16K0GKW4MdI3x/QGtEn0aPPq0e/UYTVnNycKG3Ay/uWccHF47j3XNHlCGlFw7twNM7adzX&#10;6OHMb8fV8T7M5QRQxk5dJuAVGv5TgnIEyti5y2RLqY7cnKFXQ4CSIpE1NPryvixrMJqSpEDaf7z9&#10;Mv7ltWfwb68/h39740X89/ffxqdHj2GWALhu8WLdSlCycN/uxIrZwvckydxKkHJg3mzDvNGKHf5U&#10;fH7yBP75pWfw5xceEqYexx8lIvXkPWX744Pb+PL6hb/Lp1dP4f2zh3B1qEfJjWqJiEEXjX8voUmi&#10;UTLcJgnnnQSW7jiNMtNOyhUcqC/Hry4ewi/O78FbZ/bw3uzGG6f2KLP1lGTzkzvx1ul9BM+9eHJl&#10;ToliSe2tLkKqJLHLsTpVMWgj9LTz+G1aLR6bm1KGRx8QUh8npD6xQwznAp7YuYgnec9vz25HXRxh&#10;lJ6dkktFaJK1/5ppCFpiYpSZhPU0EFJe4d70BG4TWK5N9uLaRA+uj/TgSnc7TtbVYjk1HdPeJPQR&#10;pq8Oj+KX587QkF/BxzfO83qO4vUzh/DC8Z14nvICr+WZo2t4+vASHh1axGNrk+h0GJViqfURagKc&#10;FvWRMtNSAC6W50ao4v2TqFQ1oVSmZUsOR2lkOI71tuLO+jSurIzg0uIwzs9sw4XZbTgz14/j0z04&#10;ON5BJduBfSOt2DfaisXOBozUlCJRHw1rDJUfFayFW0u0VMWl0gjfTECOYWfS0/jZ6BV5CVEuekWp&#10;5khl1p6AVGueh56Jh3BFT4wgle3WIY/7UsBT6k0VeDRK3lSxR40joxUE42m2dxnqm8eHFycp25Xq&#10;51/elBpUc/js+izhezs+urwdv7owhg8vT/DzOXx1W2o/Lf9dvrm/iu8e7sB3AlECTpRvCFdf3SOg&#10;3SE83VrEry5N4oOrM3jvwnZ8cHkWH19e5JZgdnMNb5+bwVP7+nF9sZkGsJuG8CchsFyY24QYpQAm&#10;t5KfJEBzelpyk6qVhYOloOY5iRgtd2KpJQc9ORbCUA129JaiOVWHfdvKsLOnACvtOYSrPJyYbsa+&#10;QRq4rkIstmShLV2L01MNODhUgdn6VFyUde1WmglkdcpQ3kWCnMDThZUOwlMnDk+1Ys9oE3aNtVIx&#10;1aCzMouenx+pvL92UxQVayTiCRIq9VZEEoaVJST42kgQshKeTAQnA5+lSYwWJT54KzRUirEELyl1&#10;oKIXG68KR0ay1OfZTOzWUpGH8DcWQzQCSSY012ajt70MiU413PSMuxvyaPRo+LKSkRROaKJxzGR7&#10;/Hk4ICMiDIEoWU4iCL64aHTV5iHDG4/yXB8KMt1Kcc9KSlVOCspzklGWTS+2MACrLgp2wntZwIeK&#10;pITNWadhQQhEhyKVRiRFE4FEGZJOtdKIRMNGSSRU6dlGs9KsSp2a+qIUTHRWYoNOxEp3PZZ76rHY&#10;XYeVXgJUH9/rqMNgfiZy2N8Lw6ORR2DKJUTlCESxn+dym0cdK7WdMui49mdk4NzSDE4tT+EsnVKJ&#10;SN0QeJJI1K4lPDy4g21nHpdGhqgvNOiI0aEjUoM+FfW+3oBOPR00OnRNhMJ2qatDY1VV7IfZEo44&#10;w1Zl6RG1mQbbRGMsSdy2UAJUiFI7ykCjLoUvHbYwOHVB8LI/BgizuXyumeyjUuZkuLwEq309dJoG&#10;0Jyfg96KUuydGML6QBfWB3vQRiB1RwTBTyjOSIpBUk6MAlCeXMpPw3kJ2eHc8n9Tt8KREQpXhoBU&#10;JHyZdNTqLcgtN8LtC4fPFwmDcSu8yVEwE5Qk4iTwZPwJqCQq5UyPhNnH9zwEpeRQeNKikJ1jQF62&#10;CXmZBuQm6ZCdEIeAM07Jwcxy8X6Vy9pvyaiXJawIUlLzKMNnQmaqFlX1LpQ0mpFKoEsqIUQR+BLy&#10;omFMCkWczG70hPC/KV5CBt9zBGJgToog2IUpWx0BJ5pQFUvoEciSSJLKLlGozWiUAJZEqASOBLD+&#10;V+ASiJIolohKIMkdhDg3+w+hTcnNkrX4vEEEyRDlf+LcdEr4uUSstNzqZXFjfxhS89QKSAWK6FxW&#10;xSG/Qk2YikNpnQbFNQQqQlRuuQmBAhPMjihExgTB7o6D3hQGB++Vjvo3lM5tDN83GUKRk25CaYEP&#10;Kjq7YdTXAlgh7NviDNVWJKO1PoA2glNXez56uorQ012sLPIcT6AdGa5DZWUKereVwumKhJ+Ob2WZ&#10;nxCWhgrCVGYaj53pRWWqD172ZXEAZJapkw5aU246Wosy0V9bjP6GUtQXpitSnZusDOe7qYt87J85&#10;iXYUpPuQxW2SS6skmMdF0hl3q5Hm531I1NFpikMi7YbNQPDmNW2ZMlgxSYCSEgeDagITO9CgxojV&#10;lHTsLyvDyztW8daRPXjl4BpeO7wDn145iY8vncS7Z47iF2cO48X9a3h29xKeWJ+lcR7E+W296HE4&#10;UUyAklkjpRKBoldTzg5fKeP2AlQUgasqKgABLGV4j8a1mhBQGhmG5dJ8fHf/BqHpTfz3997C//6L&#10;N/Df3nsT/+3dN/D/vPcLnMgtwg5zAnZY/Nhp92KnI4Ew5cSGzUWwchCorJgzmDBrtGDRasfV1hb8&#10;KyHqv7zyLP764lP44zMP8A+PHsOPD+/gB/7Pd3eu4pPLBIerZ/GV1JS6dhyv7t3AwfIKJVLUxvPr&#10;JCx1/zSUJ+DUJfuEnR6ZvRejwoDVjIdLo3jn9CY4vXF6lzI7T4DqjVO78OaZ3bxfe/Hu2f145dBO&#10;9NhMCqB2Eyy6CWQ9hCjZdhI2WqKi0ULIOkkavk8FeJdyf8cc7m/M4fEd83i0Z4VARbCiYhxNcKEh&#10;OmIzqZzQ1MJ72BITRZgKRz096zbC6VogHU/Qy7tPD+9KaxOOlRRjf0Ym9ianYpHguUAQHdbpsa+4&#10;GN9fv4K/PPsIPzy4g+8pPzx5F988uIUv7l+nIb+Idy8cxcunCM8nCYen9+L53Wtop6KtjyIAxnIb&#10;RqgL57nEatAYq94sAijFS3mdLbxXkvBexXOq0kTjwng3HlPW7xvD7R3juL5KmFoYxKWlIZxbGKBx&#10;7sWJqQ4cmWjF4e0tODTZjgOjPajwWJHITphIw+QgQNli6f1GUSGI0ZXoBPcFqNT0IiVy4bfpkGKh&#10;UaWRzXJGI9sVjfocGyrSLCikIctyxKLAu7k2n4CVbPNkmM+jU6JYubZoTDdk4ekjE3jt1ATbh8ye&#10;WyIkLW/C0s1FfHZtnvuL+PjaLGQB5C/uLivlFGTG3VcSiSI4/frxDXz/cCe+fbCBrwhUn/N7H1yZ&#10;xocUBZ4uz3A7jfcIae9emKBsx9tnt+Px9Ra8e3EBrxybYBvowo2VNtze1Yura53KUiqyqK8swyLg&#10;JCLrz8nCvkr9JkLTqSkpgFmJk1N1WGrNQWu6FQvNuWhMMaA334ld/SVKXtRomReHR6uVNQn3DJRg&#10;Z18xdvKzvgI7oSkdx8bqMVzkVvKnjk3UKjlWslzL2fl6glMLru3oxeWNfqwMVKIi4FSgqbEwDQUp&#10;DvjtWnisNIJ8Dg5LJDz0LB0EVTcNkimeBtGmRrLfCAv3NQQqiwzNqghTNKI2wpIsQiriJphYQwhV&#10;VMxaKl8TIaU44Kcy3AzNZ6c6kUQj5nbokZnoRJrHjL72CnS15KOzIQdJlhiCczRc2lA05Cch1x4P&#10;f2gQMql0swlSGQSUQITUnQknZNEQ8P+SrRqUZHsIUokIeE0opqIuzfajMj+N76Wgmtu6ogykJ9iQ&#10;ZNbArw5HMj3sFIJUKn+fRkORzvMstGoJZkHIYNuqLafiL0lFQ10e8gn1NlskDUM0/D7CniOCRjkZ&#10;a4OtWO6sw5oM8/U3Yay6EP00BhlhoQok5VCHSmXxPNmyj+Xz/HOoU3PDwgha1KteJ45Oj+AUQerM&#10;wjTheQ43d6/imoAUdfYdOmO3dy2wDy5h1O9j36UDJzX9ImKVmnbt1Efi7NVqYrDaWoX9dL4ay1Kh&#10;jQ9BlG6rkgsVo5cIFI2uNQhaGnSdjRBCeNJagmC0BvNZR8DOZ2nlM/TwuaURoApVdJiNegyXlWDX&#10;8AB2jWzD8YUZzHa2IcNmxHxvO9aH+zFUUwEHQdcTwT5MwA7IDDsZjssiRBVFEZ4i4MnmfRN4ygqH&#10;LZ3tJS0Y9rQQuAP8TjqhrSweGfnxiNVuhZMw5fJHw+INRXwCAdzD85ZaUv5QwkQwwSoUtsRIXgsh&#10;3RUGqz0ETmcokn0RSPKGsX1SEkOQkRJJ8I1BOr+bmUinkJBVX+RFe0UALXym9UWJqC5xo6TUgoYO&#10;H4obrEgvjYOfAOXKiFJgSYBoM/K0CUWS4yS5THGEIQ1BRu8mZBFkZD/OyS3PU4EunruWn8XZCX98&#10;LTCmUaJN1HcUgSutS75D50SJOkkUSob7BLj4rAhMEoGKc1E3EqJ0CTyu3AufwCR1qAjfF7Az8r4Y&#10;ubUnsS/6g+BKDUZehY5wqkdJbbwy3FfWYIIvQOeFYK2zhkNtDEZ4DCHUIyAVinACiORLSc6jijBs&#10;IFAnelSIpV6OYRsNpDngc2ugpz6XCHNZQQLqKnzoaS3A6FANBrfVoKkpW1n7z832JAsFd7cWoquz&#10;mA6JGdYo6v6tBG2jCoO9FWioT4ObeiUjxaZEnotSXezvdILS3FgabMfSUAdm+hqVKul1hSkoSLXD&#10;oY+ERcfr1VCfaCXSTRAkHFnpkMnWrKETYFdt1qNjO44Lo52JjYA5LgrxarYbPUFqWKXFsCYe2812&#10;HCmvxLX+fnxx8QK+u3GdchVf37iMjy6eJNhcwR+fewz/8BQN7L2r+ODiCbx5cj8eEKAerM/h1ows&#10;utuMpngdighHmyAVgZLgsM16JrLPzi/JzuXs+GXBm/sl3Jbyu7JmW7U6Bgcaa/HXl5/Bf7z1Ev72&#10;1sv4z7dew9/efIX7lFdexKtzi5jWmbHbnog1wtSi0YkVqxvLBjuW4m3KcN4SQWreZMG85Ep5EvDW&#10;jjX81zdexF+ef0LJj/rL80/i90/dU3KjZDjvi+sX8NlVAtSlU/jqxnlC1Qm8sL6MJgJUe8zmMJ5A&#10;Th9BoCcujgCkUwBKIklSoLOHXtvOkjx8eOEw3ju3H784tw+/OL+fBvEg3iZIvUmQEph67egOvH10&#10;D/ZVFqORCruboDEQJ4VNJdoVh14euz06mhASjf21FXiKsCTr6d1fnVHWuLu3NouHVH4P1qkI56cw&#10;lZKCGt5DqQ1VRXBqIEh1UvH1arWYdREqfYk4W1iK8/klOJaWiQ2HW6mvtYP3a4/Fo8gOM++dw4NH&#10;w6P4l6eexJ+ffEC4vI2vbl3Brx/cxrcEqC/uXManty7io2tn8Uvem1dP7sMLR3YQ8ibRYtApy/h0&#10;EMIlP6uNXm1LbBxaeX+aCU1KHSveP6ljJUv/NMeplAKeB9tr8czBJdzfOYnHdk9RqU8QpiYIU6NK&#10;YdCrayM00v04M9uNUzPtODnTgVNzfRgvz1PWTUqLpbGi+GKoRNkpHTLUQ0WtZ0PXBFMIUTJNPjaU&#10;HZjvpbvjUZAUj2x3FHLc0cpix1XsxLnsxPkJWkUEpgScBK6yaeAlOlXgk8/ofdLwNqdZ8eTBKbx2&#10;Zgq/IvR8en0BX9ycZxvaLE3w5a1lfEao+vz2Jkh9/dg6IXQD30iNp8d34BN+9vGNBXxwdQ7vXZoh&#10;HE3ifYGnqzP4+Po8Pru1gi/vbX7/sztreP/qIp4/PIQbiw3KEi43l1pwlyB1a70Tl5eacWi4BHsH&#10;Cgk1VX+HJ4EqRfhalmKRquOSo3RmrlbJjyp3hiuz8QYKvWhI1mGiOlEZ2js8Vk2IquH9bsZGVwE6&#10;s+3oLXDiwlIHpuuTCGrVODRSjsOELBm+E0CTmk9nl9txarkbCz1l6CwPwGdQQ8f7blDTo9bRO+W9&#10;j6Uy1enDoI+X4pSy4n4srGbJeyLgJtKLjVdBEyszqsKgjRElJRMFwpHuNCDJpIaLSlbyUFwEE294&#10;MHxR9AKpzGSJDl88vWWfg15mGcbb69FTV4zCdDcayrNRmZ0MvyEWIx1V6GsuQnddNopTzAhYI5Fq&#10;iVIK6jVm+glMwciMjESAACKF+1IJUQJXfm7dUVTwBHS/TYOynEQkObTI8JlRkkUDmeFXAKo6V4xn&#10;JopTE1BDqPOESFX+SGRHRSKP0JDJdpqji0EBIcvN+5FiiEJhpgOFeV4kpxhRVpGKvAKPIhmZVmRT&#10;OmtzsNDfgKXuOix01GCurRojZfkEvTCkB/N8qTOz2fcFpCT6lB8epUSmcsPCkRUWjCKdGvtHu3Fk&#10;bhiHZ4ZwfHYMVzeWcZ3QdGM3t7uWcHfvKp7avxOLxQXUyTJJRWYO65RCyhIRl1SGNjpotdpotpER&#10;LA03Q0fDEanZigganWh9kBKRiqNoLVuhIRRoCVR6awj05mBYafxsulA+Jz4rQrAU9Uxhf8xg/+3P&#10;ysC1nevYNzaMyeY67Ns+gv3T2+Hlf9Vl08HrbUO6TgUbfyMRKS+NWXJSJJIyCVAyfJcbDkcmYSlb&#10;ZtrJjDuCTypBKI37FHcgEt5ABDKL9bAToHQ8P3+6CmrT5np1hgSJyAQroiNwxBNaBFxkzb14ftdl&#10;osGPZ1sjMHrjue/kfxFYbAQTfwIBzhkCB0EogYDiJegkEWrSvNHIStYSBFwoLTWhtNKIhk4vcggf&#10;KfnR8GZGw54chThCU7SR/YL/I4niCkhJXhOPJ9GgTWiSc9sEqc3ok3xHwIjCrZx3HLc6AS5+V0Rm&#10;/Ml3JOKk4ed6XmMcz3Mz8kWAcm+FOZnPJDWS0MTPvRKR2vpTVE4iYiEwERStKeHcl+R7QirFnsT+&#10;J4n3GeGEJ6mKzjZbx3ZaokFiVjRiDVsQqSUsqQmGMlvTHAWrMwZqXQghaitCRAfHEe4IHDLz1sm+&#10;n0f9m0vJz3EjK2BBepIZNkMMagjqab44lOT4kOKLhy8hFjZLGApz7fDa+Kz5TEwEHYlKFRV4IUVR&#10;vXQirEHBfF5qjG9jP6Geys42o7zEz+MkIMESi/xUG7a1lqC3sRA9jQWoIew2V2aguToTDZXpKC/y&#10;oyhfios6UEzHJjvNjKJsJ5Lp9MhEl1weJ9GrJ7zZkCk14QL2zVULAgmwsV9veXp6Ch8ePYLf376N&#10;39y8gV/fvI7PLp7Dh+dOEQxO0ajexD8+8zh+L/WWKFK4UopWfnf3Cn51/hheOLCBx1dnsVZejHIq&#10;HpkaL52yjFISsglIZTLbK3RzX2b4SW0TBaD4WlYoF6kiPFwc6sG/vvY8/uXVZ/HXl57GH595An94&#10;9BC/efw2/sTtn2/fwbBKj+0xekzFGjAdZ8K0xoztagMmYnWY5nZaK4sSmzAplcwJUzvT0/Dl2ZP4&#10;F+V4D/CHp+4rM/VkWE8iUQJSX964+NNsvXMKSH10/jgOVFZSkWgJUFI3SoM+DYEnjpBCQGiLivn7&#10;8J7kS424nHia9+C9s/sJl5v5UC8dWcWLB5fx9M4ZPLE+ifsr47i/NIErfe1oi44kQBHE+NsuyZFS&#10;SwI/j0nIaI+j91eYiScJTk9IBIrwJKD6OL1IkYdUhLdnJzGU6EeDVoNBbwLWiwpwrrUVLy8v4/PD&#10;R/De1Bwu5dHI2rzYSdDcTVjaa/XwdQL22/04ZKNY/dhlJETZPXhnxw78+4vP4U9PPsTvHrungNTv&#10;CJq/e+IuvidIfUWI+uLmRXxCkPrg6hm8d+E4Xtq/CyMJbsJSjDKrryWKUBlJYCJYNiuFP6OUsgtN&#10;siVIyUzNWraP8sgQDKW58MLhNTzcO6NA1ON7ppXlaQSmbhKibmyM4TpB6iJB6vxCD87Pd+PsnMgA&#10;auxGGqgIZEVHKEX90mLCkSTDMOHsUDFhcPD4dr420fDqaSDFe4gNocKicctIMKAgMR65Lp5PXoKS&#10;dJ7vjkPAFo08jwZF/njkuNQUgSipPxWHAgErv14ZFkzRR6DMracxGsTzJ8bw7oU5fHJ9UVn3TkBK&#10;cpok0vTl/XV8QfmEYPURP3/p2DZC0TzevTyLdy/N4VdXFvH+lXm8d2UO716ZxYcErE/urPA3u/DR&#10;rXW8fmYSD3Z14/piE64TWh7f1YcHewdwc7Ud56ZrcXpScsqacEUW8Z2TCuSEJFl2ZaISR0ZLcWr7&#10;5rp08p3Nte0acHmlhZDUhFJHFNoyTEq5g8urPbi00omz8y04MdmEllQ99g9W0GD7UUmwHC5NwIHB&#10;EuwbyOfv23BlrQun51pplCkLXdgz3kqj51XgKYKGUh0eCq9VjwS7AU6LHl6XEXYqGQ2hSBVDz1hF&#10;4CWIuF06GiUt7NZopWhlaiKVqClKiUZZdREwxYbAwu+bI2nACFJ5XosCyzJjTEAqlXDiiwxFZXoi&#10;GvIDqMlOIcTlY2lbO7Z31KKtJEMp3retvhSD9WVYGWrH2mg7uirSkWmV6fdbkO/SwENoq/DakK2J&#10;RRoBJY3tM5HX4GZbcYeF0ICHw0hFraUhqC0OIDvJpiSWZyfZUZThQ5bfhpr8dDSV5Cg5FoVum7Io&#10;ahpFkqhzY6JQrFGhQBeLnPhY/k8kcuLCkREfTdizo4AKu6I8FQX5HqSlGGig1fTOVbxvMcoaX0Nt&#10;pZjprMZcew1mmqqQIXlbWwgiPH6A5yhlQ/IIf1LUUgAqLzwCeQTCLOqX9Z5GHJwewNGFERyaHsbZ&#10;lRlc3UGAIkxdXp3H5Z1LuL5zGdemplAvaQR0flqi4pS+3EqQkhQBmejSFBuFFnr0y4ONkIruMZIT&#10;ZWCfiqdxJGBIREon0JQQCZMswUJI0RuDYDCKNx8JPR0aKRlhp3hDaOyCg5AeEYZd3Wx3C3M4MTeN&#10;nUP9CNAhm+lsRUNOAMnaWCSxXwfiYpU8pISYEAJzKFLTYghH4bCk0BgToiypbE8EKHem1H+KgtEf&#10;DDshwJ0RDQ9f+2jkM0sM8KRFw5JAkHfwXAlCGnsw1AIkdgKgiw4XX8fwGmLMhA4Dn70pBPnGSDRb&#10;dGi061CvOFYR8PF7bhshy0GoJ1S5CDFJyTE02loUFxlQWW5Fbb0TTa0ODIxnoH0gaTN3iMCRnBsD&#10;d3IEkjJ0MLrCCZyhBCqCj43/qZzLZjTp58jSJlARStwhymcSldp8X4brBLAkKiXf5fkr4BXE62d7&#10;pUQTzuT3eg8hySdDiLxu9xYClEBUGJwETDOBSZ+whZ9LflgIASuU91WGE0M3RWpoEUYlGd/BfTfh&#10;VGpNldSakVNsIpSy//rZX30xcCTRQUjVEajCYLDHwhfQw+KKRIw6FKERWxAlOY/OWOj4DGVWreQE&#10;luQ7kZVuVSaRJHm1ynIw5YU+QpQWAepovYptKTqIAOXCyGA5xgaq0NNQBA/1gz58C4qKPBgaqmMf&#10;JeCF0CkLiUJyCAGXul+qoI90l6GtIYCu1hxUlSYhkfomK9mM+oo0VJcm871EVJT4UJhjR2bAiECq&#10;EQl0sHOy7MijEyklFqTiul7Fa6dtqKpNQ2l5MkrKEunwOPnctXDYI2CR5Z6o37b8eP8ufn33Fr66&#10;ehlfXL5IiDqPr7n/+8fv4g9PP8QfBKKeJEA9vEOIukOoody/gW9oWN8/cwSvH9qHmdwsFIUQjAhJ&#10;Emkq2hqsJI0LLBXTeyoRqBKIohSTHEUKtm5VShtIQceaODXuzmxX4OnPEjV64Un8+dkn8Uf5/6ce&#10;4M/PPMT//vJLeLy7DxPROqwYnFjU2zGrtWKS8DRFoPp5OxajxThha0LD10YLTlZX4v1jB/EFQenj&#10;i6fwzvED+NXZY/jVuWP4gNsPzhzD+6eP4K0TB/H+2SP4pQxXri+jMZpeu86EAY1RyWMa0OnRp9YR&#10;pLRKdXMpxinrCUr18D0VxXj18A48s2eB0DOlbJ/aMYOnd83hwep2Zf/h2jTuTg+hRR2FDgLGkFan&#10;rEvYKfBEBdlGxdtFiNpRlI2XD6zjyV3zeHrvCgGMv1siaKzO4bHVBbzK+/3GkUN8Fo/xfj2L/3zn&#10;dfxvlP/59ht4Z2ERG2YHDlgJTBYPDhKkjjgTccjuI0glYJ/di31WL/abuTURwAhWnx48jH974VkF&#10;WP/xqYf48cE9/Pq+lIO4hu8JzF9LxO7aOWXo84PLp/HLiyfx6eXzOFRbrVR0/3nNwToqc1lzUEQW&#10;c1bWI+Q1VYeGKGsIymLMtfTSK2JCcWl7z+ZwHkVA6u6O7dwKTE0rMCVyfWVYgaqrywO4NN9LIOjD&#10;alMpAqFBNBZhyOA2m50mm96+ePwpkkdBpS1Jvd5IKjqKlXBl5vuSP6Wh8VHxHJIsGpRLjlSxG3VZ&#10;ZhRLx7VFEaTiUOjTK0D1c4Qqz6NHtl1m8mmRZo/k99TIsKiQToWwf6QOL5yYx/PHxvH2+Wl8eG0R&#10;HxKapLK4wNEb5ybx6plxPHd0G146IcUwZ/HSyRG8fnaC+zP4BSHqo9ur+OjuOt44P8Xr78C5qUpc&#10;EgCiXJhtwO2NHtzftQ2XF1pxYrwSh4aKFUASOTNVg5PjFTg+Vo4TlKMjAlBVCmQJYN1c78QNgtdl&#10;7p+f4/cJW5JELonit3YNc79HyXU6OlqlgNTR8Xq0B8xYbs3Djt5izDal0dC1EJ46CVttODZdj43+&#10;MgxUZSHdYYRNFQYNjblFTcNlUsFBSaTBzfZbUZ6bRMCQRUYz0Vqei/aaQiWHKN1rpVepo0eqQkxU&#10;EHRUqBotvWF6qmZtiFKN3BAduhmJMqpgi94Ke2wQfHoqSXqrCfzMK2UK+Pw7swPYVluOnqoiDDaU&#10;o70sGxOdNVgYaMG2uiK0FgUw2lSO3eO92DPag93DXaiXGT42FZJ4XFnOJCs+ioCjQonVgNSocLYd&#10;euOSh7VlC7LcTri0cYjhfkFaAr3XHKRR6cu1JdoJ3QSpgNuEbF6TwFxlMj1fAQXCXgZhLIPHyiHQ&#10;5BP6iuPjCFHRyFLTASAUBAjkhen0bCUale/FcH8NJgYbaCzqMNJXi14CVGtdDhoIWeU858pUGh2B&#10;i6Ctyvp2GexTAf5XFnVulkSnqE+z2cfSqXcl72i8ogR7xvpxeH6UMDWEw1MjOLkwiUt0xK6sLfLZ&#10;z+PG7nXcWFlEGZ2c6lD23/AoNESplGW5ZAi+Sa1GI/VRjTYanVlewnEMYmVGnoliljIHNPQS3ZHC&#10;ls5Q+NO0iCcUKBBFwHIaopRCi/G8n1ap3UPgk6nnqdSXM3XV2De0DUemJnB+ZQEXeE7VKT46MHYM&#10;1FTCHkbYiotGCmFKQCpgjoOHBis5PQae1FBYU4JgTSOoEQqsKcGwJAcrieGbBTRD4UgJJUhFwJ8T&#10;A78sQuwLJ0SFQEegiJUco5+iOxqed5wlCFHxm0NsWpdETYPhYfso0kSgkf293qFCQ4oWRQSm0nwt&#10;6uus6BnwY2AsGcNTAQxNBtA/moThyTRsn8/G5FIuRmczMcr9uk4HErNCkZgRCbeUHyDw+FPVCOTZ&#10;kZJl4/sWqAy8h0a5pzwnASAZHiWkyUy7OJdEydhHCFQ/R6IEqH4WDYHOlBihXIs/z0Cg1Ch5Vd5c&#10;NVwZsTD56FgSIv25GsQnBPF+8X5SZEai3C+BKMkTsySFKBGpzaE96ky+NvM7DoKUOyMK/sxY+DNU&#10;BCS+lnpVvB8RccGI5nM2OHl//SrYE2Nh8cZuAraRfchB3eDhZwkqxGr4H45IZZgvis6RLAdTmm9H&#10;Bh2SIPYvmTDkd0ajqTId1SV+fuZS0gBs8WHISqUN7i5FUaYLxoitcFPfOLXU/xnxGB6tQ6oxDm62&#10;r2SCVHpQJPzsA55gtgE6z1UZbtQUeFFTkojiXDfc1kikJ8XDy3NO53GL8hOQn+tELsEpO8uiLFGT&#10;lkpdQIfS7yMQ8npkqaee3jKkZ9gIz1plyRsLnT4tIVEKAIuTriIcbvnmyhV8fuECPjl/Fp9cPIsf&#10;H97HP73wNP7p+acVkPn9E4/hdzSuPxKsfvv45hIqP4iBvXYBH545jhGfV1n1X5ZvKZUhvaBQFAWF&#10;EKJkSC9S2cqwnrxfEhKOYnb+Al548U/SrNfitf178O+vvYg/PnqAPz39BLcP8adnnsRfniZQPXoC&#10;/0So+vHaVUxoTZjXWDCvs2FKY8K02ojJOAO2U6Z/kgmJWKnjMUUImjRZ8OzCjAIBH184uQlMx/Yr&#10;s/HeOLQbrx/YhZf3ruOlfRt45eAuvHF8L147uAO7S4tQTQjslKGqMHpoVDIdUbEUFd8jQEVLIc5Y&#10;JR+pQ6fBjYlteG7fMp4mQD27dxGPCFACUY92zuLp3QSiHXN4cm4CEwl29NLL6iB49FKB9cWq0C2z&#10;/dSx6FepcLG+Hk9NT+DCQCdOD7QTwubw5a1r+Jc3XsJ/vPMG/vMXb+I/33oD//Haq7xfL+Nvb76K&#10;v732Ev77889jX1Iadpqd2Gtx44AjURm222V2cevCbrMdBwlTh11J2GN2Y5fRiQ2rG7/a2Im/Pvk4&#10;/sBn/gc+53988oHyvH98eI/w/BhB6qYStZMipV/evIwPLp3GZ9cu4oX1FWV5HGXR5iDZhitLBElS&#10;ewMVpWxrwwlV8pqQKOv7SVHVMsLPCI3Slbl+XJ4fwKnxDhwdbMGJoTacGu1USjHcWB3FtcURXFkY&#10;wrWlIW4HcG15iHAxiCIq9QLJNYkOR35UGLIj6YlT2ebERNDLDUUyoSklMoQdawv8/EymKjsJVObQ&#10;LajI9KOextxMD9tMY9Zc7EdDnhNlSZJkrkaOezN/Ktct1dBVyjCfEpFS8qV0SLdGK8N9AXZwWdcv&#10;1RiOpZ5KPHt6Gc+f3I6XTk3gxWMjePpgPx7u7cQLx4bwsoDTue0EpUm8eWEK7wto3VnHu1cX8crp&#10;CTzY16tAj1QXv7LUhrPTdYRGKZTZjWuEnvM/JY9vJolvLrMiEadDg0UKQJ2Wde7GSnFsuARnCFEX&#10;5xuUulEX5xoU0JLPZchPyWOalbpR/P547d/rSR0bJ4CNEdBGy7HWmYeRkgScmGrE+SVC3VI7Ti12&#10;4NhiG05vbMNocwG8BABnXBA8UknepUOKQ4ckqwae+BhYNZF8z4ye+nLsXxrHvrkhrA93YKK1Cr1V&#10;Begsy0VzYRaqslKU8gD5gQRoY0Nh1IXDpKXS1YYqsy61fFbG8CAUJNqRaIyGR83nSZjya8ORZdMq&#10;MFWX7MdGbzdm25sw3lSNXYSG/rpitJVlYnm4DdPtVRgjRE22VmJHXyv29LajlDCTFUuod2mQGROE&#10;THqauXqec1QIMtUxSGT7sVMpaqnYXXoNCjJSFSUZT/jva61AuicexQEPCtJdBCmdkhuVSnCUoceA&#10;UUOjz2NRt6UTLtNDg5HB4+XFRKFAG4OC+Fjk6aJQZFDzP2OQ74xHWXYCWmqz6SGnE5jSMdhZgaGu&#10;SvS3l6KOAJWZZkYyIT+V3nq6VY1EOg1SoTmTQJJJ3ZRO3Sl5UpmUbDo0AXmPkNVfkIuNgS7s3z6E&#10;E4tTODG3HcdmxnBuZRaXN+ZxgdsLy7N4uG8HBngfq+js1LJvNkrEOCoGDSopjKxCvZoAYdSiLsGM&#10;dN4zlYYAQojS2UKh5lZEbwuGwR6qlDeQukwWOw03jZWJz0yG2A3shxbeQxvP1UHQs3PbkZOJ6cZa&#10;7Bzsx8m5aRwaH8bubT04PDMOJ+9Xkl4FS+hWeGiwEmRIV0VAiguBQROEtBw13OkydMc+nUyAU4CA&#10;MECQEiBwSLQlOQzutAh+LwpWSaK2b+E5y3kHQSvRGwKI1h1KmNqKCEJgpHYrQuK2cD8Y4TL7kP+V&#10;5IhAW6ULU9t4riM5mJ8uwOhEABMLWZiYz8Tg9mQMTSVjYCIRIzPpGJ5O4+s0DE4moXfUj9YBF5p7&#10;XciSGXqpbL9+XjvBKDFVC3+yHjpDKCIIa0G8RzFqQlCKHnZPLOIEUglVGgKVRnKbeM5KjSiCkgz9&#10;SdK4wJUkkcs1SHRKhu4EtGQ4z+jndWfGwUpYEihSInQ/18hSolHsazKMx/sipR5kX3KiBJoEppTv&#10;pPAYWYSYtHDIbEaJSGl4HomZBpTVpSBS7hXBKN4ZgbR8B8weNaxeqaBuJqwG836HKm1EpKQ2CTkl&#10;bhis4YiM3YpodRCio9hO9CHITbcghY5JDNuHXRcCv40OeWkKHS6Z8ehAhQxzJ+ph1YcrSzC1VuXD&#10;KvoikveLjlhTQzayMi1K9NlNu5IYFoHUUIISJUCo8pE3LHRqarNTMdnbiJGuctSWJiI1QYd6Apus&#10;eOAwR6OhLhMVZYkoKfbyeFYEAkakptPZc4cjN9+GkrIk+JPikB4wQEN4Skk0o6I4CeWFfsJeHAxs&#10;pzKpacunly7i40sXCEmP4Z9ffBZ/ee6Rkmz8Z4KMRIN++9gdgtNNfEuD/tWNi/j29iUlGvXE/BSq&#10;pM4QO7aSVKyipx8RhUJ6SMU/wZMkmv8sxVsJUFuCN2GKnb6KnX8+PY0Adxr/8coL+Cth6U/8v78+&#10;84jbh8r2nx49hT88eBx/fvg4nhoZw1CkBpMx8ZjRWDEWq8NUrF6JRAlMybDeTJyRgGXAOD8bidFi&#10;3uXGx6ePKQsSf0aY+uUZWedvD944SIgiSL3JrSz/8qLA1IEdeHH/Op6hshlPcGyWOiA0dUWp0UZI&#10;bA6NIlDFKEvjtEVI8vlmMuZBelAvSVmCXbN4RGh6hvL8viVl+3NU6lUed8LtQDOVdCc9xg4qlf6Y&#10;GMzEmzBjMGHd68XJ/EKs+fy42tGGP/M+/M9fvYv/66Nf4v/45S/w399/B3976zX8K6Hpb6+/Qnh6&#10;Bf/lVYLUyy/iuyMnMa0yEKB8OGDx4qDVT1jyYkNnxw6DHbsJUhsmG3bbXFgz2LCTr1fNDjwaGsZ/&#10;EJhlqRyppfUj5fcEKhF55gJR3965/vfth5fO4LPrFwlW17GzMB998Qa08bnX/QxR3Ao4/QxQ9RGR&#10;SiSqlp9VSRuhYi6PDMPRznocH2nFkeEmnByloSZEnRjqwPHBDhzqbyJYNePYYCv2dtZgd0cVDtBD&#10;PzLYhD3ttUrl87wIeuJUQHkSjSIsZUfRwEays/GzgChiGjCJWHjDguEVmCJIWQhUTUVpqMrzI4/e&#10;vT6ayk0fjRpJIKYHki1DKUoSeowCVQJQAlO5VBJ5CXHIoyHJscdR1Mi0xyLgiEWaRUVPORo99KCe&#10;ObuIl87OKUD1+oU5vHl5Dm9dneZ2WgGpD2+v4oNbK/jVzRU8c3gbHuzpxXUCz7XlDlyYa1EKgF5Z&#10;7sFlwsvZ2SYcGalSiljKDLsT2yu5rcbJSSlZIPWa6pWlVy4uNPA75bgwX4eLfH15rpHQ2YQri82b&#10;CwNPS76T5EY1KmUPZNaeHENZtoUgdWmxgd+r5vHLcWKyAkcnCF6EuKMEsJ3birDQUUBIySH4OOgB&#10;hsIny+/w+v3x0UiIi1Dg1CLQQ2Opp8LKdtkIWSpEso2rQoJRm5eOo0uTOL48g8M06BujvegoySZQ&#10;5WNbQwWVWwsqspOhj9gCn0SJnDoCWizieUw9j+lShaPQb4JPHYwkTTjcNDwCU9k2Hc6szOHA2DCW&#10;O5sx21SDXds6sWeiD22lGdhWX4hltqPZ9hpME6QOjfag3mZGDs8pl6BdER+pRBskMpQRG4Z0tqMM&#10;VQxSCVP2cBoWtpnSvCzEqaIUb7mY4CfwFPDo0VRO5e238HWCUuYgyaJFikkDJ48tFZWlXk2AEBVQ&#10;ZqYRouggScQ0wPZWrI9FjjoKeVY6el21KAy40Edoqsj3YaijHJlJBvS0laCtMQ9VZamoKg+gsjQV&#10;Zfl+JBEoU6TKOtt3BvuSQFNGUDCvic5EKI/P/eQtW1FpNWO5uwU7R3pxYHoE+wmYxyaHcGZxO84t&#10;T+Hi6ixOzo/j8GgfOv1ulESEoUYmqvC51aliUcc+Wk+dVk/dV839Cnr7uYS4OKlOTWhSmYKgt4RA&#10;bSBgSm0oqaxNMdHQmixbYDKFwGmMgIFAHM82YeD9k9pTIl6ee30gDW152RiqKkW514U0QzxWOltx&#10;dHoUV/euoLU4RwGwdEccmkqT0VGbAQehw6Dn7/1R8KZHKkNMFkKURKOUiFSyDEVJZCUEjuRwuFIj&#10;4UqOpEHnOVsJTjYBKZ6Dh2DgCUWMKRRhui0IVm9BaBwBxRoMZ2o0KltdBKM0QlE6RucyMb6YhbGF&#10;NEytZnKbiqHZJAzOJGJomjKTjP5JPreZFIzOpmFguxd9EwkYnEpE35gXPSOJqO90Ii03El6en8sb&#10;Dp9fhRg6BFHRBCIVtzGEdl0wsnOcSEzWIFrFfkOHwu6Jhs7Ke6wU3NyqFNxUkskJgCIqEUKVwJNS&#10;yoAAqyFMyb4ksEukKt4bwnsSDmMin5FEoFIkf0wiW7yPOVroEwg2MgQrMxeT5H6GK4n2lqRNke9K&#10;NEqiVBVtqbAnRkPF5+BLNxIMLQjn+etsEYTpMMTbI+FIok5I18DOrdEdqcCpzUfdWekhFAYrNdMi&#10;ee2RvMYYAlVmqh05PE5uwIzKohT2AQ8ByoPqPC9qC32oKnCjtyUf7XUZqC5JRVTwFli1sShIdUEf&#10;vhU5SXY00gnRSN1AQowUiJXFtRMjo9j3opEUHIEE9kUPHe6x1mqMtlejt74YvQ3FqGffyks1oyjL&#10;icJsJ/Jy7KitTkFGugHJSXoUFrqRV2ijmOHyhSMlQ4dsOtyBgB1WsxomOpNuWzT8dLzNkphOuFMR&#10;/Lf89vG7+KfnH+FfX30Of33xafz5uSfxx2ceKsN5P967TYC6gm9uX8bXty4pSdlf37iEywM9aNNK&#10;Qc1oNFFZ1EXHKCULZHZeDb2ZEhpTWT6kjJRYyo4uieeb+VLhkIUz27Q6zCWn4IOjR/AvhDcBtj8+&#10;8RD/QGD6/ZOPKxGpPz/5BP7wGEHu9j38+c5DHMwuIUjpCA0WzKrNmJWyDep4TKriMa0xYiJOh0lt&#10;PMZi4hSQmjM5cLKqEj9cv4yvrp7HJ5dO4/1Thwk1BCaC04v7NvDcrhU8T3mW8pwsZbNnFVeH+ggF&#10;oUp1cVnvTsoetIZHK5Xd+3UGpb5KJ/+jmdc2l5bM3xKa9i7hhQOyFM4SZRnPHVgmmK3iF4d24pW5&#10;Kez0+7AYb8QBVwKOehNxIikFJ5NTcToxFcf8KVh3u3G6qgL/7cXn8D9+8Rb++ztv4r9JBErkbe6/&#10;9Tb+29tv4d/feFUBqr+9/BL+60sv4jdnzip1tPaa3Djo9CtDdzsNTqzH27DL5MQOowMblJ1WN2GK&#10;W763qLEohUz/+PAu7/UdPuPr+PH+Tfz68dv47u4NPutr+PLGZXx+jdBMaPqBUPUFAUpmakrO3P2p&#10;cbTEyFqLMcrwXQNBSalTRW+5hiIgpQhBuUaEgCVL4JQTroZT/Lg2RU95uI2w1IKjAy040E2wGmxT&#10;9kVk/0B3oyK7O2qx2lCGjcYqDGWkKrOR8ni8bP5PNuFJJECAEpDKpkEIEKAEpCQaJbOtpHigOYKd&#10;mkZIlhQJo4EO4zY2Kkypfq2WKdh2DbIIThmy/IAtCpmOGAWkCn3xKEjQKjlTEpGSWlMZdhVBanMb&#10;sMYikzAly0R0F/vx1OllPDo2hVfOLuCVM9O4u9GG964v49unDuHlUxPK61urrXhi3yDu7OwjALUo&#10;i/4e2FaK/ZSjIxWEGlnDrpbQU8P9zbpPsj0+UYFzhCPJd5KtDN+dlYrk/PzkRCWOjZYq+0dHy5R8&#10;qEtLzbhA0Do7U4MDQyXYRzA6xu+dmZak9FpcW2/DuaUWnJ1rImhUYN9IJeZbc3BoO0F2vhvtJUnI&#10;cGqRaIpCgiFSiQw5CR4eQmlCZJCSj+YU5SbGkuKIiURNZiqG6ysxUFtCReeEmoBk00Zje2cTLuxa&#10;xcmlGcz3NKOnMh8DNcWYbKmFl7DhighRFoC1RdN7JjTJ1kagsRBM8hwaPoN4JNIT9BFGJEIRoGG/&#10;xD53a+ca9rGv7t7Wjb3benBmibA20oGWgmT+Ty2W+xqx2FGHeocVBQSN4nA6cvyvkphwFMWEIUcA&#10;iq+z2DaT2abshCGJhMkafF63GcFsHzaTFrlpNPj0nJsJUUXp7p9m66XCZ6QXToiSZVL8MosuMgKZ&#10;VNy5AoCaSEJUJArjopAWEoQ8VTRKdBrUeB04v28Z1YXJ9LBzMDHQiIosL2b7G9BUlo5AUjzysl0o&#10;yPKguTYXFQT/HI8RWYTHfIcBRTYDis3xSnmGDJ5vNr3uLDqoqdSpBXodJujUzbQ1Yr6jCfsnBrF/&#10;fBsOTw7j1MIkTs5NULbj0vIcZssIMoSlUjo6svxTHfV4vUqiUGrUUp/XxMWi3MDP/WYYNMFKmQMd&#10;DbTesRUGGsZ4cwhMNN4GgoqJhtzuDoNTCm4aZZYjjTPBSVlKhiJJwOl6PSoSfGhIT0d3UT72jQ3i&#10;3Mo8BiqKkaCKxO7t/dg92YP20iT0N2ehsdSFslwtCvN0KC6xIjWggj89WlmuxZbE9pG0lQZfICDo&#10;/x3Wo9F3EhokMVovOUE8V6OH50l40vNco/RbESqGPH4LAkUGlLfa0TmajG1TqQQnkWQMTCZgGwFp&#10;hK+HCUt94wno3+7D4HQSP0tUQGlkNoX7fopP+W7PKI3+mAf94z50D/O59drQ0GVHRgHBL4UQlSAz&#10;/6iLCDrGeFkDMhgOM9uaZgs81DVJfo2ydI7ZGgq3jw5FmhExccEIidyCIPah4GjqLEJfpD4IWmeY&#10;MtQnM/v07nBKBF9TXOFQE3SVvCnn1k24cvG7vH6l1hT/W4YuZRvnCkVerRdFTQkKMCm1o9xblJwo&#10;iUpJhEq+JxEviWaVt6QgNj4UGjN1qD4EcaYYZSsTDbS2cHhS9bASEmNNWwm5dEaSIuBKiUFyrl4Z&#10;+ouWqB/vu4G/N1oiYbJGwW6jM5psZDuXFQAIUEWJqJOZjvkJqMhxUZwoyrQin6BVxzZh0/FaeR+y&#10;Uq1obcxEU2MKunsKUFPM59ZTjuWpBswPsy8luuAjdySFhCORfaQ82Ynemmx0sS/11BagpThdiVo3&#10;l6ahjP9bmO1AICUe1ZUp6GgvgpYga6CzUFXnQ3VT0qY0+lDB+1VRk4KsTDuyMozKMjU+2gtZcy/J&#10;FU/Yj8EWWbBX1pwT+Sep+P3oMfz2wU388OAGvr19VUnEVpKxr5zDh6eP40B1JRpio9GulUWFY9EY&#10;SyNKQyqlC6RGUDmNayWVU2WURKSC2VmpxLjNl2UMqBwHTRZspATwzp49+JcXnlFyc/741BNKFEzk&#10;j08/gd8/lGGmh/jHBw/xhwdP4qtT5zBGcJrRWjGjMmF7bDzGVQSnOAOmfopIjak0GFdrMRqjxXBU&#10;HBZsHry2toqvCQQSSZNZee+eOIg3D+3Ba4f34KX9G3hh7xpePrhTkRf5+sXdqxiwmdDMh9ASHkGI&#10;ikN3tAZdPJ7UVRmIM2JQY0ZPjAbdRgPuzIzxWLsJZqt4tGsez+9exDt8/f7B3Xh6lMoivxAnfCk4&#10;m5CK8750nPGl4qTHjzPeZJz1p+KEOxFH0gL4nED5//vyE/w/n3+I//vzj/H//fpz/H8+/RD/12cf&#10;8L2P8H9z/3989D7+5+e/wv/48B38n2+9jl+fOY9Fm1uZdbdfAIqQJEN7G3pCFLcrvF+K6CxYN9qx&#10;y+LCSrwVS1YXfnPpPOH1Hr67d1Up//AVwel7wtR3hKrNvKgrhKrrCkB9dPE0fin5ZFI37PghJbFe&#10;ku0lSicV3esjCVP0BKpDQv5fiPoZpGigqrlfQUNTRuDZqCzBhYk+HN3WokSdDvU2KnKkv1kBqv1d&#10;ddjVWqnI7rZq7KSs1BOkmmpRYzYik/8RCA5CGg1vJmFXjFQy91NozJIJTT4aekk2tEVQYdHYO6Kp&#10;HPiehl5uBL8XERaMcBrPMEpQiBSApJIiXLn//2S9ZZxd13X/LQ3PZWaeC3OHGe4wM4M0mtEIRsw0&#10;Go2Y2bYsWSYZJMu2zDKzY8eOYztQ+rdp2iZtmjScNA3Zbf8vfs9vnbH79PM8L9bnwIVzzj57r/Vd&#10;e6+9tk2LQhrQooABpYQoiZmSYbzSgFGJmZLg868SdxYRomQpmWIa+UJKAcEql174FL3nA6vasXWo&#10;hEDTiPPrunHHph5c2d6PS1t68PDcUjwyP4l7dozi6FQztvcU4+CyehydbiHgdCpQJcHiR1c0KkAl&#10;6QwkS7iILPwrcVECUEcJS0pc1JcQpQDUZDWOLa/BgYkqnFxDCKMc5XePE7pOS0LOdZ04v7kPd24d&#10;wF3b+nHnjkEa1S7sXFKHpY3Z2DjagF4CSHXciywCgpHlp2bZ6AhLJgKph2UaZFlK+coQU5zQKiv/&#10;+1h2Dr6PRgJycx6NTXMNNo/1YceyYUz2NCLqNiBAJTPYUIVTOzbg8IaV2DDUhemWOmVGXBbfgcxw&#10;k8DukCoZAXqXEW0a4tQvAZ4Pa+mMZbuQY8pEmcuEjSOdCBC0zmybwdW923Fp+2Zc2roRl7dtxPlN&#10;M7iwcx2htgCrumpxcHoc3SEfyiSEgHWwlqBTQ4CuJewovZp8rkI+g8QdySKmDm492gxEA2b43EZY&#10;6QGHPCb4rRo0lWUjkRtEAYGqp6GcWxf8hky4+D9egnmEAJ/PMsnhcYVZhXIDgYrPUUiIr9RrUG81&#10;o9njVIbVzsxuREnYjrkNk1gx3Ibm0ii2TvVh3dIuNCeyUVnkR0W+D15VEp87A7l0ArJZlyOsv3GW&#10;SR51aRGfR9qC9EoVycw9gx5rWpqwrqsNG/u6sHlAknj2YvvoAPYuG2U9WIFjlFMbVuPwkjHCJMEu&#10;Q9bgk+S4spZpBgGKz0lpterRYKb3T2ANOVJhdxCcaKStNNICJzZubTx2EA5c3HfTUAcoIRrWbF2S&#10;knxUluwIsdxDbP91WTSO8RjqI0E0xcK8t25c2bkd9+/djXvo1A7VliqLjHfVR1FVbIPLkgq/ndDs&#10;S4XDlgyTebGyhp+T13NkiSym4eZ3cjMIT2k03GlwSy9KbOEza2Axt7w/AozEHJm8vA9CWHmjFQ09&#10;TgwvDyu9SZMbFnqVls5kK9A0uTZKUApjch2BaW0MS9dEFVCaXMfPCVnL1mZTYphcw89mIvxtGGOr&#10;shaAioA1OBnEEEGqf0kEiQYz/BG+sxhBKpSEQICwHUlDXlxNw03nK25SFrTWsA7q1UkwG9PgJGSY&#10;zFLe6fAFTEiXnnQCtJXt0erUIp2OxGLWtSTWqQw6HBZvBoyuVGhZRkZXmhK8rvdI3JcEr0vgfBK0&#10;BLav0ipIULtWEneaWdejGciuNKK6M4jK9hCiZWYECKvueAYhjNBml2Sgi5GXcKGyJYxU6UUjZKgo&#10;KYSidEMSrD411OYkZJqTkcF3ryUgyj1I75UrKx0ynKojgCuZ7k3cSi+WXbKeJyurDvjddHxjFtb5&#10;GBoqw2itjlIiqCsPEK58qOW2rpqQVReD05IGlzkFHv6+icfLJ+uVGXM+Kx0xi1ZJgWJPZTknpSBO&#10;xyBM2+NlexmoLcJoeznbbD66anPRU8ttdS66anIJbnGlN7i6LIjSAjcBV4/K8iyEwjo6Bxmorvej&#10;Z6gYiUYfSlg+FmMG0mlHAn6VEj9VVe5GDp08LR0uQ5rESN19Bz664zzeOXMCb546io/uOk+QuQ9/&#10;ce1efOPqRXxw91l8cvkibs/twdp4Nvr1BiVzdp/RoARaS29DIxt2i4YNUqNFAxtlA0GkhoauRpWO&#10;UiqpKkJUJxvtaq9PGb56YuVK/OuTTxDcZCbdo/iHJ2/i7x579Mv4qEfw149cw18+8iC+c/99+O7V&#10;+3B37yBWKDFQjoXhO4mF0luxkjAlvU9rJAO7wYxpAo6A1IzNi4MVNfjkzgv4WCDw7vNKnNQbJw7h&#10;9WP78dqJg3jlxAG8dGI/njm0B89SbhOALgz1oVudiXGjGaNaQhT/bylhpE9twoDWgi6VTgnIHLI7&#10;cXl6Cm+dPo6PLp3Ddx6+in9+8Ra+d+0qHluyBGfzS3HcF8GZQDZO+WO4EM7HuUAcZ4NxnM8iRPmj&#10;OOoP43RZBf72nrvxn59+iD9++J4CTb8lMP37197GL997C78lWAlM/e6Dd/Crr72BX7//On733uv4&#10;+TNP41hpFXbzGvv82dgXiGIuEMEuwtIOPvtWC2GVYCVDebK/i2C1yezAeosDF3o68fcE5m/efwkf&#10;XbmAD1k+H/L9fnxFeh7vVILLlRmMlLfPHcdbZ48p8s6FE7i2diWGTGYM6yXLO71XCTJneTWnpSki&#10;PVLN0iuVwQpPb7dRZmimpiBBg9WgUeHIUA9OTw0rPU9Hl/YqcmCkg9JF6cS+wVbMDbQQnOqwvaMG&#10;O7rqsamtFhua65SkiXni3dKQSByKBPPm8n9zuJUeqCzClAzjCUSJeGnU3FQ8Tp7P99oQsrEx8F61&#10;VF5afk+WFUmjpBIGMinZXgtByowinw559J4Wck7pUUIlL+vxFROmZHFjWeRYICrXpUHUnsktQYqK&#10;rpSANbuii952M3aNVmGAnsuhyUbctbUfp2faCEyNmBurxs7+UsyN1nC/Focnm3FomfQoEXpWLECT&#10;xC9JQk3ZfrUvcCWxUfuXVhK+qhU5tmIhRkrgSYLQ9y+twvyShc+PrWrA+S1duGN7L+7c1oOzkg6B&#10;ALdpoBwzXYWYaM7DktYiNBQEkEODGaTHFzJrYGGb1bBMNSxTLQ2hnt6ddtEiWKks3Cy3EAFUgr0j&#10;6SzzDJY533VTdhj9FSVozYthuq0BO0b7sGdiGLsIU+v4XuM0BrIe3Xh7DU5sXYuj61egym5RgrIF&#10;CrJpdKNUejEqwjyNDLOxTKk/JJFlXGDEpUMi7MAKAvX8qgnEjSoCwUo8emQe9+7diau7tuGB2R14&#10;9PBe3Dx9CPPLRzBcmYfl1WWoZZ1sSE1HLetjA/VUMwGikY5fDUGtlFBdxvOSL0piLLIJEDl+KzxW&#10;HnuNymyivIgLjeULgfNhAmF3XSkS+RFY+FulTFgObv5WhpAj6ayTeipgGw0lobCYdazKoEaVUY8m&#10;twPn1s/gjt1bCOVWTHTW4PCmFeitKcSStirsXzeBPatHMD3cjKoCLyqyqaQJYwUsjzzW41xeo4jl&#10;rdR7ASkJNpeYKL6fEj7TdG0NphprWUZNWNvTjo393dgy0o8tw33YPjKA2SUjOL1xhnVoKeqpt2sl&#10;7CJdhTo6Qs0sjybq5jrCYB1BskqXjgqbGjmuDBp3wolPZmJJj8RiGu8kGByLYJRgYkKKg5/73KwL&#10;jjTENJJsk+DId1ZJqMzlfU5UV6CrMBf1sSx0FORitKIMy+qq6SgsxwP7d+OOPeuxvKcStQSoxoQT&#10;tdVWJVdUiIbf7VwEL42/9NYEwzSMQQJcQIboBJgIsAQoe4hbgZXcNARyCHQ5aUoCzax8FWLFGpQ1&#10;2NHc50P3mA/9E34MTPowvipECJJhuGyCEuF/VZiAFMWyNTJUR5jidvmGnAV4IjQJSE3xWBnak2E9&#10;QpMAlgJV/I5A1OiKsHKNnlE/uvuyECY0BfwEkVw18vM0KMzX0vAbUFlKHZKbiZJcnQIRBuqpTOqg&#10;TDoUMuSXqSbAaOnAGAk/phRlMobHY4DdqYGGdSGddSyV7WIx9dUiymK2HYmzSk5bjHQNnccsvRKj&#10;ZOE7M3nTYPQSqgi9avtiaBwUAmqqpCgg9ORVuWEOqJEhgGTjeQOdJpaxpEUwhwhEfA951R6WpRV2&#10;r4Ywm4lM3WKYnSqkc2sSiLMS9kJawhTrQVyPfP6nJ6ZS6klFQxgl1UECSS4qEnG4qTfVspCxnnWI&#10;IBZw0+HId6OqyKvAk0ii1EuA8iNR5iPcOFGQZ2ediMArExcyCWJsZ16zDl7CU8hjgVunhoU2wbKI&#10;97UoCXaWh6TPKI24MdZZjZXjLRjurCA0RdFUGkJXIgfdBCnpkWqpzEZrVQ5qS8K8dgRhjxF2cyYS&#10;VWFKECWlbhSV2tHZV4jiEgtBKhnhqBG1jXQImsMYlfVBDSpY+Q4N8j6+ccdFvHPqJN46fgwvzu/D&#10;S/v3420eK7P47rqAT+++hPumJtGj1WGUgCGZzmXafp9eq/Q8SEZtCSSup9Jq1WrRRmll427QZCpj&#10;8A38juRc2haMYovLhwvNTfjHGw/hn59+Av/45GMKTP0fwtPfcytxWX9/41EFpL770P34q2vX8BeX&#10;r2C+qEwBJ4mDWmd0YLXRpsRIrSZUyfDeGpODUGVShvUmtSasdvpwaWAY37py10J+qDvP4Ovcvnf2&#10;OGHxMF47SZA6Po+Xju/D7SOzSoD5c3u2YtLvIiiqMWYwolfW/5PZZ0YTVmTHcaizE9e3bsVb58/i&#10;x6+8qEDP77/xHv782Qf4j9dexjOT0zgQzMYhbwTHvTGcJOCc8kVxmjB1niB1nEB1hufuzi7CEU8W&#10;zhCifkhY/OLjD/Db997Ab98nOL1PaHr/HfyOIPW7rwlEUd5/Vzn3y3dew2/efRV/eONVXOkdwEaL&#10;B7O81h6KrCe4wx3Ebm8WdsuSOHz+nd4gdkiCUu5vIUxJhndZO/Hd00fx2bUr+PDeiwpgSu+T9DxJ&#10;j+MHEksmwrISiHpDkq6yrG4f2YcXD89jVXYMrQSkHpVWWX6mTaVSstK38P1Lz1MTFbxs66nwZbFj&#10;WfuvjjBVQUO5vrIER0YITkPSA9XzJUB1Yn6oneDUoMRAzQ20YXdPI4/rsbUjgR3dTdjW1YxlZUU0&#10;vFTU/C8xHqKkBaDiXw7jRVVpynT4UCaVKRWNzNgISG8HoSBEmB+qKcFAdQH6q3LppRSgsTgL9bLg&#10;bJYHfgKWmvedmbQYhUE7yiJWlIZMKPBJ3BQByi89T3rkudWIWWkgXFpF4k41sh0anqOydBtRQJia&#10;aC7C2t4ynNo0iLmJJsxPNhBuqjFPyDk0VY8DUw04SLg6vrIDx5a34iS3p1Z14OyabpxZ06X0SglM&#10;SW/U4eX1Ss/UgWU1FELUBAFqkgaYQHV4eZ0SgC5DgDLsNy8gNZFQIOrMmmbcsbkT5za24cRME06s&#10;bcPW4Sp00IPrr8nDQH0Jn9FNT06PiMuC0jg9UqcVZr4zC9+TnkpBz7KwsPycLFcbDbmR56wsSxfL&#10;3E/wkCzBsoL6aHU5ljYm0FNWgO6SPKzpbMaWgU7sXjKAuWWjOLhyAmsHO5DFsikjHMjC00MV+crE&#10;AJllVsJyLxYo4H+VqTKUGW6lahmylVQEKcihp5lD5TZevzAcdGrjGlR57Lh/327cOnkc148exIPc&#10;v3/fLtygY/TE2aO4RWewJxJUlkapZ31ppofaQFBooJ6S9TsbCA8VrKMlvGYBrx3hc+dYdUpPnChT&#10;n53vOcsOj4PvmPVBckf5JAdUbhZqCqMsD3r+hEs7y8DOMpJeKQmAz6aUmOipmnQoI0hU0HGolllv&#10;Phehdxnu431e2L4BcyvGcHzLKuxfuwxVBMz9a5fgwOox7Jzqx9rRdgw2lqKQ9xFKZ33UpqNYk4YC&#10;wmsuJU+EUCVriGUTdGV9wMGCfEwTopa31GF5ez3W9XVifX8XNhOiNgx0Kz1TO6R3qrcT7W4XoTIT&#10;TRlq1LBcqil1bMf1LJt6DSGK16pkfS7x6OCz0UDZWSdkJp6SF4rg5OWzZuvoobuUmXlBJ5/bno5c&#10;PQGY8FjKsqhiO6yi3pdcVisIsyfXrVKWe9nMe9hLkNszMYqWvDBaCvwYaytAdT6NU6kZNWVG1FQZ&#10;UVygRjQrBV6CVNCXhNJiE8rLrIjnamDzE6Qk23aYTlKY7TzG91eQSWNPkC1IR7xEg/xKHUprjWjo&#10;cqJj2IM+AtT4qiBGKcs3xDFNKFqxgaC9juDP42VrCFQzEcJSHMs35mDllgKs3V6K1VsKsXw9jzfn&#10;YwVFYEp6qibXZitDgQJiQ1NBpSeqe9SH9n4PBsezkZujQpj3GCXk5WcTmgqoQwhSBfFMQpQKBdnp&#10;yOH9Z/upw4J0XjQpULOuprM+afm+VdrFyiy3DEKVltBhskjWfzo1hA+7LQN6fTJSCPEprAcprL/J&#10;hIdktluBK1/IDKfAkXERYSadkJPBclIjEDdC70hR8jylqAld2mSoCGpxvsd4mROhQiucURVCJdQJ&#10;ZXrEqywIFRFWCvk7J50qK3/L+5Hs5DpjGjIIzeG4HS6/Gt4sPoNbANYID/8ju9iqpD+I0ZFUEbDU&#10;5hSoeO9aE/WIlb/N5H/wGSU/U26WAYliLxorQ2hKhFFOeCrKsaIw26JIXrYZhXEbAnxuKx0TC5/X&#10;wnZr4PN6rAaMDdWisSGKlma+i4EyrFvdji3rerB6eTtG+ipRXUIgizuQRx0eZbuW5Y2aCU5tFTlo&#10;p3NUVxhWepvri6NoKI3DTz3gY322G1PY/tXw0Zn2EQALSwj4hGBZS7CywY2OboIh24n02DsJwFa2&#10;1UVvHzmGl+fm8fL+A4q8uG8fbm7ejGd27cIbBw7jXFcfejN0GCG4TJjt6CNcDOv16KV330NgktgY&#10;MZ6y/p7kkGqSGXwpaeii0pI8SzvCcRyIF2HWH8WBnAJ8dv4Ufvj0Y/i7J68rs8T+4tr9+JuHH1R6&#10;oiTI/G8evKb0RElszt898hBe3bMHYxkawpMd603OBZAyLMzUk/goASnplRKQWqmn8B7XBbPwzuHD&#10;+PDiWWXJF4mPev+O0/jg4mm8K4Bw5qiS5uC1kwfw6tE5PvduXF06ggGLDkMOE7aWF+Eqld+37r+K&#10;37z9Jr749GN88dnH+P03P8DvP/66sv3Tpx/ii08+wE8Ig3dW1eA4oelUIJfwFMdpf44CUkd9ERwj&#10;QB0nTJ0O5uKkLxuHCT6Hc/Lxo+uP4POP3sPv3nuT8hYh6S386t038eu3X8ev3iI0cfubd95Q9mVZ&#10;nF+9/Sp+/cZtfHrqBNZb3ASmMPZl5WCnL0xADWCrDOe5RLyEKh4TWgVcZXaeANUahxPPbd6IHz73&#10;OP7u8Yfx7WtX8Y0rF5Ueu2+wjN5jGb1zXuKgTuBNls+LhKfbh+fw4lFuKZem6M2ywUuemQHCtKSH&#10;kIWQpSeqSYbwqDybaGSa0lPRQKWgDOelpKCen7UYdDi1dBiHR3sUWDo43ImDI12EpiYFoPb2t2FX&#10;dyO2d0hPFKWzDts6a7GrtxWbWhvQGfQjTuMl070LBaZY3yQuJVubiZiOQiMQ16qUnhIZcorx8wg9&#10;dslbU+W2Y7SWIFWZT8lDT3kc7WxMPYp3koOW8hi9wxDMsrBtejIKIy5UxD3I82iVWKg8QlMBDZsk&#10;bwybMxC18jpfStxJ42vKQJYpnTClQ3lAj8GqLAxWBDFVH8MxNuxTM+04PFVHoKrFnlHCDkHq2IoW&#10;nOJnZ2a6cHp1J6GqBUenm/m9RpxY9VUPVD3hq44w1aLEUR2crMPptQSwlRJHtTDr7uy6Tpxa247j&#10;hC8lvcGWHpyV2XirWcar2mm0W2moBzHWUq7MMMuym+DWqxCwmqicaJyyCByxCCw0pIbFEjyeCgfB&#10;wsx9Cfg2Uxx8p1YaRR3L3yjDYIQdydVVG/Zj99Q4lnc1oreqEP0VhZhsrMLOURrMpYOExjHspxxc&#10;NYkV3S3w6zNRnxdAhduEaqMO1TTglYRweacCPeXpdLx0WmUh2ypNOopolPMIckvry7C8le1r42qc&#10;3rQGO4e68cKFM7h98RxuHD2Aa/tncf/8bgWknjt3Evdv3aws1CsTXySDfjP1kCyKLjGc9ZREWiYq&#10;UzOUQO08KuZSpxmthLvmRCFqSrORF3bBrKPxUi2mslQRFjRIlETQwPpjZh0X0DTzfi2sZxbp8VQn&#10;I2Kk8VQTeAhOZSYDgZBAZTSiymDge53EAwf34u4923DHjk04uWEFzu1Yh/VDHegojeLk1hU4tGoM&#10;+1aOYJLOQ0XIgfqoHzlfpvTIJzyVsm4rPXe8dj7fRQ7vO48QNVxahMn6BFa1NRGkarG6oxGbB3qw&#10;hdAi4LK5n1A70o/DS8fRH8lSEiXXsQzq0r+cZU1pYDuWhcMTbEflRoqPMGlNhtVCL99OoHYlKbmh&#10;All0ipvcaGn3YKAvB1Ea6hiNfCkNSiU98wrWoQr+TyW3VWx/CTrSMlPyzm3r6Fiswtr+JgzXF2Ki&#10;uxItlT40VrhoRPWoryREVRhQVqhCYR6hLI8GPp6G/DwVimnMs7PZznMy4PXLcFKysoafybUInnAq&#10;yuucqGnyoLUnhI7BCLpHYugcCmNsRR6WrqbM5BCA8glDuZjZVoi1O4uxZkch1u0s4nEez+dh1eYC&#10;rCI8rRJwImBJILkM9QlgyVbiokaVWKkwxleGsWRVBOMrohhaFkLPEh+6ht2EKC96ByIEPgOiAUJv&#10;mHUrymeIEa75HHkx6qvAIkSDi3kujYCeRJBahAJ+LzeoVlZjUKWyfRFwZHq9LNwti/6qtUkLS6vo&#10;CO1O/i6Heihfjyhh1hPIJJikI4nGPIlglcS6mK5KgZX1dRHPGVl3HXxHwagBOUVOuHkdoy0VagOh&#10;S3qxJHY0kglfTjrccToP5XZEyi2IlOoRLtEizK3enQQHYSxeaoeBUJ2hW4w0goPKyHsz8lh6mKyp&#10;SuyZP2ZU9ivq2YYq3DB5UmFhWQTyrAjGrQS4RUrQuWQ5t7HeFBPEcgPUsTETGqkzpRcqn/8RDWhQ&#10;ECVARa1wmVOpnxwoYpuUVQysbHfiwAhM6an/BwZK0NEfxdRMAwaGKtHXWYaIW4sAITGR50NdQQhl&#10;YSedwCQEqH8K/TYlJ11dbgi1uUHU5IRQlx9GnYB9SS6aiuNwqFMQsmrhNqqhSVsMu0WF0SV1yCk2&#10;oroxgHbW/WrClJnX0FMPSpxXPEuPRe8cPY63CFMvzs8rvVG3983hud078eSmzVhDQ92bZsSY1oYx&#10;nRlL9GYMsiEOqDLRRYPZw8bczeMxsw3LXB6M2OyYCoRwsKYeL85sxoWKesx5YjhAwNhJw//kzGr8&#10;4uXn8LMXn8MPbz+Nf3jmSfzzs0/hR888hR9S/s+jj+Av778f373vXkgQ/F/ddw+O1zVghdGGjXYP&#10;1pudytDeGsLUCq0Ja8wOzBCwJNh8hdZIwLJgudGMc62t+MbZM/j6xYXZel8jQL13/iQ+uHAKXyNI&#10;vXPqMD6g5/rm/r14dvN6PLpiEluLcvHY5jX48Qu38J+ffYA/f/p1/OGTD/HbD9/Fr95/C/9O6FGG&#10;2qQn6uP38Z+ffB3/5847MO8N4QRh6agngpOBHAWmjnuzccxHgArGcSqUgzPhApwPF+KEN4ZZgs+3&#10;z53Ff33jPfw7YekXb7yCX775Kn5F+fUbr+KXr76EX3L7M57/6asvEqRexU9YZj++fQt/e//dmCEQ&#10;bbEKLIWw0x/Bdv7fNm8WNjm92OL2Y6PTjU0OiYWSfcn6HlBAa43Xi8/uPI/vP3UDf3Od4Co5ughU&#10;f3v9Gv7PI/cTrO5WYslkGO91lo8Mfb58bB4vHtuPZwmaG4sKCcqp6NbqlHQGrSJUnE08J+ebqDxF&#10;BKIEpupZ2WtZ8WV4pZWG++hYP/YNti/AU18LZv+X7CEwzfa1ftkb1YBNLdXYIokU2xuUYb1qgliB&#10;9BjRC1d6pGjQ8mm04gY1cs1aesRqZPFzmTklC1RGBaL4XR+Nf0s0RLgpJDxR0VbE0VwUQ31BBPWF&#10;EdQVx5Rp++n8ngzvqVIWI4P7biMbs9+KfK/0RpkQt2sQMROeLGqE+P2wWU2Q0iDMYz89tCAlm6BV&#10;4NFgpD6X4BbF7FI+JwFodrQKhyYlELwJB5c1EY6a/l+QWtOFkysJQtMEKX5+aqZTiZc6uKxOASaR&#10;w1MN/H4zv99B6SQ8dePOrYOKnFsvAeOSaLMdpze24wTB6jD/89T2CXRW5sDH8vEa0mGmN2dWZUDD&#10;svNYTBjr6uCzF0HLd6MiNGkXL4Yjk54YQcrNNm1jOVhYftJDZachtxOm/DSMEofg4n7QkInR5hps&#10;XTqEDYTikcZyjNSUYbqtBjsIy/smhrBvySBmxynLRnCG7aqeiiugZ12JeggaGoKUSllot5x1SAxw&#10;vd6IBM/V8jpNRi2/k4417fW4e98WrCZkX9y5CQ8emMUrl85TzuGZsydw/dA8Hjm0D4+ynj5Op+gm&#10;9xt0ejSnaNClMaLVYEQj/7OF0NZEYBBoqCNkCUjl8fkEusuCLiprD7L4rm309k0aggMNm5YK321T&#10;wcv3GvSY4KVy1bKsDAQaE38ncLlQNqKkMxDi/RbbzAQLgiIhtZx1dntvNx4+sh9X9u3APXM7cWnX&#10;VpxYuxwXCFL12R7smibkrF+CY2smCN7lyNalotRlRm3IjRKTGoVU6gWE+wJeS9Ip5Cj1exHCvIeu&#10;eAxLExWY6WjBht5OrGipx+r2RmzspVc+0IUN3W0KRO0bHsBAOAv5iyRGNQ1VfPaqtHQlRqqWTq9I&#10;FeGnnDBU6tTDa0yFwUhDbJPYFgI1oSW7gOBb40BdvRmNTSaCVAQ53jSU0MsvI/BVawmpWgMhises&#10;U2XUBxUyTEhjvm20Dav6qtFOeCrP1aK6zIQKGqXaCgvqqyxobXShqc5BCNGhooKfVZlQJAvmlplR&#10;VGxAdjwT/lAa7C6+GwKd2cl7o1GXmKlAhGVSpEF+mQZ5ZQSvBAG2mSDbpEVNGwG5342mHge3NrQP&#10;2dA5akPXmB29S1wYmgopMrw8iKHlAYxOh5Uepp4xF3pG3RiY8GNokjLlx/C0HyPTQeW7gxNB9C3x&#10;E9g8hDcPuob86B3MIvxRFziTkBtRfQlS6SjN11LUKMohJPI5ZGkZ2S+KZaKM20aCS1OFHd2NYdSW&#10;e/i5ESG/Ck5HOvwBFfxZKkRzDMiKqRHP0yKHUlhsQkGJCcVVVlTUelBQakNeiQ3RPCOCMQ1chBeb&#10;OwVugpZegsINBBd3BstKp+RysrnoNJnTCUV0OAudyK1wwJ+ng97L9k5Yzq9xIofvpqzRg2C+Ad64&#10;BqF8SYSqRYzXjfKduCSdA5+nIOFBuMgOtVWAW8XraGB0Sjb5AGxBwnSHxJy1oawmAqdXpQxZGozU&#10;RZSIn+2xPEiYNKA834G2ejq4jTloq8tFRb6bgGmElXXLSFiRITQPHUCvOHF0tMyERhfbx5YNnSgt&#10;sqKntViZ4KJj+5AZxNlsqw25ETolPtjpGIbNrCOEqDyvCaV0VEqCDhR4raiM+pCI+VGTHUBlxIds&#10;Opoya9hEEHXI8LTfBVkGRhZarkgEoTMvRmmtG53DOWhsD6OpNRuVCS/yi4xY9LLAEyHqubk5PL5t&#10;G16Z3YerI0vQl65BT5IavSlaDGUYsJQgNW0mtLi8mHF6sNbtwzpvAKtotCeMBBi7E9enV+D7917F&#10;e7tmsS+ci7lAHLscIez1RHGhrhV/fu9d/OLNV/BvkkSSkKBAxOsv49dvvk54eE0595OXX1DyI/3o&#10;uWfwg0cexZZQFJtcPiUv1BqrC6t0VqzQmLg1Y0qtx4RKi5UEKJHlBjOWW214dHo5vnnhLL5513l8&#10;+/Kd+OyOc/jW+XP49unTeHJiCve1duJ4fjkORPOxKyuKS93d+MlzT+J3Eof0zmv49Vsv46evv4if&#10;vfUKfvvBO/jDR+8r8h8fvIs/ffg1/N9vfB0fHjqK7Q4fTvlzcJagdISQdNyXTajKwTHC1GEC5CF3&#10;lPtxHKEck14qQtXN8XH8/p1X8bv3X8dv33wNv2EZ/PYtXpMg9Uvu/+K1l/CzV27j317m9V/i9sXn&#10;uf8sfn77GTy6fBIrCa3S+7TZHcQ6mwerWS6bCEsi6wQ2nT6Wl185XsvPN7uCWGGy42JvD37w1GP4&#10;q+uSaPXBhZQHD9+rzM6UDObK8SOy9uA9+OY9d+LNc0fw4vE5vHriIB7esAYtanr2BOgWGtyFXqcU&#10;AlQK6qjUFYCi8pRz/7Ol1FHKWLFXlxVg30C7Egt1RHql+tuVY+mN2tPbgl3dzYpsaq7CxpZKbKgr&#10;w/bOBsJUPWZqKpXgWolnKaRhL0ylN8P7UKass2FFaWRiAleEp1waR4mlkhW/YwSqHMJDbcCNQodJ&#10;gQIDG1om7yedkkZgSv1SdOkpcFmNMLPRqAgL8pl8J9vvQHHQRpgyI8ehg19LD4vGLsuUgbBJhZiN&#10;SsaYroBVkOKjB9lW7MPKDkIzgWduWT2hQobl6hbSGcx0EIpacWCiXtmKnCQgLXwmvVcLCTKPryIU&#10;UQSszhKUTq3twgnuX9w8iAubBnD3znGc29Ct9D7JMi1nt/Yqy7TsWz2EhvwspXdJntOuoTcc9sCl&#10;1xCYaBhp5DQsS/msvjgPUwMdcNPgmVg2VoKvR50JjyodXjW9VG6dBAXplZJhvqDAAkXK0aUh+JRm&#10;Y/vUkLIG3Ex/E5Y1VtCIN2H3eC/2jPdjx3Af9i9bisMrJjBHsCpTkpkSoAI2NHicqCLcSM9RuQz9&#10;8n01EoBqMli/DHqUs36tqq/ArTuP4+CaZdg9MYgHDuzBrZNH8fz5U3iBDtHTBP6HCVaPHt2Hhw/v&#10;waPzO9HvdaONuqEtw4QOjYF1VYNWjVbJj9SpM6A+XYXyJILJYipy1tsQPXjpVZLs90b1Yjj5Xu2m&#10;VNgIEwGPAeGAlTClhp0w6iQ8GtNoCFgWMtRp5lYUupHl4eVnEasO+W4CFJ+txGzA7NgwHqezdnXf&#10;bty5czPu5VZ6pY6vm8aK1hr0V+bj2KYpHCFErW1tQC7bTalOS4DSoS5IkKKDkEdIK8yQeCvWaYkZ&#10;U3qlWMdiIaxorscaQtSq1kaspEiv1Lrudqzvo/S0YlNfJ/YvGcWy0mLk832XsV1UpWegdDHbZLIs&#10;LbOQEb0iMxMV9NaLLXwGGgydRoZv+Hz2FGiNixWjXVNnQ32DDTW1BrR2uDDan4fRhgKU05gl2A4V&#10;cGL7LGfdymMbK9IkKwlP63MsqM7VoTSP0FxqQEmBGtXlBhTnS2JEthsf21iIsEgIqSy3o6EhhOpq&#10;L6qqnCgrtyHG8xa7zPgi0LuTEciSWXCpCBFEglGBgzQEomz3xToUV5vR1B1EY5cHjT1utAz40dzv&#10;Q0OPlwAVICAFMDadjd4xL/qWehVoGiIYDXMrs/Ok12liJqr0OMlMPDk3IrPxVkYVGVkeRv+SAPrG&#10;/OiW/1gSRO94CI0ddoJOEhySToDl5qCxtRJerHru89hjXQSvZRF8hI1YIA05hML8SCbifuqsYDJy&#10;CD7Z/sUozs1EOWGlrlx66IwoLdERnnR8TuqdYDoikhU9T43iMhvi+XbYnekIRfXIztcjp9CAQoKn&#10;SFnCgdJqO3+XhsJSO4rLXQiEtfAFtdwaKVbClBYqfQphlHAVod7KJYQ2eJEtQecEv1Ahr13mhE0y&#10;sHuoA3wS4C+zJZMRzEtHsEiFUJEOKluSkkJCY02FnnDrysqElzCXW+lBXoVLiZOqboqyHvEdOghf&#10;vJ5aSyBmG3PbUtFeE0NPYxxtiQha6HxWFLnRUB1GQ1UWy8JFwAqiJMePwoiX4G6l06qFlY6FxG16&#10;CUdrVzWxLrmgz1yM+oooaosCcKkIcLkhVBCQ3GrWFyMdBP6+nM5SCXV5WciJYur1Ir+dx3ZuLSjh&#10;finbnMQ6magnzbQdRm71FIOIgJVJQ8B3IZvQNL2+FeX1hP96J+rbspBoDGDRi/P78eLcPrywYyee&#10;37QVe/OKMZ6uxyq9A1tdYez0U2EShHZwu9UTppEOYoNrwXBPEmZ25ufhtfk9+Jv7L+HrR+fx8OAg&#10;thB4ZpV4nSzMusOYI0D8w30P4N/fep2wdBs/folwQFj4xeuv4OevvkR4eBk/p8h0/38TmJJFil96&#10;Ae8cOIjNvjB2+CLYLr0uvO5GQsIWTwgbHV6sITyttTswY5MlYayYsTqwv6AI//Lg/fjOubN4fcMm&#10;3NtC45RTiHlJD+DOwhEfoS5ejJPhQuzNysGnhKs/v/8ufkqAk96xHz5zi1uRhX2RHzzzJH7w7JP4&#10;V8LM719/De8RNnc4gjjsi+FEIAeHPBHM878lPuoQy+qQN5ufZeN0pBBHWW4nw/nYT9A6X5HAr59+&#10;An9491U+93P41ZfgJPJzPreI3Idsf/Jlsk25l5++8DR+8uRN7MzJwUaW+w5/BOv5/FIW2wPcJ1Rt&#10;ELAiYK00O7GGACX7ax1+ZUHqtW4/XtmzW5mp992HrywA04PcEqRklp7sK0HmskTOlYv44K5zeP/S&#10;aXztrlNKrNSNLRvRZzGjnyI5Z2TWpsCT9EQJMH21L1sJLpfeKJEaKu9yGpstjTU4PD6AgyPdmO8j&#10;PHU1Kr1SAlKzva3Y3tGggNQ2gtPWthpsaUtgs/Ru9LSgwWElJCWhlP+dS4MgmZ0lAaEsMJtLgMqj&#10;yDkR6WXIJ1DlcJvDazd4XZhqrMJYXSkGastQFg3CTE9DljNx6DLZ8LKR43fCqkqCmo1FRSPgsmiU&#10;RXQ1NGApbLABO5VazKeAVECXgog5g0ZTjbBFhWyClGTczrZrEKOEDMloLnDTmJVjHyFqXmblrVwY&#10;tvsKpASS5sYkOLxOAanjKyUQvQUHlzXg0KT0VrXitPRUEbDk9/uXN+LMpn5cpJzb2IM7tg0rmcjP&#10;bxvC3XNTOLttDP3VecqMs0w2ejVFetWCNOxtVUXoa66j10ujR6/LQECR3jergUqVz+XR0NPn+5GA&#10;aRfLWNatctAjk9gft0xj57F85stMRZxw4MtMw3B9AjkeGxVLBpoqs7FtohczvQ2Ybk9gTXcjdvAd&#10;7xnpx+5hWb9vEoemlqDSqENuehIaQy6UsHxbAh5leRPpDalITkU535n0FrXTEapVqTCSG8NjR/fj&#10;qQsnsG9qhCCyEY8cmsNTp47h9sXTeOEiQercUdw8Tn1zaA8eOzyP1UVFaEmVJYkIUlqZUUyY0puU&#10;GcXKouiZajQQpOq5L/VmoqYKy9rqleVdOhIlqC/LR3kuFX9xNsoKshBwG+C2qyka+JxaOPnerYRo&#10;M8tF4MvG55GlY2TGjsecqUyBzg04CN0OrBvoxkPHDuDq/p24OrcTV2Z34D7qyCtzO3Bh53q05odw&#10;dNMKHFm3DNsG2pBHkC9kGZQSLgs0mSi1GVBADzxPJkrwXUi+tCIaCOl17cmJKQktBZxEVrQ0YCVl&#10;Lc/JrL31EiPV04FdQ/0YLyxUHIxKAlQ524OUeanSJlnmsk9HqIR1oNCUjqgs76FdBCONnsGSRIOr&#10;Q0OLF4k6IwFKi6Y2glSzCctXlqO7PoicDN4XnZhyzQLkZacvQsKnRzMNW3cNjSENcX2lHVWEgupK&#10;E+HIgrpaAnS5CcV50jPDZ42pEfOrEHBksHxToWKZZrI89ToaMTolFgvro5PQm82yLdDT8zcjGtfC&#10;H06Dj0DlD6cqwBCIpiImsVUEtMpGOyEnF71LcxRpH85Cx6gfPYSgkWmBJOmJCigyuMyP/qUeBZok&#10;6FyG7pauiimJNsems77MCRUhPAXQOeQlOAX4nz5ufWjqtCGnhBBYTgip0qC+0YnyCgu8buoQByE9&#10;mAGvk23HlQw/nyHArYtA5SZYBXg+5KFDRkjJj2ooKpZHBrdpqORzVhCMygtNyMsj9BBoPTJT0kmd&#10;5ZLZb3xHljSYbYR7byafWYtwjor3YkBuKaGqhABepkeUZSzpKUTsEufmTEEGITlZZphR16WrWM6E&#10;n0z9YmU2nl/KNa6DVmba8R4zCYSyMLUcS/Z3VyQZoQJCYLUeBfUmJLp9aBzIQu9EIdqHcpUZepJr&#10;Ss93qay5Z01SxO4joOc44HRref8CUtS1KjpmbjVaKvn7Bgn8zkJbTRRt9dmoKQugMRFDYcwGK+u9&#10;7kunxUI9JMlyzdRvRoKOjBqsXNaKkcFyJbGvUU2d58xAZ10Rsuxa2NRJCDrY1kM2JWlwntuC8iDh&#10;LotARZAq9FlQ6DUpE4WKfXY6jQuxjyLy/wJQ+kULICW98+JsqnkvLks64jEzGgiIlbUeLJmqRV1L&#10;CIs+OHgEL23YgutDS3AgVoCdhKe9NPq7CQfbnAEeh7DLFSE4EKLMhBhHCGtkGn0shpf3bMf3r9+L&#10;H9x8AH975Q4cLS/DNhr4fd4QZgMUv/w2iLtbuvCLZ59V4n2k1+lfX3oO/0Zg+PHt55RFiX/2MqHq&#10;xdv4ufTAcP9nAhUvPI+D1QmsJxBsIUhtIQht9YYVeFBgyhfAeruLoGDGZrcb58oq8FBzOy5X1uJU&#10;vIDPIEukRHDAlYXD3ihOBHNwlBB1kBAy5w3iZEkFfvTQw/jN6y8Tkm7hRy88ix/dphBg/uWFZ/Av&#10;zz2Nf1CC4W8oAPWj52/hX249hnf2zCpxWjstPiXVwC67fyGDuKQh4P/POkPYq6xrF+a1snEwkI1D&#10;gTjmsuJ4Z24Wf3j7Ffzq9Rfw0xefwY9f5PV4rR89L/I0y+NZ/OsLT/F6C/LPzz2Bf7x1Az95+hbu&#10;HhjCSqsTmwNhrHH5sNrmwozdTfFyn+Akw3cEp7W8jzU8t4b3tNLqxTKDDTty8/DdK5fwLcLup/ff&#10;iU/uvQMfX71DmaUn8sm9d+EbVy/gG/ecx9cvncf7d53Bu3ecxIvHCNgH92JvUz09ei1GnA70Gk3o&#10;0usUaGrJzFB6qRZ6qjLQQHiSXqgEjbIsDVSZkoQmGuB9EoDc24LdnfWY623C/sE27KcBmSNE7e5o&#10;xM7OBmxXIKoOW1pqsam1Gpvba7GVn1XRCAsgFVPxS0LOQjEIaRkolkVbKbKVBVxFCtgAChS4opfH&#10;e1lSXkjPvQqTDWWY7qxDlkkLrfSwsIF21hRisL4Iww0L0ltThObSPDY6J7S8f5OaHjk9HUmPYFbT&#10;IxRQosERiJLAxYjMbJJlUaxUZvTmYzYaBF0SOkvZZpY2EgCaMLukBrtHqxaG9whFBwSsCFSn13Up&#10;iwOfWy8JOPtwfuOgsj2xqptQ1U64ohCoLmzsw4WtAzgr2ck3deH81j5c3DmG09uXYu1II4pDDjho&#10;yKyqFCUbd5bdivrSXAy11mJJZwviDhv0afTQJAagPBcd1WUoYbtNY3la9ZnIsumUBWV9VBLhL+PL&#10;JHA/ql4I3o9QuSiB/Kp0+ASQI2HsmlyK7dNL4Cdo5MTsWL+kExsHWjHZUo2JpgpsH+kiJI4QBKdx&#10;FwF8aXEhSpPEmKcpub6afC7UWA2oZp1p1KiVod+q1HQ0qrSKNFsteHDfLG4cP4QnTh5huazAU4T5&#10;x48dxNOnpUfqJJ46c4SfHcD1o3vxwpljWJmXh9ZUDXrVBH0N66fOSOA3o11rQJtk61breM6ALrMV&#10;tVotZprrsXGwB32JhTXyemrK0ZkoR0tVCYrjIXhseqSxTNJodETpm4zpcPB9W000YJksOwWmWC8I&#10;E2Z+7mId8NFIBL0sE68FW5YO4cEj+3Hvvh24f34XrhKkZJ27ExtWYrS2GIfWTOL4hmnMjvWhwqRD&#10;icBNCo0oYU/yURUaCBkE40KWu6wrKUN7ccJKf1Eu1vWwrJtqFIha3d6s9EbNcLu+ux2b+ruxobcL&#10;u0aHMVlZobSFipQFiFKAlWVdwXZUKUKoLsmk00HDlkPj5yW0SOJLmSFXXe9FfZMH1XUmNHaYsXxd&#10;AfqXEECWRjE8mE3okmV66NSwPOoiJozUxzHUko32Wj9qK1nGCRsaat2oq7ajvs6OBM9VlJhRnKtF&#10;nABUmJ2JvEgmckIamFiepgwacruegE8HhkCmVycjg+Wrllxknky4CAKSZiHE3xSXO5BHoJJeKV8o&#10;Gd5QEjwB3juBQXqn/FEa0BwCSgUNZK0J5Q0OtPbFCEklmFxbjIk1OYSokJLzaXR5BMPcl+2CCEzx&#10;uysEpuKEKIIUz/UtlSG+MHrGfKhoJOTUEVqK0xGQ3FXRxYjkUy8RqGqbbShPmBAmELl9hCaCj4fi&#10;drCO2BfDy/2ANxUeBz9z8N4JVF77IgrPE7QEZB0awpclFV4rnyHHiLIyB5rbg6iqcyFeoFUAKa+E&#10;dabagtIaXo/lW17nQGUDQa7OhqpGBz8z8TMzShKEBcJdfhm35W4UVQQRzrbB7s6kZMBolXLLgMWT&#10;pkwqcIdV8BFuzd5kBZ7cES28hFgl3UReKny5BGzCVHGTFeVtVpQ1G1FUl462fhfaB4IKzLqzMngv&#10;IWjNi+AkRAXCeqhlORk6oRIjpZJAd7abKKF7UGYPd5SgKxGh0xdFKx2z2qII21QqnNRBjgy2N7ZD&#10;iY2yCNBQBKZk+E56hY2sw1Y6HNNLOmDRsp7QuWsglA33VGCQMj5Sh6E+OkzDzeipLUVxwIlCv51t&#10;1ITCoAVlETtay3KQ57HDQJ0oPfkm6n4j9wWmRMxyPRkypEhvlUlmCKYspIWpLmX9GavGslUNWLSH&#10;gLLdQeVvCxAwJKkjYcAdxhabF5sJMZu43UZ42uEiyBBMNvqy8OiyZfi7R67g72/eh38kRH2wfw67&#10;g2HMExrkP+b90gtFIAtkYS4Sx3fPnscf3noDP5VEk4Sln74sw1ey/4KSfPJnt5/HjyVjN0FCeqt+&#10;8fKL+PaFi1hpc2NHIEpoiiqQIFC1ORjB3rJSPDazAp+cPo5/efA+vLVhPU4USK9TFg4QYg7y/o/w&#10;PmRY7RC3hyV+if8hAeFzbj/ubWvDD29cw4+efQL/9MzjCjgJyPzj04/j75+6iR88/xR++NwtgsyT&#10;+MFzj+NvH38Y/yQzCq/eg8N5JdhscWOb1UeoZBnZPdjOMtpFaNlFiNpgtGOrpB0wu7DF7MR2fm8r&#10;5f7+IfzuNT7ry0/jJ88/QVB7nBDFfYLbD3jdHzz9BH7wzE1lceV/fOrGwj7lB7yfj8+dw1KzTUnr&#10;sJ4QudzmxAplFp5bmaE4Q7BaxXtZTtCS7UqLC1NGJyZNFKsL94yN4W+uXSU8naecw0dXzuHDy2fx&#10;waUzBCeZpXea8HQKX7t0UtnKsN47dxzDa6f348a2DfTwVegx0hDp9WjJUCnefafEStEQCkC1qVXK&#10;VnqjGjPSUc8GILnDqmgANtVV4tiS/oVZekOtmO2pw2xfI/b2NmO+v43HDYrsbOd56ZVqrcMOgtUu&#10;gtfG5hplunchK3QJDc1XPU+SzVmOS5Jl9tXCkhmKRy/DfjyWWJJCdSbWEihWtSYw3VKJDgKGiWDn&#10;t5lgZSO1EpKcWjZWTQbCVOJhCRx3aZVx+czUxcikd6yht55JwMgUo6lKQoTeS4TAFHNqkM39bNm3&#10;piPXoUKUHnXElIyBRDbW9xIoBiuwbbAMe8aqsJ9AdWJ1uxJ8fnymAyfWdOL0+h5lOZYjK9oIVwvb&#10;E2t6ea4Hp9dI3FMPzm0exOmN/bhjz1Ic3ETj2FuFXJlZpqcSN2Uq2dmjToPSG1KQ5UNDIWGprACj&#10;TQlsGOvHjulxtJQUwspnaCiKo7W0EMtpaBu4lQzkAmFBXboyfT+XwFSmFUPO5+H3oyyrmAjhStZH&#10;KzAZlGSKOyfGMbdqEgNtCTip7AdaSrFtvBvLCVLrepqxY7ibEDWJOzasxeYmgnB6urKaQTXfWwUN&#10;ebODxtWiR51GhXqJiRLQIxjXE6Iq0zNxdGIpLmxaj0eO7sftO87h9p3nCE7H8dSpo8qQ3u07TuGF&#10;iycUkHrxwnGcGOpHS1I6ejJN6CZISWxUn9aMPoNFASqpq1Jn2/WEt8xMrKuvxbG109jE+5zqasJY&#10;cwJtBOgqAlRe0K0sWaFNT4aOdcRm1cFsobE307hQSVuMqbDr6P0SsGQ5GzPrkMRTSRxVJGBWhgPj&#10;QRuGGqpwbst6XN4hiUO34b69O3Hv/G5c2rOVMLwWFyknZqbQ7nWx3iajnPW2Oi0TCUJfCduPLMgt&#10;Cw8XE6JkvT4Zuu6IE2KXDGPLaD/rV4fSKyXxUdOEQhnek97zLAwEAAD/9ElEQVQoObeGULWxrRWV&#10;ai1K2T4kJqo6PYNAlcr2KD1RyWwzi1FMGCwxsu241fCaaeidi5CTryZEEYQaKHVmVFTrsH5XPZZv&#10;LUZjnxlNHRbUVJlQmW9EW5kPbdVeNCXcaG/0o6nWRXhyorFGltBwoqbcjrJ8A4poiMtyjaiW6ewh&#10;thmCREFYjdI4QSDbCYcE9rN9GVmWFh0NuJaGk+BqZh0XoDIZUhEK6REKa+DypRGa2M6y1UrvVEEx&#10;IaHIpMBfVjQT2XlagkIGgtms15IWgZIjM9Hy9DBY+d/WDPjDOlQ1hNE5GCIoZWNiVQEm1xRjag2d&#10;rXXlGJvKQ9+YfB5EfbsbFQSx/EoLoYL1wbcYoZw0QpQGvnASQYFOCEEui9eLF6WjqFKFhnYPP9cq&#10;ICXpI5wEJpeT8OQijEhaB/di+P2sMx5ClFuEsGVbhIK4BqUFZgIGn8WdhoCDcKNPpf6RodZkRHI0&#10;qOK7KaszElQIMnVWBZQEnsrlXdXbeN6Gomo9YcqGMkKkzF4srjaguMqC3BITcoss8GcRQMNpKCi3&#10;orohC+V8b+F8zcLsTK/AUzIlBbllVvgIvB4JlC/RoL4niI7xOBoHAyhs1KFnWQQb9tZi23wCx+/o&#10;xvELbTh1sQuHzvRg98Eu1LZ5eK8elosF0XwPfBEbPCGLsjSOlTqzLNeJwcY4QSofI625aC4LUrKR&#10;JW2O+ttMmJGQApn0Yk0WmFkEG/WR9EjJZBgrgcdKB0FDsCkIu1FdGELYrUNdeRYqS12YGK9BU2ME&#10;ZSVsY9lW5IXYPnndKJ2dqvwghjtqMNieQCI/rMQ7WvhfCpwR3GRWoISBSC+UBLmbeD0Z9lvonWI5&#10;0R5JygUb21NJTBKH+rBom5lG3+QmSHmVhI573EHM+iJKT9R2AtQWawCbKGtsflzo6MJf3XsPjfsN&#10;fO/GVfzLIw/gsaUT2O2PKPC1x5WF/YEY9nq5Dcb4fz5caGjCL6UH6tUXCFAydPUyIeplAsRCT5T0&#10;Qv2M+z95nhD1ZU+Q7F8aHsG6rAj2VyXwwNLleGvfIfzlpbvxMwLXr994Ef/9wdv49ukTOFFUhF0O&#10;Fw4EwjjoC2M/QWqeQHPAHcEhB+/DESRYCVzxvD+IkzQGP7h+P75/60F8/6lr+IdbD+Mfb13H398i&#10;KD3xCH5w6zEl0/rfP8bzT15Xsrz/JSHk+/ffj92RHGwioAgcbTa7sd5gx0azAxsJT5sITdvsBD1C&#10;lpzbYOJnFn5m9SjB4G/smcVf3n8Z33uU177xAIHpOn5IePonXu8feG0BKLm+yPfluo/JuoMP4Ye3&#10;buKRlaswKmsI8r9WE55WOBwEJDsm+f/LbS4lPm2SoCWy3OrANM+tsPkwITMdI9n44PRJfHpVhu5O&#10;EaJOf7ldGL57744TeOeC5Ik6hjfOHiI8HcDto3O4fWwWr56ex6mhbsJRGnpNNFL/yzC1pEvqAwk6&#10;/189Uuk0lDSQrToNGmkAGggpx0a7cfe6Sdy9fgIXV4/i7PIBHF8meaS6cZQG+PBoO+YHmrCzI0Gp&#10;xfbWGmWob3dfK7qCXhSw8pbRCJQmpaKMACWwVELDIl58MRtTISu87Bfye9I7VcAGmMMGN16aj7WE&#10;sxUtVfTeq9GS60djTkhZ4LarugA5HhNCBKiI14qgy6gM2+jS2UgJF1p6yZk0NClsSOncprFBZ1AM&#10;VPZ2elRRu4ZeueSQ0iBHckkRpOK2DOTY0jDWmIc1PYSLgXLCUYsydHeSAHWU+wJSAlGHppuV/ZNr&#10;uxSwku2ZDb3KbLujPH9m4wDu2LUMe1d0Y7KrGvl+B5w0LE59JtzGDGV9Jxfvs4iGvzNRiv6mKhoo&#10;J3R87uKgB4P1Fdg42ofdU2PYvWIJanOz4ZW0JGWFmGirRSLqoxJKUjJ551j1iGamII/gUK4nkKVJ&#10;gHOqEo+TT0VRqlYjj+/18PQUNg70YnV3Gw7MTGPz5DDyojZUUElKFvEZmRzQ147dY9KLRlhYsxIN&#10;BIOm9IUVD+pk3U2JgbKa0eGwoYl1RPLONcpKCKkyk06F2f5+PDg3izu3bFQgRGbk3fyyZ+rZ8ycJ&#10;VWfw/IUTeOr0QTx+bA4HezpY71ToIzwN6KzozDSgR2tCL0FqkO2v32RTeqK6jSa00BFYXlaCu3du&#10;UYLft48PYIp1oa00W1n2RmA66jYj7rWjkOWTF/XCYshERkYyMjOSoNdS0dKjNrHcbTT+Mm3dQkPv&#10;kN4qAkk0aEUPlXPMb0VjQQwXeP9n1q6CpD64uHkdrkrOq307cWX3Fty1aS1G+U5k5mAVy6Wabakq&#10;TYVqllc5Ya+UAFWulqWPaLT5PhpDPuxZNoatY4PYRtk9NowdIwPY1NelxEkJUIlsGezFFr6fFpcT&#10;RVT2lQRY6e2rJKwqvVEylJfKOqJKQQUhvNCRCa9pEbIIJ6WSfoDGuarGiHqBqTpCUz3b/LAfQ9Nh&#10;tA87Ud2sR3mVHk31hCbpbaqiVDpQV2pFfaEZtTkmlAUIOY4Mev58v+UhjLWVYqipRJn8UCCJbSME&#10;gTwbcvyEDX0aDHRatDSUktjQLFPJDYQPq0rJ8ZZJrz+d5zU0vuGwHlkxnZJFXYa6RMIxOjI5WsRz&#10;dYjR6Eco4Wg6tyoFroIRQlUkHTECYmm1mzDhVJYvSZfZZha+U4sEZmfCZEuBzsT3a0mF3pgErSyJ&#10;Y6UBlcB252JlXUEtYUeO44UG2AgcnmCKAlIuAlM4nox4AdtQSRoKK9JQ12ZHZa3EMQmg8rvuFPi9&#10;acjLMyDI+/fy9z4/t4QXL7/jNMvEBj6Tje0uqEJJrhnFeRZYzDzn1Sp5pAy810KWc1mNAwmCa6LJ&#10;x+v4Ud3k+BKkCFV8X+UNFsIfjxv4LghdRVU6pQcrksuyyclQeu2yC/mOCFyFBGWBr8YOH1p7oygh&#10;+PhihM0oodFPqCJwWfwEP/62sM6OokYzEt0u9K3IQ+uwFyMrozh0thPHLnTg2Jl2glQfDpzuwua5&#10;JvRNFsLkTYcn24IlKzvgzjKgsDILsTw39ATm6gIXxtvyMNSWiwHClCwJ016TCx8dRD3BRWYJy7Ce&#10;gVsFaARuuC+wI/sSRC49SPJdmTBTGGX9LPFhfLAerQ35iIVM6GkvxhD/t7+7FEtGarBiogXrVvRi&#10;aqQVDeW5ihNqp9Mo/2tNImhLjxNti0CUcn2KnJOeKYmXkmB2SQ2j3AdBKstIaM0OoioWwKKNRgfW&#10;0UgvQIFLkd0Eku0EkB2uMNYaXNiXX4oXd+0m4DyjGPy/vfEgvnX2LM5W1WCXDGu5szDrkSHBLOzx&#10;hLCNxv4A4WqPN4BPTxwj+Ly0AE63CVMyfEeQ+ilFjkV+/MzT+OdbT+Cfn36SYPE4/umpJwkvD+An&#10;t59Xcir9+t03lfipn75G8HrrJfz69jO41t2LXQSGvYS1A7zuXoLDfsLfvMCch2BnD2GfW4bc/Njr&#10;8GOe3zlRWoR/eugu/PML9+Pvbt2N790iID15P773xH34+ycfwvcev0Z4uR9///gj+JuH7sPfErj+&#10;z80H8b3rD+KxqWms1toIlh5Ck0sR2Zfy20BwWidAxedeY7QosVuS80oWVV7J7f6SCnwmyUHpXb97&#10;5ijePnUY75w/jvfOncQ3L1/AXzx4BX/9yH34a0LWX/OaMqvurx95UFnz7uOLF7E1r5iQ5MIUrzFN&#10;gJq2O7DC6eb2K3FhmZUgRbAaN5gxZXViXG/FsN6M9bkxfHL5LL5x9wI0vXfncbx7kSIAxe3rZw7h&#10;jXNH8DZB6rUzB/HyiXm8cHQWzx/ajecP7sb6knx06LToNujRrgScS4+UCm2qL/cFouhFt2kylaUm&#10;mnhcR0PcpFOhy2kkOA3i8oZluGvtElxatwR3rhnFpfVLcNeacVxeN0HIWkLAGsHZ6UGcXNaHQ5Lp&#10;fEkvjk0Mos6gRTkrdinhqIyQJMBUmkyAYsWWVe8VWZysGA3ZylCfxEgV8V5mmquwrrOWBj5BT70W&#10;y+qLCFWS96gEk21VGKgrRcxhgp4euqQ90LCByrCfjsCkpoecSQUuilwASk2PRSXfEaNKBW/TpCLq&#10;MiDuJkg5VQpMZdPbzbakYaAmjqUNcRxbQy9tZiFjuczQO8XjYyulV0p6ngSo2nCc54/I7Lw1HTi+&#10;jgppYx8Oru3HRGs58n02WNjIxVj77Cr4aOyd+gyYCHZOQqqfZWOkMgk7zBgjEKwe6UFJJAgjn6c6&#10;N4odk6PYPTGMfauWYoYG1qvXojoaRG3Yi6gmDRF1hrJOXpiwm6PLQDEhrUzic2jECwlQ2VQWhenp&#10;hKo0zDTV4Z6923F04yqs6m3Fnbu34tzOjRhpryQ4aLFprAN7l/Tj8LIRnF41yXe8Eh02K5rTpW6o&#10;0UyQalFpUc96k1Clod1uQS2Bu1lPo6wx0NBnYkVJGa5s24q7t23BxY3r8eDePYSqPbi6YwuuHdiD&#10;Fy6dx1t0RN667zJeYNu5smFGmT06REgaNhNiVHp0ZerQS13WT102bHWhn45FN+Ff1gIdi0ZwbX5W&#10;yed0cv0qbB3uwRo+y+bxHkz3NmJZdy166wrRWBRGZTyAkINKVpdJSMqAy6ZBlt/G96CD26KBnVDr&#10;Mqn4bqiEZXhPk4REaYwKvAxBpx61RVEc2bia73o59oz0YX7ZsJIC4PzWNbi6axNWlpcowd81BChJ&#10;xyBB4FWEzISkhKCjUim5rghUxWxX1SyrbaMDBL8hJR/TTgEpbnePC1ANKscya299Vxt2DvQgYTYp&#10;iyZL8Lf0QNVkLAztlaXKUHgSQXkxikypKPKoCI8pyM3WoLbeiQTBqbrGhJpagSibIg3NDtQ2W5SZ&#10;aa39NFRtRn7XjPpqfl5qQkOBGZUhPcpkIW8DoY/AWcD6GuE1ulke403lGG0sxTidmZ7qQrSVx1Ge&#10;7URhyICKuAshlqsE+kubM4pB475VnwK3NRM6/peJ7cxp1SjrmwUIFFkRwlRUjUCY7S9HjUhcixBh&#10;KTdfh7jkbyIAKDClQBXfWVSFaIyQTJgKZ6ejpNJJYMhHtNgMi48Ok4WGUZlxlgqDjcbSmoJMPXWA&#10;WUCL8CSf2/l+PbKmXAqycgyEp1SYZV1BL9uhfxF8wSSEYosRI0gVVqhQXJ2BgooU1LZaUV7DNszf&#10;2538Df8rGtYRCAmv3mQEAmnweQgrjmTYDBJ7swhOQl6eLJae60FtRTYaa4pgYJvXGZJhd6mhNaSi&#10;uCJEoA2jqsmLKonLarQg0eJEU5cftW1O1LTaeWzl1oHKRisq623KUF9eqRY5xdRXxSqU8x0nWlxo&#10;7AqioTOInDI14mWZaOzNQutQDgJ5BKcaC2HLjPyEiRBlRk23G3UDHtT1uVDRYUEVpWs8C/3LsjC2&#10;Mhv9S7LQ1M375j2Ei6hPCGVpBMRMazKM3kwYCJPhPN5PbQSNDdlor4uwvUXQmghxP4reljw0Vkcx&#10;3F2Jfuq/GtafnLAN8ZBFiXUK2bTUdUbYqD8kBYkAkMwmNlJPG1jfS+N+5EVYdgVulBcFWX8WoTGR&#10;g+HeCjTXhtFWH0VTVRaKY/aFZcFCLgSNGmXIzkI7YqINMdOGSIyUAJSeNkdHeBKAEpGZzRoR+Yzi&#10;YP3MdRuRQyc8123CojVGqwIAklpgg6QXoOHfbPVhB8FIApjv6urFPzz6sDLM9b1b1/FPhIzvXjyP&#10;A4SrzTTu+6UXyB/GvkBESUg5S4jZyv/bZvPiYkMz/vnmo/i3V29DFtv9icREvUx4euVF/Oqll/DD&#10;64/hLy5fxt/K/z//FH766gvKzLXfvPsGfv3BW/jl197AL957jdvX8Kv3XiV8PYNfPXsLZ0srMMd7&#10;PUhQOuQKUkI46BGAysJuhw9zniDm+dkBbwj7KTvpoc3mePHpuW346esX8C9vncS/vnkGP3v7Hvzo&#10;lav4p+fuVXqn/u6Jh/A3N+/HXz5yL/7q4XsJOHfjbx++iq8TBrcGo1hndCrJP5VFkrmVtAtfybIM&#10;HVaxLFcZJcO6nt+RfTvWEjTf2jePj+86r6z59y496rcIU+9IPqvjB/HWycN4+dAc3jlzDG+fPYYP&#10;L53DB3eeVRaJ/str9+P53buxzObBaj7PSqcHU4Qo6YGasjmwhNA0wWsupec9SZCSc1M2J8HKg0mH&#10;F6NWBx5ZM43PrkpC0uO8Jq9x/qgCUgJOb5w9jNfo3Qs83ZZ4kyN78ezBXXiWEPXCoVnc3L4FPRYL&#10;QUpmQEmuqP93GE+SsEoyTmXLz1ol/oXnWzUa1NDzrSaEzHbU4p6NkwpIXdm4jNulCkRdnBlWQEog&#10;6q41Ywpc3bV2DHfx+MLacZxfPY5j432olmzLNJYJGpUqSnlqCo0uPXVW8hICk/RMyeyjr2YiFSal&#10;IsZKPl6Si229TdjQXo11bdWYaa3GMnrFy9vKsZzGf7CmEM7MFFgJfC6dGjGXDV4xmpmpsEjvA+9d&#10;Ra9HlpXR8thM0FAr3jHPEbLS2ZAlK3HYpUOOT4+oPQMxS6bSK9VHkBprzMXeKelZGlR6ok6uJSQR&#10;lo58GR91fKYVh1c14+TGHhwnPM2t6sHK3hpUFYSgIhxJtnWDlp4yjbiTxsasT1UW7pSlW7x6FWpy&#10;qIBKC5Dnc8DOe46zIQ80VaK9sgilsZASBD3WUot9K5dibnoc60f70FFVgiy9GpKdPFvWmTNpFJgK&#10;SECzkV4wQaqcUFVJSCvleywhBJWqNai2mpTlVy7PbcHd+3dgTV8brs4TcPbvxPm9G/n8WmweJRBO&#10;j+A4r3XHzAosz4mjkRDWrtIoMUoirYSpJmXKPaHbQiNMsJPM2nU8NxSJ4PKWTTi/fi3OrJ3BxU0b&#10;8ABB6uF9e3Fxwxpc2bEJN47sx4tsQ69duQM353azXprRzd8Osm4O0WEYkR4otodenRkDbA+DdDq6&#10;tCZ0U/qcLlyb3YWHDs7hoQN7lYzopwk6h1Ytw4HVE1jV3YAlrRXorIihPs+PXK8Ver57C+ufkcZd&#10;z3KXIT8BJ70cpyfBouVnKipefuY2Z6CrqUJZdys/4kQ2FfX60R4cXDGB+fEBgtQQDqwYJTwvw6bm&#10;OlSyzdRl8vkllxPhspp1emHoLR01X8JUMcuvnM7L7PgI5lYsw/YlQ9gxNoQ9CkwNYTtBcNtQF3YQ&#10;snYRsvZSBmJhOhWLCGULSTHl/yrlfyXYnIanmI5AkYntx8c672FbKjEhUUPDW28nIBGO/pfUNdiV&#10;HqqKOhOhwILuERrqRiPqy4yoJNAU29NQpEtCfmYSgZsQwevIJJBcllOxWY2p1iqM1BZhCevlRFsN&#10;+hLF6E0UYLS5Ai1lUZSynPKDTtg16Up7k+SG0jOlT5ceGrWyNqaUuSIy1M424fEQBApMiOWqkVOk&#10;V3qefEEa6EgaotkZhCsVsr7cBiMLQ4ARwlRE4rEIXl5fOizuDNR2xFHVHoab5y2S74hiciUTmFJg&#10;dqdBbUqiJENr5X0RhNQEgmBMIEqlpIWwOAk9/mS4A9Qf/sXwhhYjkkcnroztqFqDwkpCWyIDjZ12&#10;9A7nQ29OJQwtglmWZ7HzviIq+H0EzpAGYUl3wOu4JMCfZVpV6MdYbwPG+5vR25pAbsyHRXynknBT&#10;a8xUEmqG8+yobpIZcYQpQlRJnY77dE4IMbVtDsKRi2DlU44rGmT4T+KpTLwnGRa0oYa/Ked7LajU&#10;INFGR2RFNg6cHcK6nU3IrdSjlHDWMRZGosOKoRV5GF9fjK7JLLSNB9E8EkDrWBA9UzH0TWajc5xg&#10;1OdFU5+H8KWnUCeWaQhmeoTyCdlNIdR05Chl7Zf0DHyHPmcKfJZkNBZ70NsQQ0m2EZOjtehsKaCj&#10;olIkSGiKBxzKihPZbjNCrBOisyVmSnqlfAYdHZ6wAjslET/qSuKoLgyiKUE7PdPHck7H2HA1etoK&#10;0NtWhLJsuxIXtZAGwYpsm0HplTcRpIwCUoQxM9uH9JB66aS6tKr/ASmN9HrRrshqD9IrJdeP0nHO&#10;caiQ7zEqs7cXyfp0M3oL1uismNFYsNZIQ602YhUh6fb27fjXZ5/C3z3+KL5/6zH84xM38N7+/ZiV&#10;WCjp9SHEzHkJUdIT5ZS13gLY51uAqV0898rGzfgjweiXEjz+/DP42dO38L3L9+DZ1WtxsbsXt+f2&#10;4ucvv4j/+61v4M+fvIc/fPgW/vjRO/iPj94mSMnacm/i33nud994G3/8+B388OEHsMPtV/IzHfXG&#10;cDSYiyPBMA5LfJbciyOIvXa/Ak+7HS7s8FlwsMSDF3e34Wev7sFvPtyP33/rGP743ZMU2Z7GL9+/&#10;C9976i58+9pFfPbAHfjWg5fx3WtXlLxKH185j0/Pn8GueA6mNCasZtmsZbmsMi4kBJXlaFZyK8lC&#10;5XiaCn2V2YzV9JBlSZvhDC2OVNfi4wtn8Tbh6bn9u/HiYUITIeptgtPrsvbfob146eg8nqfXLfLC&#10;wVk8v38WT+zahhf27sbhxiZ0p6uVtf4mCUZTfK7lDrcCTRO8zjChbdxgwRJZukWrU3qkxihL6JGv&#10;CGXh7ROHCGbH8M75QwpIvXXuCN4kQL1OgJLM7gJRr1BeJEhJL9SzB3biGRrMFwh3J3p7aBBlCE+H&#10;pjRCE42ryP8e3pNeKQk8l3gpyRwtif4aKN30pO9YMY57Ni1T5MrGCULVBO7bPImr3F5eT6giPF3l&#10;Z3dvIFStH8Mlbu/ZNkXgWo7hsA/lrLQJetKSfbmBzya5b2S4SIYranjdWp6X4aLKlAwlHkRWwK82&#10;G7BjoB1bexuxg8poS1cdQaoKq9orFJlqLUNPeZSecglGqNTHqeSbCmJwpEmyt0WwUZHLbBFR7jKT&#10;T4JfJejcashUeqhSqdjVbIAqacx2mallQZZdAtBViNszMVhPxdNSiKFEDLuXtmBusnEBmDZ0Yf/K&#10;RpzY0IOTmwYxT3jaPtWD2oKIAm2pbKySjE8nMSO6VKjVNN4qQp0qhYYkWQE5MSYRpwU9tWWoz48g&#10;EQ+iiiIpDHKpcGrkHJ+lPB5Ctt2IQ5tW4AAhdt1oN8Zaa1Gd5YWPHlyMMFWg4/0S1sKEqjIqlSqr&#10;HhWSlJHPLjMkCymx5CTcuWk9HpiXGJ/tuHf/Lmwe6saVPdtw49g+XD85j0SMzld3Hc5tmMYd66Yx&#10;29aEJsJYB4G6U3owlXqSQdjWoEWtVRK0tkmuJ70OjZQyQveF1Svx6IE5XNu3B3dt34gru7bgOo8f&#10;2L2DULUW13btxK3DB3Hr+CHcPnMcG4oK0cn6OCDLOLGujxKchulQDLMdDJqsioyw/g8Rrpo0WkLa&#10;Btxie7txeB+vsxePsb2dmJnE3LJhvh+JO+rGJI1Wb3URGgpjSr4oGS5QU6SXUmZ4Oo1qOAibBtYP&#10;mW4t8TwucyZhajEKsr0oJwRHvAQTJWO+G+PN1dg3OYqt/R3YO9aPY9NLsampToF/JaM4y0NiwwSi&#10;qtIkRiqNdZ31Wnrt2JYkVm11cwP2LB3FjqUj2LFkAaD2LBkhOA1jx7gsAdOF3UtYl5aNYyAeVdIc&#10;VGQsRjnrisSjSexVFaGtkkBYmLYIxVYae08a8sKE8Uo7KitMqCNEVdeYkai1KmkORGrrHTwnPVSU&#10;ep5vNKGnz4fGajMKzZJqRJLjynPwviUPGO9bHBlZtiY7NQkjVQWYbK9SVhHoqcpTZKiuHLJg9WBd&#10;GdrLctFWUQCPno6CpN+ggZRyNfLeJV7KopGgfmmDBFXWfWmLWp5X8RmiURquHJmploEQASoYToM/&#10;mIqsaDrCMUJUXIb1CCvxhWG+cDQTsWx+n88cjuqhNaQgU8syb46htN6LrAID7MEMWP1pcIYy4OK+&#10;268h/Ehw9CKY7LxmrgG+LA20Jt6jjcaWcGXyLIYjQCDg9X1hwlxuGrIL2Q6LM5BXlo78craj2nQ0&#10;dhES1lTDQJjS6qhHLClw2JIIUumIBDWIBrXUI3wOGmUPIbdcpvtHPfA5tKiuyIGPTlI6YT2FZbCY&#10;ukfuPVXNuufXorYlgvJGF59FeqFsqGqyEahcqOZxVbNR6Z2qbXOhhkAlvVMCVUXVbHPKkJ+a4FSH&#10;o+eHsOsQ22yvk6DDuky4Wr6xBC39DpQ361DSpEXnRBbGNhRhcFUuepbH0DER5LkQ+qai6JkIo3dZ&#10;BF1LomgdzkJJgwE17W4FpioJetmlRlTUe+CP0NmM67F0SS1mljcj6k7Bko4irBpMoKMmitywAY11&#10;OVgy1oRO6ujckJ16mM6KODS0A1Y+uwR+WwkzEvBtFce+olDR1XkBJx1IL2qKgijOsWD1dBOaGzxY&#10;u7oJdZUhxAlQS3vr0FyajSK/U5nBF7Zo4NSkUJ8aEPPaYGSdC/lN6GgsU9It6NiWlKE9XluG8wSq&#10;JAhdeqQcdKCUdVY9WuR7+XsBqbU00CLrCQkrNWYsVRtwuCKBj46fwLfuvgPfu/EQZHHhH968ga/P&#10;H8R8KBcHPFFCSwh73DIrL4CdDh/2ukIEKFlEN4B5dwRHYnn4+1Nn8fVdu3BjcBjH8gox7yPwhOK4&#10;Prkcf/raO/jvT7+Bzz/+AH+Q5JQCTJTff/g2/v3rb+NX77+GX33tNfzma68rcPUvDz+Eg7EcHA7H&#10;cCAkM+NcmA/6MO/34SSvtc8ZwjYCzlavHveMFOKvH1qD3390GH/+7DABajv+/Zvb8OfvzOKLv5jD&#10;F9+dJ0Ttxx++cwC//OAs/ubxc/jWNVm4V2awXeL2Lnxwz3l8677LeHDZMixVGTBjcmKacDRFZS1p&#10;H5ZzO03lPUUIndQulNs4vcxJvZHnTFiiMWJC1rYb6MdrRw4oSS5fpAKXbOEvH9uP108cVKDq2fld&#10;CkA9uWersv/s/G48tXs7npndjYdWrUQzQaI3TY2u5Az0pGUqS9f0Z+rohRspJowSgIcIvqM8Xmq2&#10;E7Y8Skb5MasNxzra8Z2rd+Hd80fwNuHpgztP/w9ECTy9duoAXj1JT58QdfuwgNwuPDm7Bbf2buP1&#10;d2JZKIyGFBXaMvU0jDK0p1V6F2T7FVTJMjDSKyVDfErvA5+73WjCWCSABzavUuDpK4i6lxB1H7cP&#10;cHtt+wo8uH0a922ZxOWNS3CJIHV18zI8wPN3rFhCg5KOahodATPJxCw5gL7aLiQTVKOe15MejToa&#10;7WoabYkpWU9gmFvai5mOKmwdaMIkgWlVVw3W8niGILWyvRxrexKY6UpgeRu95vpiBHTpcFGJO+ld&#10;2zOpKKnUxQtWp7EB8ZyWx9IzpeJ+ioAU9z2y0HFugICVDicVYJzQnu8zEc4IaE00IBVZ2DhYhy0j&#10;ddgz1Y7D6wZwaO0AZniuLt9Pg0EoEy+HIKHXpsJOGHPQMNsN9ITSxXiISO+HGJhUGNTpypCjg8an&#10;viiGxqJs1OTS28sJIZGbhRgVQl7AjrKoDyMtdYjZCdhtCexeKWvedaKzNBcRKotiqwbZNFy5BKg8&#10;AoIsRJzPbYWFXq2e5UhPrJjXy+HzT1WW4elTR/HIwT14lHVE1rfbNT6I0xtW4fHj+3GL9ao6bMP+&#10;5cO4f99W3L1uBYr5TE0ZBGsZ9qWR7eC2g++mTa1BPQ1uYzLrCiGiWbMwW222pws3D+/HwwSnq3u2&#10;E8hmcB/r3uNHDiq9SNfmduP6vr24QQB67sQRbK0oQ3NSCtqTU1nPCVFshyNsh2Nsa0MCUnRmBglX&#10;fVojZJ29g8N9eOLsETxNkLpJkLp+ZA6PsK5f2bsZl+c2427e9+z0GFZ0taAuJ6wEtSpBpbw3K9+N&#10;kdCg5I6iITOmU4lTiRrUrB8ZPM9tbsRJZZ1LLzoDjQSI0nhAGdobrCvF8XVTLJtR7B7tx47OdgIN&#10;y5n3XZOmUpKCJlh3E3QE6tSszywrGfqUel1KQJlpasT81FLMTy/Dri9hahchajf3t/Id7FhKsCJE&#10;HebnyysqlHQGCUKqJNcsS09BGd9hhToVxQS9CtbRcmc68nypKMnTorLKigRhqb7JqfQ6iSRqFyCq&#10;KmFWAEq2FVVGVCcsSHC/tdGNukITCvncMgOzhs6d9KpJMHuCbbSS7zTO9toZD2N5ezUGawrQXhrB&#10;QF0xKqNe2CS+kOUVtGuVTNXFIbfi2cu6hdITIBAlsGTV0qHRy5BpktIOzVLeLHelTdKpiYatKCh0&#10;0CjrlB4pmckXUNbjE0kjTBFQ4hnIii0M80kQelaEEBVOR3bcCLNVpWQBlwWA88oDKKr1oDDhhjOL&#10;UBdSwR5IVXqbfCFJscD2kWuEO6AiWPH+TLwPK+/ZRQfHSchyL4KTECeLNwtMyYy6YHYSgSoF5XVq&#10;lNVKOgbqpzYdRifLkM53YSFEmUySlFJm8yXDayPASXwWn7GjvhwNlYVwm7VKb7iGZaJi2fgDDmSw&#10;vSbRgUtmecnaemp9Koz2dEKKH/WdAcKTpKcgNLU4UdVIAG4x89oLUt1sRX2Hm+JRgKqwSoMCglRO&#10;SQYBMBnRAoE/FbJLCO87ExhfF0fDEIFkZzUa+90obtShbzKGVTtrMLqOjuKGAoytz8cE4apzPIyi&#10;Oj2yK7TIIkTmJ3So7fQSxCIENgdySwxoao+gb7hEeUd+P+t+sRdrljaguzaCqb5KFAeMGGuvxFB7&#10;AjkRgjLfU1NbAbq7i9DcFEdBjh05IQsc1JNmtkk3HTUT9WeVZCUviSNBfRj3sQ4XZaGywIuxwSos&#10;n0hgKx3Y+kQYWW494ciOccJUfpYd5bk+OkEZcFhkeJXtrSSIkdFmjI+2I+KzKxNxDIuTFJASp0rN&#10;rYjM5g7bTdStOmTbMheE9TlGW7Bovd6KVTR+kzSWE1RAV4aH8bWTJ/HuGVl/7zA+On0af3H33Xhj&#10;9yw2O/zYaQtihy2ATXoH1tOIr9OYlAD1fYSkA7KeXLwYZ7OLcCanCCfDktk7hvORXBwPRDAbjOAf&#10;rz+C//6LT/G7r7+HP4h89DX8xzfeJTzJunKEqA/ewm/ee537b+A/vv4mfv/B6/jNq8/gZFkJjmXl&#10;4EgkXwloP+yVvE1+rDdlYh8p9Nbqev73Rnzx0RH897cP4vPvEJa+tRu//3QXPv9sFv/1nX287n58&#10;8Vfz+NNf7uNn+/Cn7x7E7z87i+8/dxIf3XMUH99zDp/ddyc+vHwGH1+9iG/dcwlzJeVYmqHDSqOd&#10;EEVworJeqjFgQsqMinyc5TaaruU5VgaVDku0euU7Q+karCGIvHpwHi8dlTQCs3ieIvB0m9sXDu1V&#10;jp8hPD29b6cCUiKPbd+EW7u24/qmDTjW1oa2lAwMEpR6U1XoIUR0U9kOEtq6qbza+Vlnqgb9BL1e&#10;fjZM4zGoMqFPTSPqdOKpHVuUNQbfuXAcb54+jDdPHcKrBCiBJxGBKaU36ghB6pD0hhHiBKJovB6Y&#10;WUWQSSEcGWgMF6aRN9J7Foj6Cqi+6p3q0BKgWLkVA6mip0S4OjHSh2tbFkDqgW3TuLZzJR7cMoWH&#10;CUqP7FiJhykP8dz9BKmHd8r3lhKkpvDo7AZsqi5HI/+riYpayf1DgGzgcytrpXFbx2sLREmMicz2&#10;kllJBazwA9lBnF6zDEdXjeLAiiEMV2Sjwq9HU54bUx0VmOmvwWRHGZa2FWO0sRC91dnKIsR5bGg5&#10;Tj086hSCFBUdRQLLRZHpqOC0AlSqRbBbCTrWdCXjdWVxlA2cQESvRp0piQXpwRGs2mlU28sj6KnO&#10;4bWqeK0K9NUWojYvzGvolOEiSYgpMSAGCRq3yYwvK2x6euFUtJKrREslKp64SZXG66Yo0/Alx470&#10;TjlZ312GNNQVR1CR40Oe34oSGqpcQpSTBijbScjvbSOsRZBFaNqwpBcre5oR16vhp/KppIcrPVI5&#10;9OTKrHrExKPTZqDGYUK9jV6sXoUyXqdMl4HLWzcQpA7jsaNzSs6mR4/sw77l4zi3ZS1usS7dPLEf&#10;KzsTePTgLtw+fQQjQS+6DRLwrUM7AUF6pUTaCRBNfEf1KWloTElnfaGBZl1aX5vAg3t34/L2zXho&#10;3yyu0oF4YC9hnsD0xNFDeITn7mdbeGhuJ148exz7O1rRRG+0hzAmw3o9rH/jAlF0IASmBKQUMVrQ&#10;kESI6uvDs+dO4rkLp/HMyWOEswO4xjb3wP4duLR7A+7avZ4wtQnnd2xEfSQIJz3PAGHESwCz0/u0&#10;89ghACXvQ4aeUgR8KXzfDhrk7LBDWb0/h1ujKh0jXY0IUqkOt9ZgqL4Uuyb6sGdJP+bHh1FvMqGa&#10;bbiWdVoASobdFAhReqVS0KCR3tUMZQbqeFEh9k9NKMN2B1ZMYu+y8YWeqfEhJVZqm/RILR3C3OQI&#10;NrQ1oID3V0H4ridkN8rQOttilS4NJawPFa4MFHoykEOIShCgaghQiUY7KussqEyYlCE8ASeBKAGn&#10;ymoTyisNylYBqRor6modBCkPmotsKGQZVBOUpSdY2mGttHe1DkUEuULWmeWtCYzSORlmne+pykFf&#10;TaGyCLMsg+JWHIV0Je+W5DlT8nCxLUjAsEnqN0HJaciAXXpl+ZkMZctUeOmxkn0tP48EHUqmaVml&#10;X+KlsiJq7qsRJFBJgHksV6VAlMRESS9VVjQDEcKUDO9FYplwsCxS+F+LFidTFiMU9aCqKYoYDX4w&#10;XwVnJBXeSDp80VS4IzSc+XqYXelQ6RfDZE+GxSF5mZJgdVNcBCP3Yu4vUnJbBSIyWzAZBeWSAkBP&#10;0RGoVIQd6q1OOrrTFfyPFIIUjbSOOkC7CDZrCkoKgwTITBRkh+FzmJWUKxrqCT3LM43lYGKbV9MJ&#10;SibQL+a7TuI7SGV5ma1qpFAvBbNNaO4OE6IIU60iBOQWl9JL9RVIfdU7lWiWOCrXl+cthB0Dimv0&#10;yKvKRN9UBBPbitG/JoxNh5uwdl8j2pdkIViYhOp2Oi1rc7BkYyHq+0MobnDB5GUbCS1CuDgdlfz/&#10;4ZWF6FuWg3JCXEOvDzXtTtS3e5Wg+OyiTGzY1oqOznyE3AYl1rOtMoR1Yw2oJuSEVUnIM9O+Jag3&#10;R+sxvqQOHV1FaGyOo5nS1JiN2ooQYgE9AtS/RoJ1TtCGoFOL3CwnwUiDHEJSa00+iuOsb/okVBT7&#10;EAnpkRUwwOvMhMeehvqqbExPdWD5dDtm1vVgamUbqgh0ObkOpLJsBaK01DHaRQu9T0rPtIxUUC+q&#10;UlPQyXZdTOdRwjlyZOa2Q02wUmHRKoLQ0gwNNvlDeHn7Dnx05jS+dvY0je5xvHP6ON47dRLfOXsR&#10;a60+TGYYMWNy4UhpJR7tHcKHa7fhwUQ7TsaKcTCYTYAqxpmsAhz3ZyvDb+eieTgXycORrDjuqGvC&#10;b166jT9/8+v4j/ffISS9S5giQBGe/uODt/G7j97B7z54E7955xX86u2X8Jt3X8LP33ga//HuC7gh&#10;Xl3Ij9lAALN+QpzNgONlAby5bwl+9uJB/OGDY/jTNw/hj9/cze1ObrfjTx/voGzH55/uIETtIUTt&#10;xX9Kb9S39+KPn+3G59/eg8+/O4vP//IgfvvxWXx67QA+uERwvHwcH185g08uXcBTGzdigKCyXGvH&#10;BGFmUmfBtMmGCRoCRaTseH6pmpUsXY8lBKxxgRjKmNaE443NeH7fbmWJlWcIS0/s3rIwfHdoFrf2&#10;bscjW9fh5u7NuEFFLhD16Nb1uEmQurl1kwJSy/x+tBKWelK16KEX202g6KPy6qfy6qFx6qTi7SJM&#10;yDBHJ73YHh630Vvv4PeW+Xx4lN69QNrzB/cqIHdbhhaPzOLl4/vw0rE5ZWhP4El6omT73P6deOEA&#10;75UgtbuuhhDD/+VztlL5S2yUDN8JNC3ERWX8Ty4pScYpcVJiNGtphNrMBlxeuwyP7FyNBwhHAk4i&#10;jxKYru9arcCUiBxf27IcD25bgXs3TXK7GhdWjKPdbEGHwaZAnPRIKeukyTXVAlKZqOe9iBJvZHk3&#10;avTKFPsq3teJ6RGcXTeBY6tHFDmyaoQGaQBremrQnO9BsVeDIh89kCAVXJYRRV4dij2EKAthRkdA&#10;YuN20yBZvpzebqUHZJKZRNo0RYl7nGp6MGw89IrbGsuUvEJ2NiKHQwODDMdR6YnByPXb0FSWC69B&#10;A4daZnilKT1csgSNmiJrOBk1SfC79MqMLxMBSs/G6jGpYaHhEC/IRM9TZq1IjIiaUCW9Vyr+R5bH&#10;RK/JpKwBVxBzI+w1UcxKNm63NQMlMR9WDnahlZ6tS08Pc7ADbXnZCFBJZPH3CZ8NuTp6UoSpfHUq&#10;cqWXyqhRhvaqjYRSfSaqtek4sXwMT588iKdOH1LkydMH8TDr0aHpZcrw23MEm9t3nsKm3iZC1GFs&#10;r63i+1KjnxAzQJjp15vRozeiW6//ckkhGd4jiGtYl6TXNq8Qj8ztxUP79+Hm0cOEpb24unM7ru2l&#10;c3H6FJ46eRyPHiC87duDp47tx70zKzCo02OA7WCA+kqkn/VizGjGAMFehvgEqAa0ZnTR0Zhtbcfr&#10;d92BV+68gNvnTuP5c6d4nYO4cXAfHmCbuHduCx46tAvnt6zGnTs2oNxmRoz1SFI9RNmOsgg6QQKD&#10;hwYrz2VHhAbOIxBLCLBZaOwJ1X6PAdGQDSFuCwmzlfSQJVFgT105+gkQeyb7cWBiCD0BP6pSUtGQ&#10;IU6GGhXJMownKUIEpBZmM1azDZXR4+0JZ+HIymkcJEDNL1vC/eWsw0uxjyI9UzuXDmPv1Bj3+7Bt&#10;uBUFNMD5GYtQJIbDzTLOsaGr1If+umxU5VgRdqeistRKILKhmQatqc2H2kYH6hucSkC5AFSifmFb&#10;XmVQhvi+6o2ScwJZCUJVY60F7WV2NNFg1dCgyIL00otWm0poIyCXqzOwrqsJy7tqMdRQRCkmROWh&#10;uyoPIy2VmGA9aa0qRGHYi/ywGxG3BbleO2QZI+n5U0CVdVTSIcgi0Va2A4lXMbIdyPCqjf9vY73V&#10;pqcilYBrMacjnsvni+kISJIBnO8rnEqwSiM4UWIZ/CwTYRniI1RF+R3pxcqK6ZHCtryYEJVEg5mc&#10;nAwz4beyKYbsCjOyirXwxjPgz9XCn69GgHAVLjRCcizpzWyXNuoFmY3nS4aT4qB4QmnwhghRhLBY&#10;XjpyilQEKD1FYqXSUVyVjooGOhLdZlTWe6A1EKIkEaaaECkLEvOZVWzjXrcDZqMOaaxzySyPNJ4z&#10;mwmzVSX8jgpqtsu0jGQks1wWUR+ksw1rTSnK2nkZdALDuUY09wRR1+5SZvPJEJ9AlYCU7CeaCdEE&#10;qSoBaYJUGe+xssmIggSd8NV5WHewBqObY1g1V4n9lwYwd3EQ3pJUzMy1YN/5YeQSCpdtrkD3ZBw5&#10;CTVhir9vtaKi1aLER/nzCJN5SSiqN6Khx49yXqeuI4DuoWKUJVxoas9FUzP1oi0dvQ0F6GMd3TnZ&#10;guZsl7JCRQEdAFn+KERQzKZzF2C5ZPE9e+k42ujcWejYim62sr679anIDpjowJrhJIAJ7IhD01JT&#10;gPqybBTGXGhMxBEK6FjGixEMmrjP9+vXobe7nPXbh5aOPHT0FKG43Idw1IQ86k5J1qznPUhgechH&#10;0CyPYdnyLhQRynyE8OG+ChRlmxF1EtpthHNKmLJojAbo8kAfvnbiKN4/dQJvnziOF6nAXjl+GO9e&#10;PIe/efBBvDg7i5fm9uAHtx7Hb15+Cd+/4wruqWlRlj456lvI3H1UlkLxRwhO+cr6cge8smBvHIco&#10;l9u68O+vv4w/ffQ1wtI7+O17bynym/fe4PZ1bl/Dr959Fb99/w2C1Iv4LeHpN+8+j1+99jhepuFd&#10;T8Mxl+vBmeYsvL63Ez99nrD0IQHqkwP4j2/uw+++MYs/fjqLP3+ya0EIU4p8sgN//nQn/uvbs/jv&#10;7+xVtn/6Js/x/Bff2YUvvrsHX/zFPvz52wfx8/eP47NH9uOdOw/i/YvHlLX41mdlYyxDj2UqPZaq&#10;jBjl/jj3x2UYj6A0RkMusrBvxAiBYzRDhyF+b5QG5eaGdXjl0Dyemt1BiNqGG9s24vGdWxSR46f2&#10;ClxtU46f5PZJeuQ3d/Bzeuhn+U5k8WfpeZIhvW56r7LtoTfbScDpFsihdFDhd1L6CDTdVHC93HZl&#10;qrC9shwPy7TrtSvw4MY1eHjTWhqjaTywfhUeXD/Dz9bjGXr/zxL0bs1ux3MEKImPev6wQN9uTMWi&#10;aEyXnieBKI0yTNNGI9NJWGqi9ynHzTQ8AlMCWRJo3pgu09zTsb4yDzf2rCEorVZgSemB+hKeRASm&#10;buxaxc8IV7tncP9WwtR2ga31WFteQmiS60ovmMRmSW+GpFggOPGaDSyHBhnO4/mGTI0yHCIzlHb3&#10;dRCiluDUmjEcX0mImh7AsZXDShD0oeXD2L9yELOTPdg63oF1fY0osWvYaBchKpLKxkslHiS0eKnE&#10;7Gyw1kwJKKaiNKVSkhHyquCWLMPODG4zlASMepkOb0mFkTCkJ5CoqADMhK7KogiNakQZlvPadLDQ&#10;y1ZxX0RDcVm1NMg0IFR+sqq5zL4z8x5cLEcZk5d9SxrPUez8Pwu/I5689Ia4LPS4fQb4CVIB3kPI&#10;Y6THZUYoywYHz3lsGpTGAkpWc59JhbKIFz4aqhAVQ4TXKaDhKjXrEOd+mVaFQv6/rOtWa9Gj3qRD&#10;NcFvJlGu5Gy6deIQniUwiTx1+ggeP34Q1+Z345HDc3j+/Am8evkc9i3pxyOst02EgX4J7GY76Gb7&#10;6KIzMWS2YsBkXuiVkuE9BX4lyFyHqxs24cnDR/DI/v2Epf24b8cu3EtH7toegtPRo7h55DCuHz6k&#10;DO3dIGCN2hzoo9MwyPo4yHY2RBnQ6jCo5XV4rX4CVm+mDj0EqWWhGJ47eQyv3XURt8+fxEsXz+CZ&#10;M7I2335cP7APD7N+37ef1zqyB1dnN2NVbaWyEHCczohImPtZlIAoUwJORKeBn2Vl16SiIJsKlfrI&#10;Qa/Y69DBTSVukSG07Cz47ay3iWLUFEQIDwnsmhrGcF4MJUnJSLCtypC0EgBOZ6MyKRW1aWrUpaqQ&#10;ELDi5/VWKw5OLsWRmSkcWrkM+5cvwfzUOPYuHcEeAtSeZdxOjmLf9FLsXNaDipABdXE6cO1ZWD6c&#10;iyWD2WglIFVXGJEj2a5z1KipcaKpRQLFnahrcKCujsatniJbigCVQFZVtczWk9gogpTAlABUrRmJ&#10;GhNqud9a68BwwovBsBnthkxCYBIa+CxN8jyLk9HqdmJ+egnWDLVhhF57fyIPA/X5isFsroyiviKG&#10;ZoJVXVkcbbUlymxTC/8joGedVafDSjiw0Ylxsh3ZJACdbdGqSlaSzVoyJelsMlysu0XUS36bTem1&#10;scoi4tl0JGJaQhThV4mTkhl60iO1MMwXlaE+WSg4rkE8R4NYjg4ZbNsCIotpNEVkP1ObgtwKK8qa&#10;CM1lbFdFekR5nF/vRoyAJZDlIZjpZWjPzrZpp1F3UNxsr64kOLzJcPvZhgOLEc5PRnahBJ+no6gq&#10;FeX1bJN1mSioWoTxlTkIEOYkZsokua2MBEXqGXmeDOpSFYFR7icQ9CzcF/VqOs/7ZSjUoiVELaIk&#10;YTH1xGLqm2RCoY6An8H/SKK+sHnUaOoOoa7NjYYOJxo73Ui02BWQkhiqqiYrYYpQxeesbJAZf4Ss&#10;NjN2HesiMFVh6+FmlDcZECpIRiUBbMOeFkxtqCAoGeCO0alIsD50eZVA8xXbK7F6ZxWmt1Zi1fZa&#10;TG+uw9B0CRIdblTwGrVtXgSzUzGxog5tXUV8zhSUlvjQ21aAgqAWrcVB7Jvpx3RnFQIE8xidiwLq&#10;9RK28Wy2wxgdMB9h0UF9rMSvsk7IcLBAlY/tThJw2vnsJjqMkq5Gcm7Zeb4gx4uSQj+K8jzIjlgQ&#10;zjITUjWwWVMR8GkRoRPtDbBe5EjsG5/Lx7bsFQeJznAmy5z/YzSybkWtFBPKKt3IJqRGsvUYG69H&#10;TXWITutiZcZy2KNByEmQenLLOnzt3Em8duIwXjt1DN+8fBf+4tr9+P6TN5U8T7Jo7u8/ehf/9en7&#10;+PmzT+JKWxtmZSjPHcHhYBzHs/JwNBRXcjgdohymEjseycVBz0L6gZMVVfjNKy/g9x98CU/vvoVf&#10;vS1r2r2JX73zugJQv5JeKOmBevM5/PLNZ/CzN27ip68/hH99/gKujBfjo3Mj+OXLO/HfnxzG//3W&#10;PD7/5i58/vFOfPEx4embeyl78PknexR4+uKT3fjim7uV73xBqPrPbxGivr0Xn3+6C3/4xjYFpD7n&#10;+S++zf/4Fr9LuPr8u3P447cP4Wfvn8S3rx/CR5eO4rG10xjTmbBEbSI8aRZETZiSHicdoYnGYIiG&#10;fJCe8TAN/gjPi5c8SAgY4e/2VFYqcUbS0ySgdGPbJjxCeLm+dSMeIyg9vmOrAk0ylCfnHuF7kB6q&#10;R7n/OM+ty8tBc0rKAjxR+ujJdqekK71SvYQr2XZLbxQVcFeaQBa3BK9Owk0rweLK1AQeJbhd27wW&#10;DxGiBJ6+krunl+EKPd3LK6Yok7iyahnuofK+d91yGq0NODXSRyWf/uVSGwSazExFBJ4UoPryuEWu&#10;xa30UDXL54TKNqOe/7MUN/fyutITJb1QuxeA6gah6fG965TtYzx3Q84Tqh7auQKPSE/VtrULM7lS&#10;xejq0MLy/ComS4nLYsNq5HNLbiIJaJdA9PKUZGxprsXFDdM4vZoQJb1RBCnZHl7eh0OTAzgwOURD&#10;1IXZpT3YMdyO5iwqRzbKXHp8+SmpSt4pydcTpjL3s0GG2IjcxlTo6fnYCUkRNr4gvX2vgwrdRAVv&#10;ToHJQNhhwzMYU2A0pCppETwmPRor8tFeV6JMn5ep87Jem82cqcTU6GgQZEq35CGSoQoBJDe9TAuv&#10;aednDhUNCBWFkfcmS5H4LWykYqxN6QgQ/IqyZaVxGzwST2VJV/LtuAlO4aAVPnpnDpdWOeciuFXk&#10;BeGlookTtLL1KkQIBXHCQQ6vUeOyIo/PXmXQoJjXr3db0SRDezo12vnZQ7PbCB7H8NSpI3jpznN4&#10;8Y5zePXuC3iSYCUB208cO8BzZ/CcZBzfv1eZFdfDdtKXacCAbqFHqpdtZIDORJ/eiH6zrH2nRQvf&#10;qcQG7evtVyDq5qHDuDa7Fw/tncMDdNbu2UG44fb6AcLVoQO4hwB1ncc7Egn0SFsTeKKSFRllXRvh&#10;NaSXqp91Q9pdHx2YToLU+alp3D57CrfPncLzZ0/g9oXTePr0Mdw8ekiBqRuH5/HwkTk8SKdh11An&#10;cuiB5rEe5VJ5RyUOQrxiSlZyMvwsNycNmoPHss5gUdSLiqIs1JXHUZWXhdbyfHTXVMJA4HIZM9FV&#10;W4qog85XdzMmG6tRzP+sTs1ke6LIUB7bigzh1bC9/s/QHg1lFWFzfnQEB5YtxaHpCRxiu9y/fIKy&#10;FHMTY9g7MYK9BKm906OYXzOI0eZs9NS6MN4VREedBQ3VBtQnLKivM6OpyYHWdi+aacgamlyob5QF&#10;hxfAqYag1EB4am72oLXVx+/S4Da6FYiqIVDV1ztQKwHoEjdVY0YdYaohwXZNkOjNNaPHqUIP61dz&#10;egpq2W5kYkFZWjJW1JRj+0g31g40E6SK0F4RQWmOlUbNhBjBwe1OhdOWQkOXhly2Cae0Azotroxk&#10;eLnv0bD+E3Bs4jQQTA00nDJjUpbgkRgqHaHBa6bRY12yatTK8LhahnfiVoISDVqMDkY0E1ECUyQu&#10;i/zKWnVGHuv4mZqfsS1FpJdKBxMdDIEUkVRxcDQyZJcJT5YWjiAds0aZiRZHfoMd2VUWRFmuMZZB&#10;TjWhrciwMJvPsggGG426h23aQbBypqChLQ53KB3eLOkdIpiVpiG/kvBAiCprUKGyJR117WYMTRQQ&#10;3BZDb1romdLRITNo+cyyJqYqTZmhl0RJp06KhIMEqRR+J10BwFSWyWLqmiSWTwr3JQhdYqZM1A9p&#10;/K9kAQF9CooSbrT1R9DaH0JDlxt1HQsB6Urweasb1Y2sCy0uBa5K6vRItFvQ2O9ACaEvXpKOYj5r&#10;vDgD2cUplGTEitK4JZzms23kJiG7JBmFCZZ3cTripYTE2kzkVqcizPMVhLOh5SWYWFWnzHYMxViv&#10;Wlg2fhXi2RY6gywfRxqaSvzYsqwZA40xTPRUoibmQZh6MJyZBg9hUUItKnJ9yjp6ErYQdZuQG7TB&#10;ayVAUf+6WJfsJkmaLGEXGQgQbFxOWYUgk2XJNkvHV86Fw3xvESMml7eipNgLM/W3L6SGy09YyxXH&#10;IYy2ziIEQiYlr5jUhVDUibkDa9HeVUzQIoCF1cgttKCuKYqKSh/bShYSVUFEQjoEPQSpDy6dw0f3&#10;3om/uvkwfiDLlLz0vJLzSTJu/+Sl5/DjV5/Hr16/ja/t34e5QARzMjPPEcS8J4x5b0RZDuVgIIp9&#10;HsKVN4T5IM95wzgSzMbdLU34t+duLsQ5vfMafvmWDNsRnN5+hfsv4RdvPo+fEZx+/tZTBKfH8bPX&#10;H8MvCFA/ff0eXvcMfvLKPvzhawSnj+cISbvx5092KkN3fyJE/fkbu/CnD7n/4Q78+SPC0ccEI8LT&#10;n5XPduK/PpnFf366G//12R5l+zl/JyJw9YUcf8b9bxHAPuP/fMbff3cv/vCtw/jpu0fx2b0HMV9b&#10;Tk9Xh0mjHUv00vOkIkQtAJNA1LAiVOo06L1UiAvDDaLM1eihUjw/NIAb2zfivvXTBKQ1hKX1yvF1&#10;ws2jW9bj2sYZPER5cMMMrm1Yg/vXrcC1TTN4mN+9sXkNugxadBAUukjpvfRkBaQkDkpkoYeKUJVO&#10;xS3C4y7eQyfPNdH7XRPPViDuyqopPMBrPLButQJQ961bhfvWrsQlgtQdU0txeeUU7lm1HHevmMDd&#10;qyZwiXLPzHJMxsKoSUpBfXIqgUlNYEpTgslb6R1Jz0Izj6UnaiHAXIUOrQ5t0tNAqNtYWYwn9xEW&#10;59bRyPJ5CVSP7pnBowo4zfx/hPC0Ywo352bwBL+3vqxAia9qZjm2a/QKTCkB7P9LJLljU5oMFalp&#10;lFMwnh/DnZtX4tSqUZyeGcdJSZ1AkDoxM4ajK4dweHqQIDWI+QmJVelDs9uGfCqiIjbUAhpHmWkk&#10;eXfyqayiBKkoPd+Yhd6tJCu0pcGqW6SMyyvZccNGxIJ6AlUGXIrQi2EDthCkzASUREEcTeV5yM2y&#10;w8FG7iPYuB0aQlcyjPpUJbGgnt6VYiSk94pbWW5gYckRSQYnY/MLXcseev0RyWJuU/M+MhDx6pET&#10;siKXDdxFpWnQ0Xu3EaQc9N4ibjhdepgk346fHpjPhOK4R4klaKbBz6GCziYQ5NHYF0v6BKdJCSYv&#10;02bQ+0tDwqRDg1mHRpMWe3rb8OKFkwSos4q8fuUuvHb5TgWoBKxuHpnH4wJSF8/grUt3YGN5BboJ&#10;UQMaK/pUJowYHRg0WDGgp8EgUPXRqZAs+F08blIbsLezG8+eOEmYOYRHCEz379qtwNO1uTncv2cP&#10;rs3vw/WjR3Dj6GHcOnEEx/sG0cY21S8OirQ9wv0g296oTLTQGjCkYTvkVuIGW5JVONY/jMcOHsDD&#10;+2bx1PEjeP70SYLUGTx79iSeOH5YganHjh5QAucvbV+PasJvSWa6Mn0/j+0tlpSECL39bNYtWdg4&#10;i4DlIzB4qdxlSZ0430F+NkGD3nRdcRSrh7uxZ2YFhlsbWN5aRD009BJjFnajyKpHJXVBgm23Rnqf&#10;uJXYMEmQuZCagEDF9qWASKIUh1cQolYSoqaXYN8koWrFuJI2Yf+qEexbNYT5mRGsH2nBeEcBxrpz&#10;MNITpnfP8u50Y7DXj95uP9o6XGhqJRQ1EoQabKiU3FAELYEjkaYWN8WjbJtbPcoacQ0SpMzvSA6p&#10;Bh4r31Wgi78joDURInqrnGjza9CgXoQ2gk4921Ady6UuIw19WV7s6u/ERsLj8pYqTHfXojTbjKI8&#10;A7JzCDDZmcpQmN0hQdbJ9OBV8NE5kBmyHkKUTPKQJXekHdhpPF26DAWiTGwrEoStpWOh47FMuvAQ&#10;pLJcTuRFgnQo9LCYaHjDOuTkCDCxLeSYEck2weVRQ2dMQqZmkbLGnOybbZISwQINoWUBoghubJ8e&#10;GltZC06GyuS8BKOH8mxoHclHSbMXkWo9wjUaZFWrEamSnioL9ARDT5ROkCzt4kpVwCq3zItg3AiN&#10;KQnOIPWIBF9XqlGQIFAlUggrekIaneBROjlZOiVjuZ5iMHErvd9WDTL5jIt5D5IMWMf2mcJy1rHu&#10;SaZ9k0GFTIJGMj9LYpkkcaukRuB3klmWVq9aWUA4RUPAIkhY/MnIIwjWdhJGurwLMVItTqW3qq7d&#10;jUael6G/ulYXJImn3GtRQosiPmNBBcu0REV4SiVYpXKbjtySDOSVpiO/VLapBEU6ZmUExjJ+VpmB&#10;wlr+vl6LBKGtTFIoDMTR3JmjxIXF8s0orfSipMQHi57OipvlQnBtJ4y0EUrys/UYILSM9VaioyEH&#10;nU15GBqoQmtLPvw+FXUsdSSB00kIs3Lroa6LBizw870ZdamEJhVyqKM9BCm3S4VQUIfsuAVWvnOj&#10;eTEdi2Js3DSMXIK9x6OC2UqYCsq7l8kIC8leJVbK5k6HxrIYaiProyuD8GRFUZmN5wllYT5jmR1+&#10;6f2MadhmQigsdqG03IdFv3jjZfzbKy/gnwlRss6cIrLm2+3nlXXv/uO11/DSuk1YmWnENqMLs44s&#10;7HGElDXm9npCyoy93a4Adjg82GyV5VHc2OXOwm5C17uH9uF3775KOCKMEZx+/saL+MUbLxCYCE9v&#10;CEA9gZ++8Sj+7Y0H8eNX7sFPXr0TP33tFM8fwW/eP0hoOkgwmiMkEaI+WoCmPxGa/vzxDvzh4634&#10;0yfblP3PKbKV3qjPCUlfCDx9ay/++1sLMPWnb2z/8vOFXiqBqy8IT18Qpv7zs934z28Tsr7F/b/Y&#10;jz9/5wj+6sYO9NBTn6KnvcxqxYTZjAmLGaP0gCdMcmzFuMFE0BLvWGKW1AQoFToJHhLDNOF148md&#10;W/DU3A48um09Ht26Dg8Tjh7bvkHZ3uD2kS3SUyRDbOsIUmvxwPqVuHftNO5ZPYFjXc1opnLtoYJX&#10;QIqw1EOvVoY2+gkSAlMy1KcM7RGeBKTak9OV2KgWerhHOttwc8cmPEiIus5rXef1H9ywSgG1h3j9&#10;ywSsu1dO4k56u1dWL1d6pO6i8r6yZgpnx4eVXFAyrNhE49LM68tQXlP6QlzUVzFRAlKy/l6nVnqL&#10;FhIuSm/UMXr4j8+tJ0CtwcN7VuEGAUmg6vosn5/7T/Az6ZWS4b2be2fw2OxK3NyzGpdWjKBBiaGR&#10;2YEyS9DI7QJILQS1Sy4itRJ83iy9UQSgkWgQl7etwR2bp3Fu7RKcXbMUZ9ctw8mZpTi1dhxHVwzi&#10;OI3QgYlBnJgaQ1/Ii1Iq/0rpjeEzlFPK+FxKNm+ey6MSi2QkIWpJRcieBj+9pigbcXNVFN31eagr&#10;CiBR6EN+xEovRAOnlYqUECXxT4VZbtQXxpShtCyPno2fwEWQshOC/H42XoKQnkClo3HQUQEqw3bS&#10;bZ2ZCjsV5VdxIjLMVxLzI+azwmell2yhYjCnI8bfR71GxAlpkmVbUiPoqHxdBCm/3wobjXh6xiKE&#10;qFwqSyKIuPUImjNR7DEjTBgo4vssIByU6DKRsOhQQCNSRE+/Qk1jrqOx16owWZSHlwlIL9+10AMl&#10;8PTKpYs8vsDjiwpIXT84h+fOHMOrd17A9Z07Mc62P27xoF9jw4BWUhDYCFIWJR2B5HcatjjRy+NO&#10;ow1TOYV4665LePXSnXjm7GlcP3QQDxOgbnD7yP55BaweO34UjxKiniBM3bNhA3qlV0ulp9NiUJwX&#10;Se0hPVHSKzVIiBokbA+m69DHa60pKceThw/jvj27cGXHFv7/PB49uA+PHz2oBJvLrL0njx8kxO3H&#10;owdm0Rn0oUIAmM9eRQehNIOeNSGniHU8n/VioZeSHrlOhZKAi4DsQCxkgc+ZoSjygFkDB0G0ko5H&#10;X1OC9UUPm4GGJSxJJx2o5DusMKhRzv+SlAcylCcxUolUGZrWoTZVgzK2r6G8MA6xrm5f0oadyzqw&#10;Y6INu6fasG1pPdaPVmNpVy56G0P0zgkK/iSE3IsR4TYWWYyKUhXKaeByYotQzK0s61JZY1Qgqqza&#10;qKz9ViU9S5I/qN5MsRCebEovVUPTAjRVE6ACYdaHEg2/50RLm08ZBkzIME6lCa2VTiQCNLCsu7U0&#10;5PWss63aTNSzfCoJnpsaa3FYes1G+QwjPZjpb0GiyImSQgNy83nP+Rq4/Ytho4GyGpIUiJJeWMkL&#10;FNSr4dMJVCXDJEM34lywXkrwuZFbI6FUy30r30FeJESQ9cOkVSOdbchipBNjTkEoS49AiP8TUNFo&#10;JkNFkEhjW8jkbyWeSIK0BTpS0gSo2MZMdHysaljpkFik94L3s9ALtHghdortUGBKY85A23Axyjs9&#10;KGp3oLTHi3izCdmNJuTW2eAvSIfBuQjeEB0bO4HKR2eyPRdpvL7azHuW+KmwCkW1OhTWEK7rM1Hd&#10;olO27QMxqPULIKWRhYgJCibWnQy5X4KUZHaXlCgOK0FBkwYlKTDLO50OoMwclueRwHOBKLl3iZOS&#10;oT1n0AiTLx0ZBLsM6yJoHNQTrjSU1vnQ0htBS48PzXyOxi6Psm3ocKO2heBTY0BVgxWl3BYTnAsr&#10;qSMqtISkTKWHKq+M4FOpQWGVGvkVbCeVqcivSkZuVRJhjW2mVoviOjWWrinE+t31GFiag7JamwLR&#10;dk8qwZEOclscVZVZyuxLD/ViSZ5Z0au1ZQHUVQdRWuZARRX1KOt6STnbWg7vpcSD3GwH25RdCVK3&#10;U4e6jNTTdBY9di314GI6jzrk5zmRn+MgSGVSPyahvi4XZeUhpacqFqEDUZ+PwhwvcmMyeSIGrToZ&#10;anFq+a6CIS3C2RqEozpECF+S6iKnwE4wpyMbpB3IykRukRWRXD0h0o7iShe3VkKVDbE8SSESxaLv&#10;33wMP33hefzrs0/jB0/L2nJP4V+ef4bHz+InN5/CtcExzGht2GbxYZsjgC1mD3ZYZCkUDzaYnMra&#10;crIcymYC1CazXVkuZYvLi6vDA/jhrev43s0H8L0b93B7Ff/09IOEs5v45+cexL+8eC/+9eXL+NHL&#10;5/HjV8/il++cxu8/PI0/f3IMf/jGXnz+zb2EnoVhuz8Sgn7/EcHpGwsg9fmHBKOPtuNzAtIX/6uX&#10;6YtPBaBkht5ewhG3BCYBKAGp/1/P1Gf8DUHq808kIJ3yGf+TUPXnb8/hD59QmW/qRJ9RhTGrCUvt&#10;DiyTvE0CURYrRg1GLCFcDev1yv4AQaJPpaKo0cPtHWODuDW7jSCzmoA0gxvbNuPxnVuVob3/Pbz3&#10;8CaBqDWKXJ1ZjvvWEabWTGONDOvRG+7JkPinFHTJDCgZukvXEKwWep9EZOaS9Ej1UEF3pmSiOSUd&#10;g1YbHlizAo/t3ISHCWtKzxch6j5C2n2EtQc38J7WLcj9a1dBhvbu4zXvWzeN+zesxHxrMxqo3FsI&#10;aI1JyYoITH0FVDKcJykZ6pOTFdBqSElRvi+As5QA8NDWVXh4x2oFnB6f34Abs2vxyK5VCz1UPBbA&#10;ujFHuCJUPX1wI57k+Sdn12PIbSOkqdFBo9khQ4Q0kO00lO2S/ZrP38z/F8CS+KgEjV1vwIsHdqzH&#10;3VtW4jKveXHdJC5umMIFytn1UzhJkDo1M4ZTK8dxcc1y9Af9yjCgrO3WwP+rV2UqyRBlEVdZBV9m&#10;HUnPVK4qGRGZieXKJMywscf1qKJ32lubh+neeizrTKC3rgg5PgO89kxlRp/0RNQWRlCV6ycEeZT8&#10;UkYqSRe9JIlfUgKS/WZClUpZP0xm5slQhYnGQ4bxjFSOeh5Lht4CAlmWywRT5mI4DGkLM5yoMHJ8&#10;sg6Xhd5cujK7xGJRK7EVOiqNQMgKh1MHkz6TBtVNj9+ALJMKcTO9NHWqMnRVxnpSwOevsepQZ9Wj&#10;PJNlIekOCFLVBNgEjdM9mzbgudMnFHB67fIdhKc7KXcox9Iz9dy5k4SeOSX4+6n9c8pQXb+SQV/g&#10;yUF4cmJQtzBzTnI6CUhJgswOtRE9Tg9ePnMW791zD965ehnvPXAvXr98Cc+ePIH7Z3cTouYVsHr0&#10;iPQYHcGT8/NYGgyindAxIMPmBKl+QvUw64bAkzgUfYSpYf53dxodGqcXjxDKHpPfHz74PxAl24f2&#10;7qZISoV5JYBeZiKuqChFBUG2Tp2uLOBbkZGGMra3Iu5L710O67cM84Wk59JuQnt5Plpk2DZRiL7G&#10;ckz1NGIX69buVUsw0lQNj0HDuuIl9EovJmE47kYhgbqM76mUwFBCoyg50GpZfwWqZJFiWVevggZ9&#10;dnkbVg+UYLg5C5N9hVjam4fB5hCv40NngxuNVWbUV5hQmqtGXhZ/F6Mxk9loWckoK9GjryeM3Hg6&#10;4nF+RhgqLdfREBkIVHZClB2JWrsCRpKpXHqiEjJsJ0HmPF/G/80tVCGaryL00FiWGJFTaKIXzu8k&#10;vCgrdCBAZyGYvhjxdEIi62sVwaeGUke4KacTsK4ugW3d7ThGHbZ5sAvL2+rQV5+LklwDCvJ0/P+F&#10;jN428fJp+Gw0YGa2AUk1IeumOQlmsrq/kfVTUk2YeS1jpsycJWQQogSa0gUY+N0UvhujXnp6TVCz&#10;LUluJjvB1mITKFkMLdtdJs+nEEhSCR8KaPB3ylAZ4cpoovPiUMNkySR0ZfzP54sWEUr4HYEuGT6T&#10;40UEqww6LRWtYVR309B3e1DW70WkQYfsejo1CSNcsUxk8Lls1BUGZyqGJqth9aiRaUqC1k6g4/1F&#10;Cwih1WqU1KpQ086216BF92gYboJXhpq6gBBlMPL5CQlmtnkNnz0SciM/HkQ85iUwqpTnT6OOyGB5&#10;pBCa5PnSWD7JdPxS5By3SYT+VPViuLLU0LtSkGkTkEqB1Z8BNaFKUjwk+P4lGF2SdTZ0EqJa+Z6b&#10;CPz1JlQ3ySw/q7LUjOSbKqrWIq+cIMj9EgJWEaWQz5zP44IaNQprM1CQoP5s1KKyxYY1O5pw6cE1&#10;OHJ2FOu2tyipD7LiOvgjmegdKsbSZXUoK/UqzohVvxg1lX601AaVRZvz40a0tuayXkYQimqV3qJ4&#10;vhkF+S7o2U6NoivpPJplke0sM4JeFQHJiBC/53alw+fJVOKhigu9iBKWBoZrUV0V4ff0MElMFd+3&#10;DCdXFNDxG6nh/yzkL5MUMzKBqKkpitqaICEuQpjzwhtIg9efiRAB3eNPo6OhUWZtakx0APwE5ADh&#10;knBVVRlEeYEHi7538yb+8cnH8f0bj+KfnnoC//zCM/gRQerXL72Cq32jWK6xYI87jK1WD9ZQSW6y&#10;urGRACVryG1x+LGBx5LZe73ZgS3c30DY2FeQg3947D789fWr+MuH78K3HjyDv37kLPeP4q+uH8Lf&#10;3zqGH79yBr989xR+88Ex/P6TI/jTZwfxp08JUJ/NEoYIPQI7H8vsu80Eqa3440db8AfKnz7eRjCi&#10;8LM/cvtVL9MXn+xRRAEmyuef7MB/fH2zAlHyuUDUV71R/8VrSEzV5wQv6Zn68yebed0t+OLbO/DH&#10;7+yi7MP//ZsLON1fRkNAZW2hYdDpMKLVEJz0GDMalO0otyMm7ptN6NWoMGQhYHkduLmDBungLG7N&#10;78YTe7bj0S0Eii9jpB7auFYBqIc3ruO+CGFnw1rCjEDUCty9fILQkPplTxPBhUqkm3DWQsXbkaFB&#10;Jz3ar6Z+LwzrSZC59EjRe0pTYU9NrQJt13dsVEBK4q1u7dqi9IRJb9TVmSlcXDZCgJpSrv0A4U2G&#10;FS+vXII7l4+iLoNwlEyPk3DURuhQkinyes3c/0pkOE9ipASs5LieUsPvH+1vx2XCy50rR3B2WR/u&#10;nhnBQ9umlTgp6Zl64sAmPHFwEx7dt44wtQ5PUJ7atwn72uqVHEPtmQZ00jh20nDKun7tMo1ehg1Z&#10;9q00nhIzJdcZDPrw8J5teGD3RtyzdTWubJnBZZFtK3HX5hW4cwvBauNyXNm2GldZBssK2EB5r01q&#10;NVq0hB7er8z+kyzbErMii9lKAsMyShGPo1T0UXqHVXEzimm0avLYYNhIN410YO/KMexZMYrJngbY&#10;1JJIMBlVBRHUSyLGmF1Zg81LkCogUAn4RDwmZdq3h1Djd+jgcxHAXHq4rCo4TWn0rjJgo3IQcPLb&#10;ZPmRhdgsWYrEbaInFKABLM5BabYPEa9FWbImnZ5nunjXBCmPW4t4jgcuGod6WUMw5KQxotKkUYjz&#10;+Ypo6MrEcPM9FkhMi9uCJpsezUYJ+qZRT09TMm3PVFXimePH8cThQ3jymMRGnVfk1Ut34K17L+ON&#10;ey7hqVPHcOvkIbx5x2msy8tlHVSzXViV4bxRigDVmNmp9EYN6iQNB6HHxPtPVrMebMUHD9yDrz94&#10;Fe8Q0t6+fBfevnI33r7nCm5fPIenTh4jpB1QAsylN2pXY6PSwzqoNqGf9UFEAssHCFAjhCkZ6u4j&#10;QHWzztSnqnH3qrUEvKP8/X5cP0KAIkQ9cmAOD+2X2YBbcB/bwNHJUVxcP41D4/2o0bC9yJAmQSpB&#10;hSpL1whMySLZxdxK/FyM+zk6DQbqK9BTV4ru6kK0VxWip6YMy7tbsGViCHtWL8FALT+rLcaqsU4E&#10;+K7thAU3DXaOS4UCet61HjOqCdvFmmSUmzJQ4VSjPd+N/toQhjvCNCYW9LS5MdwZwlBXGB2NXrQ1&#10;+lGfcKK61ILqEgsBW41sRxrynCoEtISyIidGu/PQ2xrgd13oavWiNmGmZ56JQGAxQoQsWThX1oJz&#10;+1kX8jJQTLiS/FGllRZk59FABJJgc/Jzfj+aJzmZ0mCm8ZXYnUx66gIfMtSVTsMt08AdBJSQNQ3Z&#10;9jQU89lK7XwOGvq1LQmMlOVhSV0ZNg22Y8tAG7rKo6gp+n/o+u/ouK4rzxcniYzKOSdUAQWgCoVC&#10;zjnnDBIESSSCYM5BTGKQSEmURIpJpESJSrYlWc5uWZKDom0Fh7a7PT2dZt68ebPmrZk3023Jobvn&#10;/db6/r77FGHp+f1+f+x1b91764Zzzz37s/fZZx83krTi8/OzEPBnEDDXqkEcqeDhtSqrtH0dlSOv&#10;YxXDgvVTvFEWAoIk4czktXO5lAnEBSAMxlxk8ntL57FybxZrLrQ8p4aiF3AxpKs4ojTuFxHPksCR&#10;AIhBm6W6fzxerQp6zuB5VbA5ryFL6S5LgdQaZPDesng9uW4GjSwJ6m4ZiqNhJIB4uwXxbheiLSbE&#10;WxwoZdlbqGjtASrrKOvUSDGChWbkWni/zrXIJSDlErQkz1S8iuDcpkNpbQ6BhgbGcJL3KzAoAedr&#10;+XwEBoKghm1Bror74f26COMVYbjYdmRS6ZtZfyJRO8Jsj3L5n3T+P4P1LYNthkDhGj6DLANRE7zF&#10;hIhgGuy8dqA4F+58vgO+80BhhprMWLr4ugZDaO3xEKpSXX8CUpKTSuKpZL6+akJVRaMJlU0E+Saj&#10;gqzKJgtq1ahA/o/1NV7lxjpeP1bpxNbdHZjfXo/e0QghzcdjfNh5YAiPXtmL+fl2eMVzx/KwGNeg&#10;qtKH1uYIygnrZXEHYsVWhPJyCFAG9I6UYGCqAoFgNgy5BFWWTV5Ih0hYj3iRjXBJ0NavQQFhqroq&#10;DDuhWMN70LOOtrTFMDpWh472ErQ1xNBZE4eH37iV77kkbEV7UyGMrGdWAnvUY1Btdld3HMUlNCAq&#10;HGjtjKK5LZ+GRgiT0w2YXN+KxuYiGhc+NLUXq5iq4hIr+gblu0/Aw3q85t9/5QX8B/FEvfxl/OOr&#10;L+M3zz+Hf6TcGBrFJjZSMl+cTB8zx4ZsmZC0QljaZvZihRbodjPByerDEhvReYNZ7d9iMeC7x3fi&#10;pzcu4Ce3LuKntySlwD781UuH8Z++cwz/9a378E/vncJnPzlJQLqPEHMMf/joCP5FyaFUV52MqvtI&#10;YIkgJCD1/m6C1F6C1B589t6elJdJUhvc80aJV+nfPiEkfXII/+tnhwhSB/DZ+wJfe/90zCpIyVKt&#10;y/KTI7y2eKakO/CQuu7vJQ5Lckz9/Bj+y5snsVzmQTuV/JhOkl9KY25SXqgpE38bJbhWQ5gyYaPL&#10;jRGLCTsrEniDVu/3Hz6jcje9ceEMvns2lXzzW2eOqW695/cSqKSbjXJnxyJub6esULYtYXdlOVrZ&#10;uPTnZGOY4DaQQ2iiiFdKpTvgendmFvdrFEiNcNmfLkClI8jZ8dTCFry0T4LXl1WXonTpqW5FgpVc&#10;V7r6nt1JqOK1VKzWTrn+Fl57M84P96GWlaKTSlegrJMKuJ3SxWt3CqxpJfUBfxOk1Mi9e5DVShn2&#10;OHBj2yyeWJzAY1tG8OjmETw2P4orC2O4tTKD68vrcX37jJom5vrO9bi1ZyOeP7CIB4Z70cpz9WTz&#10;eWix91NZ9rCce7jsI1T1awlSmhRItRAWx/P8eHLfNtzav0LZhusEqZv7lghTi7jB5W1uu7l/K6GK&#10;ZXt0L5ZrK1Cfnq5iqjoo7ZRWPo94pQSsGgkRbXwuGVFVTViV+c7EK1GkJbhWRNCccKKz3I9aWlEd&#10;JUHsmOzD0kgnemvj8BGEggSYRNSJsE/Pjz0DQU8uQoQbmRtPknvKvEx2KiL5aK20jIxs6M36DCWS&#10;QyoedaOkwIGINxdh/k+yY1fEgvDx/xJY2RCnhRQN0pKKIOizIZtKSJRFJs+n165T0BYJWNDbWYuw&#10;34wCjwlOwlZUvFusJ5V8V5LgUbxu5VlsMLw2dNqM6KQR0KLRoTY3G5WGHALpTrx4/Di+JCkHjh7G&#10;M4cP4pn7DuO1Sxfx9UcfwtcfPo+Xzp7AVy/cj6uLc3xPNBr43U8b3YQoN78HN8a0doKVHWMGKyb0&#10;FsKPEYNsF1aqavDujRt464nLeOvaE/jhzev44Y1reJvL92/dxBtXL6tUBd985GF899HHcKhZICoX&#10;I1oDz2dS4CQj88b4e5RL+T3J68u2HtaRC5OTeIUA9uoDZ/HsscO4Q3nh7EmV6kA8UddY5x/ftYhr&#10;e5ZxY8cSaljfqtMIldocNBE2m7mUBLCSBbyS9aKSdVzmuZPRnBs6GzDRVkN4KkdPfRlGmqow3d6A&#10;7RODBKlRbOxrQk9NAotj/Sj12REwZsKm4bumkisOmVFT5EYBAaiWFndfsx9DHUEMdocwRGga6Q9j&#10;hMuBDj/am91oa/awPmTTYs+Ax05L2UmYo/IoDNBiToRRauG75vcZo7ETZ10qpDIo0ROWWQ+r3Tlo&#10;LjKjrcZBxUR4iUpOpRwlKjFllNY1Qcmft46AtY7bstV22RbmsTJvnM0rwdNpUJm7HVTq4uUhoORq&#10;xZNDxc77cXnSEAzxfwS7oGTn9hPGaZEPNicw2BDnN5OP6bYKjDYlMNZaQlCMo7LUAbs1HRaWSYHX&#10;CJkORrqwZX4z69q1qr7KDPuSTVqm4zDy+TK5P5bwwe5MR25uqjtLPEXiiRHYEe9SjmbNPQ8Ul1TM&#10;2TxOYofk28jmfok7ksEiHsJfQOIZqYwFCgU0lAeH55FAbRkJJ+cVqBHAymG5ZnO/TFadxrZ47boM&#10;5fXpmSlBea8b8Q4HitttiDYbUNJuRU1vEKZABoy+DNR1hRGrCEBrJEixHA0u3r+ZAOkVTwYVeVU2&#10;SuvSUUOQ6hwuJLDK/a9NxUlJ17+B6/yvXtIi8LeV8BcKG/k+aZTRULPYspFJcBK4W0fYWiveM96/&#10;iASgq9QIAo+sHxGCrKuA7RBByl+Sg0ipFr4Cbi/RIBTLhic/DaHiHBQmdYQjK1pU3JRPJe9s6nKi&#10;scfN53GhtsOJeukG7vSgQfJC9YYJX0WIUzdm5qapbkXxhK0jAJqcBPJiM88TQV2rn+JEaY0N5TV2&#10;VPF+vFYZAZ1BoQHJ5wv7dRjsL4eZ78npyobblwujdY2amHl0QwLdLKPyOjdCUQMBpxjj6+tQVKqH&#10;z6tDOutKc30MXe1l6OooJ3TKfIxWbNnWh7a2YlSXBtBYVoB6tqd5NHrDrMdlfgPbcT+ihNe4lXqz&#10;pgixsIWgvw41tT4MDVUhWqjH5EQdVlb6sHlLD7q64ujrpwE1XI6u3hgaW8OobQqif6QCs5MtiLCt&#10;XvO3X/kSfvPCs/j13Tv46+fv4B9fehFfXlxWySe32V3YKlOemC3YRmBaZKO5bPVSfJg3+rDd4sdW&#10;Npx7bEGue7HV6sSF1mr88ukz+PmzJ/B3XzuN//K9U/if757Abz84gk9lhN1HR/HZTw+q0XO/JwB9&#10;StiR9d/9WDxM+/AHlQNqz58g6o8fSpcet1EEjj59b7daF0gSEaj6F0lxIDFOHxOuPtyL3763Q+1T&#10;kEWQEnBajZcSUV4p6QJUkvJgiRdMdQ9+LKP5eH8/O47ffXwan/74Qbx9aQlD5iyMW/WYshoxbbVg&#10;2mRJAZWVSoO/1zudGDaZcHPzRkLUWXz/oTN4i0D1Bi34tx46R6jib5mw+OHU+l+cP4nvcZ/kl/oS&#10;rWVJUfD8zh0YspgVMPVmZaKfS5XeIIvgRIUoENWrgCpHeaV61qXfC0DXEbR0mHK5cHf7koKmLx3c&#10;pUTgSeDtpQM71W+J2RKAe3GPQNQSnphfr0Dq2R0LmPF7CU4Z6Ob1uqULkZDWyet3EZgEqlQ+IAKe&#10;TP2xuq2VkCnenbOEsFvb53FzZSOeJDDdolxdnsKtXZtwc9sGtf3Wns0qy/mzB+fxDNefXNqAXoMO&#10;PTxX/73n6iVM9Wn5PASoDj5bWzrLIEePdl5zpigfT2yfw+PbNuHyymY8srgBjyzN4PL2zbi0PItH&#10;t85wuRGXCHQ3dm/FUlUZ6jLS1YjCjtwclT6hjWWohM8i3qlWLlsJT3V8jsYcLUEqF8WEn/U1Sexd&#10;L6OQWrCpqxZbh9ox19eMicZyKokyjFJZhAlNAVrnHlsGIn49ksVuldckSEvZyQbNw2v7CWU+WtF2&#10;Nt5mNn52jXTXadmgaCFztjkM/C1AZs/iB21FPGyH35KFsnwnWiuL0FxRiIpoAD42EjI6JZMNfToh&#10;SfLMiPUlsQMt9SVUaBZEaF0V2g3I4/XirD/lfM5KLst4H5XZVOYavi8TgVRPYbk3GjUo02ThxNQQ&#10;LhMwbu3fi5dOn8Dd+w7h7rEjeFHWxatz8giely6986fwzfNn0G+y0YCwYZpG1rhO4qG4ZDswrrFi&#10;RNKE0Mga09n5Pg1YKE7gh08Qnq5fxY8ITj/gUtbfu3kDb1+/psDqrevcf4u/bz2Jlw4dJTjTQKHh&#10;Il16wzo9Bvlexg0EKoEnFVie6toT+J4vLMLrD13AV86cwt3jvM8Tx9QzyFQwzx47iBv7d+Imv69r&#10;+1jvD+3FcNCHairHZtbjZpaJmmBbp0ET64eMGK3lsopQJd16G1v53sd61DRC/fWl6OS76K9NYG6w&#10;Ext7WtBRXohkngM1xX4UuQ1wUYH7DBmE6FyCVCoOpLbCqaZjGerPx8hgFMN9Beikkqgus6A4komI&#10;Lx0lkVy+dx0SBUY0UglvGm3C4mQXliZ7sTjRg00D7WiNhhDX5KKE36eAsSTuLCP4pybvXqfSVtSz&#10;3jUU6FBXYkF5wozimFYlqCwq0aKYyqe0wow4IStEeHISmlIT7srIJR7D/dESHew+KnIn6yrFJN4p&#10;G3871lFB8tkiOfBLJvFoLoIFufAEM+Hi/TtcVI4BfgvubD6PpCiwoanCj5ZKP+L5WhSExbMihoPU&#10;/SyVJy01Ko9LgqGZ78OwTvJFpebUMxBG2wfykU/l782jYrVkpmKc0qm073mNBIYEnCQeSi/gYSHo&#10;ebIo2fAFcxDyE0h5P/kErXxCVVSEYOUkJMkI2zReW0bsyfyZIhLUrbrLuE08XuIBE4+WeKoEvrSE&#10;NRuV/vjWelT0+5EkZCS67YQqKxJtTiTbCC1F6YhLF1hdEDq2CXqCqIblZyCA6riUKWbsVNgltXpU&#10;E8AaCWWukFFNW5OtI7TxOtLV53ATbgtNKEw4CBBmtd9gJgTmpu47BVGEKd7vWv5eI+XB/6rt9yQF&#10;U2wfqn0IJ42wR2h0FWUhT3JjFWfBX5yBAH8HivjO+N4jMQPByISaei+qa62QrPcx1hVfmG1Vnh4F&#10;MTP8rKO+PBPvJ5PAKdCZhqycdMJghkofoSUMSXC/hsCcy7LOL3JhZr4J2/Z3YHlnGyrKzCiK8Dux&#10;EBr5LOJ1726NobOtCC1Nhaqr1kajw+HJUNPyjE5Xs45lwcb6VV5rx+j6JJo6A4jGWZ/jrMtxJxKE&#10;7fwI63qRBUXF1M2zTVha7kF1zIcCE++fBqSD30fUloUQv8lifTpiBNEGhw7l/E5bCFvN9Xmoawog&#10;L6JDSYkNfT2lqKp0obMrSoBKoqExD40NeVxPEKaSaO3KR1tPFI3tYQxvqMbMYhvW/Pzp2/jk9g38&#10;/A7l1hN488R92Gi0YI4W5bLFhnlalzKX3JJZ5pSzYs5oxZLVhXk2pPMGGzbk6LDJrMV2WuUvrHTi&#10;P3/rNP7Hu2fwP987SWA6TlA5QUC5TwHUH8Xr85EA1B7+lmDxnYQl6a7bpbxNqe663ZSdSj77YBeX&#10;Kc/SqodpFahkuQpJ//Yz8UaJ7Men7xOieI4/Es6+6IESkFqNk1qFKdn2v1RXX0pSx/M8vM//+xen&#10;8a8/P4nffXIU//Lz8/ju+Y1oZsUVD9SI1oRRWscTJjNGjWYClkPly9leEsf3Hzyr4OkHBKm/OHNM&#10;zaf3+gOnFES9QWteREDqO2ePK6iSfW88eIZyFs/vWEEXG/hBNujijRrSsqKx0eyiBS1eKBGBja4M&#10;gaxU4Hm/eIzSstGeloWzvd34yqHdCpoEpiQBqHillCeKItvFIyXeKvWbYPXS4d14fv8KLk2NoEu8&#10;TeoahJcs8UJl0uKXUXtZXOakpvrg9bsJPt0S4M57kIzVS8k4nuE5bxHInlyZVUk4n9pFUNq5GU/v&#10;WcDtHZvwJOWpffO4c2ABd7l8ZmUThs16QiKfl8A0RKU/yGsNafhMPG9fFq+bqSG8GQhCGmytSuLJ&#10;/ct4nNB0ZccWJVd3LVAW8cTOBcLUHK5y+fi2zbi5bxt2NFShjg1vG8tPgtUlz5WkT+jQCjjJcHRR&#10;ooQnLlv5XDKaqp7HVXPZ4XXi9NwU9k31YWWwDVv7WjDTUo1JQtRIQxIjjaWoyLehMKRDQUgm4cxG&#10;0KUhWBnhE4giyHhoUQdYfiJ+gownYx0tb1r0VNL2nAzCkxbZBDaHIUdNdCuxNTIsOOjKQbLAjlZa&#10;SpXxIIJU0JI9O5sQlUsrU6xm1bXHhjLotKC/pRYuQy78hmw2HBoqDZnvLB2lfI6y9HsT1vJ9lhMa&#10;auS5Wb6NrFcJnqOejeJITT7ObJ3C9YM78NL9JxWIPHP8MJ4llLwoU7OId+f++/DsycN47dxp7K2r&#10;w7DEQWllTkcnjQoXRtlGrLeId8qG9WZClMaGgRwLujUWvHqcdf+GwNKVFESJJ+raNbxzLQVU4o2S&#10;UYHfv8VtN65jqTCBIZ0FY4S1abY3YzRWhgjWowQoqe8qjxRBaoDPMWCz4YmFObz2wFm8eOoEXjp5&#10;HF+6/wTlJF4+dwp3jh3A9QO7cG3vdtwhRG2rkTpBsGY9a8mWd5+egqkcmRybZUNpZtlUUEH0xcLY&#10;MTWAraM9mJJ5+AjPfTUlmCNQ75oZxuxgE7rqitDdXIzWugiCjgy+R1rN9QG0NvnQ0xVCX18eBgcL&#10;MDRYhKZGD8aGEgiJkvASmmkZS36lkbYyrO+pw8J4B2Ylv1nYgR0bBglwvZgf7OL1+zDJd5zH91VI&#10;iIqzPiUoSdbdOEEqwXdcyWUz4biL9aHBTmMn7sXGkQaUEaZicR3yCwlL8RzEk4S1chPKqqj8uZQM&#10;4IHwGoQK0qks1yFUmI1YOUGLxzup8GUqFLN7LSw+1t2wjFIj8MdyEE5oucyFL5qj4m6cAlR+gZhM&#10;FTitoTK1Ehr8hCcXgcJLMHA6JGYwTdXvoDMD+QSvWL4JlSU0PoIGFARMMGrSkcm63j1RhPoBB4rr&#10;DLxuOowEEp0lAx6WmQQDx5NWgqERhQSAIMFOYmpiZXZU1gb5rBaCmxEBQ7rK4N9EY6FXz7ZKk4EO&#10;fRbqJKmqGCOEOfFGiZfrT0JwkrQKRi7N/G8Gv08NwUsjHi8qefn2QkU0GpYbkOhyono0iPJ+L9dd&#10;qOh2I95iRiXXiwnOBgfBh2WRY+W5CJsaKyHRREh0rIUzlIVkvRuNPfxvrZPAxWeLGrjuRXGlGx4C&#10;q4/PlEEgScsWSXmfMvj9p/N+0nj/Ehu1jvcsQCUgpWBKwI86SnnauFzD31kEmlgVYYpl5YisRSBG&#10;uGQ9CBTzPRKUgkUEq0IjrC62f81RQokJeR4aE0kXOloSKvWCJAiV4Hvp5l27luvSlcX2R52fQJSj&#10;ZfukkXkA16plZg5hlICXzfstTrgwNJVA71Ax6gmYQa9RpYIJB2nkJT1o4L3VVXvVvqIiG8zSBuaJ&#10;pzRXJTitaXKjuSOf5yYElVnRPx5Hc1cYDW1BJCoccBOYyyqdaCPc9AxEcejoJHo7E4iYCYc0wpxs&#10;dztrI2jjN1pP6Kr0sH4QOpMyzx7LsJptbUdzPhqbw7DYMmFhvfU5adgQZJOlhKqBJIZHa9DVU4KO&#10;7iKMT1VhZksTmjvzUNXgQmtnASIEzDW/fu4ZfPLUdfz89jX83XNPYiUcxGYCwordg0WjHQts0OZN&#10;FixardhCsNogFmiWHrNWAw5X5uFrh4fxv3/nCD778BSB4xT++LOT+PTj+/DZTyR303H868fHCVCH&#10;oZJjqm621Cg6iXP6o+q+E5ASL5Osi+y5B0MCU7sJTanYKImR+lTASq2nPFEiq2Aknqh/fnc7/7uT&#10;21OQtQpaAkhfhCiRz8EptX+1C1D9R7xS3P4H2fcLyYB+Ar/78CF849R6DBCkpixupOa606sGf9zq&#10;Qz+Vy0Mjg3iTUPTdcycVQL354Cl874GTCp5WQWrVIyXr4pGS7d89dwLfv3hOpS3oo9IbNxp5Xj2h&#10;Ta9gTaxyUSaiPAa5FJE0C8oyJ2gMEepmgwGVFf3Lh/coSFqdu0+ASmBqFazEKyWB8LL/y7I8KglB&#10;d2FjyKcgqUs8T7wHmeJDPFACURIPtbqtV7xihKiejNQIwU6tBtcXN+JpQs3Tuxdwi8B0Z9ecCjh/&#10;9sAy7uxdxHP7l/D0XgLUga24u3cJL+7dik1Br/JCSQCxpJAYEZDitWQuQQG1XkLNkN6IVl57X3sT&#10;njq0Hdf3LeLa7nkFUdd4rSf3b8NjBKfL2+dV7Mv1nYu4sjKPve2NhKNs1f2ocl7Rkm+l4lRCkGnJ&#10;zUaTKNKsewpUoIrPJzPwV3L/9s4WHN84ir3j3YSoRmwdaML65nJs6KjG+q5q1MXcKHDnoJyNalHI&#10;gMI8M2qTYbj1VBhs5DxshH1U0F4qPg8Vd4AKO5ybiRCv4eW1w3YTIi7Jh5Oj5hILufTwUwEGnFrl&#10;7g44aFU7cqBngyRxUAZjBkwELonzkNiJ/KAL/e11CLCO2NLS4MulctazgeR1ZaJhUbIVCqBWu/Uy&#10;UUqrX+ZIkznYigh61WErujsK0NmSh6WpFpzeuh5ff/QCXiGUyNx3Xzl7Gi8cPYyXCFLPnzyCpw7v&#10;xbH+HvRarOijkTUkweQEnXElNtX1Pc7t680ScO5gmZtwZ/se/PjpO/jhret456mbePvJG/gR4ekd&#10;gtRbjz2K7z3+KN64Tsi6dgVvE6IONDZjKFfyQ9nVRMTrzQJmPDfrgYzSm5CYKxpuw6z3PfwWHt64&#10;Ht+4cA6v0QhZBalXzp3h73P46gNn8PTR/cobdffYQVye26wGLqiBFGIA8F208V20yKhFvis1tyPL&#10;TSYVbnM5cHD9KPZtnsDScBc297ZgdqAV88Od2D7dh01DjeiuC6MibkJVmQWNddIt56MlK+CUj97e&#10;IDo7QqiucqAwolGKyWFYQ+BdBxeVck9VjOftVufeSlka6sJsNy13gluhy4DxjhpCVCc29bVjZWIQ&#10;1SE38gjfRQS+QtalQtaxKGGvMItgxd9SZ+ule1qXi0bCdGfEh+Z4CPXlXiQTRsJULgoJUkUlVBBJ&#10;Cf5OAZWAlSSuzCNIBWRqlPA6+KhsQ4XplCwqdNbfSCaF9bngngeD22Xp4X98+azPFEcgg+CVBXeA&#10;9Vm6BK1pMJkylMKUjNNmg6Q9WAeHZS289nREfJLMNB1O21q4HAQ4/i8qo6aKNeifiaNt2o/yPrPq&#10;NnNG1kHv4Dnc6bxfi/KaxMr0KOK9l1QIFNpRWuGmQtVCp09HDhW4pEvwUOr5TYyxPBZsZszZTATz&#10;XPRIVyiNDi0hIBWQLl7eNdDz+BDLs5JtbpPBjDrWOR/rgonfm4agIPFIufwepcuvfYRQPVeGeIcF&#10;ZX0uJHs8KCcUlRKuavpCCBLyrL4MQhMB0L4OWt6/kVBq8qyF1S/eqTUsTy2qWp3onSxGvNoHb9QK&#10;DYExnfDlLdYhlDAgTTxQBJMMbZqKQcogZK7jvQo8CWDJch0hR7xRn3ft8blYPyS1g2RwF8DSWbJR&#10;XOFSAOVTAGVGKG6APypARWMw4VBdl+XVEXR3J9R0KjJ3pNuuQ3tHOfIiHpVRXUAqFX/Ge5JuT/5H&#10;0i8IuGVr+WyuXIQJutVNeRiZqcHE5lr0jSX5nnxoaCmAlm1ZNu8vN2cNAl4NGqpDqEzY0NzgR2Wl&#10;ZNEP3Et+aUAFYVTqaKzEiPmt3Wjtzkd5nQvTm+oQiWvViLmaRi86+6OYmKnEluUmHDw6jsmpGkRp&#10;IBYFLYjlWTA5XoXJ6XJUldswO9qMIhqwBWz/IpRCG7//mhD6u+MoL3Ujh/fmcWTCxGdJxj0YpTFS&#10;W5uH7r4kyqtkNGEYC1s7eT8dmJqtQ99ICUbGytHWFMKanz19U03U+4tbV7EzVoApNu4bqBzXa3JY&#10;AU3YbNVjhlS/3qzHFq8ZJ2mBvXZoGP/Hd0/gf/3yAn73s+P4J0k78POTBKZjCpp+/4nkfOLyJ5SP&#10;pDtPgrsJKpJIU/JB3YMg6cYTj5NAlPwWj5SA1KpHStYFolKeKenqS0GXANYfCF1/uOd1kv/+8zs7&#10;VHD57z5Iea4kn5TsW4WlVZBa/S3AtHofAnaylCSfct5/+Xi38pz9yycEso/34F8/uQ9//OQk/vDx&#10;OTyzsx+SjG5IzwadMkmoGqJlPmS24lsnDuGti/fj9QcJUQ+cxtuPPEBwOo83CE4CTyICUqswJRAl&#10;8iblS3t2ojsnGyNsEKdohY8aCVFms0o4KDClhNcQoBrS6rHBSoCj5S7BvkP88E+2t+LVY/vx8n37&#10;Vb4qASYBKdkmECWyClgyXYx0KcrUNV87cRhXNkyhac1aAkwuujKy0UMlI913MuFsNwFHPFV/8obJ&#10;XGmEqP5cNjhsaB4c7SeQ7cTdg8t4ao9MA0NY2rOAZwg9Ird3bsYze+cpCwSqZXyJ97Ap5McgAWaA&#10;yn6YEDUoSz77EKFHRiDKtDd9uRLPlIPjfR146sB23Ny3FdcJTxIL9dTB7bixZ6vyPl3jbxHxTl3f&#10;sYQzo4NopYKUJKGSokHO0cxlK88v2xsJN5JmoYX1W+Y4a+BxDQSuOkKUTPza4rBhpbcNM00V2NCc&#10;xExbBWa7arCxuxYjTaWoogUTC+oRD5tQyvW22mJ01CcQsGhhppXmTk+DP4Nwk04FwWuK+GgVeQk4&#10;Pu5zcnsBQaquOA/VRSEUB2yoieXBb8pBU3mhSvIoaQ8itL79nlyKDnZLLjw2KsA8DwY762lhJeHh&#10;d+pIo9XPxj+fkFZAQBIlG89IjUAsJzCU853JcP4EYa6c22T0XsKmRXdDFO3tUSSrbWyoDCjO10Iy&#10;UX/54bNqlJvyTJ2+D8+wjrx09hieO3kId7neH/KgxWpSo80G3E70mwk2rJfrrS7loZqUrj6jQ3kR&#10;D7a04Z2bN/EWwenNJy7jBxIbxXXxSv3o+jX86OoT+AG3S8D5B7eexK35RZUZfUp1GcrIWAsmjDy3&#10;8nI5CFM0KHKkm0+vPIzHujvxypmTKhXDV86ewstnTqv4rlckdcL9p/BlCVw/eRTPHz+M5w7uxaCT&#10;98VvS02yLR5K1ulGllWzgBQBRdJh1BCoivmO5trqsXuqH4uj7ZjpqcNUVxUWJwg1M92Y6i1HV30I&#10;nY0BQigNqJ4wJkcTXEbR1hZCWYkVee5s2Kj0ZDogO5WgJBP08Z36zTmozPdicaSHANWDRcLSykgv&#10;5nsIaf2tWBrrQkWeDe3l+dgy2I7ZvlZMddQjaqMCzFyLMN9xPt9xEe+zgO9dptUoFHDmc1QTApto&#10;2NURrsN8lvqCII5sX0+lkoWqarsCqYJiyYujI5AY1Eg66eorKtFwH61/glGIsCQxVCLilQpLfBX3&#10;53OZJ9OmyH6KL5qCLIeMXgoTpPzpXCcYEaaMFgKDdR0VVwFa6hI0EmTU1DpYCCN6KlAX9+f7eT7+&#10;Jz/E78TFb8OdAQsho2EgiNYpKqwpH5J9rJctGjXtiEwObHZmwO3LQSBPD5fkAbJnQUcwzc5diywC&#10;jkwIrMkh8BAwZIJxf04aWglz6605mOO3uWQ3Y9aiRy+NjipdpsqULbmpdBLXQ+AIED4kBYaEESz4&#10;wxizEIpYNzwsY5m4XK6ho4LN4TLHuAZdU6VoGo2gaoCw2utSAegJyeg9GIS7SAONLQ1WrzxXpvJG&#10;CUyZCINmL8vCu5YglYVYtQlDG+OErmxkEdSyCNuSA6qwwomCMjPWEaQEkpRXitdN532sEZBSHqoU&#10;TKkuPRHZzueRJJ0q5QNFPFQq3xTXs7TpSFQHUVrvRR4hLZ8GQDBmIlAR2got6r92tjVj66vRwrYh&#10;i2WSLSEE0o5FnChJ5sEbsEBvykx1i7KMnV4donE3qhvDaj69/ol8ShSdQwWoaHKibaCQAOeGnu88&#10;lK/he9Mgm8+RzXogQfXRkBF+QltLQwTNhJFkhRU1DV6UlFtQUe/AwEgSfh4TipiwaaEZ1Q1ONHfk&#10;obWLx/KYQF6a6gJs783HCGGppYvGTbVMfZSHnu4Ylrf3YHx9Jeu9BjMErO6qAgTYZkb5vRfZcjHU&#10;k0BPTxGG+krh4Pfq0tHQro8iHDTDaCBUEyydbi02zLShoT6PxlERWvjdlxTrCX42tLWHsWVLCwYG&#10;4ljz82dv4jcv3sHT85swqs3FrMmATTYDlbnEJeRSgefiTEcM7z6+ibByP/7Xrx7CHz45jc8Enj6W&#10;YO3DKc8N138vEKW2SRceAeejA/jdxwfxu08IUCrjOGFFYqOU50lAaK8CKQEfSWsg8+Ol4EpgaReh&#10;RvYJSEk332o3oMhenm8f/vVjAZ8D+Ke3d/Ledv2py+93H6Rk1Su16mkSWFoFr1XIWgUpdQ/3PGUC&#10;dH+Q7kfey2qST4HCP3x4H5/7QTy/exD9hhyMEHjGLR4M0SI/3d2KHz1yDj969AF8jyD1vQdO4Qds&#10;5H/06EX84JEH8cNLD6Sg6R5M/QmkuP72YxdwprsDQ/yQJ3QSVMsKbdBhitb/BK8xZjBikgpLvGAT&#10;Jgtm7C5scrgwY3Vy3YeNvgB+ePEs3n3iYfzw8kUFZuLtEmD6GmFJPFCvHN2n1qVLUfZ9ncrxa6cO&#10;4zVa6wsFETWUXJRUf3aqa03ilsQDJksBKInPGtAQ4jRUZoSoVkLU/vpq1VX4woFtBKhlPH9oBS8c&#10;XMHdvYt4/uBW3Nm3gKd2beH6MiFKpqlZVHFY3emZKvfWOK2+UQFDAtQooa2PMDOcI/MIatFHy/CB&#10;yUE8e2QHnty3pEbnCSxJ7NPt/dsJVFtVvNSNvUu4xWtLnNTjc7No01FZEh5EOrneTGASZSng1Jyb&#10;pebsa6QSaqBCqudSxcZQqdZIzAkV0nRlEhvbazHVVIbJxlKMEaYGauNoigdQGrKiNGJDcdhMkLKi&#10;oyZBCArDygbORqvMJd15hJYggSokXW9UcgGe00/wdvEDdlJKPXYMVpeht7IEpV4ruiqKMdJShd7q&#10;OBoLgxhqrERjMgK/PRv5AT0hx4La8iDG+2ox3FHDj12jAtgl07YAW34OAYrPoYamc1ki3ieBKAJv&#10;Yu06lKRR4fL4EJVwZ20RNmxoQXNbBDV1bjYUTpSzQRgdKMO5w4u4ceognjt7AndOHsEtgtP143tw&#10;iWB8+9Q+7BvtQnFuGup9VpQQ+tq8NnRZDBigMTFhlOByO2HHhkHC/aaCKP5C5uu8QYC6eRXvPnlT&#10;decJUH3vymP43uXH8Ppjl/CDq1fw46dvE/oPqUzoU3orpgxWbDDZMSFTLtFAkKD1CclNxX0yKlC6&#10;FZeT5QqYxFP2HA2B2wf24MvikTp+jOBEkTgpwqCkP3jx+BHMlcTUAAmZ0qiD779bIJ11TuKjGlgu&#10;DQTRWq5Lktah0nxsHmjEdHclxtpKMNhajMG2YnQ3htBOJdROq7ivPYgBNtqD3QXoppVaEbOowQI2&#10;GX1F5SWJVe08n43vJmDPQZj7JNDZoZJR0gBrrSI0dWMTQWl5tBcL/YS0kW41iKEqxAY6EcRMdyOl&#10;BbX5fiQ8Nvip0INUigU0CkKEvTzWX//aNXzvqe6+SrYd1azvCQJ2mM+4QgPnoWM7Cfp5KKQiKa8h&#10;NBOeBKRkWZzQo6TMhESZEVW1DipKAxVODoolXqYwC3kEqUA0jfBEiaYjLLE1hKlgYTacBCBXmM8T&#10;IkxRzN41sPoFENJg86QRpNbCoF2DxsoIeltiKPBaoOO3oaXCNxEOwr4sxKMEpYgWJUU6lJTmoHfa&#10;i/FdETSOm1AzbEbdqBOxZg18helq9JvBThjRp6dGpVFU/BLLQ1IBqK4swoV0KWn0vI5kCec7kIEW&#10;w0YdxgkR0yYN2xUaVISKimwaOwQBE0HETMAz8xxhvvuytTQm2c5N2FmXzRbUy/fFYyWeS4BLRyCU&#10;0XFZeunuZPu10ITKfjfK+50EP4JUH+Fr1IN4k4vwlK48T/ZABnT2dGht65BjFphaB6OTkG1ZA39h&#10;DiYXy1DZElAgZCAsZhEwqlppYFVZkcF7S2PbIgAlkqXJUMHlqW4+Qo506/F/ahtFYqQUQHEpAKXK&#10;R3mmCGAsMwmwL0g6UdHqQ5jvPcz3n18m3XtmZGp4j0ZCcoEGQxvYHo1WEqxykcNnzdTwmTWs0z7W&#10;nQoXSmvc6B5MYHxjNSZma1RXWwGhbHCsBGW1ZpRXe1VcVe+QnINGBWHZn8d6GdWrWCqZVitRakZ1&#10;uUtNAC7JjSurvGhoCRGWCKZi4CWNyvsYYZ2U4HODUfI9abF+th5jk1UYHIxj/YYGlPN/iXICVntE&#10;JcrsG4lh294e7Nzbj8mpChTH9NiyqQ2bx5rg5/sLsHx8bCunByoxNBzHhqkqGi4eNbq2Is+MLdPt&#10;GBurJzCmw2ijoRrUorEhjOX5PhzcPobFDa3YPt+NphovAqyXFaUWJPn9r/nbl5/Ff3rlOexLFNPy&#10;M1A5G7Deo8X5gVK8f32ryu30r7+8SEASz5IAkoyuk247Qgp/S6bxP2UcJ3j8QfIyiffpk8OUIwq2&#10;UscRfD7ar+DnX7gUEEqB1G61FEBKLSVWSiBm/xfgRmBnP0GJxxOQpHtQEmnKcf/09g789t0URMnx&#10;shQ4kuMEgL64XAUr5X36wjJ1DTnuix4qeQ5e66PV9Ani0ToKNaLv4/vx5GKrmh5lzOzBXCQfd7Yt&#10;4D2BJsLT9wkyAkfvPH4Rb3Pbjx69QJg6r2Dq3csP/Qmk1DaC15vnT2HaRauboLKelvhqws8NZiuh&#10;Vro4UiME1/P3RlpKW+xebLJ6MWt1Kxg529GOj24+jo+euoxPbl/Bz5++jh9fe1TJe1ceVteSUYMC&#10;Vq+fO4XvnDqq5LuEqrvbt9IKy8FwFiGO5xLAke62ARkVKAB1D6r6CRw9VM4SuyTdf+NuB57ZvYi7&#10;hJgXDu0kKMkUN4QpLl/gNpln78UjW/HSkRWC3C589dAejNlsKq2DXGs014gRQlk/FcEoG69xAtwY&#10;tw3rjOilVX15yzRePLqHSlJG4S3j5t5lQhSX+7bhGoHs2rZ5BVW3Dm7HTV732QM7sSESUrEvLbyG&#10;StnAZ2jOJSTR2qym4mmiodDI3zJaT0buNeZkU4FmooJQWLJuHbryAphtrsV0SyVm2mowQot6oKYE&#10;tUUelEftiEXM8NmpuMI2FAXscBGmnbRw/QS0PF43yPOIyLQiAQVSqaWXIONlo1Zo1qGnPIbBqlIM&#10;15Shp7QYA+UlmOI1xxuqUUE46SdQTXc0oJOg1UTIkpwrFjMbInc2rfq16rpVER9COemI8p0U85kK&#10;2TAU8FoJPo94pOIE0kI+j2Tm9lHZRu1GbJntxuSGZtQ3h1U23hI2qMkqJ6oIB7VNAcTjJlSU2HFg&#10;2zhWNnahnY1Hs+R5achDW10AVUU2hK0srzgVe8iEpgBB0kbo5TONsX4OEfb7+e7aWDee2bUb76o8&#10;UVfwOuVHN1Mj9FSs1K1r+MENiZW6induXyf8X8Z8XgENNwlWN7Eu6DFtsPA7sKoEuOKV2kDDYYbf&#10;2YTJjS6tGd84fw7v3HlSTUYs2ctfOXNayZfude+9eEpyUp1UXqqL66dZD3LVoIgufl8yAbbMD9fC&#10;eteUlaZgShK0llPR10rb11qOqY4kuuuDqEkYUV9OxU6I6Gnxo787gs4mN1pqrKhnAxrzaRE258DK&#10;uiUzxespArk2Qo+TiinE8gl7jcgPmRVEhYMmlBHIwy4DemuTaE9GFTDtmhjG9rFBbOxrQ4Dna0qE&#10;MNVVxwa+EHFCVNiko+LPQJBKPS+X52WdC1A5+lm3ZCobAekSGr1RqYu89s7hPlzevxvnlrdgYbQN&#10;fgJOSaWRCsqM4qSWSkqPaFxDgDGglFJVZUc9wbogyvPENMgvWIdIjFKUhYhMBszt0pXnkeD0ghy4&#10;8tJh57qTSw/3uwhTMt2Gw5MOi2MdrFSc0sVntWQQQIsIjqWoivpVrjTJI+XQr4HHkg4n65MEVtd2&#10;0iDcW4DGSRPqR82o7NOhZtCCklYj8so1MPszoLUSaGw5qnsrnecQgJLYnSwCRQYhI4NQJHmVNNo0&#10;FZ8jXU5Glk2CkFzFb6OB77dZ3jW/lYQ2C26CkyTFlXQLks9K5lWsIKBKOEAf24cOGiR14vHjdyag&#10;paESFm9ULkFQb0zFBQWLaBTNJZDoMqF2JE8BVcWAeKUCKKgyI1yqgSesgZbPGiw0EK4IUIRMM9+H&#10;3snrBtZhaimJ0U0VsIUJrnEzjN5sVHfyXZTZYXTT+ApnI41QmiYeK30GgZH3IUvClEgmfyuvE59F&#10;wEq691RCUYKVdPetFaDis0raiFUPVbwyjPreIuSVaREp1yNYYmH5ygTImSo7usmXiZJaD7rHSpGo&#10;k3nzitAzVoHxzdXYuLUZXUMxVDYEUNPiQrTEwbJgvSc01jUXYsNcC/d52Kb40NBagHwJAk9Y2M4E&#10;CFxR1HFbQdyA+eVWNDSGkcV7zmGZ2lkeMsl0XYsP1TJ6lfW1ot6JLsJO90gpASmJ8QmBn1IM8ffk&#10;eAX27hvGlrkmTE1XoaTEgEh+Fhws20gsF4kKGnp9BVhcbkZfRxwJfoeFhNSQgUZ2YyGhLYDRyXJs&#10;nmxEmVWDGn6rJdLVV5WHjo4YQvksl3yNisfr7olhfn0TLuybxQsPH8ezj57EcHscRX62x951bAcy&#10;sebndy7hOD/aEZ7kVGsE//6Fnfj/fEJw+vFp/M939+JTgsWnhA0RmZtOurwkTcAqhPyLpA8gOKUS&#10;W6YASfavxhil4qMOKjASgPo3SYQp+9VxKZhKdeeluuxSIJVKW7AKNQJHq4Ak26WbTpafvr8L//NH&#10;2xVIyWi+1eMEmlah69P3ZFtqXc61el6R1RGAsv45tN0Dqnv3mwKpL3i1+Pt3XP/dR+dwfa5VzUW3&#10;p7IS7z32IH4kYPTIAwSmCwqgBKQEmsTztApS8lu2y++3H30Q7zx2Eac6WjHAj3dcx4acCkTN8cfl&#10;tHRvaI0KqGZtDoKTA5ttLsw5PNhi8WKC4LEYDOEnjz6Mnz19DR/efhw/e+oJfHzrCv7y2ScJVVeV&#10;CFjJ8qMnr+CnNx9TXjMJhv/e/ccxYjGgj4pFgr0HaLGP8D4kwagSic3iUjxlQwqsCFWUEbsNrx49&#10;gLuEpheP7sbzB3YRpHbgxUO78WXCz1eOUU7sxZdpEb/C/c8sz6ObwCIJSyUPkKRsGNfqlPdtVDxT&#10;BLehTCorgpqMWry+tAUvnziMpw+s4BlC2NOHdxCoVghM2xQ8Xd2xQLDahif3r+DpgztxZ992LJTG&#10;0UiIkczrnUpxZqv4qlYZ2q7JUtPBlFHh1fFZ6rldgssr2XCWETgSbHQlf9R0bTkmG6swXF+KwRp+&#10;wMkC1BR6UUpF6GdDI1NbFPhNCEseKGOWmivPSStRxUWxoQ7yXOG1FFmKd4qNcx4bLh9/V/nZONIq&#10;rg550F+RQH9ZCUZqyjFeV6VkuqkOjQSkzd2tWBrqwdxgN6oK/WiqjKKGDV9JoR35YT1iMRsKghJc&#10;zvOyYcxbJ3PoZaEoLZMAlYX8NbTcuE32eagkqmIEoeYkKmsKCU9+OD0ZanRKe2chG6QKdPQUo6kj&#10;wgYsD/WNbEQ6i9HVHUNdQ1DNW1ZIKWNjUl3hRsSXg0S+GTG/Fk0RO1oIBF2Ejz6TAT2EYklTsZPf&#10;wusXL+KNK5fx9u2b+OGTN9VovTevPI43CVVv3pTcUVfxvScexwe3b+DRySkM5kh6A6nrAlB21bU3&#10;a3Erb5SMCpzQWjHGZbfGiEc2zhDCruCDZ57EDwll3+J39tqFs/iyBJmfvieyfvIIXjqwF30GWsas&#10;Z5J9X7Lkd2XLhNh6Ard09eaiiSJduoWsAwMl+RhozEdHlQd1SQsbXC96O8IY6M4nQBE2qdRqS6xo&#10;qfSh2KNX+Y/MBCfjPYCS0Wd2Qpn8lszdEZZPcb4TsUI3jLp1KCeEyqjMkpADk12NBFIHagp8WJkY&#10;wtbxfjSxvtm16RgViKophocKU7p8raxDLirMAOtanjYTLgKEmxLKyUC+LgeFulzECLSFBh1Obp7B&#10;ucUtuMhv7v6FjTi4eRhlxXqVV6qi1o7SSunOk8zNKc+UdPMly8yoqXWhqDALUQJRZczE955BsErj&#10;tmwURrhOaJIJgD35hCf+DhZkwxlII1DJ72x4gtkIsF6Z7ZLTiWVCkJIpUKJBI6b6q1BR4FITztoI&#10;NWbWTUmBINm7ywjyC4fLMLDgRcuUGQ3jJtQNi1hR2m6gss9W1zA502GUVAwECvE8ySg+5XUhNEm3&#10;W4Z0RWnSYCIMaKRblQBl4bcvqUekOydMKArxegFKkDDqJICZqcQlX5XMoSjevVJ+N3Vcb2JbIWlg&#10;KijyX0mem5nB62bLNeT51lHSlRepf3MlqgYkTspBmAqgfNCDZJ8DVT1u1HT6YCAo+os0KGs2wh3R&#10;wOjKRiiuV94oF8uybzqG8bkS+OIEtiDfKeG9psuFcImez01wLtEh20hIEq+QABzF7NCguCxPwVKu&#10;npAkHivWB4mHUnFSLAvxQIkXSWKmBKIy2fZJTqx0loN4tIpqHGjsL0BVexC+Qj2vkYZsnktSNcSr&#10;Xegdr8SGpTasX2xEF9uJpt5CmAkMpQSrQKEZZj5H/2ipyuwtk/7a3BkwWnPQ3htHB6W2MYDiEpvK&#10;Dh4v9alBADrWC6trDRKsg9v2dvC4CBLldtTUBZVhZ/fQGKy0o70/hkCxFs78XDX3YXmtAwOEukiB&#10;DpGQFlUJDwY6S7Fr+xBmZxtRHM+lgaDB1Czb0dkaFTtVXu1AW08Ys/O16OrKZ522IUZInRotR/dQ&#10;lJAYxdblLrTQSC7jd1RLo7jGa8Lm4WYMdpehvjaMzo4ECgnApQkbJgerMDtYg62jLbhyYg8NlBbE&#10;PFlI5uWiJC8La/7qhQfwy+cOEEbO4bfvH8GnHxzGb987xN+H8LufHMJnlE8pv5P4JoGjnwro7CJU&#10;pIBp1cP0J1FeHMKSQBSBQ6ZrSYFU6vgUkAiopLr2vghREgu1ClICNgI0q/AjsgozshQIkmNEVte/&#10;CFJfhKkURKUgbBWUvri+ep3Vddn3OUilfqtrqxiqFFT+z58cxn9/+yyOdkbx3K45AtFZ/Ehg6rEL&#10;ePfxR/De5UcUMIkH6m3ZTmgSWfVUKW8V13944Ty2FUSVF2jGZMOi249FTwCbCE3ye6OFS7OdEOWk&#10;cnFg3uklRLmw2eDAotOPG1RE//CV5/DJ01fxsztX8ctnrhOmril4EpF1kV8+c1MtlcfqmWv4yzvX&#10;cW1yjNAmHgADxvQy5YYAUzbv5Z5Q+YiHapSW/GBmLob1VJpGA17YtxMv33cALxJwXjyYiseSEYAv&#10;EGpeIvjc2bsVd/dtxWvH9+P2/CyG9FoMUnFNykhHKttxNbWHeKVyCVE6TOnMaoh7n1GPp1YW8Ayh&#10;TLKWP31wuwoyv3vfbjxLQHuS8HRNsrTvW8FtXleBFI99aGpMxWvJdDW9Wm0qSF7ioWjFt1DRNGiy&#10;1fQoMhVMObdX8hnL09NRwgYzLhY9G52+ogimBKLqkhiSoe5lBSgLWpFnpyLx6lHo1qFI8pSYsuBk&#10;g+WTLjWbCUkCUp5RCy8bKz8b9iAb5DDPmScwRaXqZWPcURhBXzKG1qIwKnj8SE01+stLMVCWRE9J&#10;HBO1tdjc0Y7ukiJs6WrFtqFeLA51q6SPFfzQm6oiqCkl0BVbVWLDaFiHjtooOniPRVY9PFTcAk/5&#10;fMZCPn9Yp0GRz4F4vp/Q5IQ3aILWuFYt+2Uuq74ybNzcQQuvRo14iRTpUVHnw+BYFboHy2gJepFX&#10;LEkDQxiaqkLvUDkamgpQUe5R147n8fiQAfWEyjaPGVN8vnEC/WQohO+cP4tXxRt0/yl899FL+P7V&#10;J/Cu5I26eU2lOXj9iccUUAlk3dm1A4NSJwhJ600u1gsxIqRrT+q8C1MGJ+uMzHXpxqjRgb2NjfjJ&#10;C0/hg+eexHus7z+8dRnvcPkjGgnfvPSgmgLmueOHFUhJ9vXDbU0qjUYfDZMOXkfmcGxnPVZzRRKm&#10;ZZBBGd+9vP+uqBML/eWY6KAVO1lFmMlHX1sIDZUyoCALdQkrolTmxYTpQrsWVpa35ECyElzVku/d&#10;xqUMtXaI54VipqIrJUTlh63Iz7MgTPhqSkYw1FKJkY46FPvNqCXobhhox1B7HeE8R+U9CrqoREwE&#10;FMK6mTAs06Xk2QwocJgoRoSsWoQsWjW1iodK1M7rmHj9sZY6nNuxhEdoWNy/OIsz27bgvu0bMd5f&#10;qfLkRKmcKqlABaJWR+8pqbCgvNyC7q4CRD05COnSUB8xoCmUicGQBuv9eiywfLq4LZpPgMpLg4NK&#10;30FFb+cxMhWKmwrFm6eBg8rWJMP9qTB1Vip5lkNlzIeQOVuBp5SPwGYW77d7sBBzh+IYWPSiby6E&#10;5kkraocNqBkxoXbIinirFoEEDZVwOqzedDWHnZbK3kDA1GQTZHgOkXUUCYS2OQywWHTI5HW0WRnI&#10;ojEj06vYCVVW6aLjvcg0TNLtZyNA2bjNwe/Wzt/ikari9yOxlb26bPTqc1HP9iPEfXK8SgpKYFPz&#10;9vG5BDjW5tKQKbVjdDmJZLcd1SM+VA4LSBFYOy2o7fUiXm9Bx2QYzaN2dE8G0NTvRaxOCxdhtKTO&#10;xm0RNA+EoPeugSlAyGh2on9jIQFKS3BZixqCjjOkQ1ouoYnPL3FU2YY0lNeHUJj0ID2HwKTNgN1p&#10;Jkym0kOoYPPstTSaDOqexTsnoxJVglWKBLFHyhywElCbBgpR0exD50gCW7Z3Y2C6DH1TpdzmRG2n&#10;G839EZZ7NtoHytE2UoyhTXXIT7rgjVgwOF2tuu58Qa3ySJaUexVIFZVKrFMIgbBWeatydSx3C78N&#10;T6Yaebd1Vxuhpxw1zTY1CrO+wYumRl6H9+qioVdcZkT/WCVauqIoI0QNjibR3kqDhmBzdGUaDx5e&#10;RjRPh3P3L6KmxomiOHXJdDk2zjehtsGFyQ1VaO/Jw8B4IWYXa9DZF0RPVxibNlZgw2wZNq804P4H&#10;1mN5QzOSBiMqqHvjBGtJIrs43YqJwQo01wXQ3lyA4X4aoQkaGRErZqcaMT/VjLnhehxaGMGFI8uE&#10;KC1KC/RY81/fOo7/9vYx/NMHR/H7j4/hdx9y+dMjBImjhIgTal0g6ncEod9J7NA96Fj1KK3CRgqM&#10;Ut4b2Z+askWCu++NqhM4uQcqq+dIiSTaFBBKgdQqTK1C0irEiKhgcd7LP7+zU3mh5Dyfw1MKqFJQ&#10;lQKnVRH4EVmFJxE5fvU+/nwp8uf3K0Hocq//KjFTEhf2M+niO43/623C0GP78aNLZwhK5wlH0n33&#10;MN67ckl1q/3k2qP8fRHvP/GI6mp7l9tW1z+48gguj42qxIIzJsKSOQVP02z4ZwwWihUbqVQ2SXee&#10;zYVZow0LNoKU1YN5qxcr4QJ88MhF/OalO/jV80/iF4QjAaZf3b2lRNZFBKg+viWeqifwMyqeX925&#10;ge8cPUTlZcKcxY45OyHNLt2JRpV0dEKn51JEPAU6TBpMGGGFGzTp8erRvfjOxeP4xvmj+Oa5I/jG&#10;mcP46ol9eOW+PfjqqX14+fhufPX4Xnz3zBFcHO5VbnKZE229waygaUyE5x8htEks2IjERMk2lwPP&#10;79uGF47uIihJHNQy7hwiKB3aRojagbvcfofw9PTeFZWQ88beZVzftYS7e3agz0xFmS2jCHPQmZ2L&#10;1kyJhcpGizYXDbRKawhP5ZoclGqzEaNFJt1fsfRUoK50f1XazNjYUouRhnL01iZQU+RF1E6FYkyH&#10;j412qd9KOMlEiNZdHhviMBumsPL8rEOQjXVYghdNhCyeX4LMfWysglS0YSrsTkJGd0khuijSnVcX&#10;8qO3NEGwSqA/WYrBclrjBKrhqgp0xqPY3NmiQGrHSB+2jfdior0KfU0lKjdPgIq8sZINqNcIGy3k&#10;AiqOmmIP2sojKJaM6bTI3RSZ8NhhzoWBSwPvO5LvQp0EmHcR3oZq0NJWgsIYASpqpEJ1obE1yu1V&#10;6OkvQy+luy+B8Q205AZiiJVZ4PJlqy6EMAEqTIuwmDBV7M1FbciMKocOrU4rGgnBZybG8L1LD+Gb&#10;Dz6Ar50jUEmSzPvP4Otnz6i4qLeuplIg/OjJG3jj0sMYsdnURN8SYD6lF0+Ug/DkYD10cukkULlZ&#10;X2wY0lqwkizH+7euEaJu4r3nbhCgrhCmZDTgNULaZbX+Huv1648/jK89eAaPbdmMdsL5QI4BXVk6&#10;dPEb62Jd68hiveB7qSR4F/Edluamo7vQgf1bmnDx2CiWxyS5ZilG2wJoLjWhu9aHruogWtiYVoT0&#10;SBCGiq1GOFgHXFS+HtYBDxWtl+88n/UgqslSs9eHeN6gnuLQoDIZgpcAJikuWisLMNRaQXCqQiLf&#10;TdDyEdQcsBsyoRElr1mnvFdGKjtDFpU265x4RAyEdBvfgUzma+JSsn8bs6jkJbZGjqH4pXsi6ETQ&#10;okHYbkTU64THrIeOIBEMEL7C2Sgtt6rYqBIqK/FIKZCqtKKqzonevhjCTsIL76OKiniG937U78TF&#10;gBcXfH7szfOgp9CCkiItgvlZqotPYqRsAQk8z4LevlaNVJMRdkbPWjVFisOTi0ieCR4ComQulzn1&#10;sgg9fYSoDSv56NniQNtGO9pnHAqkmidcqCd01AxakWw3IZjk//yEJCpqjSVdJa80GTNVdnLleeG9&#10;ruV5ZX46D5/ZoMtSYCUwlcVyk5FYRn4rXpOGZbUWZq4LOHn57iICUPxfHo+Psz400cCSmL++bII2&#10;24VGGksywlW8aJJ7SpJ8ZgkYCNCY1kFjz0C2fQ3apqJoHAuhtMuGykE3akeCSHSYEa1n29PPb0S6&#10;KntNfN4EwoRYg3MdIWkdEnUuRJIaBGI58MX4bppZx9o9ykvlLkhHVZsH5U0OQlc2MuR5WScytWkq&#10;k3lYAsVjWkQSNti8WqTzfelkdK81CzkEYclML7mccnm8nttz9Sx3btNaMhApcaBGArNbvahokZGD&#10;CZQSQFz5mWjoDqChJ4RYtQ0NvQGs39rI6zgQLXNjeLaKIFWG2q4Qiiq8GF5fA7MzizBkZ33IJqCb&#10;0NAagEydUlLhhs2VpTxm2QQptz+Lhlw2qhtd2DBXTeCKYGx9EiW8/3ixzCFqhZnv1shjHaw30WID&#10;BkZiaOnMQ1tDGK/eeBBvPXMZ33r2YbQ2BJQXtSJpRk2lDYODJWhsDqJ/IIHCqAZb5luxtNKBmjoH&#10;hvg9zy82o4VGYTCSpQzHmc21mB4tRx7LpMyuQzkN5OmeCmzb0omNhMMD+0ewvNCOTdMNGOyK4dYT&#10;96G3nfdSH8Bgbwxb1jdgYUMTmsp96OC9TQ5VYM3/eOcYfv+hZBgnLBE2fvfjA/hUJgYWDwzBRWKf&#10;PpN4JREZVafghEvCjnTl/UFASoK+CVCS3uD3XwCWVQBaldXtq5AksvpbYEpSF6zC1KqXSeBJuvJE&#10;BGgk2aaAk7oHyir8fPF8KWhKBYmvQtUXQWoVjv4crFaBTH6vgtTqvlQslwgBTiDy44P4PYHqs5+e&#10;xP/x5gN47/oJ/Oix+wlKFxRAvXf5Ubx/5VH89CqXlx9SHqgfX38MP7nxOD4gRElX2w8unsVcMIj1&#10;egvByIXNBKktXM7ZnPxt528KQWqzpKGwuTFvcWPW5CRcEaxcPryyeyf+46tfwq+eu4W/fOYGfvPc&#10;Uwqg/ur5p1TXnkDUL6hcRFa7+P7q+dv4u7t3sKegEAsEtEUC2haLQ+UOWy9Z26UrkesSo7WR96A8&#10;YQ4XJpw2vHxwJ37w6Gm88dgJvPHoSbzxCOWhE3j94n14/aHj+AsC1hsXT+H1++/DqbZmFWM1w2uo&#10;bkqCoYgEEMtUHxNm/ub5ZcqbCZcTL9+3F6+dOURIO4mvP3gMr549iC+f3IPnjq7gpeM7cOfAVtzZ&#10;vxVP71tR3XuPLW/G1a1bMOH3Ep606NEa0JYpQcRalS+qRUNFLzERtDCruV6myUaJhsBDyzLKhlem&#10;/5AGNKbLxaa2ekw0VxOiSlRyxcoCNxIBE2qo6LpLi1Bi0aMgM0MlaRTJZyOsRGCJIt4g8T4VEKSi&#10;eg2CtAiLdBp0FEcwUFmC3rIYepLFhKUydMYKMVSRxEh1BYYry9R6f1kCg5VJtBSF0cNjN3U0YWkg&#10;lQBUAp83jTRTMWqpDNYiFiYQ1BbBSRh0snEPUPGWBIxI0mKKeHRwmrOojKlsDFTwLlpL8QBqagtR&#10;WZOPqpoI1wtQWOxElI1fWXkA9Y1FbISK0dBUSNgqwMRkM2Y396CpuQj5hUa4CVFWezYMpnSECFIh&#10;SXbozkCYVnmRieXLhkhGim1OluC7j1zAazJBMAHqlVMn+U6P48vHj+MrJyinTuCr51JA9eblx7GS&#10;KCOkm1Rc1OQ9L5QA1UYaCRM6G7c5uM+Oca0Dw1Y3vsbzfnD3Jn701GW8c+cK3n7mCbx7m2B15yY+&#10;YD3/4Nmb+PD5W3jvqav4Ib+79cEI4VqHQZ67nXBdx/dWnbEOFYSQGksumvKsaItTgSetmOgMYLLH&#10;j+M7WnFiuQWndnRg98YabOgpQm9NABVhPeoL7WgscqOp0A8f37WHitrH9+6X989zF+dkoYQAVc73&#10;n2A9KMhmfSDE5hmy0ddahaICB/wuDYY7qjDcVoHW6kIkoh6VV8dKi99p0aHAb+c2PxWLHzYCvJVK&#10;0CIj3ghNaiJfLgWiZK5Gcw63E5rNfP8WbTolTQVzZ1PpWwhlWt6L321DJOSGjvXB5cxGfj6vUahF&#10;ebWdSk+jAs8lhUBJuRnJais6egrQWBGBj3BRw7JaTyg56XbhSjCMO0UJnAn4MerRoqpQR0UnuY4y&#10;YfGzrhGaLL4MFf+jsxGiHBlU2KK0xYtCCLLLnHlreO8EPgJmz0g+Jhbz0TXjJkj50DRtQcu0HU0T&#10;FjSO2wglTrRMUsl3E0ZqtAqkJEmoycVy4Lmle08ym5sJF+LlChGMI7lUknyvMnJ2He9fPFXSdZjD&#10;b9HAa9r4LH59Dlzc12TQqhx2Y0YCNuGpRrzV3F7N/3azneil4dWZnYFWPeFGlw0HASyXUKZGCMqU&#10;NPZ05PKZMi28r+AaFFQb0b2xCIlOKyr63IQnL+ItBrhj61BYn4WKLi1ByowWPlcgZkaONZ3n4Dlt&#10;BGNfGpwEGF8xwTSaBUeBBi2DYeQlc1FQkYlkk0nBTi4hUktIWiPwyHvRmNl+xXUEMtYBZyY8fgt8&#10;ARo9Xj3LiNBpkK493jPBxObKRoTgFat28pwWJBqdKK6VOfMsKCjTY3xLLcqa3JC8Un5CXV0328AW&#10;P2o7gqgnWG3e3gsnjaehmRoMzSbRORpFab0bveNJ5LBdKK0Koa45BF8oF3nRXIKVCaWVPui4Twyw&#10;QoKbP2xS3X/REpl3rwQJwntzRxjbdncjL6JBSbEZ9dU+VJX7UUFA8QXZ3kRz0Etjbma8Ht+58whe&#10;feIMRjrianLj+ioPBpvz8fQj+/Hi7VOYma5Diwz8qLRj3/5BrOxuxeJSE8oTRkyNl2LDxgps39OL&#10;usZ8aPnNrJ+swsQg292OGHZu7cbEUAJ1ldSFm+qxtNCEXdt6MD5Yjq7WQqyn8XlwcRQT3dUojugx&#10;2B9HZ1sYjTRCG/ItSNoysebT9/cTXAhR74vsUUAjo+d+/xPpxhN4EZiSwG4BLQIIoUSNtBOQUl11&#10;BBQV85QCJVkKfChQWRVuXwUp2S7Asgopq6Dy2fuEJ8pv3yNMcSnb5HgJKl/N+fSpyim1i/9Jdd+l&#10;zvH5eVavK4Hh4glbhSmRFEyljpVlqnvx8/+JKGBS15V1AbvUtVLXk3WC1Goahg953CeUnx3Fpx+e&#10;xn956zzevSogcRLvXL6gPE4fXX8CP3niUXx47bFU8Pf1RwlRl/DRrSv46MZlPLdtSeXHWbR7MGcm&#10;PBGWNhNqUiBFqJIkqHY3lhyy38FtHgKPC5vMXhytqsXfPfcs/ubFZxQ0/SUh6a8JVL+mCEgJUP36&#10;udv4K8qvnxXQuolfU9H83UvP4qGuTgVnyzzfglyXIteaFS+Y3oxNvIdZk115xqYIVJLq4YXdS7z3&#10;i/jB5VNUhCfwvUfuw5uXTuL7l/j74ZMEqRN485H78a0TR3ComlCSlUMYsyowkwB6Oc96ixXjRpNK&#10;6zAp6xYbZvPy8O2zx/HmY1Syj53G9y6dwXcIZd9+6Bi+eeEovnb+IL569gBePXMAL58+qOTFEwfw&#10;3OG9ODc6jLZsjYp56cjRoyUzF60EqeacXBUHVZmRgTICUFJGsrGxLdFmoZBWZjEtzhgVXx5haqqu&#10;So2a6qooQl2RH2VhJ616NuaxEGppgRfyOIl5UhDFZf7qOv8rXXhhBVTrEKHkUYlF2aAX0/rtTRah&#10;r7wYbbEIISpGcCrHVEMdZpoJRm1N2NBYx9+1mOD1R2sr0VeRQCehbbAqgf6KOIaqE5hqqkR5wE5w&#10;iqKYCtdBi9RnW4uuliJEHXr4aUWrrkRDForcVJJU1OWEpLrKPNSwcYsQupxsVJ2uHJSW56Ew5mFj&#10;q0d+xKKS3yVKAyihlFWEUF2bj0pKQbEDoXwrggQNmfvL6zMqi1ZPCzwY0VHJm5GIGFHiyEG9i2Xu&#10;MGIg6CYwHcbXz5/BNx88h6+fO4tvnj+v5Otnz+HV06cUWL1GwPra2TN4bGYW/Vla1jfWMda1SRVc&#10;bscG1vH1BKppbpcs6TMmNpZaK0719uG9O9fxLuHpvadTIPXe3ev4sQDUUzfwU9bvn9y9QXkCP3vp&#10;SVyYHUOrVoN+px19Xht6AmaMJ71Y6IlhQ1cBNg4UYdNkMXYslWNlMY7tczHsWSjD7k2l2D2TwHHC&#10;1Nm9Azi3ZxTjLQWoZuPZHHejs7wAFT67msdQQEoGE6jyJ0yVsk7VGQ1oMBtYJhZU24yIGXOR8Fhw&#10;bNcc30kB3FaCvN+E5rII4ixfhzFbTTTtcVEJOo1oqU1CQ/iXXEgGKm2ZpFWmHbJpMwhN6dBzuzk3&#10;jYCVwX1psBky1H4FFAYqZ8KFzE1nt+TAasmCiTBmIGCZJJ7OnYsIQSoczlTde+UEp0SFUcVMySip&#10;0moLGlq8GOkug5t1upTGRhufcY5QcdxqxQWPF6f8HgKqEXVxPYLFGQiV5MIWJNz41kHvFA9Umgqo&#10;lm4vgSgdRWMm+BF8tFpuJ9C19oYwuCWEjvV2tBKg2tY70L7BgbYNdrRNC0A5CVJ21I9aUdlrQmEt&#10;y6dwHbwFGciLaWB3Eyh4Pl2WeHzTMECIX6BRtsI2ZsGkQx9BNpKVhWw+g3RlqYzoBKFswoeLZVNK&#10;QBzR52LRrMWSQcO21KjSvVTxWJlYuorvsjE7nYZYFmpZ5lGCgEO8PdK1ZuTz2DKQyW8hg0BlCqQh&#10;UKqBKbQGdYN5qB5wId5qRkWvC3lVWTDnsW5U5CLZlvJI1fRK/JNPTSZs8PCbIljY8rJQ31OILOsa&#10;NA4WYOfJPowtlmJkSyGK67IQ5XnKWglBdawvYRpJrnSY+T1LfJbekgZvRDKPm5RnTvJGScxYOuuB&#10;xcM2odyOEkJzotaBoioTIuWE50YTEk38XWNFjCLpD0ZmK1DT4UdTXwF0rgyU1HhR3pSSUFyLloEE&#10;uscS/O1G11hcHd83VYa+iVKVwT1ZG0b/cBWsjixEorxPGnQ6YxYsBLgk26Gy2gC0JrZVBKbCGNvm&#10;Rq/yCg2MFWN6rgxzWxvVgIf8UAYqkw5UljtRWWFHIEBDJJyNhno/xvrLcWBlHAeWx3Fy32Y8dGgB&#10;rzzO9uTaWZzYOYkYDYT8/Bz09BZjz55BHNg3gKVNbYj6c/jfJLrb89FY78HKEnXfbAsNxkpMbWD7&#10;ym+gqyMPjdUEw44CHOB/jxwcxo6tHWio9qClsQDnjyzgtScfwqs3L6K2JICiGNuD1jw0VXtR7NSg&#10;gAC/5vc/FvBJyafvCUAQPLj+hx8LiEjXnMDI5xCSApdUcLbI6r4vyiqsrALKn2+T/63uWz2PwJl4&#10;oX77rnTPpTxOCszudRdKd56kOPj8uqn9AkxfFNm2Cl6rXqgUSH0OTOo+fyrXvDdSUFIeqFiq1LlX&#10;M6wLtP1OkoO+t/1P8keC1B9/yu0/3YE/fsz7+JjX+PgofvuTE4SpC/jBY8fwnfMn8Z1zJ/CdM8dU&#10;Pql3HruA9554BB/efAwfPvkYfk6r+ddPXseO/CgWbYQZWtwCUnPShUeZt7iwyG3zVCziNZoToCJk&#10;bXUGsGALYMkVwdtUSP/4wrP42xeewW+efxp//QLlxTupdS5XYeo33P4rgpZA1t+99Ay+tXu38jxt&#10;5fl3OoLYYfcTqHhum4vXcmDGYMZGkxWbqNw26A2Yslvw0r5lvH/1PN66dAJvPXoSbz56Aq8/chxv&#10;PX4/4YkARfB54+IJfP/B09ibZCNAOJTpPKbEs8XzTRoM2GDl+WySvNGAUQOtIIsZAzYDvnxiP964&#10;zHM/dh5vEMT+4pHTCqK+ffGoWn7tnGTUppw5TIV8iOtH8E0e8+r9JzDk9aM9WzKfUwll6dBE5Vyb&#10;no3KtEyUpxGiCFIJwobkUZKpNYp1uSjS5qh56KRbrresGJt6W9TUH+UhK6rzCSGFPrQQfoqNVBa0&#10;UiXBZSHPU8D/iBdLYKqYv6VLMMJzS3B53hrpJmCjykY4xsa8JuAiDMXQVVqI3tKY8jxNVFditqUF&#10;s81N2NRCaf18OVlfjZGaCnQnijBQXYLeqmL0J2m1WSywsXGvLHKhPumHiw2kR79OTfA51F6iLPEi&#10;gluQSiXfkIligo1HR6VDhV0ctaGuNoJaQlJ9XSGqqglJUQcbJgshyYRAnpHAZEG4wEYFa0GACtLh&#10;loSKkqFaAz2VtEybYTJlIZ/nKkl4CAMRtFYXoJVQ1hi0o9GqR6vViPMbJvDy/ffhtfOnCVPnFCx9&#10;68EHFFB95+IFfPvCg/jqmfvxtftP4emtS5CcZKNZGkzJKFGNlvBEoJJBFgqoHNhgdHPdpdIpbCrI&#10;xwc0PKQr791nLuPtpx/He89ewwcEpx8reLpJoLqOt29fxFs3TuFrj+zDmS2dOMiGcict5t0zFTi5&#10;oxXnDnTh+L4mnDjciqP763DhVC/OHGnH4e1V2L6pCHPjESyMF2HfpmrMDRVjZbIC+zc34eT2Hlw+&#10;uZ5gNYjNg0kCNpWkKUcNn/fy3YTWpbEupKOY778qNwcNVOTV+mzUWLWoJOzmGdahvymJY3u3EkCd&#10;CNiobAg1eW4NAnxf9VVRjA00oTKRB2MuYYjvUpKwChhJF59ZT2AiLEnXn3ieTDnrYJUEl4RcqzET&#10;ZoKSLoNKnfu03KfXZMJqyiZIEa64X0/I0hM8jISp/HwNQpE0FWxeVmVDvExySRkIVGaUEaxkfWwo&#10;CUs6jyVIVRAuegh2s5oc7LAYsIXPNMK6UxnVoaTShIIyHXyFmYSpdELUGjW8X0vQl6V068m0KBpe&#10;V2skYFGRtg8XoHcmiPZJO1rGLOieIZwSpLpmnOjb7EPnjAvt3NY0bUfDpA01Q2YUNbB+l6RToedQ&#10;suHyZrBc1hKK1qCJQLlAeD3tDuKUw4dDdgeW+d2OU4oJRzJzQAafQeqxxGrJ6LwmXTZGctKxZDVg&#10;ie3PtCYbQ/yGGvl9x3l8EQFMJqwuJHzl8RoBjYAry1jSAOh4Pi7TCVR6dxqc0Wz4E7nQedLhirId&#10;mo4i1qZHSZtNwZU1vAYFlTRiWlgXOvWo7TaifSRI6GRZWQSmeF73OvRMVcJdaIQpmIudpzuw9Xg1&#10;tt5XgaVjSf6ux/6zLTj4YC323l+PwY1RdE/lIVJqJLSyXvhkRCABM0DDMGaCL0pDqdSCYr7PwhoD&#10;4SmLwJtNKBPvngYlMglxh5cwRZCqtSBEKOgZS6J3Mo7OsShKGz3QOdNRlJQM99lwE2TSCfTBAqfy&#10;PEkcnEwrk6z3YtNKu4qhlAScARpfEtguqRdEXAEtGjvy0dKdz/+Z4PWnsw1yorbagRqKZPsfHytH&#10;f18hBvvY3vUWobzEjMpSGxoIcs31QdTXelFAePQTCseHq/H0ldN4/5vP4w22A1+6eB/uXDiGHZsH&#10;4WI987jWoK05jI1T9TSQ+tBaGUS+ne2jN5eGsYGGqEZNExPV05CgcVMZorGTsGF+UyOv40GePwPd&#10;bQXYu6sPV67swCtfOY/GGjd62mJ4/NRuXBU5uwu9rYXok/CHnlIM9iYx1BPHpul6rBFwEohSACVe&#10;KMoff3r43raUN0nBxSqA3BP5/Sfw+AKkfHH7n4vsk//K+upy9XgBI0mmuXpMCoB4DAHrt+9KTBSh&#10;h7+/KAJLnwOUeLxSXYir+1fPlcpZJXCUCmQXWe0elOusPuMX70fuRSX4fH83fv/+LnxGiPrs3RWC&#10;1E4es4Pn4/LDXcozpdI/fHIEv/3wOP7z65JH6ji+evwgvnZqL9dP4c2L5/D9C2fwjgSbXzqPD5+4&#10;hBcX5gkrVlpTDmwx8IVancrztGh38QN3q+3zJhu2cds2lx873XmYM0islAeXh0bwt8/ewX94+UX8&#10;w8vP49+9dAd/+5Xn8HdfuYu//dJd/IbAJGAl+cF+9dxt7n8G//jiXfz4zGls1JiwZHJhpzOEFYvM&#10;l+jDipnXsHmxZBegsytZbyBs5YfwnVOH8d61C3j3Bu/96jnC1EnC4iklb126D288fAw/unQ/vn3s&#10;AGbcbvRlZEOyUU8RoGS04bRJ5l4zYD2hYIoyQZEkjsM2M147eRBvPH4er18+h9cfO4s3Kd997DT+&#10;4tFT+ItLp/CN80fw2v178fLxnfjq/fvw6pl9ODXdjwODHZgqKUKjXo9OKt92rRF9BM6mHB0aCXE1&#10;vIdyKrcSsawJPAkqhSIuY7RAC3RskGmZdpdGMdJSjppCDxL8qOqKvKgOO1HutqSy3hKaighJRQSw&#10;KJWkSJEAlawTzASq8rmMCFARoGTUT1dhPsZqytGYH0B/eRy9yhNVhvGqCgVQW3t6sNDeRmnFXFuL&#10;Ws42N2AjZXNnKwYqSzFaW4ahyhLVNSij/txs/CujtNSrInDmrIGfSlVilOY3tKDIqlPTHESy0tUU&#10;IhHxuDn1ag4z8WaEAwbk5ekRCVPpFTpQVRFBJM8CFxW5y0dLNqCH3ZkDKxsYm50WNK1LBVgUD63K&#10;wiIf6hviqCgNooQQUOihYvOZ0VtPWG6qRFPIi5HiArxyhu/qgTP4xoPn+M7Oqa691whO0qX3yulT&#10;ePXs/Xx39+PFg/sx6XGp6Y8mBaY1kq1c4udsqmtPIGpa76TItDM29Gi1+PYDx/DT5y7jJy9cxfvP&#10;X8aPX3wCP31JYqWu4IdPPYS/uHo/vnX5Pjx3/zyeOj6Flx7ajNeubMVLT2zB3cc24valGVw9N4bL&#10;Z0Zx5fwYTh1oxaGdDVjZVEF4KsHsSAwDVB71MQ1GW8OYaCnAMBvxKTaq6zujOECYevzkNC6fmsTl&#10;+8fx8IlhnDvag0Pb6jE7WIzmmAVlrlyU2XJR69CinO+nVJ+OMsJsb2kIPdVRFActOLBrDhWJAFzm&#10;NCSLHSgtItSycZfphcJ+vZpw2qTLQDYVuJHWvCZnrQIiQ25ayjPFc0q3nrxbSYNh5H4J2DZwW1lR&#10;AF6bDtkEBokVkiBrmRRbz/+Kp6uB9xDg+/RSIUUKWJ9jOaipd6O81oaKGivKamwoq7ejvM6OsfFK&#10;6DNTM+WHMtJRStBo0ueimfDRRDArMvEeJOYlpEW82kalrYMzlKG63TTKA0WxrlHrWss65BrWwGzP&#10;QN9EBJ0TDgKUjWJHxxSvtRzChl35mNwe4noQA3NetK63o37ChLoxoxq91zBkR2FVNkLF6fDnp8FO&#10;QLMRziLZazFi1GA769Iplxv3u3045vJgKScXMzkatHJpZ1nk8htSc+gRDo18pipNFga12Zg16zDD&#10;5xrNzER3tkyllKliH10UK/9nl65TAq3DzLKw0Vgq0MMXMSBDy2cv0MFTmENIMcBTxHLnMwtgxes9&#10;qOx2IViWCwtBypm/FlGCVEW7AQ19FlR1aNE66CVIiQcvjSCVSZDKRDbPn25ag/I2H0YXElg8Uo3l&#10;45WY2RPF1PY8wqYVI1vdGNjiQeu4E13TfiSabci185kIYrksb080E/nlhIUqfrcEqFBSg2AiCwXV&#10;vM9KvveKLBTVarnPSFhyoqiGwEe4cniNMFq0GJxsQMdQAv5CHpM0IyjTB7GuFFVYCMNZqelhKJJa&#10;wRvgu2kqQDGhp6wqjM3zAzh030bs2D+KbfuHsGV7B8ZpkPTQMBkgoPUMRRFPmNDc7MfwaAlaWwNo&#10;r/OhzGtCiU2LqqAZ3VVBdNb6sX6oHJ2NYXTx/CMDcezbM4ht27pZLytQkbTh4qkVfOfFx/HyjQfQ&#10;0xJnW8Y2uUCL7tYC7N8xgm1bejDaUYo8WzoSeQZUFNhpHLvQGHGggN+WzARQznddbaQxYM3l99+A&#10;rZu7VVLiqXEaVSvd2LmzG1u2NGF8tAJbNnVh2+Z+LM/2YWG2A6PD5dg804YaGpbFvO/p/nok822f&#10;g9QqTMnys/cFRFY9OqmuOoGLVbhZ7U5bBY9VaFld/yKQ/Pnyi8d+UVaPEZHrrHq9JNnmKvT8eWyU&#10;QJMKQCdIfd6dt+qF4jOoAHje9xfSLKwGyMsxXzxe5PPRf6uS6uqU2K2UpLxSv/9gB8+Vkj98uJOy&#10;G3/8mM/1CYHsw9P4h68/iC8dXsQr9+3Gd2WKmAfP4Hu01mVamL+g5f7O+TPYmRfGdGYuLSoblm2E&#10;J4LUVqvr3roLWwlTO5w+5TkSyFk2C0yFcaA4gf/4pefxH18TiLqLv/mSQNSz+Fuu/92XnsHff/lZ&#10;/A3l33/5HlBx2z985Xm8T0W2IVNDi82BHVYvttt9WLYQoKwe7HIElCyLd4z7N+pN2FVYgL++I8Hq&#10;V/HjGw8Tph7A+9cIU4SeHz1+VoHUj66c5O/78Y0j+1KZ1rNp4ekkbQNFx3UDxWzCBsLTBkkuSoAa&#10;IViJgnxhzwrevnYRr/Ncr0u33uP3E6rO4E3K9x67H9996AReO70fX6W8ev8hvHT6AL4iVsjJA7i2&#10;dyca7YQfnr/dwoZZb0Ar1xuplGtYppXp2Shbl8rmXcFGsiRjHQq5TLqtCFM5SRdNf2Mpakt8as68&#10;8git36gbZT4rojJnXQ4bJQKSeJ7EeyVdeYWEpsJ0frQEKMnbIyAVXUc4y8lRuXzawiFMN9RguDqJ&#10;+rCPMFSq8kQNVZRipqke8wJQHR1Y6uzAXGsztlA2tzRhsbMdGwhS65vrMVRFK6cigTwqsAgVgFxT&#10;RgJWEWLaqvIR4L15ctcgz5mFDZO1aE74VZ6qKBuHPAJegAo0IlNghOzw2zJVMs/CqAW1hDCZN6u1&#10;rgiVfOaQj0rBT2s1TCVV6EYgYEI06kI87kFpqRfFMTuaW4tRVOxBJs8rCqgu34fBtgreRyFK/DZU&#10;FQbQVBLGiU3r8dXzBOmHHiAsncLXz53H186ew9cffADfvHgBr/H3a+fO4TsXHsKDNAB6JdUGG7Ix&#10;ba4a1DBNCBagkkEOk6wzG81O1b0ngxtuL8zgx88+jB8+fR5vUb75xDHWgd148fwKnjy+Eed3dOLS&#10;/kE8fXYTnr84h2cvbMadBwhOx4fx6JEuPLCnBfdtrcMKG/OF0Rg2D8UwSGjqrLAj6Sds01KNE2aK&#10;3dkodGShuzKEugIbKvNMaCr2op5lIss6WuPVBSa0ldvQUWfDaF8QM5NFWJyrwNRoFAOdQbRUONBe&#10;5UF11IgSnwYVYStayqgEa4tRGLLCbiYMsOG1E1hlaHVjfQGqyoOwGNPUrPVOpxbZhIN0seiprCRQ&#10;OpcNvy4nDVrxpghQZa2BjUu7nu8km9tZ7yR7+sxYNxoqSvgfKn6bRcGU/NfrMEKfnY6qkhBCNBD0&#10;WtblQoJbNA1VdS5U1buQIAxU1joIUeKRMmJ0rJL/TVcAksvz6HkNef8OApyDQOd3a2FxZiNLvw45&#10;prWQeeE84RzYA4QC61robQQqwqJAlAzVlwDx6lYHuiZcaJ9wEozMaBy2oHHEhPGlII5cbMGOU+XY&#10;sDOC8a0h9M970TJtQscM24vt+eic8hCk0pGfWEfI5/fgTyeMEmxYFn00HOYJUzvtBuww6jGfq8Gc&#10;1oAZjczRmaVG3Bl47xLfJNApeb5iuZlopgxoNejTpKaPkjxzxdKFx3K3EFBVjCGfQeZ3MzsIFJEs&#10;RBO5iBIa3Vx3EjA8RZnwFGfB5ElHDp9VRtWZCdRtI0XwFmVB7yZIRdhGEKTKWvSoIkzVdljQ1BdQ&#10;HrscSxoyWX5reI0s6zoCVbpKlFlUy7ZsxIf5QxXYvD+B8W1hNI1Y0LPRg+ZRC2r6zChtJTDV5MDo&#10;4zVDOShp8CNWb0WwlHW5lt9yrYbXdKBpMI/b9Woi5doeH6q7Aqjp9iPZ5EC0QosYoSpZ54XOkqmC&#10;1dPYToYJHW6Ckt6QDrtbg86+MiQr8pDNtiWb9Wsd27xMln0W65/TZUAwaFWQZTbxvbiz1Cg+GXU3&#10;tD6G6YUa9E8k2I7YoCNQt3UFMbulGo21duza0oap9hIUm7JQzPrcwDaonoZfU8SCtoQbo23FWNjU&#10;jGNHxnHo0DC6+wrgC2ahttqlPE6To1WornSjqY7nnKzDkV1j2L21H8NdCVQVWVEbc6hvsNieTQNz&#10;La+RgUoCY5z1opAGcnxtGsoI24UawqJLg8nBChzeP4G9uwYVRC0stGKIYFlUKEHtbrR3lKBzMI6d&#10;e4bQJ939USsGWiTXHwGQ37ICqc+9UQJPAk6p3ym4+hx2ViHo/x8MfVEETARKRFa3KbihrG5b/b26&#10;LmAkEwn/3z87TIjZrbrzBG5kv/xn9dgv/nfVE5UCqc/jsNRxKpXCnv8HUCmIkmDxn6aO+RzOUl6o&#10;z8QLJXFaFImRWg2AV119q919f5rCJgVT//KRxJXthGRzl3QP//Lz+/GP33wQf/HgIcLTSZVbSpJi&#10;yvKtc6fx3OZZDLDybaHiXzSYMWcwYY7wskVnwiIhZMlsI0R5seIgREkXnFMgx4vdeVH85KEL+FsC&#10;0r8nPP39qy/g7195AX/3lecIUCn5uxe5/SuEKtn+8vP43155CX//9G3s8gWwW6CJALWDwLTL5ccO&#10;h4fndaquvZ2ugJJttOz2xYrxm6eu4a+fu4Ff3r2GT55+HH/57DV8dPsxfHjrEcrDSt6/cg6vnzhE&#10;cLJgjufcYnZji8VNZWhPgZR0DRpNmKJS3GizY5xQ1aPLwTM7FvDe9UfwxqWzeIsgpeKjLp3GW1y+&#10;Kd6oh47huxeO4Kv3H8Dzx3bhhVMHsWe0B/lsOGMiWemoNRtQzsawjAq5zsSGQtYJOsm0DJQSQMqz&#10;shRAJXMyEGNDmc8PJuG3oJqKsSEpyRZ9CqSqInZEaZlETTmImWkd+RyoDXqQdFoQphLKZ+OxCjUi&#10;Eb43gSnxQsmygNuGEyU4OElrrL8bM60NKHfbCUSlmKqvwQwhSbxPygPV1kpwaksBVHcH5rkusqWz&#10;FZN11WiNBFXMTT6liA2WTD4sGdIDWWxoYn4U2Y3wUKGFrVkYG6AS76tSo8UKpduRx0ruKh+VR5E9&#10;F83leRjurkRVwov2hkJMDzdgZrgJm0ZasHG0Dd3N5aqLKEZYmBhuQUmRC8m4FyWFHtiNVBCadehu&#10;q8RgZw3K8mwotOeopHatsTx0lRehutCH8rATCSqxS9sXCE6E34cfxLcvXFBeqdfOn1UpEL5z8SJ/&#10;n8erh4+iN1dPSLKpEZzrjRJ/Z1LxcxsMdsjoVOkO7uV7a2e5b06E8OWzK3j1kV24e24RN09sxFOn&#10;N+KZM5vw7Pk53DlPaHpoM24/uBFPHB/HpYNjODzTjJPzPbi0bxLnd/Xi8MYmTNSE0M1GNWakstSy&#10;PhCk86kICnIzMFxbgebifNSEXagOWFHB+hFz6lHqNqEy6OC+AMWP+gIvEg4qDYnLIchEjdmIu0zI&#10;k9g0lkuRMwNBKopESIfSsBEVhXaKDXVUCLWlflQn8+CiktVQacZLPKgo86GU76WCIFWeDFEBmVRi&#10;QrH2BaTS+E5l1Jl4mDQCMLyOOVtgai1lnVpK4LlWlBvrZkkkgOKIDzrpomqsUoHW2az7uQR+m1GL&#10;sngEhtwc5BCuwvk5yCcESPqD2iYPyqosyitVISAlgccCUjQ6sglQWi5VigHeRy7LzmQlLFky4CCE&#10;e0MWWD06GOyZaioUf1SLcMwMX76JEJWOTP0aNZdb/1QBmgccaOi3oX7ATCFEEaQ6Jm3oneE73+qj&#10;+DG0xYXJ5ZDywEzvimDlZBVGCFrNw2bUdBoRLSO8hHjOAMHTmQ5fxho0ZqZhjFA+lZ2J9dlZ2Jit&#10;wYZcLaY0WpVAOMlvIZ/fRpDHePksLkKnfC9FXEoC1jLuS2qyEOAzysANW846FORZkEx6kBcxUvmv&#10;5fVMsNg0sDpzEIoReCN8B7wP6dKUPFBaBwGE4KW3Zavs5c19+YiUahVEeQvTEa9hfWrQItmoRXWL&#10;CQ09blh9bDcIG9FKE/IrDAiXGWAmkDlCmSyzHAQJaOuXE9i4O45JwmT7JIF+xK4gKtmmRUmTBnll&#10;GvRuKMPAbALRah1hyoxgIhOtgwXYsrsNFW0uxBosGNpUyXUf8pIGigkTS7XqOG9hGuJ1JkSSepWR&#10;vqiMUF0dRH6JVXXTrVmzVnmgMlhGmhy+T5aRePUyJQ8Vyyov4kJzWzmamhLo6qxC33AVtmztwMFj&#10;41jZ2Yf2liLWSTv6Wyrg1bPsCFhjE/kYHQig1EOYIQxv7E9iL6FouLkAjYVOdMeDaGX708Jvo785&#10;iq62fPT3RrFv/wDOX5xHWY0bkYJsdHdFMTgcx/xCO3Yq8GlRAeA9TSyrihAqaDzKqOKQXkItMlFJ&#10;I6XYkEH4JoDz/cfYZsuk7tJ2y6wT/bUl2D7bix3zvdi9rR/7dgxheb4T25a7UcNrms3pmJlrxtz2&#10;DoxNVyLoZntc7sTMeC3bTwtsAsQCKJ+9L2AiACLwI1CRApQ/BymRVLxRCmIEQlZhaVW+eOyfyyr8&#10;rB73J+Ch/D88Q+/vwH/7/tL/63yr+2Vdri3/F4D6HKTEO7V6DM/9BYiSrkN1Du5PPWfK4/T5fcvy&#10;3ojBd7bht+9SJC6K8KS8UbJP1mU/f6dgKtXFp7r5ZP0nMkffHvzx5yy3D8/jb796Dt9/5Ch+8NAp&#10;1bX3Q8rrxw5hvU6HRb0RS0YDNtN6WiBIiWwVkaBJgxWbCFnb7C5sszi53YY5wtULCwv4Dy9/Gf/p&#10;ta/gP3/tK/hPX/0S/rfXvox/fOVF/OPLL+AfvvQ8/vErsnwW/0DI+t95zF9dewL7AnnY6yAguYLY&#10;541gB4FqL6Fpj9OH7QQg8XyJd2qBAHSWSv6v797CX790G78mSP382av4xbPXCVNX8AsJ5r17mcsr&#10;+Ks71/DNvXswLnNTmbxYcgSwIEHzFgeXbmwioAlgiZdBFKd08fVReZ3oqsf3L5/G9584hx9K8PoT&#10;D+DDO5fx49uP4u3rD+J7jxzH107vVV15MmLvmcPbcWP/Vlzbv4QXH7gPB8cGFEDVEJ5qrGxYTHo1&#10;mWsBFYpMjVJCmCpJkw8lEzHxRPHjD7NBjfFjigXNKI+5FURVlfpQkseGTJ+pRt0VsGEVMAqw8YgQ&#10;vioJQ7VeJ4q0tODTpKuPIJWR6tpTAeY8XmKopqoqcHT9BEGvH8v9HehNFCNpIzzWVmGaICWeJ4Go&#10;5a4ObO1qp3RgoaNNgdQCf89zXcCqOeBVuWwksL2I1xCQEk9YmB9+kNZTIxV6SJ8LH58n30AlwQ94&#10;qCMOv4I8PnNODgoz2VjwvjpL8rGhpx4bhhox1V+PlpowhnqSGKQFONpejvGuKkx016GjNoF42IKA&#10;g4DIhsdPZWCQeBuWlwTmOtnwxNx6tJYRPPNtqPJQqXntaKdirgt7cXx5MzpLC9AUcOP1xx/Bdx+i&#10;8fDwBbz+6EP49iN8l5cewuvc9s6Vx7AQLVBTHk2arBjT6lXqiwFNNlqpENuo5Np1mdjTGMf5Da24&#10;tK0bZ+br8cDuJtw8OYEnT63HU+c34LkLc/jKYzvw7IMr2Lu+CYc2s+EmPO1mgzbbFMNgLIBaKr1K&#10;gmApzynxcQquWS+qqGTrcqjMMrNRoclBq8+P++fmcGh2PY7OzWDXxAhGFViF0RDl84bdqAjYUZfP&#10;hp0NfBNBRd5PVLqAWMZSTyRXmICvJF0NUQSwok4dTHwmn5kK3M536GNdLc+H26WHyZKF6rpC5Eds&#10;sBOGQ349CiO0nJP5KIp64OB+meQ3l+ey81wyEk9SINh16WruPgVQBCqZ2kS69ES51ZXH4TDqkEsF&#10;ZzZkw+k0KfhJ5zvMIUjl8puT7sJ1VIySFsAfyESkiOUiAFVrR0LFSRlRXkOITGoxPlkJbW4msngP&#10;VpNGKU3JTaSRYHaCt9acAXfICF/Iimzek8awTnXd6SzrYLDyXr0EMPMaREstqOmwIdGYjor2HAVR&#10;jUNWdG3wYHg+iP5ZF4Y2uzE258H4ghfrtwWxeDCOWULUzM6wAizVlTVqRXW7zA0nkLEO3uA6eNwZ&#10;sLAM8vg+GvluZUL1/pxcjLMt7Ze6xO2tfF5JvdKpy0Y1jy0hAJfZtKinUVDlNaCQ9x5kWdv4Hv0a&#10;vitrDoyEVI14/BwsexvL05IJLZ9bEluGCIiOIMHUT+jKWwNvPr+1ONuUagOqW/NgD6QjWJSFZJ0N&#10;BSxHR4h1JJaBomrWx1YTatrNqOuyoW+aBs6GcsKVEbFaGoFdLrQNRVDV4kZxpQGOAMvTvQbDs3FM&#10;rUTRMGJBy4SdS953L+GrngBEkGonlMSbrISwbIIR4b6Cz9YVUAlOTQ4aj/xmpxdbMLqplvBUj5ru&#10;EDKNa9E8WIzJJRpHjXYUVutR1xPhs7DO8FtPz12DzrEYZra2qHgnmyUbRi3fO0Eqg/VJPJ1pAvca&#10;SVGggYPtRRH/G2Z55hGurUYCtVuLaNDO+q9RKTgk95lfn45igvbkbBFaWi1sgwpR7qJBTAAptWeh&#10;ju1wfyXbqPpidFTlo47GRmm+BRF/DrZv7cXePf04dnwKGzbWEXLNCPgyMTaWxI6d/dg824Thzhjq&#10;i2w0fnkfOYRlMTpogFRHnegoDSGqzUSABko4k4Yx23AZFCTJWfOpQ5pLYxhprcVMXyPG2yuwMN6O&#10;6f5ajPSUY2muG4cPTmP37gHsJsxJNvbWDj96e/IxTaCqb3KqUa/Lu7oEpMTbk5IUIKVA44tQJV4h&#10;1c11z3uTOj7lIfoiDK3K6j5Z//+1f1VWPUiyFJFcTTIy77+9tYR/env7n6ApBVApz9OfIOneOWTb&#10;58HlMg0N99+Lg1r1SIn3Sf1P7oXHfHZvYmPptkt13e3AZ+/t4DbxRG3n825T8tkH3PZjAShuV8vd&#10;CqwEtmSbwNSn6pgUTP1RdfPJJMe8n09OcN9F/OZFQsPDB/D62WN4/6FzONdYR6spF/NUistmAhRh&#10;aomgsc1iI1iZsSBeKZ2ZQGUj3DhSHipa8aeqqvHrW9fwi9vX8dHVx/GTy4/gZzev4G+eexp/c/cp&#10;/DvKfyBEqbipr9zFf3r1RfzHZ+/gPP+3h+B0yB3CXrsfO+wB7HUGsdvs5XYf9nvC2EkI2qKz4smJ&#10;Cfz9l+7i58/dxC+fexK/upuSXzxzHb+8S5giSP3i7lX8OwLW3U2zKl3DVpOf9+7HVpsXs7zXzVSU&#10;swSoWT7PJpsL04TCKT7TqABjQUAFpn//8VP47qUT+OH1C7i+Yxbbm0qxr6cWeygPbBnBU0e248WT&#10;+/DU/mWVU+rq7jlcJ0w9vn0z+kJ+Na9YuTYXcUlpYMhFjBZPMRt/mXC2eF0aYhSJiZIReuVOK/oq&#10;ilHsM6CEMNBUmY/qRADxfLuaNy9q1SLC/0lXXhFhKUYAk7gogS8J5C4nrBVT8UqqBDkmj41JPCeb&#10;187BVHUlDk+PYS8hajshaktbPUbKY1jp78H+iVHsHhnkejcWOlsVRK30dqluvc2tTdjS3qy8U7v6&#10;etGZF1LnjfAaktuqkIqgWHmkJA6Lli33tcZDao4oAamQJpMNVQaGWpIEKQEu3nMGLVk+93B5KQ5v&#10;nsae2RHM9jdi99wImmsj6O9OYnyAANVDS7+1DIMNCfTVlSBJq9FrYXkF9CggNHkJITY2QgEq6kJa&#10;cRE2SiVU+g0sq0q3DtUeIxUS4SrsR3s0D0/ffxztXP/6w2fx3YfP4/VHHsDrD1MIUt+m4fAmt+2t&#10;KscojYdxgxE9WTLXXToGqLgWK0N4bHsvbhwbxNWjPXjscBeunxgkMM3g5cvzuPvQDK6dGMXDB3vx&#10;0P4+PHZkEmeWh7C+JY7OuB+DZfkYrizAQkslalkPylhWSZZZdTbBie++hu+yLjsXlVk5qMiiQs3R&#10;oJrrCYL2kdFRnGIdPrd1ASe3zOI0l5u729X0PVOtdSzvCFpiYZWSQjLR5/GdS5oDBU5cynvJWyNQ&#10;TSGIC1jH+E0nnBbkEeY66xLYPNKF9f3NqC+PwEwlI12lsZgXDiqPAJWPpETID5jhMvHcBDCfORNu&#10;Kp0ogbUhGUUs5FRdTQ4qc6uWcKXPgM+aC7c5CyYtwYUwIPnCcng/2qw05OakIZPQIJ4Egy4XOhoJ&#10;mVmSKiCNYJXG7WuhM1KhRLPUfHrVjU4kKy2Il2lRXmtVSmFifTX0+iyk8TkFzIzGXAVSkpNIchTl&#10;6nluSwbhiQaGZNsvciJHR2jTrYHFuQZFBLPaNhcqWwhnLVrUdRtQ16clRBnROeXA0JYAxpcCVO4+&#10;TBOWth4sxo77klg+HMfcvig2roQIU3mY3VOA3k1uNA0TpDpNKCiX4f40dPLXweUjbPAecnmPMuek&#10;AG4R30ENv98GgStKC2XMqMeERYdeYw5qqEzDNBJCLLMQyzNJxV8eMqOC7UC+S5cqY+meooK3OngN&#10;bzr8eVnILyYIEAKs/rVwEo68kZRIN1+c4FPRZCa8WBGvNsEdoUGWzEVRlQ7BOOGhWot4rQ5lTfxm&#10;KNWEiMpmExI1Zi7tiFcROnh8NKlBQSIHkTjLtCib508jYDkxsRxFx7QTjQKThKiSRn7jsWwkG/ww&#10;emkocFnS4IY/piNI8ZoEN09QoxJwyvyDa1kmOWzDvBE9JpercOChIZy/PYnHntuMbcdaUFyTi56Z&#10;Aq6PQssyEmAc3dyAlWP9qrvOZEjF6mWzDjltfIZYCB2N5TRC8xHy8hkS+agpiaI6FiH4uGCXwHwC&#10;WQ2/nQKvAwVBK3wu1m3pRq92YtP2akKjF4UxDYa7ijDaRlAMsFwcOajz6lHu0yPu0yFBsCpQgzGy&#10;UVnmxs6VbmxbbsPKji5s2dSIfoJYoohgNl6BnuYowvw2Cgh+YtgW0uioiJjRWRNFacAKDw3CIA1q&#10;SYzsYVtpZ72ImHR8915URvJQnR8hcEXQVFKAnso4uimd5cXobyhT8U/rh+tx9MgU9uztwwkadKMT&#10;pbz/LPSNFGDrnlbMba/H3Eod1kgQt4iMiJPRcqtTqnwRVlYhSoBKJAU2KfkiTMky5d1Jea4+B7EU&#10;gMn+L/43BVICUZLm4AABZSf++/e34n/8ULw7qf+noCz139R1vniOVHfg6rkEnv7rG3P4v364pODm&#10;t9ItR/D5/U/34neSskDSHSjhPYln6Z536Z/fXcFv31vB7+/FQP3zu9uUqJioe8Ak2dxT8wFSPtqj&#10;5Hcyeu/De9u4/keu/+vH+wlS0sUnaSNO4tN3L+KT2/vx48dO45XlRczqjdhmtWIriX2JH/qinkRr&#10;JjSZuc1gwjYBJ50FyyY7lgkhEjN1NJHA3z71JH7zzG38+PGH8fPrV5R8fI1AdfUSPr55Gb948ip+&#10;efsa/urubfz9S3fx11efwPHiEmw3OrBfgIkAtcvkxm6nD/vcBCnC035vhL+D2OEJ4UsLi/hrnv+T&#10;p67i46ev4WdPE56euo6f3eLvJ3k9rv+C2//62Vv48tISJrN12GbzYYlAtmR2Y6vFhWW7B4vSVej2&#10;YLPFqvJRbbKyQZAcT2zwvkQw+vrZA/jWgwfxzYtH8PUHj+JbF+9LxUSxfL5y7iAe2baBsFGB9TVx&#10;PLi4AVd2L+DhbZvw0PIm7OnrRIV04eVQGWYJPKSjkEozaaNSMmiUN0a64SRPVNKsR29FDKOSwydg&#10;4Yefg9IoLfCwHQV2HQqkv5zWe2eyCHV+KjiCmXTXFVLhlFLplmTS2qK1K+kPykyEML1W5ZKSLjSR&#10;qcpyHJocpYxg11AXdg52Ymt3s5Jdwz3YOzaEg1NjOLlpBgfGRxRILbS3YFG8UV1sFPgsO/q6MRDJ&#10;V67mArn2PREIVKOHqKylcZCh9rVBF7xiSUn8FqFBpqXpqSjhNgJPJu+d9zpdV4P7NvN6G8Zx38I0&#10;to50Ym6kFR3NMdRUUIH1VWPjWDO2b5IRaE3Y0F2PNsJIkAokYExX2afDFglY16DUY0AVlU3Sno5y&#10;RxYqXVpUE6TqXHrs6mnBtx99EHeP811eOo9XzxGOrzyM71++iO89ch5/QYD63qNcPnoGLxzagQ5N&#10;FkbdJuxrjOPxLd147th6vPrwIr56dQl3H1mP5x/dgFduLOLph2dw++Is7l6ax62zG/HEfVN4cA/L&#10;d7oBS4M1GK4pxFhdKaYbq7B9sBv7JvoJQdOYr69CLaGpiaBUn5OLRsJTQ24OmjRaNHBbQ44WTayD&#10;jbnilcpBs9WCR7dvwwPLS3h4xwoubNuK44Sp2Y4W7BgdwMpYH8aaKtFcHEJbUQSt+SHl+ZN4NMkX&#10;JhatgimxcFn/BLijmYR4rkt3cIFNh566JBZGezHJMi4lMIWoIKrKwioFQkTKlmDcIRn0KU2lBXAR&#10;kp1U9NL9FKDSD+qpUCVjdZbEJq2FLZfwkENw0mXASSizSfC5lorLmAkNlaZWgEk8T1Qo6axDTiuh&#10;mNfRG3KQzu9BPEuiYGUuuoKYAQVU2pX1MmWMA8kaKkkq99JKK4bGywgpOcqrpdMSKmhoqHPyPjwB&#10;k8rsbXEQsPgcGkKZ1Ullq1+rUmOUVPA7qaKBU5OOktoMlDXnoKqd72FQg971FkwSnMTjtHSoGNuO&#10;xrDjaDH231+BXfclsO1IMWZ3+CkBzFA27Aihf9aD5hE7QcqIWD0Npepswgaf3ycZsHOgYbnk8J3I&#10;RNEmfid+iuSDaqIR0sPvdtZpw4Regx7WP5ndQIwhmfPSzvISY8FrTIPfxu85qEMybkFNjUt56opL&#10;tSgiKMmEud5Ilur6MrgItEECVpjGVBEhqVyD2lY7KhtMqGy0IhzLhCO0BgVlNOxqaZRU0Niq0aK0&#10;nt9Qg5FgaUUNjy+rM6K0xsD/2ZCoMiJBACskSBURZgWm8ooz4C/kOyrPJHRG0Ub4lKD76l4TiiqM&#10;SOM7luzkmbp1vK9c2CM5cEd5r2VGXttAwM1VU+dIdvN01s91hP1MllPLcAS7ztCYO96IqW1xLB6u&#10;w/yeGmy7rw0HHxxGVVNEdeH2z1Ti6MOTfM/r4LTrEfSbEIv60VBZiMH2GrRUF6K1JoZK1t+qeB46&#10;G8vQWFXI7XEkC7zwsm1NxPn+NrRhbLwa09O16JZut7FCzO2oRl9vCK2VXkz1JrF+rAJb5xvYJpUR&#10;fPwoDWsISXHs2zWGA3vHsWVzM6YJ9uMjpRjujWLn9m5snWtDxJaNWJhGWU8B+ofi6OuKo6M2D32N&#10;JWgqC6HUbYWfz66SIxOixOvo5vdR5LWisaxISUmeF4mQByVBN4o8hFqvHYV83hKvDVVhH0r9Tvio&#10;E9orizDWV4WuzkK0tUXQ3VuIqlobvxOZHLkDU3MlGJzMxxqBplWYEuBZXU9196XgRWQVpmRdoGUV&#10;YESUd+cL3io55yqQyXYFRGrEnHh0JB+TBK7LOaQr7iD+7ROe58O9+D/fnMf/+NFKCooITKvgtDra&#10;bvVe5Jp/DmbyH/n9T+8I/Mg1U94j8UiJB2kVhKQ7TtY/5VJASQBKuvD+6R0u3+Vv/j+1bUXtl2M/&#10;B6mUpKBM4Izl8aEEsK8Kn+sjEW7/mNcitP3x41P457cfxPdPLWPWYsS8kSBlsmKFin5JZ8BWvZlQ&#10;xd9WB7fbsNNsx3aTg9stWNAYsdMf5H+P49dP38Avb17FL24+gU9uXMaHVx/FJzev4ENClGQsF+j5&#10;Sx4jIPXhAw9gu8uHHSYn9ltkWHAQey1e7Lf5cdAZwF4ZBegKqIDzrTYPnt80h5/fuo5PnnxCne+n&#10;Nx7HR5It+vLDeJ+gplI3XL+MX964hhc2zWMq24AFvQPzejvFpgLUF3jPi5JM1GJXEDVrMlOka49W&#10;rsWCx6aG8cYjp/GNi4fxtQcP4LUHDnL9CL710DEq3JP4xkNH8fyJXbixfw6X92yhkuxEd6EPG/ih&#10;nts6i2MbRlFFoCmmkijJyECJeI8IGgVUYAm7CSVuC4K5GYhbDSqH02RLFYZayvhxO2HOXYN41Iay&#10;YjcCtP5lihdJmhkiNBVkZxHCtKhxOVBpZqORmUVIE5DKQky68vgxivchQZASqBLluaGuGvfNTOHw&#10;1Cj2jw1gz0gvQaoDS11NWO5pxX4q4xMbpnFGPB2bN+L+LZtw34YpAtUoQaoVO/oJWkN92FJfh+K0&#10;dMTXZaBYRggqeEo9l6xL957AXT6hMWHRqwmIA2wkC/S5cFGZlzps8K1LQ0S6Ngjb+3h+AYIT8xtx&#10;YnEjjs1PYdNAEyYG6lCUb0Rfeyn6O5PYPU842TiI3RtH0VQUYrmlqSB7yY8UzOb5DRkooqKs8GjR&#10;mGdEV5EHLSE7ap06jBYF8fZNAvzTV/GRpCG4/Rh+cPUCfnDlAr536X68RhiWd/zV83vx6pmduLVv&#10;BldWRvDyA0v4xuVlfPf6Mr55bSe+emUrXri0Ec9cXI/rZ6ZwYlszDmyqxtHFFiyPVWJjZwKTTWyA&#10;CXr9VTGuV2FjeyP2E04f2DaPS7u34ZGdS7i0Mo9eL612gpTMrdimyUVbLkWnQRuhu1kymWdr0KEz&#10;ErCy0cj9h4d6cfu+g7h6eB8e27OD51nBYb7Pxf5O7BofwPJoN5ZGujDVUo31zTVIWo2pSaj5LiSA&#10;WUZoSlyNeAo9XEr9qXLbEc3JQJAWedhEoIuHMUeQmuqn5R9hI51vR7LYi4pCL8Y7atWox56aBFpL&#10;C1FXEESAgOzmufwENGU98zpuvmsv66nMqydzxrkkPop118xtkqDTLV64PA/iAQecJj0y+R/JnSRd&#10;MJKE0mLMhkaTqaBIumQEpGQEWzCSq2AgSSVeWedCea1JzdpfVmPH4Ggp3G6j6hqUtAEGkyR3TFPJ&#10;HUN8Bp0pDTrzWhhtMt/cOgKVxE7xfoMEnWQuknW5qGqmAhqyYXRTEBPzPsxs82LxQB4W9gUxtyeI&#10;7UeLCFBJHHmgEofPJHH2UiMOny3DvhMx7DvFenw6ic17Iujf6ERDvxnVHUbE6/k91mUjWpYDmTzZ&#10;HUhX047oqfA1hFstvxdJtikjdFv4Hvp1ORjm+++n8dORlYYqlplM6ixd1j5CasiaQzCoRjzsJNxm&#10;IBLmN5/QoLyG0NJoJ1h4kBc3QmNbA70rlSfL4uH7KViHeJWGz2hBU5eXMOUkAGXDk88yyOf3Wsr2&#10;pFJDkKRSriVU1OlR3mRGFSGqvoP1tMuDunYXy8mE4goCGwFKvFvBaAZCRRnIj9OQIYz5i9ehcyqI&#10;ekJURQ+NxzYr9LZMFRAuU8FkELyNFo0Kdldz+Dn5/Qb1fK9uZOSsURMbr8uRlA0sK26PlbGOSLdu&#10;QovjjwziiecWMDATgz9hwNRyGbYf6IbdnYOG3hgu3p5DTXMQ3aynA131mBxowVBXJYYp3c0lqEsG&#10;0FQTQUXCg8mRRmycbMHcTAe2LQ1g+55hrJ9vQd9wKUpjdvgtNAhcORiYiGPbvnaM9BUiwroU5/3l&#10;69h2WbPQWu0nVNVg41QdNkxUY4owPzYax0B3FO0NQYKPF4WuTNXt10Nos7GOd7ZGsfdwPwLhXLS0&#10;5qO2ws/3mANjNsGJ34gYmgEj2/KQBYNtMUwPpu6/tjQfiXwZcedAEWEp5neg2GNF3EejIuRGfVEe&#10;EtzWSthqLi2ClcZRfWmYz12K1voiNNWFUVPphsu9Bks72rB5uV6Nfl2zCk/ikRJZBSqRP+/CE/j5&#10;IrwIzKwCjKynoCnlkUpBlYBU6rcCqJ+k4ookqFs8TqsxTQIt/+378/jvP1ji+i51Htm/et3VLrrV&#10;865ee/Xevrg9tS+1TTxFAk+pLjoJGk8Fh3/6fqrbTmQVmsQr9c8CUu/twD/Lb9lOkPpM7lk8TwJf&#10;8h/loSIkCUQRpn7/Uy4JTr+Xrr2P9+JfPuG9SBffxwJTvI8PD7MsT+G5+TbMsFHbRriQbrytVNrL&#10;RpvyQG23Orndjh1GJ3aZXFjIMRGsuO4L4nuHDuLfPfeUSqj5yydTIPWLW6m59AScfvPMk/iFzKd3&#10;+yr+5tnb+MmD53E4XIg9Nh8OO0I4YAtgj9mDfYSo/QSqAzYvdlpcWCL47PSG8K09+/Drp27iZzyn&#10;mpeP5/n4xhUKYY0w9REh7SfXHsNfP/0kXlneho250vUo3jIHz2HHImVeSSqBqCT1FIDaaDRhMkdL&#10;kDJiMT+M7547jm8+cIwAdYgKdi9eObsPX75/D1578BC+duEwvnxmD27un8cjWyfxwPwEHlrZiCMz&#10;w6j1WdCXKEBHJPinrjuJhUoK6BA6Imw4a2ldNPOYmNeMkeYKjLZUoJ/WSWMyiJAjCyUhE5JRJwp9&#10;JgQJDBJgKNaKDO+WEXIhiaXK5XE6KgIq4JKsLJRSKcsyJiP0CE8xTY7yfg3ECxVEHdswgUOTw9g/&#10;3o+9VJgrfW3Y1ttGsBrEyY1TOLNpBg8sbMEDi1twdm4W5xc249zCJpzm+sGJEUyWJxBl41+8Zh1K&#10;0/g8Kkg+AzHCU+xejJQsJQ1DcQ6taSo2UeQyojCam4N8Ql2SwBrkMUNlSewcHsBSTwd2E+KObV6P&#10;sytzOLV1I3Zu6Mf60SYURYxoqSvASH815qY6sWdmCCujfQixLArY+JRb9Shi/YxreV6WUTUbpVpr&#10;LioIVXUuHXqiHjR4jKqL9YNnWS+eu46fvfgkPnnpJt55+hGC8CE8fWAzZSPf5SK+dnEbvv3QCr5/&#10;fR/evL0Hb9zahe9c247XHl/ACxdm8MTxYSyORLGxN4KlySQWhorw+OEJnFroxGRDPkZqY9jU04TZ&#10;7kZsHe7EzvE+HCCMH5+dwtn5GVzaMY8nD+7CI5s2ollGAvI7Gia8D+j1GLdaMUJ4H6aMyTQ0Zlm3&#10;ErSy0WG34O6pQwSpfbh6aBeuHtyNB7ct4ND0KHaP9ePQ7Bi2DnVgppONOi3w2fYG1WW36oWSeDqB&#10;qQiVtyTklOmAvFwvthnUqFCZZy/qlFxLAQx31GGAytrvyEE0z4K68nxlzbdXF6O1vABNyXxURDyo&#10;DQfUdDM+ivJ8UYLimaLIqM0AlYKTEBQiCPhz0uFhnfTynUk2/pmOGky0lKOsIIAMHrOOMFGSH8J6&#10;gn0+rWzxTgUDHjicFgVSaQQpbzAHBfFMKlctaptcBAcbAUJySdnQ1V+Eopg/NWcbn0XmaktNNyLd&#10;e9I1uA4GcxoBKg121Q2WoZJk+kJZCEUz1Xmrm0zoHXNh43I+IYowNWfB/G4/lvaFsLQ3jK37wjhw&#10;OoEzj9TjsRudePLZITx+vQMPX2nGuUcbcd8FlvuOEAZm3WgatKG224KSxlyUENBi1bnwRQgHeVSY&#10;Xt6HJVMBpICUk89akp2OJpZTO2Gji99KO0Gqgd93gmUoXTxO7jfw+GyWhZZGmAT0Z/FZTYRFj0+6&#10;8ghTdXaES3Qqc7nezWd2EhY9hFh/GjoGwugZzcPgVKHK0F5YpoM/yv8SovxFNLqSBKGKHMRrNF/w&#10;SLH9oQhUybbCCj5HDb+3Ch2vk4tQjN8zlxEuo6VsZ5I5iCQzUNtrR+OwHdXdNp5bl8rRxPuV+KV1&#10;bAel+83i0MJgy1ITEUtSzgANRpsvG2Z3Flwhg5pCprjcC29AS3Az4PQT43j8+S3oHC6GI2zAkYcm&#10;cOHWFuw92Ut4DCEvYcajzy5hYmMVSmh4NpRFUZpnx5axDvQ2xrB/2yS2THdgtK+G8NOEzRvasbil&#10;G4vUbzt39KOpKQ9NtXmojXnhZDmHNBk0YE0Yny7D/M42jG8oQ2d9Pg0G1lMaBpXSDR4PooOwUsG2&#10;PmnVImmScA2WI2FLJo0WCbMdFANGjEnxKm7aVEuQ6oHDnQkfAXFmUw2WlqqxZ08PDuwbwc6VPmzb&#10;2oXpiQoMdhWjpsRFg8OMcn5vCUJU1MNrRbzcRr3gsiiIKiFYSUyXl+1gaZDH+5wo9jrg0WWitiSC&#10;2mQElXE/gapQJSZubS9E/xDLqdSBNavwtCqrXXyrvz/3LKW6+wRwVkFFQGYValYlFX9EgOG+VahK&#10;LSnKoyNwk0qyKRAmI/P+6xtb8F9e36RARo6V/FWr1xBJXTMFSqvgJF4nBTJqfwq4UiLXSXmhVmFJ&#10;PEvK+3Svu051293rzktBlASWpzxQn35AIez98/vcx3UBKRHZJkD12w9SIKWeRz3THsLTXvzrz/bi&#10;335+gEuC5sf7VJzUv358mPd4GP/89iHc2VyDOaMGy3oLVmwuLFvt2GZ2YDtlm9GOnWY3gceHvVY/&#10;thqcWHZ68eT4OH51M9VdJ9nJf3n7On711HX8Fdf/ktt+9dQN/MMLz+Df3bmJf89trx84wPO6sEIg&#10;O+QM4aAjqLxQ+xw+7LF7KT6s6K3YbeW1gmF85+B+/FKgiaD0KwGyOzcUSH10XTxSV5RnSqDq55Qv&#10;Lc4rMFoSgNLbMKc1Yd5gxiLhaTOfaaPOrPJiSZzUlEavknnK8PZ+Asn1jdN4ds8ybu9ewM0dm3Fj&#10;xyY8c2grXjq1Gy9SXji9G1f3bMYjy9N4YG4Mp2dHcJwQdWCyDwvdTaiiQkiYdCqGSAKx4wQOiSWS&#10;rpRarw0tJWHUxQMoDdsw0JREb0MczWUhbvOr0W6SH6rQrIWfjWi+VvJIZSBICRCQQtm0RgkT+VzK&#10;NB8JAlM8l9YpRUEUP+KYBLPz2Ca/F0fWT+Awle7h6WEcnBzEoakh7BigNdbbin2EGPFSnd4yg/Pz&#10;s3hwaQsBapOSs3MbcWHrHC4szWOppQHFPK9KGMoGMbFORhumE6jS/+SZkrm/iu8BVWTNWjUljSjx&#10;CpsZxXyGAsJDHv8/UBLD1t5OrAz0YPtgD3YM9WDvxCBhalp5pXbPDmGivwbxqAUNNWH0dZdjZrgZ&#10;20e7EdPRwmejJAH5JdpMlJt1KCVQVkkQuFGHdpMRPQ4b6tmwVYuHikDw9ImdeP/uo3j/6Uv44fUH&#10;8O1HjuHVczvx3LHNBONFfPXidnzr0e146cwsbh+dxK37pvD0mSlcPzGMq/eNY2mgCKe2txKeEmiv&#10;caClxomB1jBG2Ih/6dJeXNw5gdGaInTyne7k+987OYD9E0M4Nj2GR7Yt4fqe3XjmyGE8f98RvHDs&#10;EBaLizHKejjr9mOaxsd6flfrrQ5M2ygOJ6btTowLSBmMaNXk4szkKF4i1N85fhC3juzFjcN78Pje&#10;Fb7XERzdOIZDMyNYGmrFlt4GbOpuwGBFCeIGLaKsG35p1PkOZGSkQE6QUCIKwUOR+dvKgk7kWXWo&#10;T+Sjo66Ulns+mioK4bezThW4URh2IEgolTn3bAb+z0IAMbGesQ5L7iLxqIhXShJ9ynn9VPACaiGC&#10;WlTL4wwaLnMQVl7UXGwhqG1qr+J91qGuOA8u3mcG60lHTULFeBizMhHxu1AQ9lHxrqUSXossAoaN&#10;1n28XIsEFXltIxV1vQ01DQ6UVVrQMxT7HKQyCRkEKRmxJ3PcZWanfhtMGTCzPthd2XB6MqnM0uD1&#10;S44qHQJ5vGYxvx/CRHufi0DlRv+EFZNbnASoPOy5rwj3PViNI/eX4RSB6YFLDXj0ajshqg0nH6jC&#10;jiPFmN8TxtBmfsubvOiY8KBlyI3qTjMSrRoUV1PBlsqUJxoCQxbvLR1p8lwsr1yKeFVjYlzRQGqS&#10;mCl+56VUwhKD6KaYKRqKBOqnc7kq2SyXNIJKIGxGQYkZJj5Tro0Q5UhTyUWtvrWo7wygd6QArX0+&#10;1LY5ECnJgDt/LdwEu2BxGkLxNIJUJkEp1a0nEqvWEKaMFJPq1kvU6FBSrUOsUqc8WdIlWJDQKKCK&#10;8HdhuQYFyWz4CteiptOBxn4nyposyNYRnNg2SPoBmYB41cOYQRjMpaKXGCf5rbXSuCyxoKIxTCCM&#10;IFRg4/501dV38Mworr+0HdVt+QQmJx7/8k5cfG4LFo+2YGiuiNAaQHm7C2evbMSxs9OorQqgJGxH&#10;zGdjWxpCZ10UB1amsHtpHAOd5aivDKEs5sTm6TYsburC5ECtSm5cajGm8uvx+/BlrUVdrRcbNldj&#10;02K9ylk2NlHD/5eg1KdHY8hJozCd31cqjEE89CXraLiKwcw2N85llNujfLYE2+ko31HEmI6VXS1Y&#10;2tEAX14axtdXY8Omagz0R9HeFEBzrYyWJYATcGridpUOobrIjSoa02XUEWX8DsujXjXXZcihQzGf&#10;rzTAdX5fDsK2i3qi0G6GQ+ao5PccJeCFaUS21sVREuW5ywmKlXmwsz2MJxxYXulNeaS+6Ila9Uyt&#10;AtUqSAnYyFK8VKveoj+HmBQECcRIV5h4kT4HLCWEHNm/2uUm4PRfXt+M//PNBV6HsKLilcQjlbpe&#10;6nyfg9VqsPkqMImXSyXN5DESRyWB47JNgsdVdxyXMgJPEmn+9u3lP2Un//SdFXz2jixTsVAKpAhR&#10;v7uXZFN5oCi//3A3PuO2L8LUZ9K1J12NqntSuiQJhQSnfxFv1McH8W8/O4R/++QQtx/EZ+/tw//1&#10;gxX89zd34uWVVsKHjqDkVaPmltnY77GJp8iDXRYvtwew2+zHNoNHJd/8/qGj+M3TTypY+kvKz558&#10;Ar+4LSkJnlIg9eunb+FXBCjxVP3Dc7fxjcUlLOQa/79s/XV8ZMfR/oF6VyyNZkbDzKABjUYjZmbG&#10;FSxqtYze9a6ZmZmZ7dhxEgccepO8IbMdNsaQmMLgJA6+z32qZxX7d+/9oz7nzMyZA326u75VXV2N&#10;Q2YvDtkDCqD2lTlwgAB1vI0wZXZgTxmvaSVQBYP45jln4IUbr1FeLRnSk9io526+Bs/dcLX6LBAl&#10;5xZP1LfOOF0l6dxh4X2XWbClzKSyrosXapPAE2Ve1ugrKcM6bteXmRVMDRNATupoxr2H9uCOQ7tw&#10;456tuHzLAs6YHcHZVFgXLc/iopU5nL88jbM3TxGehnHy/ChOEm/JYBu29LZgY287upMRtaBvkJ2G&#10;LMsiOZO6wwFMN1djtDmN3sY44n496lJO9DbF0CyuZ8m+nQqgryqOOloVQTZGiUOKspFGcvPVTDwf&#10;zyVDNLKsS5QgpQKGqTArS9lhE9ISFFk/LcrG1eCwojcaxrnbl3HK0iyOn5YhPULLxIACqr1jfSpe&#10;6rQNizhvZTMu2LaZzyRDe/M4d3mD2r9411bs7ulEgvfSwE6iSQKhcwgouQWozslDhvsSCC0gJZ1H&#10;Ko8Kj/cpeU8ihCmJw4kU58InypVKYiJdiT1jA9g1Nog940PYOdzH+xrF4flJ7JsZJYgMY9tMDzu4&#10;RmSSNrQ1RzA6VIehliQyFq3y6Mk1ZMZjjM9fzQ6wxWRCu8GAdr0eXRoDhi0OftZgY2sFdk+2qRk2&#10;Z2ydxD3n7cW1J8ziquNHcftpC3j8yoP42g0n44nrTsDnLt+Di3YNYqw5yE6rFKPtIXTX2tCRtqMh&#10;akJTzIaWhAM1EQPFiIA+BxW2QrSUm9FbF0IrrdPhhkpcuHMzoXoOV+/ZjXtPPQWfPvc8PHDaaXjk&#10;7DO5fzbu2LsH83aXWvh4nZEQRVmikbDINiUJPpf4m6znuGhzYJ3Njj4+132nnYwHzj8Td512FDcc&#10;3o8bjhzALacexvUnHsA5K0s4MDuIrSMd2DzUjk2D7Wigpepi5x0synqDXFQMdioISUPh4PduKjUf&#10;y85dsJbWrVnFjjRWRdDVnFIWbHXci3TMhdb6BC3jRvS3VfP3ADzWfMSCesT8BjhpeVsExvjOJQ5O&#10;JhS4+NnN60huMPF8BcRrWlJAiC6kFKPSauA98j6H27B+qBWzA+1IBr3w2cyY6GlAb30SDck4r+FT&#10;ClYW9l1LyeG5S/U0DiTIOZmP2iYDIcqCmgYz0jUmDIwl4HAbqKDXorA4B4UEKLO1WC1+WySz9ErX&#10;QqPNeqj0xhwYLQQzK+/dRgXkzIPdlQ0ID8ckoJ0KqSIfLT1UnosBLG4PYGmHC9uOj2D74Qh2HA7j&#10;4GkVOOGsDPafksLGXX4e41Wz+IYWrRjZ6EPfOrblYSsaB0yo6tIiWpuDtGTsjpeiRJujPDS5fCYB&#10;CxnWLGZZmVmfA2KQEDoiqt1nA5F9/GxjO9JxX7KeyxCoWkaG5SNDnoGIDd6QGVpLLrTmPBSynDSm&#10;NTA4c1DXToiaKMfoXBz9Y1F4o4TgaA7csbVwEnp8CbbNqgIka4sRyxQQlkpUbJQM6zX2ONDSz+fo&#10;I4B1UImzzCtqtSreK1zBvqeyGGElBYhU5hGk8pV3q77bju6xAGGo7Fg6grUKcAX4ikvykMc6Ie+2&#10;gPVSlmQpLcuHy6+Dw1+CQMysFjcWcJZnnNnQhpvvO4SZ+SYU872edPEcLvzUeuy7tBenXDOD827f&#10;jMOX0BC8YBSzK5XYdUIflpaa0dscQ1XADb9Zi/7WODYRmlbWD9A4a0RrTRBtdUF01ofZtj2o9pWx&#10;nbCPZj8rKWoiJbmok3ZOsFnY1KxgaoSgXhHXY2mhFctbBthXR+CgwSrvK0oDOcL+OSkjAux7JVY0&#10;xb46zn6qnHW3nM8a5LPXha3YvrsXtc2EonoTdh3sx9RiGmGC/NR4GsPdUTQQFOtjVjSwr2mME6gS&#10;VqTLjWiq86jhuQT3ywN6tVRTymdCxKSBT2b3ldDI4f1b2NfGnAQoG40or4GGqB0x1o9UnGDfGMNA&#10;fwZz6zowNVeNsy5Y//8Gm6/ClIjsC9CsgtQqRH38nQy/fQxRIgJLWU/QHuUtUuvZ8ftVr9WHyoPD&#10;42SmHEHm/S9sxAdf2sR9Wf6F0HNsWO+TQ4TZrZxHhu2yCTglhYGAmADTRwQotUagukcZxpMhPIqK&#10;xeKzCTgR0H4v0EQRePoTAe5PKqicQMV7XZ2J9ycBwP8Gk0uskwwPfmIrMVBP7lPeNPVchCWRjwhO&#10;HxGg/v7sCep+5Xl+/5Vt+NUXt+Ddz23A75/YgSdO6McSlfReAtMugw27BajKuDVa+dmOfUYPdmhd&#10;2FhqwxOHTsSLNxBwCDcy3PbSnbfgpdtvUmDz/O3X4ye33YifEah+eseNeOX2m/GlvXtVYPohwtNR&#10;i5/g5MXxVg/2U6GIHLS6CWm8FuVgrBwvXHOFgjPxdL1w63UqxuppwtPT18mW17zhGjx/y/V47vpr&#10;8Pj+A1iXr8F2ox3beb/LkopBS3giNC2WGpUXalFrUCC1UFpGMWBBa8QUoXHUoMPdB3finhP24Opt&#10;63ElFdUZs6M4lSB1xsIYzl6axNGZIRwY78WOgQ5s6WrCSk8rNrQ3YLGlHhtbmlFZpoOHjaglHESK&#10;SqLe68R4bRrTTbUYrk2qmWcdNSHUlLPBVLrR2RhBGxt2czqAofo0Gt1O+NlhStyRpEaQoTSxdsSr&#10;paSgUMVASQqFADtjyTsjHimZoSdQJZZVxmjASesXMJpJ4dSN8zhpaQonLkyouK1DUwSqkX4cIMyc&#10;tjSPs5c34dytIhtx/o4tOGt5PS7csYwrdm/HiZNjygtVx+dpKsin1ZxHmCpCA++hhkCTYYeRoBJI&#10;UBmIEojLPfBeZRZfjNsE/yOAF2bHs7mjTcVbbexoUdudg33YPz6CAxNj2D81iuPXTWDX5AAWBhvR&#10;VhuCBJu3NUcxRahqpmKv0BWhgs+akmEpwlqmpBh1ulK0mI1o4XsbthF8+F6HnS50uXS4ePc0rjxx&#10;iWDqRFeVDTumMrj38m245+LNeOCSrfj01XvxmWv24uFLVvDgZXtwaFMPEl4N0pLoNGRDyFisYtOa&#10;YwE0Rr2wsHNvCDtR57Orqcl9qSh2rp9CRbmb/7PgHILonScfxWcuOh+fueBCPCaJPk8/Ew+edjo+&#10;e/45+PrFF+FoQwtGC3WY0ZgwVZJdXmbR4MAm1v9lpx8LRiehyo31Fg9maEicNjaKL1x5CR697AI8&#10;cvF5uOOUo7jnrFNw7zmn4vqTDuCaI3tx3s5NODQ/jBUCys6pfsRNerglHomgJEvDuLT5cJTmw8LP&#10;DsKVnR2ur7QQQUMJvPy9NulDHUGpjZ1tinUyxo66jkAfcPA8ZlkL0YWwXwuvIw8JKsiUzHzzaOEw&#10;5qqM3Q5a2+bC42CjOAoJVEVr4Sc8+2klB0R4zaCmACmnGTN9baiJB2Dku5Q4KAECEZOhGGZDKYp5&#10;vAz/SHCyBCDnE95l7bmC4rVqoeKK6hJU1+vR2GpFbaOAlAF9I3EqZVHSOcjnM+YRGEu1a2G1FaPM&#10;kAujzNzTSOxUDjS8X4NZhvgImL5C+EOEgbiG8KRDJFGIyiod4skihMvzEE3kobFNh6EJJ7bsTGDz&#10;rii27AvjhHPqsPlAGJuPL8fcDq9KgzC+yY7F3XHM7iS0zPvRNGRR2cGrO6n4GnUIxLUqgFogSkBC&#10;vC0CiCoWjM8riUTLCB5ObmWWpczAlcS6MjvXcVwuyrgt4G95FBkKXUuIilW64A6VosyehyL9WrU4&#10;caGke5D17AJaDE2mMTKdQu9wGJGKUti8hNxoPnyERW95DgKJXIRT7F+qC5GoKUJKPFK1JQQmjZIo&#10;ISvGzzLsF0kTmNJFiNeUIqHipEoQTOUjVMl+h79JqodAiv1Ou0llFlfvkM+zVjxS8oxsL0VU+oWE&#10;KRnO0xoKCU+l8ES0cAV1/JydrVnIcrGwXtrNGhgJ6xGvSXnj/BYNDhwZwUmXj+KSuzbiihs3o3s6&#10;hLNvXcR1D+3GxMY46jvN2Li5ATuX+wlKMTRknNi10ofNi21Ymm1jnxJEb0scndXSnq2otpUiwmtG&#10;xXtP6JbZcp11frQ2+9UkhmFZEmYmjcmZKqxs7oOe7yvDvmF6qhVbNgxiursebdEg6mn0VNAwiolX&#10;iv2jxKpKehdZVUIWiZdhdTfffdheRBAqRVdHVOWSWlpqQ1Cy7cdozE/XYKAniKYaM5pr7GistWKg&#10;L4JNm5swPBxDJmNCbZ2TUOVHdcyOcishqpSGEsHPRbGwf/ZqaWg4ylDu0aPcX4YIxe0oQbLcjuoK&#10;j9ofGqilQZGHk8+a+3hobxWgVmUVnlZ/W4Woj+VjkFoFHpHs4sMCMwSU73wc1ySSPZbn/OYOvPP4&#10;kgKpPxGgZJ271RmBqyAl8snzrkr2mgJlq/FP4jkTEWgSr5YM52Wv/+dj9yGz9373je2EqW08bgdB&#10;SvJEZeOi5HjxjK3esxoulJl4x2bl/VUFkB9UswplNp7IP2XY7qkT8A9C3T+4/xFFjpF7+t3Xt+K3&#10;X17G+4+vx7ufWcC7jy3gl48s4AfXLGKruYhAY8feMqcabhOw2Ufg2WtwYoeGSqBAj8cPHCYo3Yof&#10;3SYLDt+Mn1B+dtctatacmjl30zX46V234sWbrsJb992BWycnsblYjwNUGod5rkMWHw4LSNm9OGjz&#10;4DC38nmXyY5TKioJUZfjBxKcftO1Klj9BQli53llYWUZxlNB67fegB/efCN+cvU12O6Q9AbZGK6t&#10;hKZlvQVbCFNLGoNa+HipzIx5bRmmZX09iqzjN11SisGiQlwyO4nbD+3CDXuWcc32DTiX8HF0oh8n&#10;Tg3ilLkRnDhLhdVDS6Upg4XmWiw21WGxmVaL5PZIV6DZblNDWFFJuknLuj7sRW9VAhON1ZhsyGCq&#10;tRqDTUnE3BpUhgxoyfjQ1RhFayaI0eYMGjwOWke0TGnViPdFgtSTYvGI5FCRyVAaG6nkX5I4KIm3&#10;CtHKq5B4KFpU4sUK8fs9YxJ3tIjBihjOWdmEU9fP4IS5UQVSR6ZHcJjgcvL8DM7etJG/b8EF25dx&#10;/rYtKvbmXB5/8c6tOGPdjMpt1VCYlwUowlDrsZll2QWW81HFe0wLTBGgFEjJvVMklirJ32O8X1nX&#10;bampAZs725QIRO0VjxRhLgtSozi8bhJHFqaxZ3oIU9216G4sR19XitaUhZ0bITPqRIrKNslrJXk+&#10;iTerIqBVa4pQx+8rS3NQq8tHj8eKYULX4blW3Hj6etx23hbccu52VPmL0V/nwrVnLOPBK/fg5rPn&#10;cft5G3HJoWmcsW0IV5y4GZNtSSTZCckwV3NlCD4qe/HsNIR96KlJwkVIkHUNK+xapB0GnL1/JyqC&#10;LvgdJow21OCBc87G/Wecgc9cSOg59xx88cJL8eWLL8PnLrhIJfn84plnYYwwP11qzgpharLYgFmt&#10;JbvUjMGKWZ0VCwYX5spcmGD9l3X/HrmYQHbpefjUBWfhwXNOw0MXnI0HKPddeDZuO/tUXHqQ0H/i&#10;Xpy6ZR6TzTVqrUMrgcSlLUDAWgKLhmAjSsNjRMBSClMefyfsBKicrFQgUU8ZKsudSEYsCBGQWmuj&#10;hPskYSqIZNABv70EbhsVsIv1OmygZWyDXZJaElK8Hh2iQTNCDi381mJ4jQWwsJycBB+XSNEalWG8&#10;TJQnFZFOht34uyjWvILjoNHmqIzUOoJQEY8vKs5BMRWDRluIAtY7gSiBjQL+J1SuQSrDsq8hSLVZ&#10;USMB57Vl6BtOqOGibHyULDS8FibCk9lSqIbzjOYCFJXItdYokJLhPrmuy0OIipUSpIpRniIcVGiQ&#10;qNQinipFRaUO5TFJBFrE6xYiEi9Az5AbU0sBzGz2YmZFgtCTWNxZjsUdQSztChOoohjbSEU8ZkXL&#10;iB21vVYk6o3Q2fKwhs8qMwkFpAqLswHYAlI5NDZy2FYk/cPsSANqfA415T2cy7LOLVHrItqo7K++&#10;bBfKQ07kUTFbbXpUNwRhcuUTjAwEqVxCFEGFMJXP5ywkRMoiwAUsywoaERU1OngjfN5gjlpCxcN9&#10;mWkXrmD7rCpS3iiBKQGpdAPLt0FmCpiAUgAA//RJREFUMrJ/kiVZ+DmYIhQnJSidQEx48if5uSJP&#10;BamH06sgRWCuzEG6xQx7iOBKoBMYFqDKodGjYLgkBzoL62W4GJkWNxq7/EhmbNCzHgkcynClwKLM&#10;apQ0EcaCHPj1rHvsz5x8tw6+27GhCpUVvJTna6gL4I7HTsSZl0/j9IsmcfjUQWzcWkNI6cbwWDk2&#10;bK3HSadOYmK0AlNDGUz2VGNpuBmdKS/CmjVqXcKwJhdVDh060n4Md1ZgcrQa4Qj7uE43+gfL0ca+&#10;x0A4n52qw8b1TYiYi2HkvbkL2X5YR5MWPUI0FiO8H/E+yRJd8bUs17Xso9ewf+a7bXCxXXfUoqc5&#10;hhbes89dgma+v81LnSoA3WzIQXuLHzu2d2H33h4cOWUC+04YxvKeVkyur8D6lVYsLDWjozXINlwI&#10;N9+1l/dtY5sIWopR4S5DmNuqkJWGuRfpcitBiu/cno+ojzBf4cLYQAOmRpsIUjXoH6rEjn39Hweb&#10;f3L7/w1Mss1CjsCMQFF22E2+k+0noUfFDRFKZPtJ+PlQxS7txx8Eoj6/Hu98YT3+8I2d+P03JOCb&#10;1+U5/qiG9bIQpcCIn7Pn+Pg3+V5EJdj8ngwT8nj+LjCVDRjfxmMJTAJHMnz3LYIV70c8U6txUKsx&#10;UbIVkJIM5gr8jg05CkSpBYmPbSWA/O/PrsphQhWBivI33sNf+R+VPoHP9asnNuFXfLb3P7dIgFqH&#10;tx+ZwS8/ze2n5/DKnZuxy6XHnjIb9hN6DhF6jrc7cNgpGcfd2GFy4HN79uJHt96I52+9XoHUT+68&#10;BT+87QYVWP6Du25Sw3ov38Hv+Ptrt9yIyzo6sa3MhMO0uo9IOgMVByXDhE41nCfeqO2lRhWDdW5z&#10;C34m57z9evyY55TzCqTJMKGkTXiKIPUcAevZ66/idzfhhSuvwhaC3jadDetLDAQoswpQX6Zs5vkW&#10;j3mfpgs1GCssxGRJCSaKizFZqiFE5WNLeRi37FrBdTu34Jqdm3HxlgWcPD2MvQMdODjag/2j3djY&#10;VouFphrMNhCMamitUGZq2UirK1FrMaLawI69PIJBQlV/bSWqwy415X+yMUOYSmO8LY3uugg87FDS&#10;5WZ01IbRVulnQ6tDV9ivLJhsXimBE4IU4UlEeaIEpASiBKYIOOUCUgSYMDtlmc4uwcXxkmJCXgNW&#10;BnqxroWNh/d2/soyTlk3haOzo5QxHD8xhDPU8N1GXLR9BRfsWCFAEaR2LHN/Cy4iUJ2zOI9mjQaN&#10;7CSaCwvQSHATj1ST5DnKK1AeqfqCAlTzc5r3JAkkVS4sQpQM60VpjcYJg6niEmxpb8POoX5s5z3t&#10;GGI5yqxB3sOh2XHsG+d2ZgKHeH9HFmawj/c41VGDvoYYRntqEHJp4Dfl0YK0E07XIsX3VllUQAuQ&#10;ZVGUgypasnU8ZrY1iqX+BHZO1+PiE2Zw/VkLuPvSLfjcLUfwwNUHcMaBSfTVeShenH1wBtt43PxA&#10;Gp0E2faUD2202EKGInh0hWjLxNCUiSDpMqoM7RmvFZ3pqFoxvSZoR8Kmw/aZIXVc0GlCUzyMRy+5&#10;GA+edgYePvscfOHiS/DZCy5UAPWlSy7Hly67HN+48kpcPDqBoXwNxov0mCHYTxKq5rid01kwo5Yp&#10;4pZQNVfmwITE9VWk8ZUrL8djlxGmLjiDchY+c8l5ePzqy/AQt/sIxBv7Oiid6EyEMdZSjQrej6VY&#10;lks5jnVMYpsK1fprdhOhkFAVpoVfRRgMOfUw83sXv0+VO9BSH0U8bEIFRfKWNaVD6G/NoLEiO9SX&#10;Ctvhs5UQoAoR9BlUIshiAbKyYtjLCuCkeKlk/LyGj526zHxyE6pchgKVQ8rvKoOfHX7AZ1KeIodT&#10;Axffm8Mh6ybmweYohpUWu4nn15XloqSUypXK0yTxIFQEoSiVRUxLkDIQpMpQ12REQ6sRzR1W9AxU&#10;EY5yCGECYAQx1hOtIQ96Y56CqJLSNTDz3A53Edy+Uth5bfmtSHMc9CYqRX8BgtFSgpQe0WSpWhg5&#10;VlFIKeG1DYglLQruBIK0vLdo0oRMkxN1bQ4Mz5ZjZC6M3lEP2gacKK8pRiSjU4kvJdA7n9eWoGpJ&#10;AZCd4k9o4nnk2WRobw3by3FUtqX6HJxwpA9TfRVqKC9IiVIhe9mmnATDSy7ahCiNinBEj3C5DvZg&#10;LoFIjxLWf1kbUBZeLiglSPHZi3ku8X6VEKgMZvYPcb6TSC4ljyBFkAkSIghSUQJQvLYEidpiJamG&#10;UlQ26gg5BlTUl/I7wmU1YbIyX8FSpKoQ0UwRgul8hCgBgliIv0Wq2BfV8FwSS9VgVUHuFm8BbP4S&#10;WL0l0LDMCgVizTk83ozG3jCv64TRLqBbpGLFjIQ+g8zyZNu20Agw5ctMtrWws2/zsO+RsIAIAbSc&#10;wJ3Us2/kcUFdMcYmUioPWE07DajZGNJNWjR0m9E9KXFTMzh6yhj62gPsd5Por4miwqZBxqnFgORz&#10;a2K/3E3jdrAWQyz30dE04ZnvPMHfB6OYmq3A9FQV0ux7DDKrsosQt64VHTQwHOxrJR6wQsPjadSJ&#10;cRtl312+hs8ok3GKtKgu1WO+vg67xgewMtmD0d402uoDGOhMYv+2SezbNoaJoRQG+2OoSBoxNVWJ&#10;2elKjA3HsbzUgjnez0Q3+6IY4ZpGo4N1wSVQybaRibPu9cgMb4syyuOSDiNqRIV4jKMmeGn4JGn0&#10;yKy9kZ46DHZmMMRnHe6vQTcN1JGR6tWhPfFKZSULTKteqY9FQGl1m/VQrUJWVrIQJWBBAJE4qWPH&#10;rv5PQEW8Qu8SoCQu6nf/Q6CRWCy5/rH/r17/k/ehzk1YkkSd/z+/fYdbgszvCU1qYWPC0u++Ick8&#10;txJsCEvf2IE/C0hRFOysBpRTZF/iqMR7JV4o5YkSiJIhvP/C00El2SByyQ2V9UqpYyUeS2CNz/S7&#10;r27Br7+0Ee88NodfPEp4emSWADVHkJrFGw9N4e2HZvCL++dw23QEW7UaHG/x4YgjiCOSisBgx2at&#10;EbcvzOPnD96lEmA+fZMM6cmQ29V4hvviNZJgc4GfH954LV6/8UZc2dKB3RLzZHTgqDOAo64gDppd&#10;ygO1z+pWsVF7+dtymRk3zUwTomTmH/8viTYJUy8Sxp47FnclcViSh+oZCS6//kr8+IYbcGJFFbby&#10;3rYZHAQoG7YTygSilglXG7QGLOqNmNPoME2AmiJwjBcVKZAaJCB05eXg1P5uXL9rmQBFyFiaxuGx&#10;PuzobcH2nhZs7W7ChvY6zNSlMUVomqqtwnRdBjP11QqkukI+jFTEVd6lhZYmTLXUq2DaKlqRE4Sv&#10;LSNdWD/Qgu7qEGJeWntRs1r2pbumXOX/afc51bh6BRtLiiLrKokXKsFtnJ2qBDCqBYlp3UXF05OX&#10;e2yZlRy1Jl+VUadmx0l2ckmuub6zFUldKZaaG3F4Ygwnz07jtIVZHJ0ZxykEFpmldyGBSUBKptJf&#10;uHMFl+zZgct2bMN1u3ehx2wiMLFcCFMdLK92dhgdMjWf+43sOBoLi1R+oxpCVYbWc4bfJXl/2WG9&#10;LEw18Rzbu7uwvbcb2/p7sG1QAsx7FETtHR/G8QJQsxM4Yd00IWoWh7ndSziYbmeZdtejKelHxFmK&#10;IEEqbqUCpxWZNtNqNhehlop3CzvAM3dPY7jJiwMb23Hl6XO45eKtuP3S7bj5gi248tRF7Ftoxqk7&#10;R3DKbkLHZD06q31opkVaQYUuQanlPiPKvQZ1HQM7dBMl5XdggPdQE3YiZdGinu+wsdxDoLKoLODV&#10;QRv6GxNwm6lMCCsypHffSSfiwZNOwqfPORtPXHoZvnjJpXjisisJUpdxezm+zs8bXQFMa4yY1YpH&#10;yoBZQtQ61s0Fk50ARZASuCqS723oLdTh/OlZfOHyS/HpS8/DoxedhU8Tnj53JYHtonNw4tIsppqq&#10;MdtWT0CvwvEbprE82QePgYrcbYbTxG3AApdDiyIq8uJCWvq0wGXtOpedZeoxwsNnsVERh/0GZKq8&#10;yFS60VTtJ0QG0EC4l7QHdTGfWqOwPhFAJcvDbdEQ0DSwsK5pCQA6ipFKxUbgNBIOJNeRibBgl+FE&#10;fSEcBCxJHOk0FcJPBRZw6+CyFcHr0fLeSmAyUoEa1hKmcmGx5qlYKBmGK+V/yvgfo7UApYQik00A&#10;Ro94WoeKjAa1TWWobSxD70AIVVUhlXNKApplTbX8IhkKXINC1heBMoEUkzWfEFUCf7gQgUgRooky&#10;ih6RuA6+UAlBKw9lVPR2wlYwWowQjwmESmEmFMq5s3mpjqVq4PPmUMkLEJXy/FpjLoy8P5ODAOGS&#10;mXm5MLvzoLOtJdwQngrFC8Z9wl5e3hqVCkCC6GU2ohrqO+441DX4sXNbN8xsyzZ+ljhIyTHlYNsv&#10;4nbrSi9auixYtzGFqYVadX6Th2VDgNLos9nai6TsygiUfN5CXrfMIukfiuH0svz9a+EO5ahFlAOx&#10;PISS7EMyMqNQcyzlAcu1gaDKrczUSzUSYAmF4pkqV14ngaY8FVMVpoQIT1H+X4b9JFA9SpEFhS0B&#10;ljWvp3cRXv15cJfzd8Kvn2BZ2epCut2N9rE4Mm0BuINmNRQrMxD1LAunphAulpEMoTtZRjKDzsp9&#10;F/fDWr6XEsn2vQYVBKlygnzUWISxsUrc/OBRjG9Kor7fibOunsOpl09g66FanH/tOmxbaUfcrlGz&#10;6zpjfozUJzDTVaMygk8QLMb7MhjsSWBstBLNzW709UbQRfCamiZkrYtj3XIa+4+MYm66GaWsA8k4&#10;+3P2IwNdSTTHnMhYdKgx6dHqcqHBasNwvJy6ohNH56Zx1uYNOH3zEvbPjWL3/DA6awJoqw5g/+Zx&#10;HN0xi/3LIwSmdmwkNG1f6cbypnaMEKqGO2Pw853GTDmI8L1a2K5kzchyltdgn+SyalHLaVmKaSiw&#10;jscCOiRCegKUAUFXMXx2GpoRMyrLraiKu1X6hAzbcDLg5LEW1FYGkEl6xCOVBZTVde0+BiqBmGw8&#10;lEg2wHx1xt7HHqlVqFkFKRGJGxIvlMRGfahAag9+87WteOuz83j3iU2EKAKNgJNcV50j+//V639y&#10;+0lZvTeBpqwXSWbQfXycpC4QSJIhPImJUnmh1Hdy/MepDiQ+So5bnUX4DxmyIyTJOnxKnsnuS+D4&#10;3yX+ib/97SkRPh8B6o8Knjbjd09sxAePL+L9zy0QoGaVB0rJp2bx1qdmlLzx0DR+8fAUfnHfMN65&#10;Ywhf2VmNI26DSksgsUv7nS58Zs92gtcDeO2Re/Dqg9nlXn52nyw+fKfavnz3bXj97tvxxv134807&#10;bsOlDS3Yr7fjJEcAJ3lC2E9oOuTwEqI8OGxzZUHK5lEB7bcvLOBnd92KF24nRBHGnrv1GpWpXFIa&#10;SIoDGd4TEc/Uj2+7ES9cew0u6OjGfKGe4OTEJlr2m2nlb6ZiEtmoM6nlaua1esyWaqnENJgsYSMs&#10;KlTeKJmltzESwuWbFnDhpnmctUjFPjmIA6O9WE/IWd9WhyXKbIPAUxrjGXZmBKmpmioMJ2MYq0xg&#10;vrleQdTmznasa23EbGcLqkMOxFx6NtpalRtppDmJhrgd9UkqZlbk1go/lWENRvl/WWxYlgfJ0LKp&#10;5FYB1RqZFSffc0uoEa9UlJ9FZGgvRutERKa1hwty0VseIkQNqCVeukK0wjJV2NVHGOzoxL6BARwa&#10;G8GZS+tw3vIGFUx+0fatuHDHCoFqKy7dvROX7tqBawhRI24fgakULfmFakX61sJCtLGsOgidIu3F&#10;/K2IQMXva/LzUSVDbYQ+8UzJDD7xRrXb7NjS3oqVnk5sJ0TtGunH7vFBQtQgdo8NYPfokAKpI+sm&#10;cRLL++jCJI6fHcHeSd7/QKOyFr1aPpuJ5/fr0JV2sEzLsTLViL1Lndg6UYedc824+uxtWBpJY9/G&#10;Dtxy4XacsYfnWKA11xXDXE8l5thZDtWVq8V8a9i51NK6i/KdyOwX8cSYjXnwubWIBY0I23UqxidE&#10;GOmrj6OhnCBl5bPGPaiLOlHhNCBJAFk30AYvIcpNJXva7s144Lwz8fAZp+Kz55+NR888Ew+ecio+&#10;c/4FCqY+e+75+NJFl+DqxY0YzNNgHSFpTmdVw3nifZooNqrtpMaEBYsTczQkxkpN6GWdvWHvXtx0&#10;VBa+5vkvOQePXXkhvnDjlbj04C4FnJv6O7BEyD9z10YMN1bwfr2wavJgJcQEJG2GSwuvWw+7VYPS&#10;4lwUUhFoCBnGsjx4XAQIPnfAo0fAp0M8ZkUiZkF12o3W+ghFgl8DqI66UU8FlIl6UJsMoq4iqLKY&#10;O2TokFayiQrfunYtvEUF8LJjdxWJB4UgQegw5q9VwzMGAo6Vyq8iYkeE0FoZcyHkNaKsdC30BDu7&#10;tVgtcWK3E6xMBShRAESgIHh5AgZYnRruU0GES5Go0qKqXo+aJgNhyoQhWu16wpoAiQwXimIuKslR&#10;ICWz9UpKc7JQRtgxE3ZcPr7vEO81SOWf0B5Lf0AgqChFMqPjd8UEqXy4vHmEqHxoSgsUOEnGbQEq&#10;CfCWIUQJmpbhRIE3yVdlc5bAF2R5RkoJLyWwOHMIZuIZE6gTyJPhSYEpWUA3Vw3treH7kEBsg0GD&#10;PXsm4CS0S1C5ke1HknWK2DX5KI+WoX88gJ4RO7qGrBiajBOg8mBwFaJYL4CX9XgVl62l8DraNbwu&#10;lXDSoJ7LRYhS3iiClD/K5y/PQzAp3qjsLL1McxlFgskJVQJWdSVqmE+25ZlCxMTLRniSIb7yDCGU&#10;3wlYiYcqXiswVYjKZiOClSWwh1jGvIZbFkjmdVyS9ZziSxXDX0mYrsxX+6lWK1oGQxhdV4uh8XpU&#10;pQMwaAjTfG/eUv6P9UcmRDjZt5lYRoEyAjDrhHhkQqWF6KupUPmTBGyuvHMvjj93ENc9tA+X3bmC&#10;E84bwczmFJo6vJgcyqj1Nseb0pjtotHRkcHCaAtmBuox2VeDmeF6TI/UYaibMDVYgYmRFNpb3Zid&#10;q8G6DZUYmQpi++4ObN/fic3b29DeGEbEzzqYNKOtMaKG63pqQ6ijUTZeX4mTaOCcu2Mzztm+CRfs&#10;XMaZy+tx0qZ1OHHLOuyaGcD+9WM4ujKHQ1smsTLfjR2berG4rh57dg3i3DOX2SfxXXeFsMz+bGVT&#10;B7Zu7Mam+V5MDNShu7kcNQkHnOyfylifjKyb6Qo3GmuCyFQ40NtegZoK9lNhE9upm+KjwS7rtJaj&#10;p566q78d470tBLUGFb6gQErgRA2x/RdUVuFk1TOVHdJTQojKfs56pFaPlc+r8CSZwz96igBCoBLo&#10;+i0h6u3PrMMvH1+CmpVHuPqQxwlMKTkGQqvn+/93H7L/+2/sVts/KO9TFppU4s3/3uuxYTbxTEmC&#10;zf8CVNYj9Wce/2eClIjkmPpIAsqf3PdfkJLtRwQmlZpBFiCm/JX7H0pMFkXO81vJd/Wl9fj15yX+&#10;aQa/JCy9+eCUktcemCAETarta/z88wem8fr903hLYOrecXxwWzc+uK4er5/Tg9MjRmwza/G1k/fh&#10;V5+9D28+eg9ee/ge/PyRB/H2Yw/hLYLVz2WZl0/dhzcevhdvP3wffnn3nbigtgEHLW6c5ArjqCOI&#10;k91hHLH7cILdi6Muv5qdd8Dqwh67Gw9t3Ypff+7TePOxB/EGz/fGo/fjdV7nlYfvwsuEtJ/elR06&#10;VPmo7r6FwHYHvnDwEOZlKM/gwJYyGxa1RmzQZwFqo54QVWbBkrYM62RBYgEprQbjmiIMsqEOUgF0&#10;FxbgKBX+eetncc6GWZwkeZZGurG+pRZztPbXNWUIUWkFUdN1WW9UH8Gr3efGaCqBdQ01WGhtwAbC&#10;08bONmzobmejbUbKQ6vAb6LlU42R1gr0NUTR0xChde/AApXxwcUZzNZVE4xyCCBrUEl4qmDnKR4p&#10;CTJPrRGhAhLvFI+RYTPJXB4vLEKimB2cmlrLDpMderWpDDtHBrBFFhbu6sB8UyNWenuxvasH29s7&#10;sKe3D3sGenF0cgznbV6PC1a24KId23Ax4emClWVcsWcXbjrhENZXVqGxoJjgVIIuTSnaeJ224iJ0&#10;l5YeSx4p3+tURu46wl+tDO9xKzBVlV+Act7jQCCAEybHsXd0QHmfJKO3pDjYNzmEA1MjKm+VDO9J&#10;OoYTF8ZxxuZpyhRO3TSO05encGBdJxZ70tgx24XqoA475ptw4dF1OH3fEHavb8EhWm/Hb+nCgQ18&#10;Z8fPY/NYPQbrg1jor1ZxTmME1qH6JNoTAbSUe1S+l55MBG2VETRXRVBb4VUQZTOVqIV2dRJfVSXB&#10;/iHEHbTIHVo08fcmwlOan+vDhLCQDXFCVUPCh0Z2UE7DWtRXenDajvW458xTcf/Zp+Pu00/GPUdP&#10;wqfOOBsPn3k2vnjxJXhcQOr8i7AplsRokcTimbIQVSpDelYFUbN6K4HehH7CazfLviWvEAuJCtx8&#10;9BAu3rsdG7qaMFQZxVhNUq2NON1Uhe1jvThpyzwWuhpxZCOtW8Jo0KiBlspew2dylBUj7COEmHLV&#10;cJzTpuG2BDZzsYIXg57AYytCJGhCgKAaCOoRj1uomCwKKtME/jSfv4odcYYwVU1IE6u2gR1w1EaQ&#10;IlAESmTmXw6shCk7RWYBeoslkD0fNomNUpJD5Ui4ITTUV8dhJfSEvCY0sLyrYm74nXqUEF5Li9ZC&#10;RwD0+y0Ei2KVC6qgKOsJylNwtFZ5q6IVxaioLkV1owEtHXZkal2wOTRwEhhzeayAVDFBqqgwB4U8&#10;r8RWyX81WkKdNZdQRqgIFSlPTbCcWyr9mMoKTqgQb1cl4c1LYCjXIlquRzLJ905x+YoJS4Qra56C&#10;MwEoicfKo8IXz5eBYO1wFyIY0iAY1sLEa2nLcqAzibeI96DivyTtQRae1My7XAIa23tNVQhVrFP5&#10;3JeZeUUsS6O+AFFCZIIwVNdmw9iGCDpHHege9qKmxYoSnrdAl11rLodKVcUj8dz5vJcyew6CMa2a&#10;JegPF8Htz4GHECUwJWkeIizDiOR+qi5WuaIyhCDJXJ7g52RNFqJqZBmZZh2q20xINtDQqClSw4DK&#10;A0WASkhQOr+vbNIqr1aY5WfyroUtuBaeOGEpWQhPgu8zxW1S4Cm7VIxX8k9leG8UD48JpEvQ0OvD&#10;5FIjRmfrUEOIrwhbYWP5egibgSLWX4KrZNAPEThtNCC7MzGsn+xBL9uDXVeAkelKLO2sx9ELJ9A5&#10;48XS3jocPXcEc0s16GzzY3oojcHWGAZb4hjvqcZoZyWm+2gcT7QTqpoxM1iP+fFmwkoVujv86On2&#10;Y3a+AgvzKXQ221BZocPYdBKLmwlXizWYnspgoDeBllo/24MLVWw75dYSgtIgTtkwh/N2bMEFu7aq&#10;CTyySsRpG5dw6sZFwtUWnLljE45uncO2uW5sXdeFpakW1GYsOP2MJaxsGYCNdSbq06CtKYDKSgui&#10;YTO8bLteSxFcsjSY28j64kFfXxoDAzVIJpyw8jcBquqUB1UJ9lUVdlSEaBjSUIp4ypCUdA1WPSK2&#10;7H5dMoCmdDQbbL4acK4g5ZhnKhu7JPuEGeX9IazIliKpCuQ4mS0nEPMXGWajCHR89LQEXksOpSMK&#10;qn73tRX84rPr8MGXNhPCCF8UgSeBKfnPKkTJtbNeKYGm1ZQMAk0CeFmA+qTI9dUsPSVyfbm/7PCe&#10;AJPyPH1rO/5CgPrTN1d47h2EoV0qcaakOPhv/JN4opTn6QQFUX/7Pr8jCKqZhTyHxFv99uvL+M3X&#10;NuODL6/H+4+vw3ufzQ7hvUlAEg/Uz++fwBv3T+KVe0fxyn1jeI37r903STAZU/LavRN45+5JvH9b&#10;P967ugofXFWNF06txjMXbMcHn7ufkEOAevReyv1ZmPoUwemRewljdxGoHsIbD96L12+9FWenalSm&#10;8pMcIZxEgDrZFcIpXgKVk8rW6ceJ/O4E7u93B3D/8haC3oN46zP3463H7sebjxDIPsXPn34wu//I&#10;/dnrfepufsft/XfguxdcgCWjlbBkxVarWy1CvOFYks0FjUFBVTaYXItJKqrJUh2mdDoMFNGqISC0&#10;E6ImfS5ctIGKem4cJ89PqJl4cwSn0XQME9VJglMKMxIPVV2FFq8bcQ07FELFZKYS61ubCC1siC0N&#10;WN/ejC3dtCQGu7DQ24SEW4e+pjiGO1LobxGrIIL2Kj9WpgdwdMM8Dk5MoLpYoyRTUJhdrHZtLuEp&#10;B6mcPIIV4YTgpLxRBCkJspax+HhuARKFkk8pVwW2JzVadIfD2Nbfi609XdjR04Pd/X3YSZDa1dtD&#10;gBKI6sOBwQEcPzSEIxPjOHVhHS4Qj9TObbh8725ct38/NqYzqOH5W4tL0EvobOczthXmo7NUg/YS&#10;8UQVo6tEg06NRgWdt7AM63gP1eIxy8lXM1bmaypxyvw0ztqwiCNzEzggnr3JARycGsTB6WHuE6YI&#10;VyfMj+O0zTM4SSy0pWEcWujCibTOztw5hKtPmcMFx4/iilPXoZWKZP/GZpx9aBJn7B/BlokMFgeT&#10;WJ6owdaJBmxkJ9hNMGord2OAirqLin6M4DtcW4GBTJyWaxyjzVUErSRaCUpV4lkqtyMUNMPKDkoC&#10;ng36QjTXxtFSF0Vj0oVqbxkaglbUBCyoYkdUy469wsfO0lmCtqoAJnvqsHvjJDbyPa4bJBBvmMap&#10;25ZoiW7CHacexUNnnYmHzjwdnzvvbHz+3LNx285dGCfYz2kJTgSm1SBzAalp8Uqxro6XmdDG992a&#10;m48M3/1gNIzGIDtHjw0j9Wk+J+GysxEzzTUY4DO1JtjhpyMYrUth8wit2oFOOEsIMBRZxNlQuBZO&#10;Y7HyOllMtOQdJSq2ySHxS3xuq4mKnyDl8+ngpyLwB6kQk1b4vVSu7Izr+Zw+uyYb32TXIhPzoKMu&#10;iQGWbcJqUCkPguIxkCEowryT9dOesxYuUX4lBXASEhzctxHy7cV5MAlg2bQwytpmvMcYDYxqGhQS&#10;f2I1FSOf9yxiJawGAma4XVqUlhCwqCgNJq2CDx3hVUCqsk6LmkYjegfjymOkApp5PYm3KTMWqXgp&#10;tVYfwUo8SAI9akYY4azMyHv2lqjs0m5fngo0jyRKEK/UIZbSoLLWhHjKqBb+leNLSo9TAOfwFKgY&#10;rWRlGaIxQkRFGeKEraqUGbW1TqSSJiT4uTJZprJjO+28b30e9Ppc3uMaFEvMEqEgyjqVYl11WfSE&#10;y7Uw6IrQ21kLbVGe+lyqIXQQbv0RAwz2fHjjBgytY12eL0e6U4dkE9vfKAH+/HVY2TOsvGEaI2HN&#10;kId8wmJhGe/Xdhys/lw4gvlwhyjcesQLF+F7keViCDCyLEysVqeWaSmx5CGX92giCHrl2RpNyLRZ&#10;UNflQF2nGxmCW1WLSQ37iQcqQdBKEaKSNaWIplmHYqxfkVzYAmtgCxGmEzL8p1Uw5a8gLKWKEags&#10;QYiw5SNIBST/VFqjvo9W85nqzbwmjc5mJ6GqHGMLbZiZ70a5z6pmpEk98hUXwM46bWJ9WhjqxDTL&#10;rIv138Tfx8bqsGmlFZuOr8fFd23B+Tdswt7jezExV4n6RiuhxIOp0Rp0t0TQR6BaGGvGhqlWTA3V&#10;YLy/BvNjLZgczGBiOMM+wIM0y2BxMYXhgRDraTGmR2XSC585Voq+jiB620NoyrhQGTagptyMunIr&#10;GqMOGsZTuHTfbpxFgDpn2xacvbJZQZQst7VrmEYljciVoS7MdmQw0sI+bK4HDUk3KvxGbFsYgI9t&#10;LWBkednyaXAQqKJmnHj6Ik48dQ4nnDqBI5QDx09hcqIemZQTPpcOGj6/kXW1Im5DjPdTSYhKRA1q&#10;uC8ds9Fo9KGJxmN9RVAthxPzmnn+UoSduv83s7ny6HwCpFa9VJ/8XqBF9ldhRmBKvpchPUlAKbmU&#10;ZJ25vxKiPvjyVkLCLH7z1eVjkEM4IUhJTFTWE5X1NGXPnQUkOdfq9VbvIRtP9fE1V/dXjxcAUxD2&#10;7eyMvexMvO0qAFzlkhIv1Hd2EvT2KnD665MH1X3+7RnKs4dU/JPkg/pQAs75vz99bSv+oDxPi/jV&#10;F+aVvP95AtTn5vBLPs/bx4bsxOP0yj3jePXeSbx63zhBakzB1Mt3j+Klu2SbBanXCVVvE6R+eWMP&#10;Xr8wgbcviOGHp6Xxy3tPJ+zcg9cfup2Qczdef/gulte9ePPT9xFw7sTrjxCkHroL3zvrDLV4sXie&#10;TnQEcMRFcHL4CFD8TGg6iSLDeicGothqtuHh7dvxq8cfxSuP8Jw83+sP34m3PiVerwcIUA/gLQKU&#10;7L8uwCZgRXh79+H7cUZDE7bZPNhh92KF22WHBxttTixJgkOtgda+EfNmMyaMZRgx6QgBMussHx2l&#10;RWjmtrm0GCeOUdFTGW3racUMFdOkpCiojGAkk1AykUlhIFGOEK0hSSgZI1RMEaoWmxvVkJ7IwjGQ&#10;2trbge1jPWocvr1aZoKkMNhRgZ7GiMqFtGdxGMcvTmLPyBCqikuRJoBk8goVSEnAdk1hsQKp9Npj&#10;Q3oi4p0SOTa8l8wTz08OYvn5SOnK0OTyYLq2FtsJUjsITrv7+v4r+4cGsW+wn9sBnDg5gRPGR3Fk&#10;fAzHj43gyMwUzlvejGsP7seejnbUUYF3EMq6iikEJjWMR1hqF+BcHdYjXDWxDJoJci383ECQq+X9&#10;yH3Ns0xOmh3FKQujOH1pEqevn8JphAyZLSg5q3ZLwP4koW68GwemewlTAzi80IMTlrpx0uZunLq9&#10;H+fsH8Nlp83i6nMWcdVZtNKmq3Aivz9xpR+7Z5sw0RBGT9KODlpq/UkvKoxUvFRCg4Te0fpK9BOm&#10;+mixCmCMNRKGCVHjbTUYaqxEV10CzdURdoouREJWVKYCMJk1MMhQmEOP1oY4O0ZCRMCExhA7oZAZ&#10;SbcGCY8sSkqF1laJ8a56jFHOPrwDt19xLg6vLKGjMoq5rmacQpgaqo7i0j3LeOCcU3HH0YN48OgJ&#10;mLLaVHD5rMaMsULCPCFKZu2JN0q+nyJITRtNaCFI1fN9t3P/4PS4WlOxIeJFayyAfQT8c2npXn5w&#10;N8Ybq9DKjnG2rwXtFSGMttDyroqp9AbmgnxoCTT6/FxoCREOUyHcBCcTO2a7tRAeJ59XR8CR2Wxl&#10;a2E15yMcMcHmoAIP8FkJAVWS26w9hd6ONJIRGyyluTCzw9bl5aC/rhKRMipJgkuEkO3ltZxr16gl&#10;YuwU2fcX5MDBrQTkGgk5dv7XZSiCjVBh0eervElxwlIsSEVESzrBa2jV0OMaKgaeiwaIzVKqlIQs&#10;aKyX4T6JAdKuQSBagmoq+tZuvvtqG6wERIu9FFpdMaFJYq3Em5VNeClDcdmtDM0JVMnwmsAZn99V&#10;AHeA90/QkOG9aLIE0VQh4mmev8GB1s6oWu8vO6x3zIPE80kyTa2Wz0Rl5xYPFBVtZVyHGgJWc52Z&#10;itiMng43y85LRRzGQI8Hw31BjPRHMDsk62iGCL0pbBqvwfqZWvS0B1FeboTdQbgoNyGYNBKW7BhY&#10;V4WZbU2YXKlHx0wQlT0GRJsJHo0a5SFq7LKorN/uSCEc5SIFcBEIXclibgvgiObAk2C5R9bCEcqF&#10;NZADG+HKGSZAh1nGEUIPt2WetdlEnqa1yJcZjcekyHAcTJ5CHqcl+JQRgtjOjgFQrLaMICaz+Yp5&#10;rhxY/DwXAU2G9ASO/Kms1ylSo0eE23AV/8vvvQmCFe9PfneV5xK0COncj1TreU4D4g00WJoJKA1O&#10;tA0kCUJtGCH02IwlcOoLMNpRixDrxQCN3ObyMDzaQliKCZL5xyHd6MENj+zGGRfOs21rUEUgnl6q&#10;wrr1dVhc34z2dj/q6xzoaA5icrgO0yIEqenhBvV5ZqQGk30p+M1r0ZgxYMduGsgE2JS/iAZxEYa6&#10;InxXPtSzbXjK2F+wHvu1uSrNSMZZhvN2bcL54nHasgFnSToZgtQl+3bhwt3bcfL6eRyem8LuiUFs&#10;7G/BrMRnsW2NdmbQXhlCXcCl4uLE+KjwGNDeFFIg5Wbfs2GZBhLruIFGi4VSRsNFI8YLjQZZPNxl&#10;o0FgZ931l6E8QLgPmeBxEIhlKNxOKHOWqoS6YZ63IuREMmBH0m8hUJX9vyC1CiafBJbVz5/cfnJf&#10;AEYganVYT4bFPiQ0/forWwkDc3jvSxvVENufedyq/OlY7FX2uqvXIzQRfFbPLfC0KqvgJBCX9Vpl&#10;j8l6onjOY98rUbP4xIMmHi7e33cJf5JT6imBKMn9JAHkh/GP54/i78+dgH88d1h5pv70v9vx+69t&#10;xm++tIT3PzOLn98/jLcfGifIjOHNB8bwi4cJQw9N8vMsP8/i9ftn8Arh6OV7pghP03jpngkFTyI/&#10;u3PkvyIg9cq9E3iDx/7ipj78+PQgfnLEjR+fWolXbzmMdz9/H94gTL1GaHr10Xso9+Lnj92L1x69&#10;C+9+7gE8c8E5ONHnx0k2L07zhHHE4VcgdaInhOMJU7I9yeXHKa4gDnkCuHfDenygIOpevKKG8e7E&#10;q4QxgabXH7kPP3+Uwm32M6/10D1485678LWTTsZmSRRq8WCXI4RlXm87z7fs9mG91Y55wtSS04k5&#10;px1DNhN6POyAWaHaaBXKOmwJTQ4GSOk7+9uxhYpQhu36qZh6kkEMUhmP11eh3uNQ2ZtlKQyZihwn&#10;PMzU1Cov1Mb2FmzokOG8VkJUExZb67F9qBvLox0YbIphoCWG4a4KtDcE0EtraLqPDXugFiv8vd5m&#10;VKkC6glTtQWy2n+h8j7VFBbxcxHqCFQZfq5Ys1Z9L8NmlQIsVLYqoFvuhVAzmEigweXCtv5+FdS9&#10;q68XewcGCE5DOH50FHsG+nH8MPcpBwhV4pU6yO0JhKkTCVKnUPb1dKGO52/OLUBnEQGqqIRbghOB&#10;UYbyZC04BVO8Xgd/b+Z9SAxVR6mW91mIBk0Jlqorcfr8JOFsECfODRKixnHK4hiOzA3h4FQ/Dkz2&#10;YGt/HZYHq7F7sh6n7xzAZUfncOsFK7jjkh24+owNuOjoOhUUft6RaZxBoDqwvoMdTxoLHUnMtyb5&#10;zqxIl2myCzWLUMkFuG3yOjBWy46poQrtyTC6q+IYqKnACD93paMqSZ1k627MRFBR7mTHVIrmphTC&#10;IbsKVDbQohPoqKflVhN3oD5iRX3IgkzYiHIqy8aUi51eFfqbKrB+rAsHt85jJ2GxhSB3ZGUBD998&#10;JfpqE2pG343nnYKhVBAnLU7g4fNPx2ULc+gmGM+UGFTeqMH8IozwnY8U6zCsMWDSZCPkWzBB2G8g&#10;qFfl5mCuqhKnbVnP+8+gKe5XOawaQ26cwU76gp0rmGyoRjchqyUVRmMiQEuWnaaRgJRPkCBEaFgu&#10;Ik5DKeGlUAWeOwkYbj53wKsnPBUosHJaCTcEKbM5FyE+q8MleZRcCAZKqYz0qK5yo60xrmYweoxa&#10;aNkOLLw/ASZZs0+WwXDLPmFKwEkydDsobsKgi1BuZd2V3EiWAgIUDRgZbiwrXAttvgxfGBDxaagA&#10;SlnuBFtfKfSaNSgQLxLPoXJM8fyyBptAlN6Uq4LBg3G2lxYHMlScJWZeK6yB0ZmnAsFlLbfVOCaJ&#10;l1LCexMYkn0BKYEi8U6ZCZVObwG8YZnNlovyVAlilZLdXIf6ZjcGRuOobYgQoAhibPsSXC7nkizd&#10;Imv4nfym0jhQkRdL0k8CiM3O8nHy+T00dmI6pCr0iJdrUFtlxkgHjbPmABYGk9gyWY2di03Yvb0T&#10;G5cbsG6lDuu2N2L7yf3oXgyjesSOugkXGibdqByyItquQ6RVh3CTBuVNhLcWPdZtbUaoqgT+DN9v&#10;ikq9Mg+eqnx40nwuSZDJz940lakEhdfrUV6nR7SO56gpgS+dx/8VIFKrJ/RoECTsWIIEVmsONBaC&#10;lYXAaVuLUgfFTph1r0WJ7TjuZ0XD77Su41DmXQODh+++XOKieE7CVqCySA3dBQldso3X8V1ndPBI&#10;rFSySHmqAgQoZ2wtvKkCdUyEx8QaLLwXGi/1dmRa/ajtLUd9bwKj69oxv9RDkEkr76anuAAWVbcI&#10;FKX5KhXCzkPDuPaB/Yj4dagrZ5++dwR7D42huy+MTdvbkWkwqoSrVWkTOtsJRW2SbLYSI30yky2N&#10;thonqlzFSHvYzzXZsH1XA7p67Th4cAjdfGdRWy6qabwtTLVix9YBLE43o7c1hhTbTU3cjpG2NJoi&#10;Hpyxeb3Ky3fe9q3KKyVDertGB7F/agx7Z4exZbgNi/2NmGivQl9dEn3sN0PsX2V2pixUXJ9im2sN&#10;wSw5ohwadPYGMDlWDZPUWdY5OUZixqxsK9KXpeIehAWiQkakaWCGgzr4+AzBgBYhfu+l4eRhuy/3&#10;m1EZdROmHEhRZMhegZSIgNSqB2pV5PMnvT+yL9AiICPb1eBy8T6pNfe4/+H/7sYHT2zCe5IjisfJ&#10;73+SWXyr8VUKhLLX/CTACUjJMJ4AkHivJA7qt4So33xNgsY/hjyRVWj65D2IyHfZ/ewMPLW+3/d5&#10;vHiintlPaDqIfz5/CP988Qj+84OT8S/C1Iffk+dcxm+eWMJ7n5nBzx8Yxuv3jlBG8cqdQ3jjvnEl&#10;b90/jbcfnMFrhKaf30uQuncOr90zh5funMJP7pikCEiNE57G8JPbh/HTO0YphKm7CFL3TfH4Wfzi&#10;tlH88NQQnt1two9PrsTLN+7H25+9k9B0D14nQL3+6fvwqgztUd777MP46bVX4LA/gDMC5TjJGcTJ&#10;/nKcHIirXFEqRopyoieCI+4QdtjceGDbdrz96MN4lZD0GmHp1YfuVnFRMlz4CvdfefhuvPSAeLoI&#10;UpQ3P/0A7/82PH3RJbTwDdhmD2K3txwrhLUVuw/Ldg+WzDZM6wyYMZkx67Bjxu9Gj9uEBo+ODUWL&#10;tF+PlLsUFbYS9KUCmGutJjRVoCcRRF9lFD2EqcawGy52zLIMhoeWeIDwIEu0zNTXEp5aCU2N2NTd&#10;ipX+TmzqasHm3lZs6uF2sBWTHVUY7qjAYFcSDWkrulp9KoBwpDeKqf4EhmkVJcvYMLX5qCWc1ORL&#10;cssCVItXSjw8/K5Bvj8GVxLELdtUruRPorLjsZIvaq66Gi1uN9Y1Nqq4qK2U3Z8AqX2DgwqgxAN1&#10;aGQYh0ZHlMh3J09P4pyleZzObaMM0+UVoreIgJGTj1budxLkurWlCqR6tDr0asu4r1XSTohq05Si&#10;XadDVUE+JmJ8z7NDKseWyJG5YewZ7sByby3LJo0tBMijG3pw2nI3rjplBlefNoU7r9iCO65Yxv3X&#10;0Wo7YQK7puuwfaIJ28ZbsDLSjEXpaMo9SMsSI1RYstyCJPkU+FRL0XArMNXitGGyLoPxxmoME5wE&#10;orqrE+jNJNBfS4hNRWDXFhAaSpHmu/bQipPhvKLifPQNNqOpOQW3U6+m8sciEl/gRtzFuuElJCYc&#10;GGmvRG99OQG4GV+49wacc/wK3x+t5a56HFhZp2bPDLVX4FufuQcbBtvhLyrEVUf24hDL477Tj2Jf&#10;Da1PwudkkQ7jWgPG9GUY1OgwWEa407I8TQY06jWo0xYhw3uq4vO2B73YONiF8ZZadGfiKuN3e7oc&#10;vYSnc3ZuxXRzLfr4fN1VMVSFXYQSM5VJ1lI1l+TAZ9HAa9XArMlDKRW9hcpGUiFIGgSznsqVdd9D&#10;K9fLjlpTvBYuWr5d3ZWwu6hYy6nQ4mYEQloEAhpUJGzoJEC2VccRMOqzHiaWu4CUrCEmK9Y7CBhW&#10;fpZFi118L568PLabNQiZ9Kiv8KKK5VhX6SSQOVHuLUWUxkwj4akpQ2ittKG90Yv2Zi9qMhakUkZE&#10;4waKEf6IHm62VZOtAEZrPvRmnjNRjJ7hFEyEPln81uYvho7KX96prOe2Ck8CUwJNKts54VIASwBq&#10;NS+VDNsZCZAOd67ySkWo4CNU8OlaI5ra3ejod2FwvAKlfC/ijZL/yBBiFqDWIo/PqDxVPO9xvOZa&#10;OTehT3I4FevXoEh7nBp2k5xVklG9kL9J+cti5PrCNejvjLFOrkFrhxMHTxvAwu5qdE57UD1gQ6rX&#10;jESPCYleE8KdBJEuwlhnGRKdBJKWUvhrC2HwHodkg1nBUbBaA19VEQK1BQjXFyJYW4yQxDM1ZqEr&#10;3FgEf30efLVrEajLhb+G8FJfzC2/J1QJiPllZh4hMlJD5ZvUEJyy3iq9h3UmVAi9Nwdl/lwYA7nc&#10;Xwujv4AQxefx58AUIDxGWa+OQZKAWTnBSCTRaEacEqjUqAD0QEWJ8moFKwn/FeJFY/lXFMHN/4Yy&#10;eoIYAazaxHu3I1ZHqbHxOSVrfAsGxmtUTic1q5HvQJLlRtl2E362o5YwVrb1oTplwVh/Ch0dfsJE&#10;Nk/Yaeetx/KuTrVO49hMGg2NLszMNGHzYg+2bx1FHevlcFMUDTxXSJejvIkre5vQNxJAeVyDU06b&#10;we7dvXAZCtW6lK6StUjYtKhlu2sitA01JrBlvAtHN63D6ZsWCFLrcdqGeRpTMyou9NDcOHZNDGDr&#10;aBc2D7Viqo36oZFtKhklvDngZV3yUdc4WCe728vR01kBQxH7exp0yaQewxMpbFrpRG29D0G2BzGE&#10;LKYC1NX7kcrYUEmprXWhp7eC9SnBz26Eo2bEonZ42JfpCfmRgBnpmAdV5V6Ue2R479jQnnh1BGpW&#10;Qeq3X9+h9j8JUrKVz1mvDyHmu/vUTDaJi5KhMvEE/fEbO/HBFzfi3c8v8VgJBM9ClgSfixfqj8cA&#10;6mNwy57zt1+X3E4Sk5UFKQEgAZxsPFYW2la3q/urMCWy6g0TUQkyj83Ak/uT/X88dwj/eoEA9fxh&#10;tf+PZ2UNPHnm7fjVlzfg14SoX31+Hu88MoU3ZGjujiFC1CheIxi9dNsIXr1zHC/fPorX754kSAlE&#10;reN2Hj+7Yxo/vX2aW8LUbeOUCX6eUFuRH948ih/cNISf3DVJyJrBmwSu50+P45l9DrxwOIFXb9pH&#10;oLmFwHMbIecOvPLgHXj5/tvx6gN34NuXn4v9iSh2udzY4/Zgj8+PbW4XttokJYENey1uHHbIkJ4f&#10;B5wB3DIzg/c+/TBe+9R9CppWY61EBM5eobz6yL14+cG78PIDd/E4gau78MYD9+GygRHscoex3RHC&#10;RrMbG6xubLS6sOz0YoPDhQWHEzN2G0YcFrRQidSSylPOYsQdFCqOKLfl3KZ8elQFTWiMu9AcdyPl&#10;0tHqoaVNhSNZbEOscAY2Hmm0LeU+TLZlMNGaxmhjCjMdNVT83dgy1I4tBKgtI+2YJkSNd6fR1yYe&#10;ECoPglRfux+j/VGMDoQxMRylZRpG0kqQMheijYCXyl+DunxCFRtUpoggVVyIeoJUYykba1ExAatA&#10;DfEl2YlL3JQkpVxXlcHOnh6sEJ5WOtuxrasTO3u7sXewX83Q29Xdg4NDwwqajk6M4/R1cziR0HRo&#10;fBQnjI3ipKkJnLuwDr1Wlg+v28bzS3xOM8/fRoBrJ0h1FGrQU6onUGVFhv3aSjRo5X3V874kpmuq&#10;gqC8bhj7R1uxvb8OmzursKEtRQusFads7sfpKwM4j9bhZUcmcNM5i7j/yu14+PrduJb7V55CkNs+&#10;hD0TzVjursUcYbbOpEWyMD+7Zh+VcZydZiU7zWoCZCangDApmc3zCFf8zmhQa/ZNNGbQGPUgYpJU&#10;CaW0HD3oqU1horMJw6218FkJSlR0MXYiIYJHUUmuCsw12/S0OuuQTgdVcLLdqUOC1qXMeqkmQPS2&#10;xtFQ4URHTRgjrVXYOtmPa88+iq89fBtOWJnnb15MDzehpzmBzuowPnvzVXzuYVSUafHVG6/FVy+6&#10;EJNlJsxI1ny9CUOlOnRTBECb9YT5kiKVi0aGwmodBtQ7TcjYDZhub8D+pWnWs1o1dNfPutZXm0Rd&#10;yIneqnI1jNhLsFka6aISsSDD+9BTYbsMJXCWFSmYktgmB/f1eWuhlfqrLaTkw6zNVUMhFkMeO2Mq&#10;Qok7Kjezkw4gmbLD4chnJ0yFHSPIBEvhpnUb8GrQUltOaIzDVijegDVwUBQ0HQMpgSgntzJdX7Yy&#10;my9OYOtotqGxsRjNTSVoa9GipdGE2iojMkktlV4ZogEq3mAe300hIpF8+HyEIzvvUSeeKAIIIUSg&#10;pIywFEjoUFFv5v5aFRckS6GU2Yvh9BuymdD5TtUQHuuISjXAdpUd2ssC1qq3SjxJkl1cPpeZaPkH&#10;+IxRPndCPFJ6NHU40NRlRWe/B/6AEQU8j74sX+WnEq9WnnjNclfPuwb5/F1EnZvXUUHv3C8gxEly&#10;UJkxaGffY6LxZOCzGIzHYXFzE/adOIhN+9vQuy6ElrEAavpcqCLAJXusSPc5kOw2Z4VQFesgTHWw&#10;vFp1CNQQaD18fxRPrIhQQgAiAPpSWtjDhTARcvSuIsIODbEeC6GJ4MzfEgSIUJUMn3lQ1+tT16zq&#10;tiDayP9Wa+GtYvup0cFTUQxHeT6sBEwTwckVL4aN78bgX0OoIiRLigN+r/OsgcHHd85354oXqOE7&#10;GcqrIODF6o3HYMqIOD/7UiVwxQoISiXKG+VN8F0TpMRr5U4Q7NJalPMZArzPSK0F5Q12frYimub/&#10;662o7wujhX3n8Eg123gJ3IRRnz4HVSkrEoR/i5b1jrBdW23DYE8M48MZbFhowfKWLswt1OOEU6Yx&#10;Ml2ObXs70dnnw6blLiwtdqC6yo4dWwYw3hxFq59gasrFxFgc85tqMTEdxdL6DAb6AxibiGHnjm7M&#10;Eeaaom54CecutqMY7+WkbYs4fcdGnLxlERfs3YbTNi/ipPVzalHxQxRZWHxluAebBtsoLdg4RKGu&#10;2DTSjVq3Ax72deJlaqj1YXaqHo2VAegJ3nPzrWijQS5D22ML1dhxZAgb97Zi675uLO/oxPrlVsws&#10;1RP4U2jvoHFeYYXPr0OJJkcZFVoBd0K9zVKARNhOoz6iQKoy5ILfqMnmkRKwEagRWFodSlMeIhlu&#10;+4ZAFeWbksBSvEaSOkBAR0BKYCWbMuCP39yJ9yTR5ucW8duvruDPPOeH35UZb5KMM5t7SgAo6136&#10;2BOVhbRViNp9LCWBwBTB6TtZj9b/623KZkFf/e6TEKUWQ+a9yAy8f8rw3XNHs0HkT8vsO/6f8CQQ&#10;+Ptv7cZvvroZHzyxiF99aREffIEQ9ekZvP3wFN68ZwKv3D6Cn940gJduGfqvvEKgEpj62R0T+Nnt&#10;U/jRrZP4wc1jePHGYbxw/TCev34IL9wwgp/cOk2ImsaP5febRvHcdUN47qZh/OxuAtidM3jqjEp8&#10;d68HTx9O4YUrVvDzz9yMVz57O9584n788uuP4P1vfxa/+t7j+O3TX8Sff/Zd/PHl7+PPrz2t5MNX&#10;n8IfX3kK73zvi/jG9Zfg3oM7cf5QD66YGcWP7r4RLz98JyGJIPbI3QqYBKheEnB6+G4FUwJpkk7h&#10;pfvvwEs87qX7bsNzV1+tltBYNvmw3R7CepMLm50+LFnsmDOaMWOxYtRMxWU2osOiQ51No+JeKr06&#10;lNsKEZVU/dyP+koR8EgQLjsQdjxBOzsDWx5/o5Xm5L63GNGwjD3rEXZplAu3OeNFdcyK7sYoWtJe&#10;jLZXYmGgCYv99ZjuSlPhJtDfFqMVboKP55roTWGkO4quJge6W53oanOgt9GdBSnex3R9AglWepU9&#10;nEqqtqgQNYSpGm4FouRzrQyfEWAyMkOuoAiddid2dHdhlwzl9XRhT18v9hOeFEQNDeDQyCgOD4/g&#10;MLfiiTp1dgaHxRPF/RMmx/h5Gpds2YQhrwf1hJKmtTloJ0R1FpeghUDXzP3W/CJKMb8rRXuJFh0E&#10;gE6tDk1FJWigyFBjt9OJLe207LrrsLErib3jdTh5QzfO2TGMi/aP49LDU7j+zCXccNYirj19Ftec&#10;OovLj07jooNTOG3rCPZPd2JTew2aLUZUHANFFR9GRZjhfdWIEBprqaxrKFW5a3ldHseORxKXTmTS&#10;2NTfhem2eow2VaO/vhL18QBcMoRExebUFSET8SARdBCk1kKnyUM+z221lsHttlDJsiOs8KOqJgKt&#10;Lh9lliLEEnYkCRadLVFaqi4kInpsXRzEleccxVxfKzJ+O2a6m/HoLZfhpotOQUPSh9baBGrLPdg/&#10;P4Inbr4Md519Gr569VXYWp7EtCTZNFgwZbYSTGlF8h1WcVtekIcQ33lUW4KEiQBn1iJcms9O2osu&#10;Assgn+Xo8hLmeppVDquBmgR6MuVq2ZqqAJWHx4i2migSIQv8BBbJ02QtzUMpO2RZbkS2puJ8OPWF&#10;KqN4GZW636InTBXAUEzwsRQSmvgfWz78IbaFGCGOzytT7QNB3kvMgEBEx9808Ps0Kp5Jsp2HLAa1&#10;iK6L78XO92UjkDhYpgJSAoUewpVk5rbzs5vQ1tPqR3Mz215lIYG1EOVU0CEqaJ9nLUJBwhEVsttL&#10;pRii1RzLhzcgiwtLXBSVtCVXDeuV2XiuCKEzWgIrQcviyUe+5jiVgLJQDallvUOSkkDBDUW8TxqW&#10;Z0FhrgKc7NBe1kulhg15n+Jdku/LCJR+yRtVnocEYaK+zYjGdjua2q0IR6xqZp2kPCii8izR5EPD&#10;eqTls+lkSFibgxKCq8wQXF0gOY9blXBThPci9yTfyzI3dk8Zpje1YXprHbqmQmge9aB5zI/qPifS&#10;vQ4k+iyI95pROWBHoseMeLdJeaeiBKlYJ/si2TYTJtlfaSUHl433REArLlujUiFIXimtZY3KJZWr&#10;W4PuuTAq+6xqWK6Ex0jGc1nPrpDlWmouItjYUDcYQftMBaGLhkYt2waBKJAphZ+QY4vkKW+TO1Gs&#10;PEZhgqYvpYEnKSkRJFZKjyA/S9C4eJoqGi2o6/KhstWBdJsTqRY7qjs9BCsT/89jKksRI2BJQLq/&#10;ogjhKo36f5ggFa02IJohxFdyS4AKEbjLG2yo6vCgtseHZLMVKfahfSMpuGwl8MmSRYTIah5TmWa5&#10;RU3oaIyoYfjpoSYMtCUwOVSN4f4kenoDWNpShxPPmML4XBJT8xn0DETRQQC55Nzt6Km0obPcxrbn&#10;wvwCjbDFCOYm44hZCzE9kMIsQWbdpjrML2WwsEijb7oGQ70JDHQn2S5oNCeDaEtE0J8ux9ENsyrP&#10;m4DUwdkx5ZXa2NeGhe5GtR7mXGcN1hOoZjrq4GTf783LgUtXgMXFdqwbb6SxslYlXj31ko3oGqxS&#10;AC8zP+fWN2LDSgNaOiIw8N3ZPQWIJHXsv2xIpWT2LQ0pGkIudyF8gTKEAmYVF2kx5sFlKYbXooFP&#10;1iv1WhCxaT9OfyAi3iEBqf9uCU9qjToJ3JZZcBLrpIbTCC9PHlLr3gnQ/JGA9YvHF/FLQtTvv75d&#10;QZmA02oWdDlm1ZMk8mcR+SweJ55TZRR/8pgcgx0FSXId/leGDLPDg/yesCResL8pOZRNVfAJWYW7&#10;bA6oE/DXpw6p/0oy0N/+D+Wr2/DrJ7bigy9uwLuPE6A+M4tfPDKFtx6awRsSPH7nBF6SIbgbBvDD&#10;6/vxY8oPr+3Dj/n5xzcN4YeEo+evH8HT1wzj+1f1UXrwzDUDCph+eMsUnr9BZAYv3DiN52+cwNPX&#10;jeB71xOo7lzCT+7Zjp/esxfvfP5c/P7JO/GXnzyBv73yTfz99e/gX298T8k/uP/XV76Fj37+Hfzj&#10;l8/gI8o/fvks/vnOi/j7O89TnsNH7z6Lj2T73ov45/s/wn/e+xE+Imj98Qffxltf+zRevOdmgtUt&#10;ePk+8XDdoYBKwEoA6if33IoXJbv5HdfjxeuuwkoggvVmDxbKnJijkpo32TFvcWCd1YFZhxNDRhP6&#10;TWY0lWlQVVaAChJ9zFyAKMk8wooVddEqchQgTIiKh/Xwe9mhuAoRIkDJd+V+KhJa4QqmWCnLqVDC&#10;AVkTiRZWWIuatAM+J63XSBnqKu1svAF0NfgxLI2qmZ0jLYuIW4P2TBBHt81h3WgN2hostMattJTK&#10;MdjoRDkt01peYzgVIBisQT2BqV5TgnpCkyS6rJZYqcJifs/vCrgl2NQQXtr5XKdOTStAkgDy3X3d&#10;OH5sCIfGCSYD/Qqojh8mMI2N4uRpWd4mG1wuXin13cwUzl9cwmwoiobcQrQXlKhcUe1U8E0ElBZe&#10;Q/JHyVBfaz7BqkCDzlIDWorYYfF4tfYfFXOrqwy7Butw/GwbdtBKPDzfhPN2D+G6Uxdx2SFeY+8I&#10;ztk3jPMJVGfvHMW5O6dw0qYh7BxtxvrONJb7m7GDnUuTgR0Br1uzltCUQ4syJwtPMhOwRvb5XbUE&#10;YfO+GlhGlTlrkSKETFamsH2gB7v47PNdjSrdgQztDVIGGqrRnCqHx6SFjgpOQ+Who7IrKcpTHgpR&#10;qMlUGCUEDa22GNW1MZgIURZ7MVJpD9rak6hI2dHYHEZTU1DFU6yf6MAdl52Ny089jLqIFy0VQTx4&#10;9YW459JzeL0KNMS86K+I4pu33YKvsI7ed/h4jBI8ZwwEe6sTI1Yreg16AuMaVBKkYixvSbgoXh0n&#10;JSDpLMw6DNSmMECI6q6OozrgwHx/OzrZOct+N2GqORVCRZAWOq3WdNwFr10Dqz4fdgKTm5DlKSuB&#10;mc+p53X0hE09z63hVsdy85ZpYSyg4qVid9lKUabNBptbxWKlcZBOOfi8ETW8J0N70VgZO+RixMtN&#10;sBkJgRUBBM1lMBJAJHeUleeVzNNWnk+SJ9q4FYCy8VrynZFSV+HEzEQFy9SCpmYjqggq5eVsV4Ec&#10;QlshIlG2y3JJG5DLa62Fx58PnYnWtJFQYJAZaYQzApQ3VgRnOIdAVQwzFajBkgedMVdN/ReRmXo6&#10;A+HCQNAhJJQc8x6J50lEoCm7Fp9kTBdPFeGIBoRKsEngkSSgDq+AFNu3pARo0GJgrBw2h0H9V+Ar&#10;C14yC1ByQUlqBckLdSxXFcuyVJej1vUzsy5ZbaxPkmSUkFZmoFhZxvUutIyWo6aXBsyAD9W9TlQR&#10;nmqH3KgecqGy14qKXguByYB4D40LGeLrMihRHiluQ61aBOu1KnDb4sqByZ4Dm7sEdncB99eqxKVl&#10;RhoNxjWIs5/p3hRBZsyCUE0xZGkWHe9Hx/sxmPKUN07KUS8xUK58pNv96J6pQve6SkRbCT6NekQb&#10;yxAkPLmTEkfFzzU6FecknqNQirCVKOK7YV0+JgEBLB4fJZBVEHzSNBxleE+GDQW2JPA8UWdUECXB&#10;6pF0KcKEq/LqMlQ22bk18rNebeO1BMkGK6raPahstivvVbhGSzBzoX0kjkCFhvfAPoHnr23zoqM/&#10;gV4arvPjrZihYTvTX4fxngyGeyox0B/Dtp092HlgAL3DUaRqjEhWGlGdMWP38iBqaEw0JQjQaT3m&#10;5lNYXK7B8nIT5kYq4SjJGgWZsAFtaSd6mkJor/GhKe1GZx3Brb1aJcM9uG4Cp2xcxBnLG3Dy+lmc&#10;ujELUwemR7F7fAA7JgawIqtjDDRj22Q3GkJu1X5MbDNjg7U4fv80r2GnEbQGUzONOOXsRcTiOtjt&#10;NMjnqrCwhc8yHcPgeCW27h7E7sPj2Ly7C9v3d2NpuRVjUw0YHmvAIPvjnp4UYhETAYrGiUtLY8sA&#10;t7U0O8xfVggP+4vjVofssl6orEdKeadEvpUFKYGobPLLLBwJBK1mMBdv1ftf3qLkdwJRq///pgzL&#10;ZYfiVkFK4GgV3LJZybNB4TLL7i/f5z5FPF2ylMxf5FpK9qqlWP5yzCP1cVD7IfxDZgke84ip4bxn&#10;ZJhRQEuGFHmtb+/l/e/Cr766gvcITu98bomyHr94bBFvPboObz4yq1IY/PyBbM4niX96+a5J/PS2&#10;MbxIgHqBAPX81b145oouPMfti9cP4vuEpqevHcCTV/Th2xf28vspvHz3Brx07xKev2WWALUOL9y0&#10;Dt+7ZgrfunYWz92/B298/RL85aVHCEiP48+vfhEfvfUN/Of9Z/Hvd36Af7zzAv757nP4v/dfVPLv&#10;d5/HPwlP/yYo/d+vf4j/UP79/g/xr/d+qI7969vP4MNfPIW/vfUM/vTq9/CH17+PP7z5FP7yi+fw&#10;9/d+oMDq1099Fc/dfSN+et9tCpxEfnjnTfjRXTfjB3fcjB/edRNeuOUa3Ll9C8Z1ZViyuTBrtGOy&#10;jBa/xY4powXDOiMkC3czFW5TaQlqDaXIUGEkrbR8qDBchJcAK1aIlrgAk9tCi9jNxuxnQw5m1yYS&#10;z5RMHZXvogEtHFZayrTKKxImJNnQKissqKL10tEaQR2Bqq5KFphkw2bjaqz2orO1HB3NUQVqezYQ&#10;aLZM0jIKooOdRF+nE/MTKXSlbIiWHof+aje62XDSVAItOnbgAlHFRWrplUZNKRr5LPUEqrqCIhV4&#10;LrP3TiAkXbhpEy5a3oKzlhZweGKEEDWMk+emlNdpd3e32mZBalIFk8tnkVNmZnD63Dw2VtWidk0+&#10;YakInTx3K8FFvCUdvFYbpYnXkjxRjQSqasJMVV4B0gWF6PE5sNJdjR1DGZyxrQeXHBrGDWcu4Poz&#10;FnHuniGctWMQp24ZoAzhpA0DOLJ+iB1IOzZ01WBDZy029TZh+3AnDk4P4fDkIDrsFrXosWRJbyLM&#10;1efKEjSFqBUvFKWO9yEivzcTKiVvVZrQNR6PYv8kn3VqGHsXpjDf24rB+jT66lKE1AwGmmrQR2nJ&#10;JFFZ7oOVCtZAi09bko8cKkSNNg/lcRm2sSnFmEoHEYzQyjflo7mtHJlaL/whPRLlFrQ2EWiqqfSq&#10;fEjHHNi3eRb3XXsJRptr0BTy4rGrLsL9hKkOAnFfVRzfv/sOfPnKS7G3uR5jRgOmrTZMudwY87rR&#10;azehXlvC952HJGEwzjL3UTl7KbJYrbu4AN3puAow7+eziFS4zITDNAGmRKVv6KqLq6nLXrEwbcUI&#10;efSwlhEI8wlLBES7thBOiik/V4FUmcAUO+pSPreV5zcTHmUtM5+zDFYqfb3MYLPmoTLpRIIWvUBT&#10;PGEm1GjgpYUbjRnh82vgthfCRSvYXUpLmOcU+POVFKDcokfsWKLShJ9l5jPAZ2T74r15uXUSbDqa&#10;PJgYi6G724PaWh0yGbYtApTft4aylu8hFx4vz+nhfYXyYbStISwR1ty5cIcLkay1oLrVRYjKV54p&#10;o4vPZj0OFncerXIt4UGyd+tgtZfCaCmElUaO1SnZyothd5XCxTIq47OWyIK++jwFWjL0kcd3n0vo&#10;E8CSpVsMBB9Zc6+6qQxVDRpMzjUQyAoVfAtIqaB1yurQoBK+N9nmsExz+R6LCFlFBPei4jUKtmTN&#10;uSiVdedkGOk+Kyr7BJjcSHQSEAhR6V4bUj1mfm9D1aATqQEbIoSmaGcZYgJQFAk0V1t+F+F+vJ3G&#10;XyXBMpgPp6+Yz1qsYshM7L/MBCuTLQfFxhwMbUmjc2MYtdN2pLqMsIXy1BIykv29mHAgua0EAosl&#10;gaeZ8GWjsEwDGRt61lWjfaoC8TbCHCE43mZBqt2BynbeP+HInWTdJUSJhCoJdvEiNWtPzcyrLFEQ&#10;lWyyoE48SdxKEk7JL+UnhIkHSv4XrChGjNAlgegiMcJNrIb1TwCKUt1G4OwJonkwippODwFNi2Sz&#10;CdE6PfoIFhUtVpXgM9ZgQEN/CKkmBzwE/7amKEZ6ajEx2Iie9jh27xxD30AKze1h1DS60NzpR3tv&#10;AJFEMWFKZr5pEGcdj/vFoMjH9HwGozMVhNNibN85gLGRlMrSn7Cw3hZTZxC8o0VrkTRqcer2RZx/&#10;aAeuPnk/rjh+Fy7dvx3n79yC83ZswrnbN+KUDVmYOro4g6OEq10T/Vgeaseu6X5U2MtUHK7kyKpN&#10;uBFlG9IQ8CUdyOGTp7Flex80fF8dfSGcdM4E+ieSaO72ob0noiZf1DQT5PoiaGrzobWD29YowtQn&#10;ZvYVJcVsH+KJ4rNFAlY01MSRqQhR99GY8buQsBk/BqlPSvY7WW5lm4IoiVlS6QEkiPu72azmHxJ+&#10;fk14eveLGwlf2dl2v+N/f6eALBv/lIWprBdKZBWkxAu1Kn/9fhaWJDhceaOOLdMiYCTXVIsFP30Y&#10;f3/qEP52TFaH60T+/qws3yJeKN7bkzIrUIYKd+K3X9+mvE/vf2kz3vvCBvziMwsKnASg3np0Hj9/&#10;aB1ee2BOzb57/b4ZvCoQdc8sfnrXNH58yxieu6Yfz1zVh6cu78aTl3XjqSt68PSVhCp+/xRh6tnr&#10;JvHstTP4wc0LePGGaTx51RAhaxJP37CIp2/fhp9/9SL84ScP4cM3v4I/v/k/+Nvb38Lf3/pf/PPt&#10;7+E/7z5DSCL0/OqHx+RF/PMDAtUHLxKWnsU/33se/+a+QNT//fonwK9/+l/5z28ov/0J/u93P8Nf&#10;f/k8/kSw+tMvnsWff8Htm08SqJ7B3954Ch88+UW8cP+NeObWa/HcbdfhmZuvIehdh2dvvQ7P3X4t&#10;/veKC7E5GsKclZa6xYlxvRETBhNGdHpClEENQ7VpdKgjBFQTQiLFuYhQyVRHLIjQaosINBGgbJIX&#10;hlZbyE3Lit+Jdynso7VDCfF3l5WWZNlxykMlMyDCwVLSvR4BfzHc7GiqCE893QkFVyJVlezoq5zI&#10;VLnUUhultG7jtHAOrIxh60wbelp8CqSmRwJYHE0ios9X3qhNwzWodbDjLslFfXEh6kqKCFKEQN57&#10;g0aj4qSqCRISdF7HzydNTOJSyUK+Yysu2iIwtQmX71jBaXPTOHlmkrA0hL193cr7dPL0lEp3cNLU&#10;pIKqMxfmcca6eRzfN4xMjkBUMdoJUh2EpA7CiwSY1x/z/shQWiPvpdOsx2wqjEMTrbhs3xRuOHkJ&#10;Vx6ZxoUHRnAOLaKLjp/E9acv4bITpnBoXjxTssZfE7b0NhKc6rHcw+8GepTsHO7D/ukxHJ2fwSnr&#10;ZjAa9CNNZdyYX4DmgmIKn5330kCAkuHGBgVVBWglQLUVa9BSTKjk5z6nC0cIUZKTav/cGCbb6lEV&#10;dCPsMCEVdCEd9SIT8yPqt/B9WuBx0KIz0xIvyUMBO8DCghzEkx54qPAr0n7kSaxFkJBMS7OrL4VI&#10;nJY0AbmxpZzv2Yf1i0PYtn2GoGWC26tVgd2THQ2487ILMNZcjYX2Bjx+7WV47OqLaYku4qs3XoPH&#10;zj4T3WU69Gg1GDCZ0ExIri/Tot1FMCN0VBPsEhrCXFGeSiHgETChQg6ZSjFAIOypTiLltaC3rgKD&#10;LRnUlrtVvqU0O0nJg+WxlCiACnp0cBJuHEYCzrHgcgk4L2PH7CgtgDF3Lcw8t0Fgit/r2UnbtUVq&#10;qQu7LL+iz2GnS+XLTrkq5UY96255UA+fl20iqGEZUfkRqGJxE2oJkxVxl1oORob1gsXFcBFArLyW&#10;hcBgo2JxGnIR8xuQClkQpXJ36HJhorJ2GCXPjQadbS7U1xqQThcTprTs9KmUJFkkYUqG9+xuwqR/&#10;LbwhWdJEFtjNR7iiCPHqMirdUhgcx8HslQDzfDiCRbB4ClFEUCnR56qAbgGXIgKCnm27jEaSToYI&#10;zYRJQoIs4eL0F8LN5wpGDYQ2LUpLsx5KWVQ3J5dAwc/B8lK1aG/feBgOtlEJTpelXETEEyVDdtnv&#10;ZBiRW5axeLUkbqqQv2kK16KQILWG+yYnDbkuN+r6vKjqcyLeaUJ5B42xPjuS3RbClFFtBaLS/QSP&#10;XjNi3UbEJSaK23LCU6i1FKE2rRIBrDihq7rfC5OX75rvT+qv3JMsOSMLFttc2bX3fOyjBnZkUDfj&#10;QsUQleeQCYGaUuTTmFQePMKURiPetGNlZhDvVh7LtRha51p4ErxmjR1jy22oHfEj0qZDVb8TlT2s&#10;i3ymqm4XvAJHBKJwFftGvp//5oiqKkW4hlDdaFZAVdPlQbzBpLxQ4pUS71OsxoBASuKlilWqBPFU&#10;VTSwTOosSNazLCjxWiMa+oLonkyhczzJc/H3FpZLox7jWxpRQcBzVawl5BkIpTRmeYy/XAeXgGVZ&#10;AYpUHrA1NAZcKE96EavwwSZLFMnQdbwE/ijrIa83yj45k9QhGSFYxYsxs1iNvqEg6hqcCERKsLyr&#10;DTv3d6KNEBaxsD2UrCVIrcFQdQxHdyxh/Wg3mpNhnL1zEy49sA0X71vGJfu24nyC1KX7duDaowdx&#10;9ZEDuHDvNpy1fRMOb5jCeHMaLtYVaT9W1qEyQrhktTexXmVosO3ZP8J7I1zRqDly5hiOP2MUvpgW&#10;6cYyDE5EMDJVxT7KhwSNe0kaGxOvsaNIeT8NNF5MhCgJNJf1LW3sI6LsO+JhJ7xWLcpdVhjYdv8L&#10;UtlYJYEf+SzeqF0EnexSKgI7CnS+m50RJ0Hgv/vaMt58bE4Bi4IoianiVuWI+pbEMGWXksn+JxvX&#10;JOfOApXAUzYWSjKLCzj99fvibcp6ksSjpIBKQOoZgaUj+OiZoxRunz0B/3zhKP769EH8mff1p+/y&#10;Xgl7kjTzVwS7D57YjHce34BffnY94WkJ73D7y88s4u1PE6A+tQ4/f1Bm5s3glfvmCE4EKMLTy3fP&#10;qhiml+6ZI0jN4oe3EIiuGsB3L+nCty/swHcu6sC3KU9e0YunrhzAk5cPErTG8dS1w/jeNaP45hVT&#10;+N6Nm/Hy4+fg7z97BB+9/gQ+/PlX8btXn8BvX34CH735Xfz7vRey3qXfUH77Y/zfbwhIhKj/fPCD&#10;7He/+oH6/R/vPkeYeg7/pPzrvRf5vx/h/37F4yn/ESFY/ee3P8X/Uf7Nc/yVx3349tNK/s5rqKG/&#10;957Dv995Ab997mt44cFb8J1br8B3broU37nhInzzmvPx7esuxJGeJgwYdLT0zegpopLSUvHoStFd&#10;KkNQWc+FDIclCQShNWtRQTKvoLKpjtvQQMiJh3XwSTCtxEA5ZFo4rWHp8M05Cp58TlpZhCozQcus&#10;P46KqhhBWioBHxUXO2C7gxXfuhaBAD+HNLSq2fgrjEilLKhK2xEtL6NCkPXD2HhDWqyfbUV/WxCt&#10;dXb0d/uxNE3FSOvcxo6svzaAxiihT4FUHqqLCEy08GuoXBtoBVdRwVZTajVFyBQWYn1tDa7ctROX&#10;79yGywhSl25bVhB1xc4VXLt3Jy5d2UxgkuDy7Ey9VZhahaizFhcIYhMqvYLkfmpiGTXl5CmAql2T&#10;o4bTErTOt7XX4Ko9c7hq/xRuOmkR9164grvP24r7L9pOWcHDl+/Cvdy/+sR5nLltCKcvj2DfZDu2&#10;DbVipr4KCy312Nzdjt2SyZxgd2BiFAcm2RHMTqjcSCfNTKHfxY74uLWoX5uHtvwiNZTYQHhqKSRU&#10;ERxlVmA74alHzRIsRmepTg13thuNOHNREpkOY6W/g9fsQWdFORW45EaikrTr4CWoeFxlcDp12eEW&#10;EVp1Bm0BtKVUuCzruoYYzNYSVGZ8amjD7S1FPGVFZbWDHZcBftYT8UiVJyxqsdw4tzHWIadTg3XT&#10;A2irTqE9FcfNF52N5pAHl+/ZiUcuPh+PX3UZPnfJRThImO22mdBpZafPTtJHReshxPj5btNUrhXO&#10;EiR5rrS3DBmCmYcA5ChgecS86GtMqXw5Sa8ZdXEPBtsy7FhdrKclrK8FNAYIOnbuy1C130QgKkYJ&#10;65NRkwuvTavKQkeFLxnOLUW5sOYTlggJAkACUlZtIcqoBEyEHKvAlCkfZXoqTgfLI2ZHDYHKzzrs&#10;cRciENYSOqh4fEUoj5mRrLDDxPKT1e9thGDxSrn4fE5ez0kFYJc4NCoDyXVjoxETo4UtyTzF+1ud&#10;YjuJEyzSlExWohLgHc5HMJSHcDkVMsVPePIECUsewp5vDdxh7nNr8rDt+QpgcOaixMjn8BXCwXZo&#10;dBYRlvKgM8jSMjnQ6vOUR8odKlESThrhi+rh8uthYZlLTJUs22K2FcHEsisqzM3OvqOIZ8nlM6Jn&#10;JIK6VqeClFwaFbl8PoEP+SyTFCTb+ipcqQWICaoqRQLPIWBWRnBv7g+jYdBBpV+IeEsZEq0EhHaz&#10;8gxVdNEA6zajasChhvJSMqRHkBKAUttuA+VjoBJJD7Fuipeqm/WR4GANEhQIRflFWTCS+5A4GgP7&#10;p2JjPtaf2IvqabazMSsyE3bClMz6M8MR1WINjy8g7EkAvCQ5dbBuadnn6VmuevNxhKkCmAm3Zj/L&#10;hlDWMpHCyHI1Kgl6NYMu1A0HUTsUQOt4DAECkL9CYpz0Kl4qmiEoEaJkaG8VpMQjVdXuVDFUAlKp&#10;ZhnCK1M5pQSkRCRIvarVgUwrQa3ZibquAP/jQuNACN1TKdT3B5EkSMWayhBt0qF3vgJNIz74q/MR&#10;bWbdJZD2L1QTtIthsbHfDlthZjvRsc2UisfWkIdUrR9d/ZVo744qT049rxOLazE+msHsRA3SMamf&#10;WkzOVqCl24vxuQRWdrUikpAliRzYcbALO/b1ob8jppJxzs90wMt2ajYWwsW61JiI4OITtuPs3Rtw&#10;6WH2yYd20uBcxhk7NmPf3LiaJLI02KliLH16/kdXQIOH7Y/vo4wwbOE7dLIflDYkXmMb4X9gMokT&#10;z12Ag+2iqTeAmmaCcbURU4u1aGxzIhpn26yggUegMlrYv7G/K7PkI1llQ029F+3tMSTYbt00HBLl&#10;DoTYN9p1bDfUlwqkVgFHRIBKbf83u45dFnYOEnKOV7AjHp8PvrIF7z2xQQ39SfD5HwlWf/zuPvyB&#10;gPTH72RnAK7GR60OBa6eP7svw3k7ef7V4HJC0/eOXUOC08VLdQykPlIgdSL+9vQJ+MezRylHeB8H&#10;1XVl6Rnxin3whU0EpiW8/egCfvnYEn7xyALefHgebz60jjKnAOrNh2bx2gPTePX+Kbx87xTBaYrg&#10;NIOX7hZZh5/eOYufUH505wx+dNssnrp6GN+8oBNfPrMJ3zi/g9KOb17YiW9d3MPfRgla4/jOVZP4&#10;2pXzeOd/b8B/fvEN/OXVr+MPL3+N8j/4/Utfxu9+/AX84UdfwL/e+g6B6Vn836+fBwhN+C1hSDxL&#10;vyY8EaD+74Mf4d8f/BD/JDhJ7NM/ZbiP8q/3X1TybxEBLsp/CF//liE/bv9PgZjA1/P40xvfVx6p&#10;D3/xDP7+vni0eNw7P+ClvoEnP3U9bjhhI244uIjr9k3jxgNzlHW4aKEfJ/U3YntdBFsJI1trI1iu&#10;jWHUTysvL1cFIQfYqYVzchGigoqz8/Tac2lpl6IqyUZNa9TnKkQiVIYIFaiFHYWLHbHHXqCG92RI&#10;zyqdC+HKxorppUJx2CSegxYUgSocJJwlTbSqLYjHZQkJAyIRsa41hCoz6hv8akjEbl+DujonGglR&#10;FeXF6O0OYrg3Ci878e46dkJpdnJugp+NFnAJQaa0EBk2qlo2roayYtQZirPpEVjpez0uXLV7Vxak&#10;CE+X79iCS1a24LLtW3Dlzq0sn5244cAuXLx1M05fN6NiolRc1DjBZVJyRU0rz1SzyYAMLZE6NqI6&#10;lk8VyymdK6vMr0GjWYdTF4dw59m7cfuZhKezl3HraYt49Kp9+Ox1B/DoFXtw/wXbcd0Jizhj4yAh&#10;qR3L3Y2Ya8hguacde0YHcXTdrJKDU+MKno4SmkROmJ3EyYtzOH/LFgy4fYQ3nYq/as0rViDXSriT&#10;RZE7CVAtuQXqt26NVqUIkEWT2whTDZSTJydx9uZFnLxhHvsXptBTk4KbZeVxlCHgtcDvMsFh1cBI&#10;ReJy6eGhUizjvgxj6HX5sNrYgZip2JJOaHQ58PA9eQWQPYWwOfNhYT2RpT18hKhgpAw+goRAlSSp&#10;DPFzpNyqsgk/cvsNGGmtw2B1JT5z9WV46JLz8KnLL8Dnr74Uj150LroCDjQTkDJuWn+WIiScWqQC&#10;JqRCVKJhwpMkvaSlmaCCr4xTOVU6UBWnZdxThfG+GkwPNqC9Now21u0WitvGOmgpVIsL11YFYKeF&#10;6eR5BZzKaB0bdXkoIyQaWI9sEv9Aq1OG+fTsoE2FBCmCgJ4dsz6f1i/rl65gDSzaXJXl3EjL1WIt&#10;QMDP53WXIiXZxisciIT1Kk4qEjfCReXk9mlQzntNsjOWKegOnlfiohRAcesmcEhCQSeB3M7rWSlm&#10;HmcuJkjKIqoxPTKEqdoaC9sPO/5oAUKEqAChyRfKIUQRfghMYRki8hPQ/GvgCefRCqeSt/K+CVG+&#10;cj38MSN0AgtU/E62x3jaodaaEykuzS7XIgHqBisVknikrOIZYhsPFCAY47uschAOjXC4iwnTBSjm&#10;/a3O6BORobpwrAzdAwkUHEubUMDnUOvZKYAiULH8ZNmavEJKAS17/kdEcl6FUmVItRkRrickNlCh&#10;yzp1jbzPNh0VPiGaMFXZZUNVrx21I240TgSQISSJR6pq0I5UnwlJgpTER6X5uYq/CVDJzL1wayki&#10;7aVItBthDxVjLd+veKNKtHmEKQlyJ9ARkKZW2jGzvxaZcb6vQQPSo6x3Q4T6bh1BxKjW4iuWctIc&#10;B62szVdyHA2KXMIGAdWVB6c/H2YPP9tYpix7PffL/IXYcKAfzeNU5sNuNE2E0TWXRNtkHH4JNq/i&#10;M/PZQ5USCyVDjyUKpCpb2S8TpGQ/SRFgkrxRAlsCViKSeyqa0avZfakWJ9JtblR3elHb60f7eBy9&#10;c2nU9flR2elCpodl1MOy6bNh06EeliVhvSaXvxnRznuJN7gJ2OwDbBL/lc+yWZtdvNqYy7ZsQFUN&#10;z91AQGv1ornNzzpoUHnLfC72sx0hdHQ4sW6xGq29Xv6HxnilFaecvg4bVzrRzOunqg1o7Q5jZLIG&#10;Cxt6MDRWj4GResJYC4b7GtFRF8Z4Ty3Wj3ejszbO/p7t0cj+PBFA2GlGKduLiLYgFwXsd/MoOsK9&#10;hwaWliAvi37bWI+drLvhcDEGCLHpZi/KqLP2njiO+qaoel8dAxHMbanDtgPdOPHsWawc6OLnWsxt&#10;rsW6LQ0YXZdGR38IdU0uAmOQ9+1FNOZAwE2Y1pfAQqP9uNVAcwGc1f1VL5LEKAk8qRxRBByZWffu&#10;l9bjnS8uqeDtP8gadpQ/yXIq39uPP1NU5vJPgJScR879yfOrVAcEqdUZerJwsEDUR09mM6ILKKm0&#10;CrLWnQzfPXOU93JQecp++7Xt+M2Xl/GrL27Cb57YjN8/sYw/fmUbfv15wt1nNuKdT6/HWw8LSFEI&#10;Um88OIfX7pvCqzIb795JwtMkfnrXBH58xxh+fPs4hfsyC+/2aYLUHPdn8YNbZ/HsdQSli3vxvxd1&#10;4xvndeB/RM5txzcu7MBnT2/Bt67diN98/w7885Wv4A8/+QJ+/aPP4Xc/egJ//OnX8JdX/gd/fOkr&#10;+M2Pvohf/eBL+NMr3yLUPI3/vPdMNhbqA/Es/Qz/OuaJysZA/QD/fPcH+DsB6h+/FJA6BlEfiFeK&#10;UEVY+iRQ/UsNB/Lzr7MQJsf+7e3n8Lc3n8Wf33oa/+Q5//3+j9T2tz/7Br5657k4Y0MXLt01hGuO&#10;n8Sdp27A/acv4+FztuG+Mzbi7tMX8Oj5m/HpC7fiofO34dZTN+Ky/VM4stCJvRPNmO+oRE+1D/Gg&#10;Fi7LGlrcJjQRYgSWXASleNBApVOAsmJaZ8YcKqx8hHylCHk1sNI6c1O5quRmfo1SLJKosLEhgM72&#10;cn5XSLjSqvWQUikrYUpDqCqDy01L307lQWs5U8NOO1iEyqQenR1BBL1FSEfLUJ+i0qfCbgjT6qQC&#10;rKZ10mDSIlNWhHpzCRqttIy4LwlDe4NuXLx9K67Zvw+XbiNEbV/BFTuWCVKbccWurbhh/27cdPxe&#10;XL9/F67eu115qi7bsQ3nrF/EoeFhAtU4zl5awlAoiDgVngQ7S0qB1Nq1SBXmY2dvE87YNIazt4/i&#10;koMTuOHUJdx30QruO38LHjh/K+4/bwvuOXcrrjp+DifNd2EbO4mVriZsltl6HW1qgeQDE2OEpSkc&#10;niEwLcwRpmZwEoHqpLlZHJkmyC0t4qwNGzAWjqNubSlac8rQWahDd7FeAZOs5ddWXIK2gmJ0FJSg&#10;vUCDHo0OQ3oDBg1G1FFJn0o4u2L3Nly8ewU7ZoYRsOv5vnRwceu16+C2lMJj0UJfTHBg52Uy5ENH&#10;WLLZS2nZ6aElQNid3OppwcbtcLiK4SJAeQjGybRdKddkJTudxihiSZsCp6h4opJ2Hm9WM9sqqz0E&#10;Hwcm22vxRcLU1oEu3HvRmfj0dRfj4UvPxmevPB/rWjMIlOUi4shD2JOPCAE+wv+GWAc97gKCOcVL&#10;KCAYhMMl3ObD48ljXaKSJZi3s9Pr60ygozmCdMJGcLEiXm6B16NRU5klK7kAUMhDaz/ihr4kFzZa&#10;wxYClHimJJDcRANClmIpKxLP1BrYiglaBAAjjzURKPVF0lEX8X/ZctJS2WipbEyGHFgJmhlCfmWF&#10;DSbzWiofKr7yMjVkJAHNXrdMxjCqdfQcBAoBKieBw1daBL+WVnahxHzwPAQp8YKJckgGTWoGZDpF&#10;uExTuVYaEaVx4STgONwEpgBF4MknGccFkNh+CFm+cAH0NipyisxEc7MctaZ8AguVjyEPRVQ4tY1h&#10;vmMj1uRkvUbKQ8RnLeU7cLIthxM0gMp18NHY8UdYX8TI8RSo5zGzDWpZRySnVKmuCCUlhSpAXWKo&#10;JDePgJR4q2TI8L+pDfJlajmvRZGUC4XiCYwYEKsmqNSVIFJHwE1LriYaZ1W5CNYVE6qKUd5MeGgm&#10;yBCyEh1WpHsJDP12NE760TDhI1DJlvAw6kTdqKRBsBGqCCAEKBUzRRATkCpv1xKkTAimrWrRY7UW&#10;IeFJMsCLRy1W68EJl0+hfZ0HjVM21M8Q2CbtiA+wPvcUE9L0cEV1ChBLCOF6Qy7LSmZI5tGIyIGd&#10;5SKzNYMEXz+BssyZA6MEshOkC1gfWsZiGNiURvWwQ917+1QcNT0+eAi88WozgYjlwLKI1Ul5GP4L&#10;UiLxer53yXZOidWV/RemJLdUhCBV2epEokGOd6BpsFx5oSQ4v5Ui8VnhBj0aR33oXleOZEcZ1h/o&#10;wOTWDLxVx6Gqw4SaXjeaB+NI1fvYZm00knSEfzu8PpPKJSYzLSUmsjLtRSOBxEoDRV9GQ8AmQ/+s&#10;e6Zc9uFa9I8EMT9fg96eGFxsxzr9WjUzcGFLI7bu6EOGBnJtow8NDT60tEYIW3b4CfVuVwFcTrYD&#10;nw6BgBEG1tEStsGKpBv1tUE0N4XQ3V2B4ZE6jBDAxqcaMDieRltfFE1dITQ1u2hQlKnZmCbTWvQO&#10;xbBxVzvKM2VY2T+M7QTZSIJ1IMn+KFqMrhGWfYePgGrD3lP7se+0Nuw9rRWb9zdi0552jMyl0NId&#10;QIz6yWgrUnVbFi7X8p5kAo7ySAncfNJjpCBKBXdnA7v/RkD64ze24b3PL+L9Y54omdGXDULP5n2S&#10;Ib//wtO3+V/uf3gMyETkPOqc3yNYyfCgBJJ/j4D1JP/7FEHqSVlAmNeTmXffF3A7xO0J/M/x+P3X&#10;d+FXT2zF+1/IDtu9R4j6gAD1rnz3+c344Atb8O7nCFGPbcLrDxKeHp7Hq/fPqrin1+7Lyst3S8LM&#10;CfzsznH89PYx/OjWEbx44wh+dMu42v7wZn530wR+cNMUXrx5Dk9eM45PHarC509uxNfO7sGXTu/C&#10;588exFN37sFvn7wdf3/1y/jwta/jgx89jveef4wA9QT+8uo38OErH8vvf/xlvP/sY/jghc8SrL6G&#10;v7/5PfzjF0/h7798JuttIhDJcNw/KP8Ueef5/8q/CFSfBCf1+y+fJ2Q9R7Dif2XGngDWez9UALa6&#10;/TuP+fObz+DDN54hWPF4nuejXz6LV779EA6ta8G5K/24fNcYrto7gav3TeL6g5O45cQ53HRkDjce&#10;nsb1x0/huuOncdGuUZy5rQ8nr2/DCQvNOHlzJy48fhbnHVyH8U42ChM79Qit4owHtaz8CcKRBJQH&#10;PSVqOM/IjtnnLEZCOkYqUqc9lw0jnw2EgEWFmJG8UE0EMVk2IVCEJK3jKp6nuTGICsJRLGlgQ2Bn&#10;mTSyI3aoIF27I18FqKdY+aVRpuO0LkN6hB2FqI1QGVqKUFGWj7SZ4MTOP24sQI2rDDWEg4zLgJF0&#10;DNce3Et42o5LBKJ2bsNVstjwlo24dOtm3LBvL0FqH247chBXEqwuWl6P87duwLmbFnDq3BROnprE&#10;UnUtErlrVVLLRqsWU1V+nLNtFDedvgWXHmL57J3EGVsHcOn+SVx74gJuJrBeeWAa1xycwzmb+nHK&#10;Qj+2dtZjQ3MtNreyM+nswM7+Xqz0dmGhuR5LLY3YNz6CI7PTOJkAdfrSgpIzCHNnbFqPC1e2YrI8&#10;hsaCUrTkadFaSLAs0qEtX2YMatBSUIT24lK1NE1PkVZlV+8jSPXpdKgvzMNJ08O46ZQDuHD/Mloz&#10;IfgchN2AGQEJcvbb0V5TgZbqGBoqI6hNBlGd8CMechAMimAmdMiCtk53GfxBm/IkOAklZlqskisp&#10;TDFZ81R26hJahl6fFmlarZXVLgSienhCGsQqbQQpLayWtdixaQoTvc04uDyLgxumcPeFZ+KRy87H&#10;I5dfgDsuOhURds5+N8EoUqpi6lS8kRoiJui52ckSwP0+wjmt5nJ2muW8hiyQm0iUKe9mPC4L51IB&#10;EThSVJZVVeyE64JoagyxIy7nea0w6QkqxiJYCYwOqyxEXMg6TMVHqCyloijme9YQLMoIOQYqCJOs&#10;qq9l50xgMuoILTJr1adn+eSqOCmHrYT7BWqroVFhs+YjRZAKs304nHkIhgkgYlCIN5dAKFa8mWAq&#10;wey23DwVhyWz9CyyLchhGehgFZjK5TUJU0Eb2xLvMx61sO3oEa9gG2wgWLGNRAiQdsKTiNsngdI8&#10;p4uw6M0l5BYTgsq4XwQT26KD5ShB1VnvUzY1QoIQnKkPI79Igqbl3RK22I5sNIYaOiNo74+jvj2K&#10;RJVTBaSLZ0JvyiPAaXmuAhjMIoRQlo/AkYCSLJZspEEjMVDiaZJhPwGPbNoEwpQa0qPkr0GoQgdv&#10;kiBZkQNPBcs2xT4knYNwbSFClEhDMfy1BSoHVKLLhMoem4Ko6gEvgSkrTZNUslN8x1MB1I97kR6w&#10;qbgpySEl/4l3EEok7YFKf6BFRaekBjApkBIwEAUpwNfQE8GB84cxtasSHfM894QV1eNmBVIVIyYk&#10;BnWoHbehotWKAp14smSWpIblWkgwPQ5evx42B+sAgaPMTMBmOeWwPuQQNM0uDUw0PnQ0NlOtXgJM&#10;PeqHnKgf9qFpPIpgdRmhSIe4JNCsd1BshCXJWWXn8YSjFkJhM/vHWkm4qUOqyYxkA+t7fRmCVRo1&#10;ky9FIKhq9iPTGkBTXwxtwwl0jlWgbyaDnqk0GvsiSNaZ0NDtQsuwn8Cah7ZJH0Eql+fWoo7l2jVS&#10;Tnjwo6MniubWMAaG0liUtfvGGzE33oSJoWq0t5azbyfwelj3COaSIFUWLw+ybtc20XBrMWJgPE64&#10;sWNiXTUGhivQ1hVAdb0ZLR0s1wYv2trCaG+TdumnbiiDmcaMgX23hu1Nhph17NOlThWzTymQdRZL&#10;c1SKFZtdC7O5FGWGYpjYN0VpXNR1utEzmWD58TcPITyuYTnY0UVobe73oY+/7T1xAk29frgjuQgR&#10;puy+PNS02DE0k0C6kYY8gTSYLIIjQBDm7wZ7HvzlRUgRbgPUZ8GwCWHqG6dLll8q4fOX/r8eqVWQ&#10;WgUeCfRWiSsJTe9/cT3ePeaJEpG4Khmik0Bx8VTJUFsWvrLgtDq7TgBLzqHOxXOuerc+kuFCfv+X&#10;7+87FiclsHWIxx/kPQi4EVi+uoMAtYIPvrgFv/zceoLcRgLTavzTBvz80UW8+cgS3vzUggIoFTz+&#10;oEDUHF6+Nxs4/tI9MmQ3wf1J/PgO8USN44e3jqpkmS9cP0IZU+kMnr9OZAxPXjWKb18xhO9cPoRP&#10;H6rB4ye24LOn9eL5ew/jD8/fi7+8/Dj++tpX8eGrX8OfKH986cv400tfwb/e/jY+euNbSv7x5nfx&#10;t9f/F7//qXilvkDQ+gzeeeYx/OrFL+APL/0P/vL6d/DRW9/Pzs47BksyPPdPEYEobv/1bnZobxWk&#10;5Dj57e+/eJbynIIjiYf6xzsSoP6x/P0Xz+Mvbz9LkHoaf33rafxNjn9fYOppfOuhK3B4XRtOW9+H&#10;E6ZacdaGPpy3tR/nbu3D2Zu7cMbGNip6wtb2YWzqTaExqMGW4Vrsnm7Fhr4K9LMD7ax0YGm4Xi0e&#10;nAhLKn0bGmkhZ5IWJeVUcg6TWOkEJ3YUUSqQ+lqfgikVKxKgxUR4iqjV4NkhJWhxxQhMtNqiVJgZ&#10;duY1tQ4q2wJ4PDkIhoqpbEqVshRPlsOWi5oMG2GjFx7uR7xUnEEDElTaLjYyPxtbhEotSAumOeFE&#10;Q9iCKlb4SqcWO0Z7cPWBvTh34wZctLKMa/fvxTV7d+GybZtx+XaC1IFdlN24lPunz0/hlPlxJUen&#10;B3Hi1CDW11chwQ5/IOTC7qFmXLSP4Hnaetx54RbcfuEmbldwwxmbcfGBWVy4bwYX7JnGBbumcXCs&#10;FZuaK9HtsWAw4sOewT7s6O7Gzt4+bO/pw0p3F7b19WBLF62gY7FQ+wlTJ87P4NzNG3HWxvU4d3kT&#10;Lty2goVMFTKSm4og1V6oI0hRCE0thRp0aLlfqlUxUM2F2SVouooIVdpSlTtqQ3MGK+MdSFIJxvxa&#10;REO0akMm+AkO/W1VmOxpxEhrBm1V5aiO+xH28N0ECBvstMTbUpkOwOogHKc8CLBcZeq3k1AgEBVN&#10;mJS3qak1gUxNRCVd1FLBhMt5DhkGTjtQQXiuaw4pr4wM/bW2xtRsPo/EzbHebF/Xj6/ecz2uPfMA&#10;umhxOjzixSmEyydZs9fC5S1QVr7VkUtQKGBHlg8HxU04EHGJl8dfhHQVFQ9hyh8iHHnXwsetxCfJ&#10;YsIB1pUwnzldSaXbEEMkaFJLu7gd7DgJA+JZEi+Vl510yG1BqRo2OA6lVIBynIHwZJa19izsyC15&#10;8LHe2fk/t5NK1Eo4IUzpaURYeJ5IyMzvs/loyqMsI3bCcg++AN9dZwI1BLoEyyUWs8FHcNNTkRt5&#10;LYnvMBA0ZAjRRPhNeN0w5FIh5+Wq7OpaKis/ISfCNiXPK0Mm4rX1sAwqCKrlfPZgVJR6HkFKFHuu&#10;GkLLITRJ0Lcs4iuz7myuUkJuQKU5kPggE+GvtasCLj8BipAkQ3o1VMapOje85aVwsR06eF03606Q&#10;RpQ3aITRXqyC1A1qhh+VGp9bX1YAo6WUSi9HQVNRsazXd2xGHqFUzdQ7LjtjT7xeKi8VLftwBSEx&#10;TIiKUcGlCxCpYd2qK0SsqQSxZg3ibewzCD4VKric8NBNuOB+ZkCG8+yopIhHqm7Mq7ZVg45s7FQP&#10;oVOWhGlhnec5Yu1lahtpJXhT0ScaHCgsyeP98b5Y5jXtQexknz+xI4me9V60r3OjnTDVMGVHLYGq&#10;ZpIANaBF27xHxWjJcjDF+rXQUlwEfslq72PZaLQFWWik5LMs8ov57HxWCZ7PE8iUHFQEsGjahdGN&#10;9agb8aKGUFjd5YennHWl3IyQZMangRBmPxnPWJCstRKwzBQakTX8zG26ic/fyOdvcSLVQBhuYDtr&#10;9KCBhmptvV9l8U5WOGhkmGmEEFS0hbAQlsv4zr1sR819fpQ3GlDRUooGgqeH8BqpK0broBczGxox&#10;NJlGZZUZQ0MpjA1XYaQvjdHuSgx3pdDVXI7G6iCMWgI165HfTmPElIN2PsPYXAINrWaMz1ZgaqES&#10;vSMh+KNFGJyIYsueduzYN4QqGs211Cm97XEszfRgrK8J/R2N8LssKKEhoS0pzMK31BEabpLLTIZe&#10;JX5OErmK91C8nPk8VqA8yjrUPOBBz0Qc/VMpBaLBSi0qm81o7PdiYn0NZrfUYWhdAoNzSYwupPld&#10;NXonwhidT2NyfR0h1Ky8ohWE12CSfRX7FX9Uy3K10yDJV/1eMd+nRob/2WZ0bPPKI/VJgPoYhmR/&#10;N37/zW344CubVBoEFQ+loEn+s4/7hLBPzMATqMoCkXiVjsdHTx2mZHM7qVl4FLWgMb/7C0FKrX3H&#10;32S2nqQ8+JMsC6PyPC2ruKf3CU4ib31avEyzhKbsjDvxOL1BgHrjkfV4/aEFQtMMXpaZdwSolwSg&#10;7p5REPWzu+cIUTOEpynKJH542xh+dPsEXiBEvXjzGJ69YRhPXzeMJ6/uVzmhvntFP753heSHIlBd&#10;O4n/uXQE37x6Dr/69tX43QsPKyj6/ctfxh9f/gpBikBEkPrzq/xMmPrzK1/F337+Dfz9zf/FP94S&#10;+S7+8to38IeffRm/+8mXCFVfxq9+8AW8++xn8d5zn8UHLzyO3/zwi/j729/H//36R1lwomQ9Utlg&#10;87+/I7D0LAFJPh8DLR4jXiaBKCW/JCQRnmRY769vPYu/EKA+fOsZ/PVNkafw17efVjP5ZPv7l7+F&#10;+y87Eb1xGyZqghhNu7HQHMFKfxX2jDdQanForg0b2VCGGgLIBKigCUrzvRmMNYbRkbChnoooSWuq&#10;lhZxfSUBKmFVACVeqSo2+rh4iDzZ/FFeRyGVTD58bnbqMuXbSYXHjl2UnsQ+ednpON1URlQGEUKU&#10;iJ/fSRC6w7EWXm8+hcdTWVrMOfD7ShEngA32RjDDRtLfE4Jbkn6yc0jxfmxleXDTgvbTMk4EytDG&#10;Z5QUDTEqs8n2KlxwYCsu209Q2rUDuwd6KT24Ys8OnL+8iAu3LhKgNuLilfU4bX4Ch6cGcOLsKI5M&#10;DeP4iR5KF5aa4jgy14nrT9yAa4+uw02nLeL6kxdw+1nLuOOs7bjhpM24aOckYagZi61slNVRDCcD&#10;qNGVoCI/D5kSDba2txKgeghSPVju6MByZwd2Dw9g11A/9owMKpCSrcDUoclx5ZU6f3kzLt25DYdG&#10;hlAts+9KdGgrLEWz5KYiKHXo2HkQoBISp0XF21CmQZuJUKUtRnsplaNegyarFq0xB6KEFqeDHSU7&#10;hhjLracxiU1T/ZjtbcZgQwo9dXHUp/ywGSTgvEQFVRr0BSgtLVSB5doySfbIDj5KBSIw1MXOsiWs&#10;4EjipMTLUi7DaKwPcXaSkoxShn5kiCOZtqk4IR8Vsonv1+RcC3egGOk6FyqqqCDierU2lsMuFj0V&#10;ajAHoVgRpQTBcipT8VISuEUiPFa2AdYZuztXic2Vw2sS6BIGKnnCEA2BBK9ZVedBTT07e4KQ2VYA&#10;C+uk261Fms/pcmjhcepRUkhFSIVfRNjIY6dtIAwkYm7o+ez5eYQbayFsjgJavjkqp5GeQGUlaHi8&#10;payfLFNJxklIqanyoTYTIBgaYGaHG/TpeY1i5ZmyEjYkj00gpGOd16vhLh/bk9mWo4LR3WwnZVS2&#10;Zio5mRloyJW8Vcch4iGIEt71vMeImx18OT/HrVSMRoJsActACwvhUso/lhDvm4PflUFDxS4zrUq0&#10;MuSUB72xSHmftMZ8lqcJRj6Tjt+l2U4kgaqkM0jXeglMGoSSZioSJzItLjW7z+LNg8VJoPWWEGhL&#10;YWNbLuH5dXymvJLjsrP9tJJXKU8lzJQUCHK+fBm+EyWYL0HZ2TQBAhBmmwYGE6HDo1VAF66wIEgl&#10;GJMkkiqQmtBTo0F5AwGKCr6cMJWQobgOtvVePn+3HYkuO5JdNmT6nSrWqGHcpwCqdTaM5ukgP/uR&#10;GXSqmX1xApiAk2xjHQaUE6YibQaEmtifNVl47/mEuxxCjRWLB2rQvymIjnkn+jYG0bngRdeSHy2z&#10;LoobTQSqxmnWq1E9KvpYDxv00NolzkvipPJRKHm3+KyyZqF4uopY5jILUJJ3rslbizVrc5V3ThS/&#10;prRAgVY5jceOqTiq+7xU+DEef2ytQ5ZdCZW2ge/Mxn5MANhJeK+u99C4KEQRr1XM91vMfq+AW7fH&#10;gKjXCAuv76RR6dDkwGssYJ1imZeshYXK30PAk2ziPt6X10Ljge14QJZ7GbBj0/HtCNVp0TkdwexK&#10;PQZmE+ifSKCp3YOBoThmpxsw3FepEnSOdFdgoj+DubFm9v8+lGnW0HjOQyhUhO4BH2aWUsjUGuFg&#10;XVna0kSYqkBDl5XAksTCtlos7+2C3VaI8hDBrzKM/mbqoQ2T2LUwgq2zgxjoboKBfZikwYgE7PA6&#10;CZMBFxqqYmipq2KbsyoDwUcDu4jPLutDFpby+aJ8t3yP4UoDoYiGeacbIVn6pzIfjYSsuj4rxjcn&#10;MLcjg/75EIbXRzCwLqISq1a1WjG7nMLkhmr0ywLXrBsWL3VPXIvaVjeqGqWuZGP5pB4HInr2hYas&#10;R+qTQ3qrQ3Af8vP7X9qInz82g199dVlBlMjHwCWxT9x+VxJlruaDkngn8UCtQhRFUhc8I3IIH3Er&#10;MU9/USB1vBre+4OszffVrWrG3buPL1Fklt0S3n5sAT9/eJrQRPnUNPdn8YoKFJ/Gaw+I92keLws4&#10;3Td7TObwU/E+3T2NH985jR8JPHH7E5mFd/sUXrx1PAtQt4zhxZvG8Nz1Q3jmugF8+9IO/M8FzfjG&#10;hS3434u78Z3LBvDdK0fwrWvX4cefOQ0fPHU7/viTRwk9j+LXP3oMv//J5/GXlwlNr34dfyU8ffiK&#10;gNIX+f2X8N6zj+IPP/2i8kr98+1vE6a+jb+9/i386eWvK/njz76mvFLvPvsYfvHkp/D29x/Ce89/&#10;jgD1DP4j3qf3xKv0HKHoafztrafxkczEIwR9JLmj3ngSf3nrKQVNAk/iwRKRfQEo8Ub951c/wb8/&#10;+LHKJyV5puQccq6/8hwfSiD6z7+PD378dVx36m40+gxo9hnR4jeiiZ19R8SCzqgd3Uk3uio8aK1w&#10;IUXLtJ5Kc7Q5it60h9+70M0G013lR3XYgEpCUyWt23hQh3RMvFG6/w9dfx0lV5X9/8ORdi1396ru&#10;qurqand3SXcnHXcguLsMDGPADC4JIUGCD+4OISFuxAkW3N2GYeT9vPdpmO9n/dZ6/jjrlte9556z&#10;92vvs8/esNEacROaXFRYbk58qWVUTGGuKaLQoDDRaqmA+J7NkUsLlsqFk9hql91eVAh+wpUnB61t&#10;pSqRocUyRS3lRMXjwcFqklxVnlxUpmkd9Xgxc0YpGustCFNpRnkuARdBzEYgcxMaqgOopKVXkbCg&#10;ucqDeSONaOZ5t8V9+NvJx+DyE47C0b3tmF6dwIkEpbNnDeGiBdPx+wUzcO5sAhQn8hkzu3HO7C78&#10;edk0/PmYafjj0YO48rTZuObs2bj5T0fgzsuPw99OHcEVp8zAxUcM4eyZXVjcnEaPn5NVW4ySbEKe&#10;7OCbMhVJAtDi2joc39NNkGpTMHVkO49dHTyPLtXEC3W6xEbNnYmz58zEuWwXzZ+LixfMx1FNDajM&#10;FYgiFGXloj43H/WSKb2IEFVQhAQt/RJaZZIKoNxaiAYP4dZUgHIqiGorLTJrHoL2HPgklsmRiZKg&#10;FifMGcTvli3A0SN9GGupRne11IELo74ihLrqCCrSPqTKPCo2qrA4B6kKH+GJ1hlBwO0rhJ8CS5bu&#10;/LSYZUmjss5LqAoQpARm9Ghuj6nMwfFygSojkmkrgYmKr8ZFAcd70+hBqs6JaJLKKEbwCRCqQ5nw&#10;x3ieYSp7KYPBo8T4uAN8HBQ4yuOxgC2f3yG0xTUoTREuyo2ooCXe0BJESZIWZdyMvsEaDI01obYp&#10;gqiUbCHwOD1aWG3FKsNxYXEG9Hr2h1PHsUkhTIGdTZDSES7SVYR0jmeJd4nEDaqJt0FvlkSRBB3d&#10;ZILAVJhpLJioPMyEIQuPJVFJ4TERZB4hJFkJXQb9FILZVBoS+QgFJZdUsSp14iNMyQ4+ASupgScK&#10;Uqxd2fklcWvFVMLFBBDZFVhd4UWC8CSxXokSE0okWJ3XGJNlblne5D0QcAxKfT8aPwZznkpqabZJ&#10;PxkJLLmEqanQcj6abAVqSc4XNhK0CIfmQlTW+FUslCy/WjxZiJXbUMf7541zHFeaUM77JF5HjX6y&#10;gmkZBzrZ4cffyadFbnEQ5qxanoMBMcqIco4fX8gAF/s7VupAmeSF64yho7cUTZ0cY20e9I+VoXMw&#10;hgEeuwZ4nF6OdonnodKWfFfekgLYwzkqNijdbkN5uxFlbRxHhKjSVo6ldo6hHj/SlAXVQz61nCdN&#10;4o0EpGpHOH57BKTsiHdYJlImNFNe8SjLfOFmiZcivNXpUWCgLCLUjS5JoWcBYWzcjqaZDrTN9qJz&#10;XgDtc31onknIGbGgadzJ/+P8GtKjpIOGQLcZ3jINctgvErSeLXFyBMw8QmUm4SJbYJb3MJfgmctj&#10;FmFG4CebYzCLgFNEWI+mjGjo96NpKIg0Fb/OkqvK8uQRno3GAo4v3hdCfzHvkU6KZns4Ng3yOJv3&#10;npDhN3NMZkPD3zYS1tyUBZ7sKfDmZyGgoxym0rcQpBw0ELyWfFh4HpJmI2DUoTBjKor43ToCXMu0&#10;MBqHvPCU5+CIM7vQMT2M1kGeV7cHfSNxjI1XYs7sRswaa8DiOW00akvR2R5BS3NMeUitBPp0jRGd&#10;/R6MzoihuYHzO2zmGC/E2Nw0ZhHOxhbGccRJDZi5oFp5xavLAtDkZsGmy0NrTSlmDbdhen8z6ioT&#10;yKExYebrLTUpLJjWh9ndNGj72jDa2whDUQH0vLZqypGh2eUYmFWJ1v4Uxy7HKuVMst7FceNCdTfv&#10;l3gsG3WI1xejddSN0aUxjB/L61kWw5KzpMB1E79PaJwRQPe4B51jPowfmcTAnCiG5qTg4rwtrbKg&#10;osmsdrBKvjVfpBApqdGY1P4/j5S03zxSAksfPr4Q7z40C58+sxjfSjLODRLTJLFNv3msZAmOAPYr&#10;RMkyncouvlFyPZ2Of26V8ixnEKQk59NpKvZJjt+rHXfHqsSdnz6zFB88ukAt1b1z3yy1w+7w32cS&#10;nGbirXtm4E0+f/Puid12B9fITrsRlevptdvH8fqdsxVA7V8zXXmgBJqk7b9tApwmduCNKqDaSXgS&#10;iPrNE7Vj+SC2XUuQuprQ9Lc2AlQLnvtDPTZe3ov1fx3E5lVH4r0Xr8SXu/5O8HmQEPUQPnv1fny6&#10;8x58s/cR/HDwaULU8/jh0HP49uCT+GLPo/j+4DN4++Xb8O6Gu9TrP77xwv+W+X5862V8ffA5fLHv&#10;aXx94Fl8+uqj+GDz33F43RocfuUufMXX/vnBVgVSE2C0FT8QnL57cwN+JAAJTP1IiJKluv8HUhNx&#10;VRIbJe2/nx8ApH1xkI8P4pcP9xCktuEHwtMP72zCT+9tUb/5PX/ns30vY25HNaochCivBbVs1W4e&#10;/RRMLpOqs1ZOC6Cck7OCgrEl5kBThILMXoT6kBUNUTvSPj38tLID1iwqaIKMV8uJQMuXikgqz+so&#10;TKQukYdQY6MSt1oLqCBkPZuKxZBNAauhBS2xNrIEQ8VMa1oClqUmWVm5Q7mko1QYyZSZikGDugYX&#10;AcvH5ke8VItwKA9dHS4smFeGRQurEY8WEKaKkSLQpUs5aWhx1xKgGmo9aK71ojJlp9Vkx2hHBS4+&#10;diH+tGw+zpo7jIHKEEZqYjhj1iAuXDSGixZNZxvBaeMduGjpEFZeuBj3X3MybrxwPpZfsAAPLz8b&#10;D91wJv566hhOn9uE3y3p4ff6Mbe2BB0uM5LZWSglOMWnsmVQsWZmIjp5MkZLYjiG0HRUeyuO6+lS&#10;j4/r7VbeqN88UGfNnkFYOwLnzJtFuBvAKSND+POSRbhgxgzUFhSgJjsHDbl5qM/PR5r/I7mxGvh6&#10;fWExqoryUVqQhRQhQWoelksFc/Z9wlWAhE+8T1SobAF3HvqbS3HF707A3846CmfMHcJxYz2Y1V1H&#10;izCOmYNN6O9Io7EhhnK1O8UEI61GIwWHlcrS7dNQiBeonXhST04SbtY1hRVAVda5UVXvVc8bWqgs&#10;m/18na0xiJomH6rqKNTqPUjXOlHBxzW8l4lqgnCqSMGTNG8wA/4Ix40CKolLMKjdMukaJ4HJjEre&#10;y87eMjRRyacqJVDVRVAoUF6rBGEqUW5WsBYvsyovmXjE/LKMzOctHXG+76LiscAXNKKqNqjGoMWa&#10;q+BFS8tdZ8pDTAC8wYdQ0oDG7pgCPnHz+6jYHd5MQqMEV0tAsSgyKk0aBx6OvSqONcmLFiNgeghY&#10;Mc6RaGiitISRilp29ZnNNCA4ZySvlNtbgBKCfojwlV/IuVNMg8JXrDx2cY5X+WwRlZ+UnwnxOko4&#10;rsto0JSnnDzaCLYutR27lOAmzSuJcAm4bt5vJ6HM5iyktWwixNoIUvlqCc9CmLTxsZ330MaxkKbB&#10;oTXmqH6RPDsmZxbK2KdVrX4CFOd6VwxVvHdmj6RC4NylMSOZvGUsBCV4n2Ogui6I4emNGJ/bjv7R&#10;OrT2ptHSVaaWcb1BAawc5ZEq0ki5DSPvm5f334l4hZHAZUdZtRlBzvEA4dvqJtA4CWf6Scig4ZVd&#10;NAmZEq/F/i3hWFEZvlsJqh1OJDskF5MDqS6OqV7xREUUQDVMF5hyI91POdVHiOt2EJxMiLYQ8lol&#10;VoogyhZrE6jSqJ17weoiKtUytE6nITnTg6YxF5pmuNEw5uTRpY6NfK91Fv9nOuXTgAHpAT2SPYUo&#10;bePcazKg2EVI0kxGrm4KcnQ8d46LAt7zHEKTql+YMQm5BQSoPAJVAWHckKuWQXWUh3KvbBwPDb0c&#10;101OeGOFkELQsslD8lIJ0BcQonI4Rqoa4siRsj7snyL+Vz6NVINNYt/yYDLyNwlgtrypcPJ/XPxv&#10;hzYTJpHH/L6Zv+fiGJcUA1YaR26jFtlTJ3HsZWEKZXckbSZIJFDb60RVL+9tryQOJYDUadDc68bw&#10;rBQ6+qI4/YyZOO74QZxw8jCWHd+L2uYA791UhON5SFYVo63HhZkzy+CxZhK0gujuiyCSoIHX5cPA&#10;eAnG5yc5ZkrR3hZAX1c5LITFnGwa2aZcFBdNRSH7KSdTduJNQkVZFEHqp+bqMkxrb0R3QxVyCYoa&#10;GonZmYRSfjZaRgOikrqjyYKGPj86xqK8jig6CEbtowHlWeufmUR9twtjSxOYdVwCp1/SgzMu68Oy&#10;Cxqw4NRy9M1xomfci9ZhJ9o5flqGXWgeJDwTxHtotMsy4OCsOGEtRNgPEqAob6okxUcYk74Rb5TA&#10;k/JKHY9vXjpGJdk8/NAcfPn8MgLThNdJSrNI+04aQUvKtkj2cUld8J0s6RGyfpC4KCnbsuVMBVMT&#10;EHW6+o7kmPrsuaPw7iOSYXwBPnh4Ad6TVAUPzMVbhCVph++ZhTfvGschFeM0U6UnOLBmjG2UcDQN&#10;+wlKr62Zif23zsSBW8cJTRNt763TseumaQqgpO25eQy7V8lR4qLGlDdq18ph7CBIbV8+oBJqbrqy&#10;m00SbPYQqPqw7rIuPPvnfuy95wx8uuk2fLj5Dny47V4FUeKFklQGX7F9sfthfL33SXx74BkFTN+9&#10;9hS+O/Akvtv/JF9/HN/ufwqf73oEX/H4Hd///pAA1Xr8cJjt7ZfxzcHn8cXepwhmj/A//o732L7k&#10;d394e50qBSM79n56V5boCFJvvYLv39pAINqsgswlPcJ/PpnIK4XPJ5rKLfVrg+SmYpMdgf/9fD8k&#10;hcKXr63F16+/rIBMPFzfE6p++XA3Drz8COp8JtT7bGgMeNAe5eBwWeHIonVJK6ghGUa51wY7B7ON&#10;E81fQCHPCeqilePOE7dwJkKckCUuKikqjIhbB33eJLW7SWoRWWkRixdKS6vJ7qQFRGEqyqqgcCJ5&#10;nZZCXaOfqnb16GW5hBa9XdaiqQgC4WKEqfyCoSLE4lqkqCDLK3To7PahixZoU5Mbfm8uGmstGBkO&#10;Y3xGlFZSEgkq0yhf99szOfHyVAv789Fa76f1nw8PzyNKEGhIuDGrrQJnLpyGZWOtqKNCOGNuP36/&#10;dBSXHDMbfzl2Js5dMogeKsWrzpyFe/56LO647AisuGg2X2/CKbNrcPkpM3EUgaPPb1O1/JIEJ4ld&#10;Sk6agspsKUuTjdKpnOBTJqPFbsVJA/04oq0Jx/R04sT+XpzI56eNDOOU0Wk4mcczZ83AmXPHMVZf&#10;yXsRwPzWBvzxiEW47IilaLNYUcXfq8vLnchOToCqyc9Fj9tOeLOiopjAUZyNEgrmlnRALbdG/bS2&#10;ec0+Tw6vnQrMQ+ilJRWlYjuO4PfX85bhT6fPx/GzO7B0tAmzBuvQVOlDS10IFUkHnFS2Isj1JvFA&#10;UMDZMgkPWYRdKmL2o9GSReE+BVYq3mTaSaDxwRcuIgQUECoK4OR/un3iQZpY7gvFKOjiHCcS60EB&#10;JMkaSwgqpeUGJCoIP2lafGktlaoBZZUGlNDCL03pVFxCQ1sQ7b2Ss6aU37GilqAmLV3tVr8VVZsT&#10;+FtlZoKajwAXVrDV3S/JAFPqKN6xqIylSo6ZWdWYtbARIzOr+V4FEimPSu8gsGh2UBGZJ8Mku978&#10;hAd3hgo6dYXYj7E8eMM5CtrKeM5JtkhCg1S1DQMjlcob5ue1y+7UigQBIWJVKRDshI6i4slUmuLN&#10;InwRRCROys1+KSUYyTKp9G0BP1OolfxLhfBFNcrTZHNMeABl16NJARXBU7xRZXb2kR3lEjzfGEOy&#10;3A2HUwDXBD+t54iUqSn38j90KNBQSYp3i3NOT+MmXm6bULqS74owFmH/iSesss5PKNWjuimIchou&#10;VS1eOMP5CCcJGrFiyDKq7IQyUWnLsqHGQFnBcSE5wsqr3OxHOxWpAaFS3kuemzRZ5pXl1MLCiXih&#10;nDypk0cZIHGMHAtuznVPhOOGhpDRmQMtodPszFNLiFmF7A99Dor0BEr2WSbhQVI3BMt1Kg9SrMGA&#10;eCvhssuFOIGqaoAANcz7T5iqGiK0D7lR3uNQsVOJTis/YyM4TUBUhPAUk1xSzQUEoSK0jLvQMoOy&#10;cJTjbZodtfx+zbANVYN8rmDKjY65QdSNWPm6ia+zDRhRN0qYbOXck52AVTpM4TlmUu5lEwTzKdfy&#10;pF6fNZsANFXFYP0WZD9RGHoiAF9ey5RAfLYifT7q2ksUTEv8j96Qw/4Wb60WgZgJzkARBsaaYPHk&#10;wx2SZXKOHcpVOw1SPe+LhsBuIhgbtVNglqaZCi1lrmTm1vO5nvLWpBGgyoDbVgQdIUsC5aVuYE4+&#10;xzoBW3YCtkyT4s+EiVEvwtX8ryQNm3IJjtfDW5qFdCMN7xYHQYLzurwAvtICxCpoFJfko6bVgr6R&#10;EGaOp2Gn7JACyIuPbMZp5w8RQgIordagc9CPtl4fOvsjykgK0piQ3YEC3QZjttrYIpnFBTI1PF+L&#10;pQDFhM98wt5U9pPE3OXmTkIem8CU3c1xS7gJlul5/kaUtdgIRTHlYVxwXD3Gl1SjsSdA2CrG0lOa&#10;MX50AkvOqMGSM2sw/ehS9M8PoGvcg2mLCFzzAmgb9aFx0MtxpkUoTSM/nKF2SSZqJTbNrOLc5B5K&#10;2pCW7hAmSVFhAaDvCVFfv3AUPnlyIT57dokKKP+BgPT9xhPxrXidFEyJR4qvEYz+XyD5xC48ee8H&#10;QpS0HwlRsnQnqRCkQPC360/AJ88diY+ePhLvEaDe+hWYJnbVTcdBiXEiPAk0SYyTLMcpQJLcTgQm&#10;BUkKjGaotvfmmdh3y2zsWT0Tu1ZNx85VhCW23avlOIKdhCblhVLwJMch7FgxiK3X9yuIevGyZmy4&#10;ogMv/7UN66XUy1978cJlo3jn2SvwyY578AEB6t1NdxOkCDl7H1Ug9Vv7VmBp3+P4Zg8fH3j6V6/U&#10;0/h6H0FKYqH2PoFPd0oM1EP4lLD0OT/39YGnCDKS2Xw9fn5XYqcIN/uf5e89RTAjoBG6vn6NYPbm&#10;y78u523DT+9txrdvrv/VK7VZxU/95+NX8d9PdrPxKDmkfm2/BaRLrJW0316XJrFRnx14EV+/sQ7f&#10;vb0B37z5Cr4lnP37i/3Y9dw9aAzZUG4zotHHQaPRqkrz6ZAHbVUJBHXFqjq9na8ZOXgtfGydQgXD&#10;o4HPA8ZC1Ja6URY0w0YrwlrI9whJPgppD5uAVKHsbHJTCFOgO5y5Kt+K7OQRgWqldWy1ZxGgJgKG&#10;RWnI40CoWJXWCNGyN1FZx6hU4vEitLd70cPJ19pmRX+vH8P9MSp9A9z2bAwPhrF0cT3qqyzwEqSS&#10;EXEZ02LlBI3JDikqGdllZaEF11ITxLSOMjQnHBjvLEd7pQszWmO46vRFuPykebjm3GVI+bQIWjLx&#10;x9PGcetfjsGaPy3FJScP4sKjBzC7Pow6Uz7K87JV/b7KqVKOpkAl6EwRdBJTpCgwjwSpyNQpWNxU&#10;iyM7m3B0TytOHh3EOfNm4sIl8/G7xXNx1tzpOGvBDCzsbkRbnNZTMoTfH7sEV5x+PK469UTMSCdQ&#10;UcjJajaiprhQAVot/7eKwJsqnIpmKuvuKh8qw3p0NUZRW+mBw5EFPwHGJ1Dpz52INfPlIkI4LWFf&#10;xvwF6GmN0MKzoaaCFpwEptZQ6VQ4FcxKTJPEX7h9FCCePCp6rdomLPelJGFGqspJxSneJSreqJZA&#10;NUkp2UCkGP5woVp6k+BuCTQP8LzEgyUeHA2Fup1jQEqmiOfRSciz2mkh8zxtrmwFYCUpMwHKSAVv&#10;IqCYCQsUihUOtfQkv+XyikdMoyx4CYq2u4vgIzi4+NhDeJTAdlHo6WoPKqrFCxZAc0cCfcM16Ogt&#10;R21DQHlCQol8BEpz4ArkoowQ0NxRiqaOMBrb/WjvC6N7OIb+0VL0jvA4ndbtcARNnT509BPiml1I&#10;E+KDUsIjloFQPAepGhNBxEGIKYDVKjnTspGS5b2gCfkSQyTeFRH6spTDcWiWWBIaILKkKIo0Q3au&#10;UTkUsY+kxpuZMGbmXDBICgOvgAUtdn7PLQlOeR905qmqmXmvLHKvAhr4Ijq42dcBfkaC0A0CwRoq&#10;df5vAa13MV4k35PBPAXxFM9Vdv0lLexzKyGYCoNzTrxIbiprC/+/oTWK+rYYYdfOfuI5uGigRHW8&#10;zwbe82zkUkFLeQ25J+LVi8ed/N+iX++TTuUOyi8mJBAIVJA1r0/SKkjL02TC6i1QKQGKbYQyyoFi&#10;9slU6St+z8gxW8zzLNBnwEg5YXSIVzQHGmMWAUs+Q8hwS0C6FZUdQVR0SbFiF2oHCQDTCDzTfKge&#10;9KGM8BRvsyPWzLHUYiE4SXyUBJzT0GggJNZn8zPFbEWo6NWjqs+A+mEHQcqGygHeU7bqIULDNJsC&#10;KjlKE5CqHOJnZ8h7FiQ7CXf87UJbBjI1vD7KrRwD5Z91Kl+bAh3PVUNInAAnCYyW2LHJyMrKQFbm&#10;FGRRphbk8HWOAy8NXPH0TaYRJkHVmXxd1SOkzIwmbBib06nAWHavFRCAtYQPDfvOEdCpUj4yhuzi&#10;4XIUqs9IiR0D75eJQFtMsNFQBmoJ9QWUz7JrMyt/CjIJtxLnJjs07f5izD2+G4tPb0GK/VLWqke6&#10;g8ZOiw41/U61g3J4USUSDXr4kpQraY7JUsqZGEHdNQVDs5I8xzjOOncafE4trBzPHX0BTJtTipp2&#10;F044ZxoWHdeC+k4HWgk3jZ1+tZwbp+yOpc2Eag38HGdlNOxkZ6kE8UtaEclhJ0vvkkVfctlNnsS+&#10;YR9mZ0nRbI5xQmGy1oq2YSmUXIs5S7owNNoIK/WPRYzqMgPKm+w475J5qGy3oJ3jJFFXjGh1AeoI&#10;223TvOifFUUVrzVZr0FFmwHT5idRQpCsbLeivM2MKonJq3aqMZ1TmKFKCUkty0k/E3wkTuqTpxar&#10;enQCUpLaQALHv99wvAKnCZCSOngTRYV/UgHkpykAk5xPAlISFyVeqB94/Oz5o/DhU4vw3uPz8dGT&#10;i/HB4wt5XIL3Hl2Eg3dK8PcQDkgup1UDhJ9Bwk8/AUnimEYIT+OQPE47byQgSVs5xjYdr64iRAk4&#10;rZw47lk1zu+OY+dNY9hx06iCKTkKUAlACXxtX8m2YgibrukjOHXjlcs7CE1tWHtpM17+SzNeuqwL&#10;z1/Wi+cIUe+/dC0h6l58vO1OvL/lHgVRcvxg672EogfwxZ5HFEh9vedRfLaDz3c9iC93P4rvDj6j&#10;2vevPYtv2SS4/FO+LiD10c771Pff23o3gepRAtTz+Kfs7iNQffPa84SpZ/h5fl++JwHsb7ykvE8/&#10;vz8BUt8TfGQ5TyBKlv3+L0j9X1j6/7b/fkqYkoSc/JwEqEtsldTok5iqf7y3lb+9lVC1ET8c3o7P&#10;92/EC3evRFhbANtUQk1eFmoTAST9dpgIAVILzEEBaGdzCflzYhs5aF0F2WhK+lQxYS8FtIPWQsKl&#10;QUPUgTSFaMicq3aFyBbwQjaPqxguVyEFeYaa6JLEzuag9U4FKAAllfNFuRgogPRssswXT9popRio&#10;dAsQjhZSWE9Cba0JfZyUdTU6DPQE0UshGvJm0PIvwPBAFIsXNCMR06K5jsK13Im0LFlQsHudEhBM&#10;4U0BLAkbK9i6amk19VWiu8GHlpQFx85uw7W/PwFJD6GPgsZlzOTn9Kingmkts2KAyny0NoZqUxHS&#10;+dmoKaD1SICqzSlQpXRSOTmozCtE2dRstbwXJXTOq63EUd2tWNhWi6X9LThytAv9dQlUBmjJ2vIx&#10;vb0cM7rSaE97MLu7BucfMx8nynLbeC+OG+lGe8SJKlux+s9qgmsJhWoqn+dFQRKiYPHzeqqTJnQ0&#10;BVBOCPERnFwEFFGkDheBikfJz5VO25GQwGsqxZoqD5qkniGvW5bBJL5JFLLUGpPlHpe/iII4R90D&#10;i0O2ymerxwJAgZAEk2tVHFKi3KKW0tLVDkIQoS1SpPKsWBSMicLOQiEVppbWcKEkfeQ9kOUwswRt&#10;E6zMBF4bYUECpWWnk5TVyKcSEk+XnecRKSVMVboJZEYVU5STJ3FN/IzEnLCJtaqUCSG+gIJW4kck&#10;kaTVKUuQ4vGhAOV1yPKHKH3xhIj1XaTLQAHPR4ChRhIJcuzI9uZYqgDVtLSr6sXadmFoRhojs1MY&#10;nZPE+MIKjM0tR+9oCXqn0Wodiau4no7eiKrfFZFK/GU6tHSGMX12HaZNr0bfQBr9gxXo6pUt3/xs&#10;TxkGhqvR3p1AtIRKm/3W1OxHT38CnfxMe3eSfZJH5cjrE0+GZTJBg0qPsKEjaBTIMiLhwkHAtUi/&#10;2TMQL3dAb+FYJZiKNyklSWs5DsoqbKhvCqK61qd2yIqBYjCxv9nPklIkVTmRlsLiyEQjjQgfjQ0/&#10;+7m1M4VQ1MT7kUvIZZOjW0CtQN0vyY8k907up+z0E0+GZCgvKM6AL2Di/SQc6aeq7eoSkyWxXxYq&#10;sjwq6Sz2vyxtZVGxT6XyM1MeGAhnOgfvn5Sf4fVoZUzwv3SOKeq9zCLxQuUjn2Mij7+XR3DIpfyQ&#10;wOAM/v9k/n8xAUXH8RkoNyFC+I43STwVYbfTqZYBY3UGJFtMBAGDSkZZQSCO1RthK8lECRVmuWQ7&#10;b9OivEOHRBuhqltPgOI4GDQriKroJ2D++vg3kKoZtqBx3IHGmZxPI1S8HYTSxmJo3ZnKG5WhJUDy&#10;PmZKsWjexwLKrkK2YtPEMp/awZgxBVN4zCJk5lMx5xESZClLyi81N0XR0VYGs16jPFUZ/KxGX4iG&#10;TkLK/AmQkmB1SWrqCVqU1y6bc0ESZuZwDshcEciVtBRGm3haadzw/gZjNACiVji9NFIJqCYnjWUa&#10;I1afhq2Y8E6D01qEKQT+xad045KVi3DaHwfRNOKCrzoH0SYNytpN7FcjvKkcBCuK2e/8XphQH+Kc&#10;ik0UPk7V6glTKRx3cjfnhwfVTQbMXJTG0OykguRgMgfd06JI815VtvI+EXCSjTb4U0VwRim3EoUI&#10;lWlR2ejjmPbAxfmsArsJWLEE5VhFgOPNwj741cPHfnS6TBgYqlNAn0NDMz9f8spp1KpHIuVGlPOi&#10;qS+IMy4aJ7RZ4Y+ZkUd54qOxnW52IFGjQRXHSUtXmAZLHvpoQC08qQFLTm1BeasJdT1eJHhdiUoT&#10;5QeNCM4DvW0ySjjuJv2w7gR89uxSvE/o+fDJRYSooyEFhdVS3cYT8J0kzNwky3eEKT6WrOO/FQf+&#10;YaM0KQ48kWRTcj0JkL3/6Fy8/cAMHH5wJt66fxxv3TcLb943G4fuHlftwJoRwpAEfvdhx4292Ma2&#10;+Xoel4vXiPBDgNq2Yjq2LB/BtpWEo9Wz+JlxPp6BrQJXhKgdN01XbedqeU7w+j8gtZuvbV8xzN8b&#10;weZrhwhP3Xj50g6VXPPZixvwzIW1kKzlz/yhFS9cMU6IuhofbRWAuhsfEaA+3n6fAimBoP8LU5/v&#10;fhhfvvoAPtnG59vuI3g9gC/3PK4g6h9vrcWPb6xVO/W+IzB9ffApfMbPv7PxdrwrbdMd+JC/+/3r&#10;AlPrVdyULPOJZ0rt6jvwFL499Dy+fUOyoO/GLx/vVMAjcVATcMQmHqfP9054nQhJkktK4OrfbLKr&#10;7x/vbVNNlgElQF2lSuDjL19fhy9eWzsBWpK8k9+Tz30nMVNvbyFo7cBnBzejJuhFUxmtgxIK2Fwq&#10;PIKUlK1wsln52C5gxQEbKs5BR5kHzXEraimAawJ6tJQ60RyjhVFiR2/Kz/f9CJgKVS2yQgo8CTiX&#10;xI0SU1LMQShWucWaDxsVRy4FbB4tUQcVrUd2+1FhS3JHWdqoqHErD4fbR0EZyUckUoCOjhDqaXlE&#10;ApnobQ+hqy2IaJiK3JOBdJKAIpY5FUc4WIiKtI3NiSCFhMtOoU5rN0R4qy5zqF2HjRVe1BO4mqpo&#10;jXQmVM1AG4Vf1GfAhWcfhZGeFNK0wKMURJLZvYwWVqXNgAqjBvH8HMQyM5DKzUVpJq2hrCxUiIeK&#10;cJUkVE1PJ3HegnEs7mvC9LY06tg3TeVelFNRddVHMWewAQMtCfTUx9DC12vCZpRT6TQnnKiLWVEd&#10;ogD3a1Hm4u9RwJURECop8Op4Pr21AbRSEddX21DNiV1ZZUJ9g4vCZKoqv+MVgKLAqalyo6rCpeLO&#10;ZDdXSdyMYFjK7+TBYhPlKsH+ORQ4RXDwGm28J+I5mng9l7+XAydhRHmqCDw2Kr3flmElJ1IyZUc5&#10;lbLEwkiBXBuVruQqMgsYCRzz/sYSsnxlQQmvq6O7CkMjzajhNbt9WuVFKqZSNlAZ+kKyhGTibxkI&#10;07kEblrQVJyynOVwU+FVhFBVEyPQGVRZDq2eYyJkI3D7+VlJDuokREl+Iwo4QoOe0GYigEh+n1DU&#10;rJa5ZHlLlHwRrVcRsBrDFMSSerXUaHFORigmuwtNyrPm9GYSEPPU0prUywsQ5pMVVKw1hBAeJcBd&#10;Yr5aO6kQahyEDYk/ykJlrQPhUtlVqOXvadWS4m/xYZXVLgKsH76gRuXAShJI6xvcqKPCSFY4oTVO&#10;VcpWY6XBIdBCwC0kZORxTNoIuDYqFIEoo22qAicTwUP63c7fivJ+G3mPpACxgfBl8WTCy3OOxKns&#10;ogX8Xc6xAJVfiVj8hHKCsJMAJkCZqLDzeuyoqA6oeyFePw+VreQJc3gK2K+SsZ7AwvOToH23V6/g&#10;aQoBoNhIo8mUhWKluLMIXwVUMrKLjMqGxotTlnyj/LwuR21ht3gKVcC1nXNSdgNavTnQy5IqoTFI&#10;pezgHM/nfQkLGElCyjSVf5LnyvEm/SKZts0iS/ifshwquwcLDFMhRYQjvAY7710kbeXvZbJl8z80&#10;sLDfTK58Qlc+AYwwpp2i6tj5U1TaqQwE0uzPqqko65BEnblI9WgVOAlACUil+wwKoH5b5qsZFrDi&#10;/GQr69Eg3WtSGcH1Xp6PmXBkmICpLAPvnYl9RDAs4txxxWhwcfxILUJR/haLFrGoSy1X5WXRWKCM&#10;balJYoRG1ZJZ3ThiTh+GelrU8lUB5e7MRTTExqs5vqzI4XUYLUX8rSz1e+Lpk52CEsCuoyErQCUZ&#10;4gVcxXNVwGuWdAuye1B2nuXx/mmMOWrnpJbzRWPieLPK8mA2JhPSNJyDc4+txXmXT8MRZzWhY5zG&#10;aacV9X00bio5buLZSDVZ4YhlQ+/PgJ3GiKtkCmoIWi3dEeQTfI86pQtHntiM+m4zLr5igQo2n7es&#10;AbGKPJTVFKF3eilC5QVIt9BoruCciHPeSab+BOec5HIKZcLB5yGCVYxjIVxKgKN80Bjy1HXmiJeK&#10;/SCeKQFO6cccNlkqLcjJgMuZR71COR23UA7oaSBF8Ls/z+ccylOJRXPyCeiF7AcL5XiDGYuObqRc&#10;0ynPsZ0Gy6Lj2zA0P4ajz+xE52gUZXW81/VWlJYT+igz3OE8wpcfk755cRkhah4+eWYJVLzUKydN&#10;xEyppbwTFChJmwg2n3guRyko/NXaZSpB5wePzsF7j8xWaQpkd92b907Hm/dMx8E7puF1CRRXGcVH&#10;cegu2V1H0Ll5EDtW9rMRpHjctmIAm28YIDgNs03DVkLUdkLTxuuG2AhXy8cIXbPw6qpZ2HnjDOxY&#10;MUoAGyMs8bhyOkFrXLUdqwhg8v0bhrHpmkFsuGIA6//ah5f+0onnLm7CC39owTO/q8cT59fhqd+3&#10;4fGLOnH4ycvwPkHng02383ibWtJ7b/PdCqre23wngepe1T7ZdR8+3Xk/P3cnPpL3NtyOt9ev4efv&#10;Ikw9il8Ov4yfD6/HP9h+evtl/Pj2S/jhrRfw4Y778B4/8/bLt+CtdbfjU4mfOvgsQUuWBAlObJJW&#10;4Yv9TyqPlACQxD79i3AkninlhfqYAPQx4YnHCY/UbgVJsuQnn/8nH0+kTZhoEzv+Jnb7yWe+l/Ix&#10;b21QnimBLJUMlE1ATV7/6o11+PnDXXjyrhUotWvh1dDizaDAnEphPImWIwelhc2bl4W03YghKrSB&#10;tA/9BJTBSje6CSRdSRc6Yja0ho3oFGCI2JBw6WCVQSrZXzkwPV6dirExcsKKZ0qCKLX6ySikwNXp&#10;OREpHG22bDXwxYKWJR9RRBJUHC6RZIIZCEbyUFNjRVd3CKFgPqzmyaoQspW/KUk/QwSPUECL0pgB&#10;Hiq1RKkOfbTimhrCcBIc4oSQkGTLpVJIUmlHKMxb6yJoYZNUCk5CgpXCTwWuh2m5y/IHYSLCc3IT&#10;wuwUTi5afi4KLncBlXdxHqJsSUMBOkNulNASimVT+edl4LSZw7jk1KNw9lEz0VrhR5hKqaLEjIHW&#10;OKb3VqK10o/ygAGlDlqahNCx1iQWDNRi7kANKql4Kmkp1ZSa0JCkAOfErSkzo44KvKnOgYY6WsLV&#10;VOoVRrQ208pOG1HH18upfHyETimxk5Qg5BITG+EpqEVYLNKQQfWzxOSYKDQl3kWOEreTT6FURLgo&#10;4jUajJkU8oQiiW2zZsHjySe0aFRaA4EwPRWdbF0upmA2UWgHed8lLYIELAskSH4pEVZ6wpSNFm+k&#10;xMrXDarFy9yEr4CCKTnK/xfqZLnJRyFpVlv1nT4dqmqjypKUAHepfSWxdLJjTLwesiycW8BxaSsi&#10;HDoh5WqiNABEwUuciJ9WumwZl5g8GV96ArwsZalYLQpjE89dEodKyyHEezlmJNZLdqVJSgE/lX9p&#10;mVF5z2RJJYfjt7Dw13qDVNw2AreZ40muU3aeOiSPlYtCm0d/qJh9lK88q0ZZpiPUWO0ZNBwkhQeN&#10;BU8eDQLJoWZAImHkNXIcEm6szoniwFqzeM2o6Phf2bwnxQRGK40MM//TyPORz0gpHgcB0eHNV0t9&#10;kkxTwEpiayqbnWgccKN5yImKdioQGiBWXy6qW30oqbTATHBJEMCleSIET1rW6QYPOvrL0daV4nlL&#10;AHQWvD49SgnBkoBQMthHSmy8fzKHCV5JDyHaT7jSKEUtmdFledHKMZ7L+eEgIFu8edAQ+Hzsb1+p&#10;Hu4IP1uUgWSNB/kEWp0tE3aCqsmVgYrGMEqrbEjWWVDZ4lNB7uWNXp4v/5P9ZOaYM9okXcNUdX5m&#10;K2FNkjby9zSyZMn/sXqogOMGBNmnNoKv0U0FT5DKZT/mFU/lfZY4JRpx2iyESrXwxbPgS06Fv4zQ&#10;liZQ1/Dc2mQXHu99eyFS3XpClJkQJbmqDMpLJa1hRMq62PnYgPJePd8zoqLLBndZDjyJfOg8hBYb&#10;FbmVAMPzKnLwntLAEZDSuiYjTICT+LMi3ldfyM5xa1EQUJidDbu+CHOGmnH0nEEsmdGGOcN1SMUC&#10;yOR5Oyh7+6bVY8aiNjR1V6iA9WrKNbfPMrFExzEqy4UujwXp6iDyKaO0ulwaqROJUcV7KwaKSmxJ&#10;mSwxWOLNFY+xZGXXUAZbKYvqm1Mcd9kToOcsxHHndGHeSRWYeXQVylt0BB4aXiWZCJTlIdVoIQgV&#10;wlHKORDNR1WbE8NzSzA0K41M2SXI8TL/mCZUNBtQ32XB6IISjC1Komd6CIk6GlmVOSitJtQTqsoa&#10;TEjVE6jKaGDxtyQuyeyjwe3nnAyx38qKlTdZXSfnbRavQVKI5OZlK89UPmVucUEO8tkHuVMnITdz&#10;CnxegjDlrMtl5PXQ0KN+O/WMGezLApjNhZQFYnzpOR4n878dGBirVjGFRsq86fPq0DkcxfQFBD/O&#10;0dmLmnD6eSNYcGQzps+tR/dAKWqaKMsodyd98tQCfPz0InwhmcoJT1Lq5ftNJ6smZVpkqU6W8eSx&#10;xEZ9+eLRE8t1kqbg4bkKnt68ZxRv3D2K1+8cwRt3juLNO6fzOIbXCFBS1+6QxEGtkVxPM/DanZKi&#10;YJQwNY1tBLtvmfAqiXdJvFDbCEq7Vs1lm62A6pVrCFNsW66TIsFD2Hr98ITXavkIdhGmJrxS8h1Z&#10;Dhzj54aw4ao+vHx5F175Wz/WX9KLF//QjifPa8Bzv2vB4+fU4aGzqvHQ+W3Yf/9FeOuFm/DO+tsI&#10;SGsISHfxeLfyHkkTb9L78tpWiZe6R70mACXg9fbam/H6S6vwloKpO/H57keUZ+pf723AT+++wraB&#10;MCW79Z7Bx9vuw6HnV+Hgc6v5Ww8Syh5XnqhvDzyHr/Y+iy92P4Uf31qrAExA6L+f7sNvWcp/W9L7&#10;DaR+yzUlqQy+feMVBUoTSTonPFH/4nvK6yT5pn71TP14WNIpbOPj7SpmSgDq5/+lT9iuQEuC2r9+&#10;ewvm9rVAy0ntIAwEi2hxcOC1l/owVhnDXE6w2Y0J9FO5tXPyt0ZM6Ek6CVAWtP/aOqImtEap7KO0&#10;bv20HvS5qmq9uK29PiMHrk0pa1nGk0BVo+SMcgg8SXHXfNjtVNpUQqGQHiFJeUBFJAGu4pmSPESB&#10;iBR/pVVHK7W9vZTKnBPaX6yW70IRNgKU5PUIRbUooQBPlzuQStjhl11rtErTCZsKOPfTApbM7AJW&#10;NWkPUrTw3JLjh/+f4PfjUj/QnoeghcKZ/1FGxRDh5HNSIHslmJPCyUBLyMRrs1FABQgT01rKENVm&#10;o9xajLHGcpy2YARXXXASRlpTqOZ1N1b50VkfRUPKg1KBOSMFt7sQNWEDhusjGKoLoafag3KCYcJX&#10;oCAuKktcVNBxKshUtJjnr0NZKRUZW3lCi7KSIl5Dodq1mKbib6BClOSmPv6GeI1cVPSyTCdb9g38&#10;Pz9BQ5qVlrmf98dmK0BbSyVKIk4Y9VRWhhzk5lAJEFJ0mgyYCCNmfs9BcAlQUcbL7Cir9BBYdGpn&#10;TSEVvYbXnydLuEWTCRIFBC7DhOdCgobVcp4s40ngOe8LFXKc1y+JICOlVCJxB+8nLUz+hwTVynKQ&#10;zVWoHtupsAMEtCDHmSwT2gnhsjQonhF5LAHJ4jGR0jPyXOKkZHlPtv3nUklkU7hqiyTBZpEqkmzh&#10;/bWxT2SJIFFuRVmFmwokV8WtSPMGpDipj5Y/lYtcM6Eoyet1OLXqt2QMy64oKeSq57gwEgDNBFG3&#10;eDu9klWcfc3+dnkKCIfi7ZOEoYQd9oGVECCJOS2EQb0EalOZSUoEiREUwAuGNSq9gPSXllArS2ai&#10;MLJyxOugQXlVUF2veHxkx53EZnhDhD9eg8Q3SdJGm0dAayoStQRugtTwEXEMLY2jeSSMWK1BJSY0&#10;ezPhChWhvT+JIGHCEyhSy3pNPQk0dSX5+xNJNU3imdRlErxl6zoBmM0fEujz8DUTYjSapFxHIGBW&#10;8TuSOiFAkPby3kvuJK94APlcdrBF03YFc8k6KsmUgUcHIux/E4FDsk87Q/moaQsTLoJUvHmEphzk&#10;EZglbqdQlw0rQdxAoC+S5UHpFxmfhATxJOQVZaq8TVIKRMd5WkDAF6VYoKci1bBp2fg8q3iSisEy&#10;8rctPo5pP5V8JAPeBOdEYgqCqSkoqc1BSUMuEu2cX+3Fapkv3U0DZciBqj5CVK8ZZR00rjq1qO43&#10;oX6Yxs0ggarbBnOE4yEwBa54LoFMAp4NMPqzUGQnCLMV2fn/AlQOwomEItSYUd7kUcH81c0y5vKQ&#10;JRt7jPlYOKMLC6a3orsphN6WJAqzMqCj0Rbi+KxtCKFvehWGZ9ehit8bnlWNo08a5zxxEqKkb6Zg&#10;bLwNtY0xBRoyjooJnAK6Ac4jH++hLP9J34k3RowRiT2StBjiydWwyRySz8v3ZTdpbYsbx5zZhZZp&#10;TvTNiiBalaf6zRPnPU8JPGbCW5aNht4QOkcIwM0mlRBTcoMlKbfTjZKPzIZ5y5pwzFktBHwLuqYH&#10;0D7iQuugA0tPbsP845rQMyNOuKKhW6YhQJvZKKd4r/JpBDV2B9hPDhpJE7nIJD+Z7ASVYtdSo1HS&#10;kEisZK6cs/JQTVH9Iak/yqu9/A7HSh7npI7ylEaW1ZCv5rLNQd3BcSx9mW6kbig3Eu7z0dITxmnn&#10;z1ae2+EZ1Sgrd/N3aZDRYI6nvKom4OIjejF9Th0NkBgmffbckfhy7dH4av1x+OqVEwlTJ+K7jSfh&#10;m/Un4IsXj1E77T5/7mh8/uzR+PjxpTj84Fy8ee9MvH73GI8CRiPYv2YYe28dwsHbJ3bYifdJ2r7b&#10;pmH/bSPYt2YEe9nEE7X31mG8KiVabhnD7lunY+9ts9hms83le/Oxh23fbYv43nzsunkuXr15HmFp&#10;JrYtH8OGq/vZ+ghSg4SuaWyjfG8MO8UTJRB1wzRsvLafwDWI9X/txdpLe/Dyn7rx7PnNeOKsGgVR&#10;j5xVhwfPbsTa65fg7eevxxvPr8abL63Gu+tvwceb78bHW+7DexsJUhvW4B3Vbscn2+/DWy/fiv3P&#10;riA43YbD62/HoRduxmsvrsLbr6zBIX5flgQ/2HKv2t338zvrCDsbCS/r8c2hF/HRjkf53v2EqPvx&#10;2auPQxJzfr77SX72aX7vEXz72ouErvX4+tBa/PLRqwSp/SovlGQwF5CSpuKixJMkgMTXJXBceZkI&#10;QRMQJd6oXSphp0qLIJnQP9ylXpff+fndnar9xOc/Ea7kO3L8QZJ3Cly9uxnfHl6Pjw+sxbEzOjGY&#10;9mNhSylmceKOcSDOINWPVvgwrZKDKGlHWpaabPmooJDrSjrQX+7FYLkHvXzcQiFaS8FbEdATQghS&#10;nLiFHOCy/TsUMVJ5SFLCIqVELGKx8rH317IfLioj8YCYZWlGdvWJN4GWvWxlly3msqwkO57CUT2q&#10;a3wEsgxVAFbyTokikp1HUsetkgpRlrCkVIH8rpPQVkrYigp0efhfVMheTj6bfgrcVHCywy9C2AqL&#10;G5jXFrbnqwzgpVTO5YStyhIzYciCGJVZmgIpRhDyU6Ea8wgoFPhWbSZGeiuR9GvRRaXXzr6Y3VON&#10;4ZYEakusqGSfpKlYYvxNL63CqogFPTVBjLUnMdwQwQD7uKXMinICU1mQgjxI5eqg8tURaGjxpyVe&#10;qFTHRngiRKVKeW605sMO9iUBIUCFFKBiqiRgStkRCfKXbMZWKno7IaiZkNdUn8DxR89FfXUM6ZSf&#10;AJUijHlwyrHzCWlOVCd88NsLYeR3JUO3nmCko8L3OTWoLPOqzN8OAlEpAagiHUAy7oZFlnUIHrKz&#10;RkCqgErNT+VbREgQxWcy50FLwSzLeA5eu9vD++jTKfe8CHa7k8qd52i0TFiBkkvJxT4UkBJQEc+R&#10;LNNJzhwpuSGWt0E8ZYQ0AxWjxEFJsk/JoSQwo1I1mPhdKiSdNhfZEow6lcqsIBNFFMAChwYCgoC8&#10;w5OjAufdPB9JICmZktOVQZUkU0vYN9BCl80O0Sghgp+x8L6FI2bCg57QKik1/IjxPgpk6qjAvUEt&#10;YcKAkiT7nfdOlq8llkuWrSVOUMv7qCF02IqzlKdWJ9mRqQwE0qSvdJJhndfvD+l4bRNLM+I9MJgL&#10;eI0WWsrsU567ltAuy1s19SWENUIV74vsABR4lbli93K8h3IQqS4iSCXQPseHjtkhOCO8V/apKK91&#10;qXOUpVfxaDV1lqJjKE3FR2gtoTKJu5R3T4pUy05DSVUS4nXKPZQdgmkaBFKsuoQKyO2mNc/rEG9H&#10;fXsUbs4ViZkqp1EQopGlExnRFERpjRXd01PoHCtD82AU6Wa3qimnoMZL+Kt2UHE6eN5FyNFOJmzQ&#10;8KHxoTMVq3tezHMxSG4m/o88Vx4VAQX2p+TCEpgThapjfxRpc9SSliQEzabBM5WvZ/JYTBjT8fr1&#10;LgKxj/chKN4yzpskZUhlNiJVWYjU5SHZpkWcEBXvIHB3aFE77EBlH+dmlwll7XpUdBvQQIiq7Wdf&#10;1fNeBTj2CUoa/q7eSyM0lo1gmmBcqUO02gR/iuMipUMRIcrom6K8UrYwgYvve0p5n9J69M9ogtmh&#10;QTHHXYIGaUXSQjnF+e0h+HD81lVE4XVr0NlVjraeGEYX1BPGbBiZXYulx0hQdYMyBmRnZN9ADY1Q&#10;GzIyCaPSPwW8Zs7DmsYw0nUBwifHFeepxBNKvKrAk4WGhsw5MRIkYF3ASkDL5dGpjSaV9XaMLSzD&#10;0II4anrtSDTr0TWjBMlGE69poi8lI326WcramAiInIdOGgrOQrXMqOe87BpIY/GJzZh5ZAo94wGM&#10;LY6je6ZPpRwYnBvm8yTmH9uIY87ox6Lj2tWmj2LzZHjDBegdKUNjh1d5iQuLJFB/KqYQlsQbKkaF&#10;xAuK11q81RKcLl5uSUpbIysRHL+S3kFkgotGkUlXDH0xjRJdjvJoBijXxxbWY3R+FZzRTITTxZix&#10;sBHTCKuyscFfko+xWVVobA6zf4qQmTVF7biUpW2dZQpiZWZMkl114omS9uW64/Dly8cQoJbhoycX&#10;quW6tx8Yx9v3iddpBt66Zxxv3D19YrnujhG8dgeBiccDt48qQJJlu/1rxhRA7btNgGmAwDSEXav7&#10;CTt9E+2mPuySIHMp1UKQ2nPrLOy+ZTZhax5hah5/axG/Mx+v3jJPtT23LSCELVSPN0oh4Su7sfm6&#10;fmy5fghbV4xgy/KJ5b+N103Dhmv6se5vHVh7STte+EMrnr2wCU+cXYdHz6jCQ6emce8JZVi9rAyv&#10;3HAE9j5yMd545hocfOoGHHp+Jd5cu1J5mz7afC8+3HyXejzhqboLX+x6CK89dxNef+kWvL3hDrzx&#10;MkHqxVsJVbezCWCt5OfuxbuEqncJYR/vvB/fHnoG/3jnZXz3+kv4kCD18c5HlRfqmwPPEqaewEfb&#10;H1Ht7VfuwZd7niRMvYAv9j5DGNqu4qEkT9Q/3t+ugsX/RTBSO/XYBKrEyyQgJV6kf7y1SS3tSdzT&#10;vyUG6tcmS4O/5ZhSdfg+2INf3t+Dn6T2HsFK4On7tzfjh/d2qP+R3YI/HCaYHd6oUi9cfOQ0zKzw&#10;YrxKmg+zqkKYUeFHH6GghcIy7S5E1EiLVSY+J0lr2IImKseZzbSCa0IodxUQFgyoS1Eoi/cih0qE&#10;E0C8I76AeC00ailEdoZJ7E6MkBEMSH4onaq3FAkbVQJDE61zA5uZykKseik7IlvIJaGneKBkW76f&#10;gOUNSIJICqZgMaT4qsR66AwUao5sVQDT781DRTkBMGFTyUNDbipeQlnQnUu4ykdlgla8eK/4/3Ff&#10;EZoJQp21AfRw8rQ30BriZKlK8Lqjxailwmkqs6C33ouuGn6OENRe6cFgaxQVfD/GayyndVSboABm&#10;fyX5uDrhhNOYgRQfd1QF0MnWmvawudGSdqKW158kRJUSKuOEKCeVooPK2UyhF6FyLed/lsd1SJcI&#10;2LHvXVI6hFaqNQNx9ksp+6EiUsxzNCHO/5Q1fsk1o/J1EV6cTj1iYSt6O6rQ1lyGlsYkwaoU1eUB&#10;jA+3IkCAivJzdh0tdQKsVZcBp5XC1UCrmr9j0rGvXBrYDbRc+dxOwRwiUEhCPSeFsE5LBUGh7LQV&#10;sT8thFIzWuqSGOxvJrTkqWUDp1sLr8+AgcFmOL2ylCVLdIVquc9CQJPAZPEESQ03CQafqOU2hd+V&#10;5QeJzcpTS5BifUpslSy5SZzMRCAqAZlAbbGJIM2GjkJSdveIsNRRiGoILg5LMUpCBAiOw3zCSy6t&#10;WbFKJbFlNGpDHi3ZHI7TChoRkr9JSuMY2Q8GwkQkpFe5m6IE4kTMiuHOWox2U/j21WPGcAtq0iGY&#10;2Vd2ApTkPwtyHNmsHLOmbIT9BEYdDQr+tpUw56Jic1DRuzQEZU0eirJl6Xviv2U3qyRZFDgSaBKY&#10;lOSZovwcHj3sboO6r1rDVJU01B+kYmFfReN2GHlPxHMnXi2Joyqvs6mlpsFFKTSOetE6GkJprRlW&#10;fyYKJFZMkwV3tEjVlfOXGWDyZsLul92XRv62BymOTcmUrdHmEVTE48jxxrlTQQNGNgJoqbiMHH+y&#10;7Ong2BmcVQdbqBA2/kZ5gx21nV7Ud4QRTYt3wYKoxJXVuVFSZYM/zrnr5Xy2TII7xv+MG5QXyhHO&#10;g6eE44nn7+P99PH/JOmnBLbnCIzqCZj5fJ5DZcr7N+FNJERlTux+lDp5RexTrb6A35ElrYnPya5B&#10;iQnKpfwo5JgqoAHlkTQryQKeX4FaXgqkMpFoohHTXIxUhwHxVq2Ke6ob5LX021HVzWvv0CPZbECo&#10;WosiAScf+4AgpfdPVh4pZywHFh4lvieY4rhMcJ6U0/BpsiHRYFXNEZNEo+xLvi6FhssarYQuLdKN&#10;HrXhQ3YrhwkBkiHf5zCgKCcT/V21qK2OoLU1hao6D+FXchl5EK8wwMz7fcb5s5UXSq4/GHLTgLSp&#10;vpHnkthTFH9DWwR908tVwH8+wTKP41BgQDZjSOknMVhk/MicM3KuCcQXiIFEGS87bMvrzDj6rH6M&#10;HUUZIjm7ev0oq7OqunbeEl5vshCtfWWE4GIUGqXkjwYVdT613CgB4XoaODMXVaFTCjQPWnDs2a04&#10;/pw+HHNqD8ZmV+HYU/uw8Jg6zFiUQOeQD22DPiQJ4HWtfowvrEPftBhiSakEkMUxMBELJsH0Ujdy&#10;olakExHKSZF9EmYgqxOyBK/lPJJKBZJ3ykPwD3htylMtyU5lvgVLzQinCM61ejgiNLhrDByDuera&#10;7FJeiteRqjOibzSO1q6wit+VTTka9pUsGatx+PnaY/DVumOVV+rLtcvwwRPzcPiBGTh09zQcumsQ&#10;B28fwGu3DeLAzQM4eAthicC0j3C0X7xMsvOOz/fwdfE2CTgpj9PNQ2zyfFCBlBx387VdN/Wrz8gu&#10;vVdXDWPXzaMEqZkKpASi9tw64ZXatXoONt0whq03jmOfgNWaRQqkdtw0jk3XD2LD1T3YeI14poax&#10;SbxPV/Vh3eW92HBFL9b+uQUvXdyE58+rxQtnV+Kxk5O479gYVi3w4sZFMay//ii8et/vcfDJK3D4&#10;pRvx2jMrsO/J63Dg6Wv4fCXeX3crPhCPlEDRK7fhoy334OOtf8frL6zGB3x8eOOdeH3tGrz58h04&#10;vOFOvLnuNux7ZhUOr78D7/C7h168iXBEANv+d0jA+ef7nsQXsjvvtefxJY9fEaa+2PM0f+shvLfp&#10;fgVSH21/CJ+/+piKn/rlvY0EoV2qkPFP7xOQVDyTQNTE0t4ESE0s2f2DICQg9Y93+blP+N5n+/Bv&#10;fk4+L7mi/vXRXvzzYwIUX/uZz39+fzd+IDRJLb4f393M/+Dn+J4qevwBgY2vC8hJHcBv31yHPx89&#10;imEK6DnVQcykcpnJiT1IOOgqpUCgdVdKIR+lkPNTyIdoBVTRYurhZ5pL7JjWWIqmFMFEdhLx82Vx&#10;x8S6NCeBxNjINm23Rwq45lHR50NqkPklANdbCDt/WxS4kb8tydmKaD3pdQQip4ZCW9b6xQqVpRg9&#10;FWoxJEO67BITN67TV0BB70ekxKxiVwS2KqgU6glDFWlZ5rOgRgot8xjjfwb4PY94vKxTEfcXEJLM&#10;KJOYE4JXQoKpw0UELw1bMaIElxJ3Nhoo9NurHLw+wkKlHW1VLjSUWdFOqKpPWfh98SoRqHhdMQ8f&#10;U6mm5TyiBsKOAY1JO79La56gYGe/2fWTEY9wspYYqeglO/wUWHSTEXDlIEjBmuY51fB3q0v1SEh8&#10;C8+jzJOFpDsHTbRc6wVsKUzHW8sIdkGM9lTSgo2pelDiWZDlGIkj0lLhVvD+pMu9qCbs9nSmUVcd&#10;QjJKBReg0qLwtBMa7DyvSn6nip+zsN/1FLiSe8ZmovUcNKM0aOFjKnsqPjuhJuDjfbQRGsw8t5Ad&#10;/TXluOy0k/C3C86Ay1yESIBKNGiFnorbamEfN8SV4PYQAnQCR0aJ18pGgXYCnop47VJFX+KEZOeR&#10;gII8L+a5SV4ytWzGcSTLSVrCvGRY9wSL1Nb8CIWi1UGgMBbC7eZjWpA6CtBiCt5CAktdmoqdSiZ7&#10;Mp9nEFCm0LIkwAQJZiWlduSLEA6Y4XcZUSzgw+t3EGwsHIsJ3rckx3+IhkFliRu1JeyjiBM1JV70&#10;N1dioL0KEZ8JBoFO/l4dgT7g0uLYRTOQ8FhgpELxFXO8UYn52Kdu6dcsQinBTzJSS4yHLEcUFvG5&#10;ACxhR3I9CaTIcqeUdLE4CtTSo/RHGe9PN0HOTkgWeCxgkxp5svMxxDHaPVyuQMkcyELHjCjS3bx3&#10;TRxjNXpUtfnQ0B1DNa38dKsb8XobGnrC/4tLquaxuolKg/CWRUWcw77LL5QUClQ0ZQ4kK10KfKI0&#10;KGRJTZZxwikj6nsSGJ7XjOmLmpBu8sLszlfbxDUcL1KTz0DQtNIwMLo4XnxTYfZMQSipR5zzyOoV&#10;L40ZsQorlbIZGhposjMvh3NEPFGyEy2vgMqrIA9SEHkK+1PBE+9lVlaWSiUgSltiewSgCtjX4rES&#10;D4Lk/VFtqgRkT5nYOcfHEmtTyPtlocKNlnEOlNCYqTKxH2xINVhQIQBUY1Y7yPxxWRol6FtpFDqm&#10;qFQHRj+h3TsJtlgGrOEMlPPzwVQ+QYryKFVEYMqAuyQbrhjlXjQDYwSCecta0dAfUMHankSugqhk&#10;k0UBicBHeTXlE2VYQ2OUBgGB0qOjQVKLgd46zqFszl0f7DSkqupdqG/3UtlnwBvV4+yLZiNUYlEA&#10;GSlxITcvU8GUpFCYMjULFbV+LD2xXXnt8gij4o0RIMkv5vVwDsrOPpMsV9s5zmgIC3hOJkALTLlD&#10;BYRaztloLmp7XfDxGh3RHHhjEsvE8RzPQU0b5QVl3hTes2njHagiGNa3BVBTV0IjWEODV0/4noqe&#10;sTii1dk4/69jOOrMBvZJirDM+5efgZaBMGYckcCcZZUYmptAx4gPi45vxOLjWhGjjC2kcSybOiRW&#10;UGsivNo4HqgjjJZC1DZF+Twfmbk0Vjj/wtQBWhp+mTSactiKOXb8XiNiETuNShvchNQcflZ2+dqD&#10;lLXs/7ouDwZmpVDR6oCH9yxeqUNtqwvl9ZLd34DpcyrQ2E6ArTSisSuq8tvVNZdg0kfPLsU7j8/F&#10;O4/NwdsPj+Ot+0dx8M4BvH7PMEFqGvbc3A8p9LvvVim5IhnDRwhHI9h/+zjhZpQwNILdfG/3rTze&#10;Ng07CErbV0rgeC+2sm2/cSKgfNdNE2A1EVzeO5HbSRJlrp5B6JqtmoDU7pvn8rW5Cpz237FYgdRe&#10;gpR4pXaunqUC0jcSpCQf1Jarutn4WI5XdGEDIWrd7+rw0nk1ePKkOO6eY8dNg0VYPWbCillebF5x&#10;JF69/wK8ctvZ2PHAX/DGcyvw+vMrFUjte/JqvP7sdXh37Sq8vXY13niBQPTyLfhw8z2qvfvKHQSf&#10;u/HOJoLVjofwCeFHdu1JjNTrL92Gw6/czXYn3l53Bz7YfC+kXIx87psDz+M/Hwr4bMY3h9biM0LU&#10;Nwdf5GcJUevuJUj9He9tfRBSg08+/8PrLxGWtqsixf/8eCf++cku/JeA9N9P9uM/H+3DP98XkJL0&#10;COJR2qiW+f75ASHq04P47xev8/EefHVwLX+D8PXZ/l/BijBGMBPP1U8qQH0LoUrKyhCk+Jv/ZvuF&#10;jyWm6qd3N+Gbt9YSttbjP5+9igevuwC9HJAjVKyjbGNpLzpokZeaMxE1ZiiQipkphIxUqAQcJyeR&#10;l4IvROXTmHSirTZEZZpL658TkhaleC7MVH5miXWxZXKCSX6TKWq7vhRclV1gHipmo+zI4QSRgqv5&#10;srwh69n2YgVS4pIWz4Tkr5FlIWVJ0TqWiSNBuMlyJ5uDypaWP6GtoTmCBoJUKEAwooUrdfikXErM&#10;XYCYMw+pAEGJQFbF71dQIDUSuKolXxIVdHXciqa0B42Er+oYv+vIhZeCJ0UIEygqDxv4O4UqnspH&#10;5R7lY1n+i1JhBGXJjdcZtmQgJp4Kvu+j9Rez5yvPVF1SYMyNNM+pvFTc+VakqADLYjrEJdg5XIhq&#10;WvNltN4TVIhB11TlhUoH81Huy0MloastbUeDZJf2G3DMzB6MtKQw3JTA9X8+F4ZCKtaCyYRUPeob&#10;4wSLQqTKXARUAghhxe3KR0QEDi3IoCNfQZ2Dyi7uo7Kl8A65ilFfHkRlmQ8hvwlaClaBKZeF1if7&#10;MOTXwcV+NBP8gvztAAXSzL5W3HLJH3D1Oaejt6oM1WEP/nzScbjn6r+hPhEicBWr5SCnowjRiAQv&#10;S+0qCnKek1jDE8t82Sqge6IchgCFAJYsa0lWaCo+GUO/eiRjpSa1NCyFjE0UqlKapiztVPFJKtCc&#10;TfKZ6XhdUgtMQ7j0ugzQ5hDQqEx1mYQScdNTqaYIRvlUuhrCVCLkQEHGFH5uMrRUJjFCXyJhQyXH&#10;f0NlkGMkjPq4D53pUvRWJ1Hu4Zyw6zGjpwkjXfUE0CwKakI0hXZnbQJ+fa5KYuuTRgXm12TCzXHs&#10;5nnZqajshhzVv1LbT6Aol2BlkXJH7COJZxHLW8f5JhmuZRdjc1tCLXFlChw2JtgfsvsqX+3wSxDy&#10;+6dXoKrZD5s/l4p2Ionl4KIKxJt0KGuxIELlXVpvUR6S2h4/Ui1WpNscCFfokKylwUElbeb8kG3y&#10;ft4jUbiy/Ch97/AXQsOxncv709ybwIgE3o5WKMCQbOSyNCeQNZXWvoCMgI1s9dcZ8pV3SWBGYp8k&#10;NYWBBowk98wroqIz8D/MPFLZFnMsWAhcUznfpeyKBE5n5xCIeK+kZWVnYqqqWzeZoDAVGYRiKYIs&#10;sTNSEDgrl2OFTR4LbP0/oJCUAbIMKEuD8ht8X4BMwOrXpTFJLSCpGiQlh4Xj0UDZJnE5UvdOq5Ud&#10;jAJUvL9SwoYw4SjJgzWSBVuEwFQinibKlSoNwShfeZ1kqUiW8PzJXPgSnC/+qWgiMAzMqeIxCie/&#10;74rxN3ifJNmjbNhoaCpBW0cZjSA7G2VQcylqaiMcH1MI/DbKSM43ygfx/EnwujsqiVMNaO0NoyRN&#10;Q8dbAE/IyLEzsZtvkhgMHHPHnj6CrsEKdb0yftQY4niXZeRCvXik8lSMnnhbsosm7mFYDIg6K480&#10;JlN6FWvnkusOZcDFay6rMyNeY0RZtQVFRsp53SQ0tMWw8Mg+RBIcT5Lrq9auNrDIWBiZW0N4nIpj&#10;z2nH0ee2Y3RJCU77/QD+dO1inH/lLFx09Rycc8lsnPWnUSw7owW1nSZEKwrQ3B1GWaWTY13iE3PY&#10;OCZ4n+Q+t/WWorkrRiOCBgkNU8m3VkmjUuIbczluCnMpRwiPbj7XSwwYr7u4OAsOh06NRw31S2N3&#10;CUp5HQLC0coihFKExxLquXQ+atudqG1z0rigLpxdjrlLW+Ckfshg/8hGmUkHHhjDwftGcej+ERy8&#10;Zwiv3T2EA3cMEmZ6sO2mHgU/r66WpboZyoO0+9fYpj18/iofC0ztXTOdr43x/WGC1BC23UiYWj6A&#10;rTf0YdvyPj4mPLHtlHp3KwexfcXARKJMqYG3WnbdzcTOVTN5nEW4mqWW9gSgJpb25PHiieU9wtaO&#10;FdMIUQJQbdh8eTM2/aUe63+fxvNnxvDUiSE8dpQPf59txm3TirBm1IC7Z9hx19wg/n5KM7bffRbW&#10;33E2Xr75DLx827nY/sCfsefxq7BX2hNXs12Fg09dgzcIV4cJUe+uuxXvb7xTgZQEoctuvk92PYKv&#10;9z+Nr/ZKbb0HCEKS3uBeVTvvjbW34+CzNxO6ZDnwEXxM2Pp633P4FwFGLce9vo4g9YwCqXc3P8jv&#10;3ovDG+/DIR7f3foQPt71OL7a9wx+fvNlwtdW/OfzXfjPF3uBLycgCZ+9RsDaQwjagZ/elxp6E8k7&#10;5bX/fn2In92PL/c8R8B7FN+/9iJ+fnsD/vvxNpVy4fPdj+Gfb76EbySr+o6H8Q/ZISggJuVmJB7r&#10;gx1que/Hdzbhh8PrCFKv4Pv3N+IXgtzrL92LnrgFo1UBDNMK7qAgr6NyrvLQiqfCilO5ltkKUO7W&#10;osSShzCtgCjhSWBKgrMl83kJhbFY9TrZ6s4Ja6MVq2KhqCDsnBglcSOtX9kNJtvuKRgEdiImFS8S&#10;I2RIvI+0Kk4OidGQ5QfZQSRJ/8RjIbvPJOhXkkBKQLRa6qFSlQB1WePXUxkb2SRRqJuCMWgtQJQC&#10;MWTNJwBlI0KQCLN5RVHZsxG2UqjJ8mTUioRfy88WIslrLqHVFub1BikUIhQ2CWcBki5CDs/bQ4Ud&#10;oLJ303o2UyFbqERsnGjOAipPTT5OXzITFx67CLO7m3DNxafjxkvOwWmLxjDWXoFEwKAgr5pgVEJQ&#10;Kg3lIR4pQEmY/RkiHBKmosFCeO0EMV8uyoNFqAnrUBMy8B7kYFl/K27+43lYNNSC1lIP5nY3oLsx&#10;pZal3K5CxBN25e2rqZT6eS6V08tknqruQ5TXJyAkgJkKWxD3mwmDerh5H50UTHE+ruZvBpw6GChc&#10;bbx/VvaTnf3mMNFCTnpxxJxBtFeWosprx9mL5mFGYy26EjGcODaMZ5Zfj6duvB53Xv1XWPRFKqB9&#10;1mgnjl06E+nyEAEhT5W7EDgWWJA6Yhr+h+zGknEgZU4k/YHTrVOCU8N7LqkZpNSK5CGTHXdSZkXy&#10;y/gjxbSci1BCmPawfyR3jiwpiHdC4ESUoeTuyaMiKaLiNPBop1K1UuFa86gMtbko5GcCdllezYO5&#10;iOPBpSVI6VFO6PXY8nhvzCgJmDHYVo1jZ4/gmPFhHDNjCHO6WxDi9S0Y7kF7TVLtVi0LEVACVjj4&#10;314Kbp+WypZ96KRCDFpy1HhzsZl5n4oFQijgpVSGxBzpDIRKs6T+0KqlPOkbEyE2zPlXwrkgfSS7&#10;sWRpxubOVp4oV1CLjsG0CuDWcaxoCFZWZy4V4xQ0D8YITGZ4k4UIUimKp8VLpZhqsqNjrBShiiIY&#10;+DuJGjeaekrU0pp4hGzuYtUsBDUnx6A/ToAfLEXXtJQKJA6V66HlOHJxnkdL3aioi0LH+ZMnng69&#10;xC9RYRNeJHO27ETM5HOJ0cmV2EmOL1nSlWuQLfg6gpWkaTDYM1SeqQCvVdUg1EqcXC4NKQkynmhS&#10;pFZAKiMzUy3tCSTlFxBIdYXIySNY8Xlmliz5ScLGX5cBee9VXBVhVpYLs/MEuAhJPD9psgwmoKUK&#10;LbNlCcRJxm+bhhBFZUyozZYlWN4fTwn7rtmBjulJSE23SHUxYmzhdCEVMWVjtR7pZjsq2OR567Qo&#10;ko1muEppjCULCLE2lNTKcqcFw/OTOOn8bhx1WjPa+/0oqyKcVBrRPS2m6sg190QQTtAIoSyQmCHZ&#10;em/3TSZkuAlTFlWX0BPLhcmbgboOFwZmpmEjmPliRfBSTk7hdYkXLpJw48zfLYbDY1AB5ZKHKjtH&#10;lkCnENYLVAC3pAbJKZiKPI7RYvHUV9vUsl1JpU4tgQXLaHwRzCPlxarAdKLWiEAyjyBlJei4OFYk&#10;VjGXAOXAeRfP5/sO+CnbRmbUo6kjhNa+ACrbNDj2rDYcx9YzKvCnVQlodRwLMv89gXx+LkJAj6J/&#10;RinHHA3VKME+IB7NibxpAojieayTSgb9KZhpoGYXUD7QgI5Tjkp9R70+D1MFthVwUwdQVuokzpD3&#10;Mhp1c6xkqdhIGRuBmEF5Iz1xiXEjiLU6MTCeRIxGh9k7Bf3jMTR025Fq0GDWEVWYfWQNRhek0DUa&#10;xKR9f5+GvYSnffcM4ABBas/tA9h/1wh23TKAbSu6lUdJwGf36pFfPVCjhKURQpB4oqYrmJLHOwlb&#10;2whJO1cNq89PwNKgalsIU1sJVztWErJu4GdWTlNNJdK8iTB280zljRKQ2rVqDvbetlB5of4XcE6w&#10;2nvrAgVc22/gb1zbhU1/q8fGv1Rh6x/LseX3Cbx8ZhCPH2HBvdN1eHi2FY/Nd+DBeXbcPdeFWxZF&#10;sOGGo7Dlngux7s7f4aU15+D5Vaertvexv+G1Z6/HgadvwP6nr8N+gtT+x6/GoWdX8PXleGvtrQqk&#10;3lEeqXtVpnIpUCwZyeW5NAkkf5dAdHjD3SoIfc8T16uYqS93PYaPtj9MkFmHfx7eih/eeAVfHyTM&#10;EHI+3vUE3tpAkCKAvfkKIW3rg/iWgPWTvPfKPTj48DX45aPN+M/X+1QWcnz5BvD56/jPp/vVrj4p&#10;CSNLeD++uVF5vD7f88TEjsJ1N+OrnffjX2+9iH8dXqtyX72/+XZ8tOl2fLDuFrz+9LXY/9jleIPX&#10;9/mrj+Dfn+3Azx9tIzhtxvfvbiJcbWCT0jTr8e1b6whXG/DLh9uw/sHl6JGyFxTmFdZc1FK4l3Pg&#10;VlHApgkccU6cUpMs9eUgSgUkMOWnkHRRWFqpRNKyy4dg5CTw+H1FSoEb9VkoLiQIUYG4KSzjCZeK&#10;E5HU/9mcJCaJFRFvBwFJdvIF/cVqV1hY1rRLOeBlV1tSMs16UJqiNU1lmq4m6PWUoa4pSCvIw4lN&#10;MElZ1BZjA/+vSHax8LcDdi0BqhBOCmcv4U8ScHoMWQiYc5THqMROkHHkIcFJLSkK4oRGFXwuuzwk&#10;rsZWiAgVtJeg6C3OgJcK10ShZOPEvubcU/DgtZfitj9dgKP6O3DXX3+P5eedghvOPgEXLpyF+S31&#10;6E3F0FMWxtVnn4QHV16BFJWz3URFSeHlJ1hWlBJUk2akEwaEKFRk16HdOgXhIAVXlMAT1KDSr0Ol&#10;S4NQYTaO6mzCQ1f/BUv72/GnIxbjvj/+Hn88diEhxwMXr0Xizyoq3Kiu8MHnpgLg6x6fhoJlKiwE&#10;Ki/BpCLugItwGPHp0NVaic6GJCIETmc+YZD3MGYpgt9SABs/IyBlMRI82Gd1yQCWX3oRhusr8dSt&#10;N6EzHsXSng6sPP9crDzvbNz0u3Nwz2V/xLW/O4vnolOA1NFUjovPOxFlZX5I3hpRsLLlXryNUuZE&#10;chnJrjE9QV1ipIx8Lp4B2aYtwCzLe5IpXwBDrGknwbO204O2ET96Zocw/ag0Fp7aiKVnNGPR6Y1Y&#10;dEYjlpzRhEWnNmN4QQWtaAcBTY8CQlQelauZykTunY2K1VqQDQ/HhoX/XyTLBDQS4oSK2soQetrK&#10;UZPywstxoMuTdBi8V34X5ve14cTZ03HK/JmoDnpRE/UrT5aF/Zby6BHSEeALMhCULe8ERifPW5ZQ&#10;7RJgLsG4RVOhpXKX2KxcKnqpS1dKQM2jYpiIC5O8Wuwjgkki7ocvoONrkmwxE95QERy+AlgJHpWN&#10;QbjCxSr/lNZOkPfKUk2uCsrN4RjvGCqFO1IEjW0S9M6JpJfBpIHKgAphJKWW1HR2/iYhobY9iHwa&#10;CKVVLrX7qmekCm39CVQ1B2DhPdBZ8hFJOqgEvfxvWvbi5ZgqW9KzVFoEPeeJxNdIslQVp8MmqQjE&#10;u1ZYPLEdX0Aqn4aQLPlIqgxZ2pXNBEaOWcmeLgH2Ulxa0h3YnVqCEgGJik/+o7BYcp5pkJefx9+R&#10;OLxC9lWxWtKSQOvflOcERP26DCjLeZynkjpAJRRlX0tAdg7vu0CapEgQD2Au/2eqnPOv3ioBq1y+&#10;X8jXs7OnqvcKCLKlNQ50zyxD+2hMLQelCE0Jgk2MEBVIFSBYno9YDQ1MtvI2Cyo67Ug2mVWQdkkt&#10;jaBaE0oJIokmA+YeV4XT/tiD+cdy7o2E0D87jp5ZQfTPj6B/TgwzlqYx5+hK9I1H0TYURO94BC0D&#10;XoJWQqUTqOVvpxqNqO6woYNwsuzMXt7TKIErl3KT4MVxKMuZieoQjjppRPWtFOjO5hwwmQowOFyP&#10;wWm1BPZ89sEUgizHfRXhqI6GQ1qPWIUGc45pwAkXDGPpyd3oHI4R4mhQzC4jAHagQZaJq/00WKZM&#10;AC/7tazKh3P/sggdw+WqlM0Ax9nInCpUt9swxGs68fx2zFhUi1SdFef8cRwVDR5CcxZyKKOlDIxs&#10;MjDTwDW7pqKtL4SW/gDiNRokCDfltezrSgsq+R2pFymQLBnHbd4iFd5RknAoMJQYPmkC70YCflml&#10;Dc3tScoRM8cA7z/PVcaExFTV8hqG5pWjb3ZaeQ1La6nfWkwEPxMa+2xoH/KpDO5hQmTTgFtBVKqB&#10;/brzTgLSXdOw+y7CFAFq3x2j2LNGoGlYwc8WAtGG63oISUPYftMwdqwiALHtXDWq3pt4PvH6lhX9&#10;yhu15fpebOZ3Nl3brTxRW+Vzqwlgq6YTzCRlwQxsXznG1/ndm2fw9XHsuWUe9sly3m3z2eZh900z&#10;8erKGdi9cpyPZ7HNwJ4bp2EfwW7PdS3Yd3Ud9l5Rif2XleHVi6JYf5ITzx1pI0BZ8MBsM+4bN+P+&#10;2TbcucCPp/4yHTvvvxAbbz8PG247DxsJVJvuIlDdfBb2PX4FXn9uuVra2//UVWxyJEg9R7B66jq8&#10;+eLNeGf9HXh/4z34aNuDhI/H8c3+p/HOhnvw9vq7lCfqgy33TXil2F4neO15+nq140/SHnxEyPru&#10;kGQsl6LBGwhRL+FbPv9i33P4aCfhZ8sD+HT3Y3h320P4hM+/P/AsfuDzLbf+Dnse/hv+9flW4Lu9&#10;+OVTwtLuJ1Rm9F8+2Q58Ibv4tqiyND8eeBKfbL6DoLQKb79wA97j8Zc3n8a/2L7ccQ8+3XI7Pt28&#10;Bp9svA2HX1yBg09eSZi6Em+9dAv+/eFmgtImQtlm/Pzui/j+jWfw4xuSxuEV/HR4Pb57Y6IGoHi+&#10;vuY1vLnlMTyw4k+EpjyUUFDWeCU+h5YYlWDSms/Xc9TrER0VBhWHkwPVyMFsozB0cbBbqZxcNlpV&#10;BCOpuZcniiNPyhhQsEvRWDbZuSI7vUxUngEqdTMBw0FlIEtJdmeBymHk4mSR0iOSdFGCDyOlFhUX&#10;JRmxxeUrSRhr64NI13hppReqmCvZrSW7B/N4PoU5U+AUIKIVnQ6b4eB7OgpWMxWOeA/sPG8LlauH&#10;ii/qILj4TEgHTCgjUMWdRShlkx2JfsKenUJHSuR4BMr0BVhz+e+wcc0N2HDrcjx7wxV48JKL8ABh&#10;6pEr/oynr7kcz1x/FZ5ke+j6K1Af8yDoKELYq4XHmQeLdhLiVJLVUl7EQ+vfk68g0ucvQjBIC5BK&#10;0+/JRMyTg5qIEQ1BK8FWi7Sb1mtdHNNqyvDIZX/BA7//HW678Cz0d5TTms5USwGzZrYhEqJVyZZI&#10;yrIaIbHcqZbnHOxHP8HRJ54egomdVrh4pmoSXiRpvYbZDyEKOB8hSEEAYcpMJdtWX4pzT1qCOQOt&#10;hE8Djp81Dbf84QKcMz4dT1x9FdZcfCGuPu0kXHnWqWivKkN+DhUlYdvj1aOhPo6SqA1Otx4SOG4k&#10;UEhQuuSK0opHio/1Zt4X3n8VcF0su9j4OYKvLAe5I9moabOiZciD/rkRDC6OoWO2F93z/RhcEsHY&#10;0eyPo8IYPSaGsWNKMPOEMsw/rRrzzqzB0b9vwfEXd2AJwWpoZiUShIEiUaJUnPmZvH4aAw4aBhLv&#10;FI3o2U8O9HalsWhWN+ZMa0HYqYe5OBNuMwV6xAt7cR66eX1nLp2P42aPIWwxQSNLgxTQCV5fTcSO&#10;EMdb1F4ELwHBRZgwsS+NHO8Sv5EvgC/LZ4Sz/KypNDYcallKLGbZrSi7EWUHlF6gi2PZyfFvsmcT&#10;PvgZ8xT2j+xsNahlN4OD/eacSliS5Jfs67AGBkK4kWDV1l+KqlaX2lZukYz1BLBgwozhWY1o6U2i&#10;ujGgAnbFAKlrDaG8xgV3KF8tEVp9GQjEOe84liQVg6QkkNglKcKbR8DIEcAQmCLACHwIuKiSOHo2&#10;IyFQDJaAUW0okPqNAokCSblUcHJfJVHqRPoKGleqyQaDfLW0L/m+ZGdlHsFVlvTEayQB5wJJsqQn&#10;S3KyrDeVIKc8T7+2/3mi1OPfQGoKf2vKxBIeIUIFQ/N18UyIV0o95lESXQpQiSdN4o7kO2rLPZv8&#10;jqq1FihAfa8Hg/NS6Jheiq4ZZRhdXI+ZRzYTdNKo7/ajptuLinY7KjqcbIStFvFEGRGt0qmkoHE+&#10;DhIMQpXFGFlcjmkLUgqu0m1m/O7KMcw4Jo7qXgsaB+w455JhtEyz4oTzengfaeClNSgjkLUNuBDj&#10;92s7PKjrsKK8WYfGQbcq1DswPYXW7hh8MfmsZAk3EZRNGJnVQAPThqnsF50mG82NBLahasJovtr8&#10;kSRw1LZ4CStG6Dl+4lVGnPPnOVh2ejfBKKLis0yOKaisd2Da3AqcfMEgmni9Epck6TMk5ELK0BgI&#10;UHOObMMRJ3bDF7bASrntjeagmv1wyQ2L0DYYJKzpcMYfBnHGnwcx+8hGLD62A0tP6uLjZgzOqkb3&#10;aBlS9ZTvoVx1vel6Ixo7XepY3eSiIW2Cg3PCQYNc8sGVV3qVXijUyBKtpGGRtAUuFScmxrekYxHo&#10;knspGxGkSbWGdB3lUbgINZ1uNA/4CKwedI2F0DbNQyCmbqsuIDyxn2ZHMTAnRHDVIlpZgElbVg9h&#10;55ohbLu5F7tvH8HuNdOx6xaJeZqh4GkjoUiASSBKngswiVdKnv/W5PnEa0MKpjbf0IutN/Ao372h&#10;D5tlmW/lKOFsJnbfPI6ty/lbhKjtfG3bjfyelIFZLSVfCE8EplcJW3uWj2Dv8mnYe8Mw9twwyGMv&#10;Di7vxBvL2/Hm9Q14+9pq7PlTFDvOc+PFY/R4cqGGzYQnF9vx0FwrHphjxZrpfHxaE6HkZGy8+3ys&#10;u/VcbFhzPtbfdi5evuUsPL/yNOx66FIcePq6iSW+J64kUF2FfU9czeO12Pv4tdj9+HXY++RygtS9&#10;Kg7qs12PqnbgOQIWYUpASo4CUtLeePk27H/uRpUaQTxZb798Oz7e8ZjaCSflX755fR2+fu1FfHng&#10;eXy25yl8vvdp/Pvj7ZCSMJ8feE799o/7nsC7z63AxlvOwVvP3kBYehyfb78frz1xLT5YezM+3vx3&#10;fLTpbny+4158vu0uQtSteHftCnyyaTU+eOUmvPvySrz/8k34aOOtfI8AxfbxpttU+3DDLTj8wvV4&#10;89lr8PGG2/D9nkfx9d5HCGn347OdvL4d/L1td+DzXfepYsz/ePMl/PPwK/g3Qeq/H+7Cvz/YhX/y&#10;+DqBqjVOJUtB56d156cgjFDARwhSYcJFQJuNoJYgxKOTQCWWeYhAos+XHV/ZBAId4kkn4gmnsmKk&#10;Gr/KD0OLVbZc62TZgs/tVioz/VTCVBZctEwkSaQoEreb8BGT7fMSrEzBTMUaK7XBHzKoWBupqi8Z&#10;qavqgoiUWZWruYDnqScQaDRZKoBdQwUgS1lJwlpQvEs6QhiFtYlgZ+U5SyumsNVyspn5+ZhXhzJJ&#10;KOnVoIRAlYyY+H0zquIulEWtiPi0iAWoNHlNi4aasWysG+ccMQfLzzkZt//hPDx61aV49JrL8NRN&#10;V+HBG/6KllRIxRVVVHiUspYA5XjMjHhIj0RYDx8FgIkK0kiQkDxJUtVfliqTKVqI0SIVLC9K2cLP&#10;RGO0gPn+jLZK3H/Zxbjv0j/gpovPRUlYdsRlUvFKUD+bMwdB9ovsmmxpKkFZgoLDIjE6U1U6iBhh&#10;NV3iRNRrhpnKw0FLvcSqQbnbhJilGKW2YgTNeYRQQgCVYVtjEtddcSGaa0sQpZIM2grwx+OX4jrC&#10;0wOX/Rm3/f4C3HjumcpL1V2VwmnHLuS523kuOozN6IbLreX5FSuQkvsoHihZrhLPk2TIlt1h4Tj/&#10;u5zXTevf7M1FmAKvdSCE5kEvBudHMbgojD4aTH0LA+ic40HPogCGjohg/LgEwakSs05MYdYJ5Zh7&#10;chWWnNWIBWfWYvbJ5VhybgOOPL8FR53XhmMu6MKCkxupABtRUuGeCGDlOLZSGJenHOr+DEg6i+4a&#10;pEJW2AiVXksRRrpbYNcVojLiRonDhKhVh/lD3Th92SLkU9E6DXnwm/JRRiiVOeAiKFg1k1XSVxNB&#10;UdIxZE2drJIH5mTyMb9TlMf75ZDM4jrYCLaSWsFDQJISLVJOx0KAcnoFZKYoBSc7vaQsj8k6VcUc&#10;FZo4Xr2SMykDWsKU0ZEJM8FKlF6qwYnusSSMLoKqUbxBhAP2fWVjmJBVDl9Ulo9ohDSHEIzRiOF3&#10;gyValFZY4S/VIJa2IFXlU1Ar2+WtTg2hKJsGkdSDo1Eky0QEkqlTCCpTBGw4f3hPU1RgVU0xuDiu&#10;xQMlGwcEkGTJrkgj+eTkOifiIkX5CkTJUV43mQvUmBC4EYDKK8iGpDqQWKlMqVmnvE7/B5ZUmwCo&#10;/y9Iyfdy8zMn6tfRmBIjTm1nZ78LQMljWdLL5P0QL5oEZU8s+fE5/yubhkAmnwvUiRdDPH2SE2v6&#10;0nqMLa0hCNWpNn1JHcaXEk4HIhiaV4VOQpZ4rqqo/Cs7KC+abEg2WtVuPglQryAAVfD1choGA7PT&#10;MPvyVJHdZWd0oGu6H+deOohjOV4vW7kQx1/QhD9ePY4jT6lFS58Hkm+pecALX2kR5h/TCNmkUcHf&#10;HiKQNfV4UZo2oIPnUdXiIBx70TkYQ3Wrh/fDjo6+KNKVHlitBI0yG3r6U4jGzZx3GlRxrEhB3kSl&#10;CU4/DSfXVDR0BDE8o4LwRBkR11PG8v7TCE1WWTD3qEYcd9Yglp08gFSdiwA1sYGkkCBtshbSWHFh&#10;+uxm9I2U8/suNHX5cPL5gzxvE+ecniDWj6PPacHik5p57V7OcY7Jwajqw4HxcowvrsbsIxrUUmcj&#10;QSdSls9xKx4pE4HPRfAzwhmgEU/DQFYt9DSoJe7OzPOQnHFVtSGCo0uNO4m5LaIhVFREWOZYEINe&#10;iib7I2ZlUIzOr8TIfALc9Dj71kWY8qBpwIx0iw6twy7MProMx57TjLknVKFvfhiTNktg+Ko+bL+l&#10;H9tkRx0h6tVbx7H39llq2U4gaqss0RGgBJrksbwmgPXb6/8XruS9zcv7+H4PXrm2m48FrAaxUZbk&#10;Vo5gB9sWPpbs49tXjGD7jdOwjWC1nWD1qsAWn+9dMYSDBLLXru/GwWs68NpVTTh0VS3eua4Wh6+q&#10;wOG/xbHvIg+2nGrA1lMteH6pFo/PY1tgxuOLbHhwrgV/n2PDrRSym1csw9a7zsGG28/Di6tPx9pb&#10;z8DLq0/D2tWn4sVVp2HTXRfi0DOEJYLU7seuwq5HrlDHVx+9CjsevALbH7wSOx6+GgeeXY2Dz9+C&#10;T3Y8rDxRr71wq1rSe3/zhDfqN6h6a/2dOPD8KgVTb75EaFl3J94kTH2+9ymC1AYVIP7lwZfw6d5n&#10;8PX+5/DDW+vwbwko/1TSFcjy34v4Zh/Ba/+jOPTUlTj4+N/wxjPX4p21NxKQbiQIEaReuRWfEoqk&#10;fbKJzzeuJjStwmdbb1Xt0y0T73+y+Ta+fgtfuwOfbbsTn22/C1/uFA/VHfhg/Socfv4GvPMiz/M5&#10;AtqGVfhoC2GLUPbZVoIXv/v5jnvw0+tP4r/vrwPe34r/vMdzfF9SK/B8v9qHHc/fhcHqKIYrIugq&#10;9SJlLUZYlwMnhYuPsOIhfLgLpB5cDhzFWQjZdGq5w6gRi1uSJOYjSEWfTEuVeNnGLW58KgPCgd4g&#10;WXmpeAgashtMR4Gvp/A1SfAxoU1LRRuLWVW8VWdHNSHECp/HgKAELxPWqqsDaG1LENC0an1e4jfE&#10;vVuQO0Xt0tJy4hTxXOJ+E+KuIsQprFM2PawSK0Dh6ic8hC0aOGipSa6oIgpNC/8zTIgqi1oQIsiJ&#10;90YKNEvuJZ+7GB5JIEnACrr4mIDpogJ1GCQjOgGTgqquxIPWMh+iVECyhOgiOITYD7GoQWUgL4kZ&#10;VeZrHy22KBWO36dR1ynLXCb+jygaWRqRelNSMV1qEJpMVPhUlg4/las7E93NMSwYbkIb74uAp94k&#10;gmQqpFZapJR9TagsJZhIrbfSqFEV1i3lPXAIrLFJrFSUgFhKOKwsdcPD+2Yh0LoJxV5CQUiyAROm&#10;/LQ4nYRTmyWb529RCesk9qom4cEVZ52Aey75PR74659w/1//guvOPAUnjA/ghPnTMNZbz2vWq2U6&#10;gSmJhzOyb8ySMJNWongrdMaJWm7imo+X26h8c5GkNVrebEF5iwnNw7QWh+1oGLaiecyG9lkOdM/3&#10;KJDqmuvBwJIQRpZFMOO4OJacXY85J1UQoqqx4LQ6zKPyWXJWAxacXo/xEyow/4x6LODzxec1YNG5&#10;/CwhazGF+ZzjG/ifdhW3Iek6xCPqIdjFg3be8yK4zUWoToSweGwQHdVlcOoLEbab+DgBY24GEiGn&#10;SrGgyycMcKxFXFpYCQl23k8H76OL91N2PWopzHOppMWTM4XKXkpdSJyUJP8zS//aOI48UorHTZie&#10;SPEh5XicPva/P4/KYjJs7l/z6JgzVOCr5EqSWnVSw87gJLgRPq2EKgNfk51ng7OroLXKWCIQ5E1C&#10;riy/GSfz/Wy+TmOD3w9TGZWkbKhpiiiIkjQG3ogRdsJ7Z18KU8XoIQTKTsIQwVgrsSgEEAUd4vHh&#10;dQi4ZBFcglEbOntreM5m9V8SyF1EoBQvlCSElJxj4mHUcm7raIhJDi0FVpzbaus6QUvSWSi4+Z8H&#10;SZbkMpCbm6M8Ur8BlACTQNH/fS4w9dtzgaWJZTueG+VBLu+Veu9Xr5bySPH7ktBRQEpvKEJBYQ6v&#10;Z8LbJf8lR3lPvGTiycggkFW2BLHwpC7MWtas2vxjWgkVIzjz4vk8jmJwXgUG5pYT/CtR2+3lOHag&#10;oo1A1SxHB8rbnajs8qCuz0fFHcHgzFr2NQGlxohASS7+cNVM/P7aQfz++lGc8ecenHvJAM754wCO&#10;P7sb8VqCfIcRC06oxfxja2Dk/RsaT2H2sjqkm4wIl2kUgDT1eVFHkGvu8aG+3YWxOUm087UGgave&#10;OErLDSo2yxuisVJCeVhjQkO7F/VtPpSU61DDc+0dSapi4lJpQhJgyiYEGZP9o3GMzKbRsrgBzX1h&#10;LOT1LzulDbMWNaKeUB4I2ng/JS0F769JoDkPnQMlOPdPs2CwFSpoOuKUFrRPt2D+CXG0Dnkx58ha&#10;DM+pQM9oGVr7SlDZ5EIwSblcpkMkpSV8aZGo1qGx242KJjPh0I4YgUzqU1oJorLEbaUB6aXRKPNY&#10;NrEUFGape1bMsStGu81RxHPKQjhqnkgWrc1DEc8zXE6j35XH/zNhYE6CcFePo89qRc+MEOL1BWgc&#10;MGFscQzLKDuOPKsGk9at6MHmm3uxZXUPtq4WmBoiFI1h96/B5AJLvy3tyWPVVky89htEScyUxDvt&#10;uGlEvb/phl4FUhvleF0/1l/Fx9fKEh+B6Vcv1M4VPF4/iFf52o4b+vGqeJ2WD2I/v3fw+nYcurYR&#10;r19dhTeuLMeH11fh/SuTeOuSEPaea8WrZxqx6wwzdp5mxYZjTXhmkQGPzTPj4Tls8yy4c9yEW2bY&#10;cM+pbXj5phOw7rbTseG2M7F21cl46eaTse7mU/n4JDx344lYd8vZePWhS7H/yWuw+/GrsevRawhO&#10;V7BdiZ2PyPNrceCZm7D/2VUEojvV8t6hF29TIPVbkLk0eTwBVfeoXXy7nrhOebPeePFWHHrhJrxJ&#10;+Ply/xP413ub8I/Dm/DD6+v4eAt+IaD86+Nt+O8nW/HvDzbi58Mv4eu9D+Pb/Q/h0+134H0BHMLQ&#10;x4Sbz/fcjU9fnfAafb5TAtrvxle7JRbrbgLS3fjm1XtV+3b33/EVn3/Bzwk8fUEg+mIXX3v1fny5&#10;+0F8vedhfud+fL79bry/fjXeIaDJ0t9nO+7m796joEsg7GO+9sWue/H9a0+oc/v3+ztVSoX/EPr+&#10;KzD1yQHsfPxuLG6vYqvB/OYqzGysRKmhAF4qDx+bm1DlKcpEwm1CyFI8kQmcAzdA5WAyUNDTYvAH&#10;8zmIJaC4SNVWUzmDTJmqlImLr1llxxIhS0BKkiLKY6ndFwoYVJLJ446cCy2teLMuj3DghJnWRrLE&#10;if7uGlSmA9DT8rdRYctSilPPSVAehZYC00bLJEwlnqJCFwisdVsQ4ETSUUCaaKUENXkKrtxFuSim&#10;kDUXC2gQpGIOtSxYQiDw8HxcbF1tlRMeGZ5vImCGmxDlIpw5+Dm3LGnwmt38r3BAh7CPIOJiHzkJ&#10;VLJ85y2C10egkOBvR44KrpcCv5KNXDxpGn5X4opkKVQUi2T3tnuyVUCmyye7GWUZlIrQMgUWJ5W1&#10;KxOeUJ4KNI0mJCWAloJPar8VozRpIKAYUFFBeKUADPB/K8tdiJdY4HYSFly5ylvoD2lVLpbSEiuB&#10;KQd23hMrm82QoZalpAC0nZZejPAXieggBY0jhL9zT12MC45bgLMXj+NPJx6Bi086Al1VMVSW2FBC&#10;qJVlRJUPjBChN2arOCgpKCx5o2R3nsGaDQsBUFzxfn7e6c9BNM3702ylxW5DXb8LdQN2NE1zoHGU&#10;MDWdSnqeB90Lfeic40X3PD/6lEcqSJAqxewT08oTNffkGgKVwFQD5pxSh4VnEJ7ObFLH+afWqbaE&#10;ALXg7DqCFWHrnFqc8scuzDu+Bo29tI57YujsTBLYdYhHHYQqPYqp1NuqyjCjtw09LdWEpmyE3WbU&#10;07DQF2VAyzHqZt+FCacBXo+NxoGFEGUx5BKixDigMOc9NRIqU2kvkuUe3ns7PH4qqYAWUndS4qBC&#10;EYMKppcalJIXx+LgmOMYki37GiPvOZ/Lrj0vFZuP90Bq19k5p2wcHxqOiSLZJi6gReB2RXPRMRSj&#10;sshGJmEom3BnICAKRInS0Vrlcxx3VDx6G8ecYRJf43WE81X6Ajchu3taGaLlDhQQhgSkBH7sLoOK&#10;UZmAmF8Dt9ny8jMgJW5yCiQwXHZc5qjYHNmlJ54TCTiX85CYHAlylgBoFSdFY0qAWrzTMuf12iwU&#10;U45I5mr57YyMCQAS+MkiUP3mdZoy5f8t7f0GT//3uSjRbBpGGirLHB4F/rJzCFbi1eL5qTgpwpUc&#10;ZZdgMOzinNSp78rOQ/lMRqZsWpg4DymCLbsKzZQLvTOqsfCEHsw5ph1HntJHyCFI/X4ejjp1CKML&#10;q9E7K4khgtTwgmrlmZKWbrOjTHZMdtpR3cvXul0opdEwbW4t4hVGVNZJOSUXRudU4bIVC3He5X04&#10;5aJO1Hea0drN8RLXYnRGOU45ux+zl1ShptWG/hklaB/0oqrZhmiqWAWC980sw7zjmrHg+EZ0DEYR&#10;JSCces4Y6gl05VVGzF3chFhZMXyRHJSUafnbQTR3+lFRb+V56AhTHrT0hpGsNavXKuptCMQIMykr&#10;Acunlg97R0oxNrcSTe0J1T+5nB+FYrASXIsL8gmnU2ks8N7n5iGX42LmvBZc/NejoKFRMXNpBRby&#10;3GS57JKVM1SM2aITOF+PbUAj595vpX/CSRvi1V7UtnGeTy/jOYWQqiPwdRES22nMNZhR2+VDhOdc&#10;1xlAdYsPZg8NFxqdksG/JOmmceYn/FlVWhFJmePiXJOKCvXNQfQMpTBtZjWOPb1HeQMXntCKgdkp&#10;VWdvbDEN82QBKtvNaBmyI92qRdOAEfOPL8ekDQSnTQSojau6CVMCUoSd1dOwleAksCRepfXXdKmj&#10;wNRErJTUwxMoGiEU8fGNhCFC1E4CmIDVNoKWLOmtv7qLEMXvEZR28LUdNwwQoASehrB7+RD28fHB&#10;GwdwcEUvXru+Awevbsbev1Vh36UJvHtNBb5aXY+vV1fjoysjeO1CG/acbcCuU7XYeYoRW040Y8Nx&#10;Nry0zI5H5ks8lAV/Hzfijuk6rKZwvW1REk9dNg+PXrEYT123DOtvOQ2v3HIqXl59MtazvXjj8Vi3&#10;Wp6fjo13XIDdj/wN+566FnsIQNse/BtB6ioVNL73yRuw9+kV2EeYemfD3QqUxDMleaTECyXLfXJ8&#10;Z4NA1YR3Sl579Ynl6rv7nlquEn6+8dIqvn8nfnr9Wfzy9sv470db8d8Pt+A/H27GPw+/THh6DB9I&#10;6ZkXV0LyWX289Q58ThD6ku0rgtIXu+7CN/vux3cHHsR3+x/ENzx+c4jAdegRfPPaQ4SdR/D9wUfx&#10;3b6H8c3eB/Htvofw1R6CE5ss23215wHCGQGKr3+9/1Hl9fpyD2GNoPTxzr/jkx338b1H8cOhJ/j9&#10;BxREfbbldrUs+OaLK/DVvkcIfhvw41vr8ePhjTz/XSodwz/e2oFnV1+BRa3VWNbdhLGKMrgobAIE&#10;kVhxNoKFmQgU56DcZYaDgstLARZ0aBAjhDipSE3inZKaYVTgkktIgsklnkeyksc5adxUJno9rWsF&#10;T1NgoEUvXhATlXpJxAKPrQhhCvGQ0wirlqDiMcJJgKlK+NFaHUd3UwWSESdMFNJ6Wvl2AlfCYYBH&#10;8vlQMPtp9cbtGnh5npU8x2qPDTYKZxutzqQmH80OE6pcVugoGCyaHLjEG2EthM9WjKq4F1G3kdBU&#10;gHSpFwFHMaqpCFdcei5cuiK0UsmePG8UV59/Cs4n7C0e6YZRlnbMWep87MVZsBI0jWwaKpAiwoTE&#10;vsgyngRTS1yMLHEVUVhLjTfJnyXWu2QAl/Ilbj/7UpXCMSNVQaEswZe0FhMUjHFal4mUEakqCuca&#10;H8orJG7ANVH1P2VTy1UVaQoVnm8yQWs47UcibkeI8OKl4g+GpEAogTBUzP/QI0JFLtnkYxLoT8CS&#10;LPOSWsJOMJLCoJKyor4xgra2OBprAqiv4u8RzpyE4QDhMU5Qrq31qJxeDU0Eq5oQoc4z4Xmg0hRP&#10;SoF2EhWz5IjKVketLGmFCboNVDStFNh9LkjR1Lp+OxqHnaifZkHrTCe65roIT5K924VOPu5fJDDl&#10;xciyGGYcW0aYqlKeKDnOJkzNIzQddV4rjj6/BUvOrMGi06sw58RyLDy9TgWmL1YgVYMjzmvA0nMa&#10;+ZkGzD6uGnVUcv5oPvub486tU8txZk02KuIu1JQHEKAylftrlmVPwoMsS/sJyj72j5ewI6VhrLze&#10;cJDKqdSDsrIgUuVBlQ9N4v0kbUcixf8ICTTRIma/SD00le6DsCXLn7K7UbasS3B+Lh/n5cv7E0G5&#10;UpdPCtMKAJlcOTB58lRixHzOHylIayF0x2tNqKTiDksCzGKeD+eenhAlRVtNLsITgUuWA3VS+JjP&#10;tYQqE6FdSrnkcny6wkVoHwqhb7RSeXYEgIyWAlg5p+V5RrYEGRMuFOCI52aKugZJfJjLJjmw8lVs&#10;lCzdTaFhkMVxnUEoIUxzDhaL90niJDnfpXyRZIeXeEnZ6anne4VUwLLrcrLAEY8FNHIKinL+/8LT&#10;/23yusQ7FeskmJr/SQASMPrNyyTnLAAl5y2PBQptdirwMKFRYrMIXarxPfGKqbgtnrfVoeW9yYCX&#10;8qh7eg2WEpzGFnK8HdGCo08bJlQNYvZRTRiYVYb6HkL/eBzNQ2GVcqKs2YJEs5kwxdZqRFUP5yhh&#10;qGu0lCAThIVzvbBAdtVNRmtXKc7/w0yccFov57QNSc5FE6HPkMn/llhNzp90iQP9PQn09sRRXxtQ&#10;HuhkpZkwMRXjSziOlzagf6RCBfR3dCU4F900YvP5OYmLM6N7sAQVdTYCVRYShJFASR5C8UJ08fWa&#10;VkJelQFlNVLWSQcrx7XGOIlQ5URHfxidAzEMz0zjGEKk5K3LZL9msxXkEqQzCcEE1pzMXN4H9jf7&#10;T+6JBPdraSwsPbUT44sbOLa8uGT5bCQb7RhaEMGiU6pw3l+H8MdrZ+CiK0Zx5h/6MGdZFZLVVlUv&#10;0U6jIZLUoqVrFo4AACLISURBVLbVrnY71rXbUdvhRlNfAKHURN3JmlYv6lv9aOmKwezKQ3YB54hZ&#10;QyNT4r/4uVIH7G495VmxCi2QTRBisEiBZMnr5SeIVnUY0THiIVCF0TLogScxFa3DHnSMBfk4C5Ne&#10;JMysu2kA61f2YtOqAWxaKfFM07Dp+onlu99gat3Vnb8u1fUpj5Tkc5oo08KjwBRfkxipHYSs3atG&#10;sVuCywlYm66RnE/d2Emw2kto2r2CR/7Gazy+fkMPXru2FYdvaMOeP5Vi+0VevH9tGv++rx//uKMV&#10;X96QxuG/+LD3HAN2n6HBq6dpsOMUHbacYMZLR1rw9CILHpilw11jOtwyrMGaEQ1u6M7BlX0GPPm7&#10;6Xjh+mPx5OVL8djfluDpG47B89cfg7Urjic8nYK1q04kTJ2AF286CS/fcja23/9n7Hv6GlUGRiBq&#10;6wOX/w+E9jxFmHpmhUq++doLt6is5uKRemvdnQqaBJ4+2vYQ28PKYyVLf68+vhw7xbv10JV448Wb&#10;VdD6u2tvwV5ZNnzkCnyy9W78853n8c3Bx/DR5jtweO1NePu5G/DByzepoHGJb5JluC9fvQdfHbiX&#10;IHMPvj0oMPQAvnvjEfz45mP4x5uP4+uDD+KLA/fj53eewT/ffY6vP0nYeRo/vPEUv/co4YjwtPdh&#10;wtSDBCcCFr//9Z5H+PgRfLzrfra/44e3nsO/PtiArw88oTxWn227S8VZfcjzkPN55/kb8Bb75vUn&#10;r+Z534PvDj0PSRAq2dSlgPK/3tuNW/94NmbVVSKSRwucwjRMwaJaURZqCCd2Wm/i4YmYJM8SFbKL&#10;ioICy0zLvSRkojKeEJqSKTlFpV9Z7YE/WAyXO1/lAlIeKQpSPRWFBDlbaa3GAkaEXDqCTCH85iK4&#10;jLKUlg+PuRDlISeOHB/GyUvmoCrmg5cAZMiW9AR5KCd0RYwEIv532JSHKD9vo6Cq8tM6sxhQrilE&#10;k8WMJrMBDQYNWnxUbnoCHYWwZMe28788NgKHTQM7wdAty10+E/wU/POHmnDbXy+EqyAPV5x5Ap5d&#10;eTVuPPsEbLn7Zlxx9kmwU1nYOJEHqkowq7oUvQEHeiKcoCm/ynUkWbulZpuJwkUUqFZDS5yfl4Dr&#10;Ql63JM+TnWriuZIs8TZ7FgWC1DCkwI9IQKWBVijBMq5HgDAq+bikXp5RPFryXSNBzMR+pFK3UDnr&#10;2AeFEpPE/9AKqFK52i2SSkKjAv3FA2MlLEl9NxGcUvlfkkMK7Ejws8tJeDBQ8RHwJJeXVbxltgy4&#10;CcZhClvxUsluzbISM9JJC1KE47Kkg4LbTZCS+oleAiHBgbAl29xFwDs8GqRrgrTGfRTSBEQK1cp2&#10;G2p6HSrotn7Agq5ZbnTP9aJ3gZfQ5MHgUh/6F3vZPHzuxsASP4aPjGDW8RUKoMQjNX5cGjOPT2M+&#10;hfNR57bgqHPacMTZLYSsOsw5jYqPr88+pRILzqrH/LMIV6fzs2dWYu5paSw4s5pg1YzheWVweGX5&#10;cQoc7I9KwqjsqLSYJqt0Hn5/Ma9PikUbkSA8yu5GK++BndclKSdCYSN8AYK7X6M8b5KZXZa1ZJlJ&#10;gnR1BAZJD/DbUpck5pTEowJOAj7ZnAvixZGYIdmFJDucJLGiyvxNkJKAbQEeqTOXzWOhgQqMv5XH&#10;5/mGSYhVEYorCtDQFp7YKeeQZUBej3Wq8l5JCRkDIUqKDReaeU4EK41VvFoEJmeWSlTZ2OPE2IJa&#10;wlueilmSUiJynk7Cn0/qVxIIJQWJbAiR5VpJ8qiVpTmCh+SBE4CSOBUBLImLlABzeS6wkM9rE8NB&#10;XpMNCXYCmhgRkoHeSeMlL/fXZVBCkXiIirWymzFHeZQEfP6/8CSwJceJZUeCEyEog/87sbQ3AUy/&#10;gZd4mCQVQB6NLdmZl51DBcnX9aYiXoOOn+V/KIDiOUiMlCwxTpEdatmEX9dEeoGUE+NHdKFvRhpD&#10;sytxxMkDOOaMYRx3zggWHNeCnumlqOl0YmBuBWp7fcobJS3RSOOnwYB0u4Pj3I8GAtdJZ06Hj31q&#10;o7yR3aMWXqs2bxL8HDfDfWVooYEU0ubAnTEVnikZ8PNo57VIrVRJ7SEtn88bqiMYnVGnAs5lCV7K&#10;Z3USotIVVpSU6DmGHRgcTKOvvxytHRHKE6m/mI3KBjvKpMRNjDI9mY9AaS6BxIPmLgJLk0/lsbJw&#10;/KQqaGzSiKtpsqCS1zFvWQPmHtVMWV400ffsl+ysCa9fJoFK4DU/P4uPZbmU9zliwBGntqtcVHUd&#10;Tlx05Qiqulw4968zke7Qo3HQgaZBO44/txt/XbEIV646AlffdAQuvWYRTr9gBDMX1qlNEVoLjW3K&#10;N5ObfRHXoXcsTcOSxmS9Cb0jCXXe3QMpuDymCe8p772MQZlPcp5yXrK5IUwgdhGqZCxKTGKyVoN5&#10;x9Zi4Yk16BzzoaHfivmUK2NLStA5zYmZixOY9NKNQ3hxxQDW3tiHTauHsGX1NGy5aQRbCFNrr+rE&#10;M5c04KUr2vDi5S1Yf00H1l3bjk03SJmWPuxYPoTtywex7fp+7CRU7b5pDAduGcdrt43j0B2z8Nqa&#10;ceznb+24ohO7Lm/GIQLU6zf0KnB657p6vHFFCvv/FMDbl4bw9Y3l+MeaWvx0ax0+uCyCg+dZ8eqp&#10;xdh3lg57z9Rh/1l67D5NPFImvHKsBc8usSqIWjNchFuH9bh91IRbh/S4vKcAK45M4rkrFuGJK5bi&#10;8cuX4Ikr2S5fhOeuPxprVx6PtTcdj/WEqRdXnoiXVp+O5246HVv//kfsfuJq7H96OV597Fq1xPfq&#10;E9cRrG7CgedWq+W6g8/fjB2PXqcgSmBKPFOvvbBGeac+3vGwyt8kICX5pPY/txK7CWCb778Cu5+8&#10;UcVT/XjoOULVSux77HK8/vRVKg7pI7b3N8rOwJvw3iurlSfoE/FG7byLsHMvQeg+As4D+ObQQwSo&#10;Rwk9T+Cnt5/GP95+Bj+/TVja/yCB6RGC0Ctq993PbP94bwN+fk92420h7GzGT4dfViVrvj74BL4V&#10;WNpLkCIwffhrOZufP3wF//lqB39jPb7e/xi+ePUhfCEeqh13qwB1WeaTYPY3nroCBx6+BIcevwKv&#10;PXkdPtxyH/770Xb+x058/vorqBDrjRZIuiADcQrXGC3UJCd/SuJH8rLgzckgwBSiJRVGmPDhpXL3&#10;mPNQErZQ0WerhJ2ypOek1SCQIHlASql0ZYePhopAACAYMVLJF8NDZRvw6eFz07LwmuCzEG74mxKX&#10;5LMRqqQor12DZNiJmM+MsFuHFKElJkt1PCcLFY5JwEibDQOFlJmWUYACuSQ3Ey06TkK7Aw1aHWoN&#10;WlTaKUz0BfDRinEbihCR5ZvSAPQUvEZ+x2LIg5PCVkDqwhPm4pyFg5jXUoGnrv8b7v3z+ThptBeP&#10;rl7B6y0ifGUT+LLRWxVFk9OAdpsBnT4rGiI2mHST4Hbn0QqllU2Iymd/hAiLAQpTqy0PUmpFCj5L&#10;fbdwyMg+0CklI9bTtGl1OPO0+Vg4r1uV2/F6tArAiqkY4gTB6f0t6G+vRTRgglkvQJpJICyA28q+&#10;tBKMNBnQsk+0tNRlR6OO71uo1B0Sm0XAs/A+mai0BbpkqSUYsCkFlC0ek7zJkHwtUp/OQYUsy4NO&#10;e7aKv2qonvBONVbTIqwLo60hQagthJFWn4HfM+bTotdnq+UtiQXT89ple7yAWjBqQTRuhdOfj5pm&#10;P5r7QqilEm8d86JrNuFzthM9893oXUgrf76TzY7+JS4MHeXFwFFBDBwZwNCyKGYcX45ZJ1Sp5TuJ&#10;k5pzkgSdN+PYC7tx4h/6sey8diw+sxHzCVNzTq3G/DNqCU51BChC1OkVWHi27PSrwIxTE1h4rgBV&#10;Kyo7HWp3nJHgaNBNhp3XbSSo6HkPTYQsuQfRiBZF4iXi+CrIm4JCSWXAPrKYsuHg/ZRNE3Kfxask&#10;S1aSQVyCYH00LCTPkXhxJAmmRuYG701BkZSKIRhxrObwHkl9Oel/Kd0iGZrlcb58hrAlZWQ0+hwq&#10;lkzkqwK+/A/tJCTrCHj1VFidPuUJMHKeWWQjQpjwWu9XBY2NTo4FXk8+4VBry5xIkCngSGBM1dK4&#10;6GY/z4oiSIs9ELMjknQhRgXtLTGoJUIJ8NWyL6R0TyxhVoWRZaOEeFhlWU+8kBbOUYmXkSXrYoKe&#10;XKd4AsRbpTyvfK1QPJQETbOtUAVD22m4yHWLJ0mgS2quCXBmU+Fl8XsSfyUFek38vI2GmpFju4iG&#10;iGQ0F0UpnielMDluJ7wikotqYnnvtybeqN/ySElGbIErk4XznsagKF/5blamLPk5+d4UBWbyW9U1&#10;FdDpNCq9QEVDFMefMwujizmejm3HcWeP4rizhrHstH61I62hx8exHEDLUBiVHW6VMkFgKt5oQqqV&#10;j5ttqGx1obEzgIHRNEpLzQh6DWiqLEEpISDpM6Al4Uac8s7M63FPnUKQmgwXwc7Bo53nI83F83Pk&#10;ToWriADGa3UVsN8JgTYeK5Ne1Fb60NQQRFXahfbWUnR1JTE0Uo2yCgu8EcptKazcQOOHIFJPsKmR&#10;GKRUMfs2A4Eo76k3E17fVJSUFvIctUhVmtE5EEbXtAhBmyA5q4aQnamW+aTPJB1FadSHlpZqgls7&#10;4ZrGVtyFlu40ZsxtRXWDHz2jflzwtxHU97hx7l9G0Dfuw6wlKYzNj2J8keTTKuE408IRyoUnVghf&#10;qQ7RChv7M8r/S6Oh3UejLFfVWtTqOY4l9s+cyfGYMRH4zrkqy3kyxyQJsJPA5HAVoTThpdzJVWMv&#10;vyBLLf+OzmvEuZfOJRTW8LxiqONveyQvV7KQoKenHDJj6alVBOcoJj173SBBahAvLe/Huhv7semm&#10;adh+83TsuHkcG28YJEx1qSbeqLVXtmPdVQSp67pVigNJuClt5w0D2E3wOnjLdBy6dRxvrJmNd+6c&#10;h4/umY8Pb5+JD2+ZhkNXNmDfn5PY/+cYdl/owut/duOja2P4/uYK/OuOKvxyazk+vsKHQxcYcfAc&#10;A/acosHeU7XYd5oGu/l41yk67DrdTIgy4PkjrXhotgF3jmhx81AxbuwvxvVdBbi6PR/XjTnwxJ9G&#10;8fjfFuGRvy4kTC3BkwSpp9RxKV5YfizWrToRL686GS+sOB7PrzwZL64+Axvuugg71PLe9QSpa1R8&#10;1LaHBIKW/29JT5brtj18DUFpzQQsPbtaeZ/EIyVB6AJSH24VkJL3b8OOx67D1oeuxvZHrsXnex7H&#10;fz/ejO/2P4oDT16Jt1+4Du+/cjM+2CQlaW4lUK1RMUtf7roX3+y+D9/suR/f7mN77SFC0MMEqCfx&#10;87vP45f31+LfH6zDL++9hP98+BLe23aX8ihJKgSJtVLtoy349yeSqHMbfuHjn6Tm3yGp8/cUvn/j&#10;efzw5nMEqYf5/2vw9our8fUeAtrrz+GLvTz/bffg813345u9D/EcHsB3+x7Et7sfwKfb7sSHBL23&#10;n7sWbz55FQ48IlB1Nb7c/jD++e4m/OuTPbj10ovg44SJcfKWEJyibEFanAEqCB+blcRfQhiJUSA6&#10;aIF6qDQk3ijoN1BpE6CsskyUTys0l0qEConPwzEzHJ4CFQ8iqQ3Uc6mT5yaISVC3XbJHO1AZ9yIR&#10;tCt4CjolK7eej4uhp9IJuw18z0oIyoeZAlh245kpfPVUVLKrylhIaODEKSnMRofJiEFCVA9bHR9H&#10;tfnw6vOp7HOhI3iJZ+r8IxbhqVtuQl9DFYp5rW6BM4JUqVuPY8a7cN4R03DekmH86ejZ+PvlF2Bh&#10;Tz3iLiMiTtlpp4dLnwUXQbPSVIx2lwW9MS9CBAnZzejyFKpt4RZa33V1cZSWOBUwOnmdsiwkWXkt&#10;VC4eTxGqqoPqsyYqy3jUgJG+aiya041IQK+WmHQFhEOXCe315WiqjrOPfAi6dP+DJgEjl4WASKvf&#10;TvAUkC3mdwrES8D+MVPJCUzZCHA2gpRDYr74ubamFCqSQWRQqUiCwjxRagQFu6EY40PtaKyKIeDW&#10;wkkwcvMeViYcqKWirU8HEHToUUhlI+BqpOKXftfxqLb+87wk+FxLwBBlK2kOJH+UZPguIvzl6wjS&#10;ZXp0TickLQyib4EXvfM96F3gQvcCBzrnW9G7mHC1wIm+pT4MHx3GtKNLMHZMGWYcW47px8juvSpC&#10;Uz0WndGAoy/owLLz23H873tUO/K8ZsJTNWGqCjNOKMfMk8ox7/RKglQVWw3GT05i9ukpzD0zhaXn&#10;1KB/XiksvF8CfbKL1MNxaZSkrx4qoTIbrX0dfARaiRORFAdS789Gi9fMey33UjK8i+dDlEx+XqaC&#10;oWipHakqjyryOpESIIsKy/A/T4osTeVz/BbwtyTbttpAwfErMCU752RpSuBBvC2iDIqlxA/PL1f6&#10;liCUbqaybjSiuT+IQhPvHWFFlv8kNko8Tmr3nysHRlcWisRDRTDKIxxKigVJt1DdbEHnsA9zjqpC&#10;ScqBQk0mDIQcE40Iyf3koJEjaRhkntppEEmAr9mWpZSZeKYkLk4MI1m21BJ6xLsq29St9nw4aRgE&#10;glRyfp1a7iwloElSXgvfk8B7SaZotU1szZcdnrI7V+SCjr+tIdznF2eq5U2JuRKPkcRlyY4yUZoG&#10;U6FakhOQUu1XKBKvhOzEy2X/Kw8FIU22xUuZnmIpMcP7liyLIJ4IwcDxnZ2VoTYF6HQFfC2qQEx+&#10;ryBflmw9yJjCPtfmYfq8Vhx12gBGF9Vg1hHNWHx8L+Yf3Yl5R7ejZ3oZWwJNsvOUMCUQJct5AlLi&#10;kZIYKQGpigY7FhzRie6uFDpaypCOutFdX4bqqAPVIQv8PD87IUrgycFzcFC+2tj82RnwCjjxdQGt&#10;sJHygOdly8qCM5Pfyc5CYzKKWYNtGOqqQXNNCcpKXZzjOWoHsYvjOL9oEuYtaceyk3tw8rkDWHJC&#10;PY48sQOzFzWjvjWsEh43tfspm6cgHKUcT2lh41hx+zXoHYlzfNRg9hE1aOuLQVJcSPFyLw1ap5SK&#10;4XF8Ri+aWytoLNmVV7G5rZzQk4v5yxpw3qXDqO014A9Xz8CC48pxzJmyi49jtsfOsVdKoAvgxHP7&#10;8YdrZuC8y6bh/EvHcNJ5vZg2uwytXVElL8RrWKiZiMGU3XnivZXX7QQnb5CGN8eEyBepaynyRs/x&#10;VUy5ms9zlR184h0/48I5OPG8UXQMJtXnZcm6gPM73aDDPMqU0ygz5tFI657lxKSnru7H8zcMsRGa&#10;CEQbbpxGmJqOratmYNsqHleOqh13W1YMYZPkhFo+gM3X9rB1qyDxXXy+m68fWDmEN28ZwztrxvHR&#10;HTPxyZoxfL5mBF+s7sEblyawj/B06PcOvHepG19dG8Q/VkXxnzUJ/LQyjE8uteCdi3V44wItDp5V&#10;jH2nawhQeuw+1YBdJxuw/RQTtpxkwuZTLIQoMx6Yo8ed0024qV+D63uLcMOAFtd0F+OaHj2Wz4vi&#10;2csX4rG/LiZMCTwdgafZnrx8MZ6+aokCqbUrT8BLN060Z1eciGduPAUv3nouNv79Tyo+avtDl2PX&#10;49dg+6NXY9cTNygwEq+TgJOA0e4nVyioOvj8auWZEm/Tp1KYWBUnfhiHN92N119eg4Mv3YrXXroN&#10;b6y7A5/tfgz//nAjfib0vLPuJhx+aQXe33AzAep2Qspd+HzH3Qqevia0fCNxTHsexHcHHsKPbz6u&#10;PFD/+oDg9PEr6jd+ef8VQtU6AtQLeH/HA8AXO9SuP1XY+NNd+M+n2/Fv1aQGH2Hq/Q34ZOcj+GT7&#10;g/jxrZfw49sv4bvXnsQ7a1fjNYLjRxvuwqfbpaTNffhi90P4iu2LVx8gyBGwXntCHb/cdZ/yln24&#10;8RZ8KAHqzy/HoUevxOuPX4svdj2MXz7Ygn9+/Tb60wlEsjMRycxAKHMqIrk85kyFhwIqqstD0kno&#10;4MA2UNhFaVlJ+RFRuNL8tAwkeWQkYMBQXz0qKwIKLCyytCTLSq5clUQxEDbA6SqAFM2VZIlSC02C&#10;v12mAgVR4n2KUvkEHEUoptUeD9pQSsFjoKKxUQE5qVzMxZNh02bCLEBBJeSg5dTgsqHH60arxYJa&#10;CydbPieZ8jpRCdB61lI5TW+px+MrrsfFxxwFXW42dIWS0HPCy+WhAuuuDGF2ZzmWjdbjd0dPxyWn&#10;L0FbOqT+R5YwQ1QWsgQZpZVbbjOiwetA0qqDnX3i4TVZrdkEJwPam8uRKvXAxs86CS9uRzHcBEMv&#10;Le10yqOWkFrb42oJMBjUoJqgcv4ZR2CouxYmCg8Tr7Ek7FCpBhyEJRPBSrKSS/kTLZWNuib+p/y2&#10;w5TH39coq18lSBVPEa/FzCb5lEyGbDjsRQqqnBSIZRTkZTEXf4+WHgWP7Koq4neqE0HM6G9FXxut&#10;2pjEpU2FnQrT55R7RKUnn6NiMrGvLVT+JvankU3Pe1TEJsDh573yBcwUhJORy3Ox8Jxc7A8zAVm8&#10;DjlU/N5EAXpmhTCwiDC10IuueXaClB19S9xqiW/oiAAGjwyi/wjxSsX4vATTjoyrNnJUKeYTlJae&#10;3ajipI48txVHnNNCqKLSuICPz2/CorMbMPuUCsJUEgvOrMGc0whUZ8gyXxpzzijHrNOSfI1Axd9Z&#10;eHoLLVQdFSrhgP1uoYJ3S3bwpEUtc2rY55K3LJ/QI0lmpRXwOgVkLVYaFA6zWqbKoAKUJRAL+1kC&#10;7m3eQgp3wg/HhNunU8thouBVHiTxllBRSNyOQIA8l6DuiQDvibgk8aJM5VE8JFKzT36zstGBiiY9&#10;QUqPhm4PikWJyE45nqdY41JFX/JRufxFsAeKkK0hZJmnKsiS3D9GRxZByoS2AQfmHVWttrPLcohc&#10;uwCHBHLLjixJeiiQI94kAR6dwBJ/X3adGvm+iWNCSvhIdmkzx5MsF7s94vXRqibQZCA0yfflczr9&#10;VFVepJjno9GJQuS49QhQcR47MlVZKCk3I55MKfIsJVwkZky8U7ITWIorS94gO/tSQbkml9AkADTh&#10;oZIlO/FEqTHHeyPwqbbIm/KpgDlvkwFYaQBIELqmKA9FRbmqn7P5edllqRJ/8h7q+J7EBclzycI+&#10;/0jC+Un9GF1AmDqyFUefNo0AMI6lfK17TEAqqLKdNw9H/gdSiSYzShvMqGrzsK9dWHRUFxqbQqhJ&#10;+xBxUV6WuDGtsxqNCR/MIpv4vxaBKB6dvBceWebj9XjFS5WZSYCajJTXBVchYXTyFNgmE+YJU9Ma&#10;GzGttR4j7fUYbqtHV30F+ltr0dNSiU4aSnWVQQwNVBNsC1FZ60DvUBx9w0m090ZR0+hCJF4EbzgL&#10;gVgOOvsjBGEahjVuhEqLVU06qVkYTVjUjr/m9iAqaj2qtI0kXJa0NsGwCVW1Ec4VIzJ4voUcyzmc&#10;I3OWtuDUi/qQbMnFhVeOYPzIqEra2dTrQHOfH639bowvqEdTZxmshHYjDRgbjWYr5aIUqi4szOG9&#10;nNh8IMlh1T0lJKvlWI5RWYYW0JY4QzlKYlYxBqR8TgHnr4YG/URmd8oljkMzdVIWDZLC4iyUV4Ux&#10;PrcFZVUmLD62De2DNNhmujGDMmbSg5e2E6Km4fnrh/Dy8mGC1Ai2rBrH9lvmYveauXj1ttmq7b5N&#10;SriMYt/N0/HqSklRMIzd1w9gz/X9OEigeu36Hhy+aQjv3TyMT1b34/Ob2vD+FWV4+08+fHiJB99c&#10;HcCPy8P4ZXUJ/nVLlADlxaeXaXD4ojwcOjcX+84swN4zi7DndGk67DxZj20nGrHxWD02HKPH2qM0&#10;ePEoAx6Zr8MdYzrc2KfBdd0aXNVVhCu7CnFZaz7+0lyMO05sxmOXzceTVxyJpy4nRLE9RYh6inD1&#10;zNVLCU+yrHcy1qk4qZOx9mZZ2jsNz606Ey+uuQAv33Extj7wV+x85CrsJCQIMAlIvf7SGpU7SiBq&#10;x6PXKs/UnqdW8LVVeG/jxK69D7Y+oJb23t30d7z9yt14cx0BZddj+P7Q8yqtwc+HX8bPb7+AL3be&#10;SyC5GR9v/Q2i7sFXr/6dAHMfIUoA6hF8d/AxFSz+7WtSyPgF/Esg6pNNKtv5P9/dgO9efwn//GAT&#10;/vPZNjbC02d78F9pn/DxJ1sJU/L6dr62k3C1A1/vfwbvvXIP/38d/vkOz+PwC/hm/8M8h7vx5Z6H&#10;8dObzxGuCE0HHydMPTgBUnz8zYHHeR4P85wJWlvvwodb1igvmixJvvPyShx6+iq8/dxyVdz5H4df&#10;wQNX/xF2DuKogBSFeJADOEQrOS4QRcXh5KB0cdAGnRpUJNzw0NoMeYrVTjCf5A0iHFUkPJg/vUct&#10;A5WGraipDiIcMiCd9nCyBhRISfFjqdln0VNYFFKAFxAQcifBykngpzISkJL/kOzTFQSSeNiilv0s&#10;RRnqc2YKZat4dygwXdoceAhCknnaywntKaDS50TTU8lPJEmkRc7v2ApycPT0IRw5OgBbfg6KJGEi&#10;QSpOGLr09OOxZLgD3mIpjZOLvjof5vZVUVBVqu3yAjMSgKwpJFzoc2EpIIRQ8JmpWM3sEwNfd1pl&#10;F18xSvwmBG207C2El0LCDC0rAUQJbBYv08hwE7zeAnT2JFX29niZFUODtYQpHwyEIy0Bx+fRs281&#10;8LipoKQfqLiLKUTEC2XR5SiIMhRPVRAldeEkXsrpLIaN4GIVj4mCzUzY9FRA0m9UgBJPJUkqLQQk&#10;t3io+F0BNhMBy8xrq5WAa/6Xnn0qS4IaQpaUAIpQaIb8evgJuEUEOfHemSmYdBRkWgo6K61/LceI&#10;eG2KJN2ClZZ/DkGB5yxeGVGOUoRUAqNlW7MzIiU2clHRpUcHrcHehS4MH+VF7xKXipEaXBrAwBIf&#10;WxDDhKiBpSUY+v+1dL5NSQVRGB+ViP+IAooKCBSKAnoFESFQQUlypELTUkaznMnS1CZHrTe96Cv0&#10;fZ+eZ/XFnQtcBu7u3T37O3t2n0OI6tKL3D2fx95FHu8v53H0s2yASsfJXRUfb5dxrIXmv2vY43Ud&#10;hzeLhKYCjm9L6D0C1cFNEXtXBexcWuh+z2H3WwFWNWlgKUqwzeWDHFicBkgHWRcK7TlZ7qcEDhe/&#10;Y0Dq0UufTIQ5IA8YkNL6HEFJgsCdW4whMTOEeFpg5YA3oBQ3Ng4SA2bmxD/oIVwQLg0APIT5XC56&#10;0y67mWkJhvw0/k4zeEhhejzuQb0VRaEWMErML1qTBFWbAQ1t8pCzojC6FrlLX8orjSkermECg5+/&#10;wX6g1DvF6hA6+xl8uV5D1qInLgh8DIUpNKkyetmWFYLWInEP4dfPskqEVYK75pqPoME2J103vVdi&#10;8gchXn2fsE/7oOwGaj9adD5MkFdYO8F7kxq/NjnEEm4k6UBIQ0trvST6qfse4muFIAWDysmmnYFK&#10;f6K1Y27ek3KwKbQjDazRCAdf1qPqXVCqepLAqJ82RTsHQ3w+ChGlZyYIVvYHWGR5BU8CyLGxYfho&#10;E57wM+l/2Xl2CHQFZzyCIz7scOD9fNlG72wVn3g+uxFMvUPnoITmmxlU2kksEWrrnSkj2CmYmqtH&#10;sFCfQLWZRGMzg263gkoxheZyDiXaMuV5jGh2k2AX4v9ppj9KYNIMVMzWj6SddoygF+M5QmewUbaQ&#10;Cg8izGvBPvYnQqRFh3HVmkVraQ5blRK2lhfRqZWxu17D0fYGDrcbaK9YqJfTKC5E0Wxksd6aNRAV&#10;idG2Z32IT9mQsTxsC69MeiZFDLbe5vHy9TMUKqOs5zDrsQ+pjBNzhSDBKU6ACvIZBlCtT6NUSbEd&#10;OIwDoX6hXZ4r6zlMF92otkfw998HFNZGcP1HM2IbhPsgru/2kZoaJ0hlcXrVwvmvTVzct3F1v43e&#10;yQaep6PQxgGFE/tZVuNcsF0Kgn3sDxKO1eYE9SOTi5F2xs+xSQvQnWwjDo4loTHtgpVkiBdhOoEL&#10;lTRqrbyZiYvQRroDEgP24fTHCo5oT3pfs/gPRwEGehoHJNkAAAAASUVORK5CYIJQSwMECgAAAAAA&#10;AAAhADKxLFhtrAcAbawHABQAAABkcnMvbWVkaWEvaW1hZ2UyLnBuZ4lQTkcNChoKAAAADUlIRFIA&#10;AAG0AAABmggGAAAAZ5K2AAAAAAFzUkdCAK7OHOkAAAAEZ0FNQQAAsY8L/GEFAAAACXBIWXMAACHV&#10;AAAh1QEEnLSdAAD/pUlEQVR4Xpz9d3hVR7rui3otd3S3M8aBnJVzzjkhCSGBACVAAkQQEkGAEJJQ&#10;Iifb2IAxOWebjMk5O+ecut1xrbXX3uucfe5znnvf+71V89Mckune+5w/3qdq1KgR5phj1m+8Vd+o&#10;+VDx0BiUZseidGgsyrLjjMbmxHekVEVeEiYMT+4kZ9nE/BRMHplmVF2cjdnjhmNuRT7qJ44QFYiY&#10;t5o/oQB1sm5e+XDMGTcMtWNzRTmSt5pVmo0ZxVkuZaJ6TCqqRiWLUjB1ZAqmFKSiUo45SY4/MS8e&#10;5TkxGC/nXpIWgVHJociLC0BmpA9SQoYg1qc/Avo/B88eT6L3479F918/jOcf+RW8e3RHQWIY5lcW&#10;4pWWadi7ugFvvtqGkxtacX7TUlzcshQXti7Bpe3LcHnHclzZuQLXdlvd2LUSN3avxPXdq3B9j6Qu&#10;3di76n+pm/tWP7D8n2tNh67vWW10bfdqOa+VOL9tOc5tXS7pClzYvsIsM39xx2pc3L7G6PLOl4wu&#10;7ZSyHatwdssyXJD01qGNuC66evh1XD20CTdE1w9vxvUj1FbcOLwdN4/sws03duO66MbRA7h16hju&#10;X7yIt69cw/1r1/H29Vt4+9od0V3cv+rWvSt3OnSbkvUP0p3r94zu3rhvdO+m6p7oLu6K7txi/m3c&#10;u/6OHOc+7sv+7ly+jlsXr+H62Yu4cPwEju7dg52vvYoXl7dj9vRJGDE0DUmhgUgOC0ZyaBDSI8OQ&#10;HheH+MhYBPmHICAgDP5B4QgMjkBwSARCw6JE0QgJjZLlyE4KlHosZ+ofEIqAwDCTD5JtVc51XA4O&#10;lDK/UKMA3xAEB8g+pIxpoBybCvCXdS6FhkQhKFD24RdsFCDnGGyWg+DnFwB//0D4+PgZeXv7wtfX&#10;v2OZeZWWcRsuBweHIiREjhHAZV8p5zpu4wsfb2/4eHnDy8MT3p5eHamWeQwegkEDBhoNGTT4Z6nn&#10;EA8j1vf19jH1Wc50YP8BGDxwUCexXLfhcZhyXwP69Ue/Pn1Nyu2Y9u/br+PYLFM562iecp4bxeM5&#10;t3eWObfRvC7zHHXffXv3MWk/OZe+ffuif38pHyD1Bsl+RFzWMk0HDhwIT09PDBki+5Hlfv36mXXc&#10;nnmup3Sdrmfap08fU49intI6lO7Decx+/Xheg9C3z0DJs2wgevdmPZ6nfH8uDRwo10ZSrh/QX9J+&#10;g006cOAQOU4/sw3Vt29/s6yplvfrOwh9eg+QazIQfXpK2mugHJPL8jl6y/FZLurda4BJWbdnDznv&#10;voOl3iD06tkfPV7oK2VWNt8PPZ7rgxee7W3T53qix/O98cLzkjdi3r3M/XJf3CfFso79uFIe56ES&#10;wkykMHNKgVY+LNHICTQF2SQCZkSaKBVTCtMxvWgoZo3NM0BbMGkkGipHSuqGGssIOgXb/AmUAHB8&#10;rgEa4UbIWbBloqYoHdVjBJRG6agqzDBQoyYXJBlNlHOrkPMcJ+dcnBmFEckhyIsPwLCEQGTHBCA5&#10;xAMxfoMRMqg3vHs/iwHdn0Cvx3+Dnr//V/j2ehwlGZForSrGhtYa7H+pHm+sbTBwO7dpsYBtuYBh&#10;uUBhBa7sItRWGaBc303AdIba/y7Y/p/pAUDb1RVoyzsB7cL21bi040UjBdrlnWsM1Ai089tX4tr+&#10;Dbh6QIB2SIB28PVOQLthgLZNtBO33tgpQNtjgHbzxJu4d/4c3r58RcByTQBzU6B252cwu3PV6rbq&#10;ATBTKdQs2LrKgu4O6165LSC7jdsXr+PyW2/h9JE3cWTXLmx99VUsb25CVUUZspNjERsWgPiwQKRG&#10;RyAzLhaZ8XFIjo5GWEAQAn2DEOAXYuARFBQpoIpGqMCKMAsLjzFpeESsEfMEmgGUKyW4mCfgnFLw&#10;KehCgqU+j+GSQiw4SADoWFagBbpA5+cXKLAJEADJeYoIJifQCDPK01Ng5ACa5rlNYGCwARlTbsf1&#10;3MbLy8eAzMDMx0fKvE3jS3ipCCeFjQKK6gDTYFmWxtrDtZ4izLgNt/Xzkf27lhWK3I77030REizT&#10;7TXPlFBxwqfrMsGjwGGe5ZSes3Mb3e5B++K2PBc9L90nRbhSBBrB2tcBGgWKUwooBRqvEcu1TOFD&#10;CPLaUc71zOu+nVDrCjI99s9TCzLKgEsgRQ0cQMlnGyCfV8qZ9u9HIAzqgFrfPnZ7hRn3wVSB1rNn&#10;bwMnAzOBZl8DLwtQLSPECBjChvnevWTb3v0NXAghpiwndAx45fg9e9h1BFmvF+Q4Bk5ucLG+BZQF&#10;FcsGDfQy5cwrvHhM93HtuodKBQIUAaYuTUFGjctNMDCroMQVqTNjSqAp1CYVpGDa6ExUjckyDq1O&#10;oEV4LZg0QqDmVuPkUWiaMtqklIWbhVpdRZ5xbbPLckXZArVMzCzJFLBlCNgIN3FsozMM1KaNTMeU&#10;EeLYRiSjMl/gSuAOS8A4cWxjBdDFmZEYnR6OESkhArhgFAjkcmMDkBbujVi/QYjw7CuA6wn/3t3h&#10;/cITGPLs7xA2+DmMSgs357ShcTr2rqzHm68sxKmNbTi3eTEublssrm2pcW1XxakZwBBuhJm4Njo4&#10;BZs6Ol2mDKAEgv/P5AaaQu3qrlVyDqtcQBPHJTCjLgrkqAsCrJ8BbZcsC9AUeFf3rce1g6+JS7Mw&#10;u3FQYHZoM64Raoe3SH6raJvkt+OGQO3m0b24deII7pw+ifsXLuI+oXbthsgC7d4VqzsuV3aLEpg9&#10;SA8Cm+qO7I8Q1Lo3L9/C9QvXcO3sJVw4cQrH9h3Ari2vY93qlWiaMxvjCkcgLTYCsSH+SAgPQUpM&#10;GNLiYpAiMEuIjkFkGOEizsmlYIGNgVKIQCw0BuEiBZMCjXBzwoqpAZVjmanmuZ0CzQk2I6mjeZYr&#10;xPwFrJ0VDD/fwJ+5MQKNqS4zVUfGdUFBdJxBBlhcZp51PDy8jAYPFvhIym25b4LOwtKvw014eHgY&#10;ACkYmGfKZQ9Z78VUoDOE4JEGm40zU4USRZj5+8o5OmDGfeh6BRrzTtjoOl12OiZNdR3zCh7mtY4C&#10;inW4zrkP3XYwz5nuitsJePT8zGeS9boNtyfIOsAmkFEA8XN3hRBThROXmaoTc8KO2/I6D5LztOvk&#10;fHgteF3kPJhaGKp7s8DsK+fS1b2xXM/JLdmf2Y9ooKcRgUaYqUMj5IwzG+DhgotASeBFqFG9evO4&#10;Nm/gRoiJevUUeBKAon6yvZVd7iOA6i11CBOFEesriAg7wscCyO6PdQg4lhFiPaU+gfb8c72NWN7H&#10;Vdfsg8eT/fTvN8S1fzlnQpTOUevIcj85H5dDc8NMgUaQqcYLLAzUHEBTh+aGWgqmjsowDs12OdKV&#10;EWIjBVxOWZBRDZWFLhFqw11QY1ckwcauyGyjmSVZoqFGM4qyBGpZmD4qUySOcHQapopDpGObNJzd&#10;kAkCtniMz+XniUaJqEjgVpQeZjQiOUjgFoz8xCBkRXgjLdTDAC50SB8E9H8efr2fgdfzjyF88AvI&#10;iwnEPAHsy/WV2L9mPo6uW4gTG1pw9vV2gZsF2xXRtZ0CLIEMoeYEWFcRaDcFUv87YrcmdfMBQLv2&#10;QKCJk9xhofaPgHZ5l3VpF3eswdW96wRiGwRmG3Dz0Gui1wVgm3DNODU30G4cobbbbscTh3Dj1DHc&#10;PncWdy9dEoBdF90SiSMTmJnuxX8CsgepA2bMC7xuiW5euonroivnr+DSmfPGjR3euRPb16/DmsVt&#10;mDllEkZmZyAxIgSxwYFIjgpDamyUgVhiXDxio2IRFRGNSLoth/OKiIzrcGCEFpfDwq0boxRkhI8C&#10;i9JlrnPCTKXlCq5gpi4npi5NIdbVnan8fAk0AY3I29NPGlpxUB7irDx9pX6wAReBRBgRZgRTbGw8&#10;MjOHIjEx2ZTRuRFeTAk4by8pG+Jj9uFJKMk6ws7PjzC03Y9eXlLfSwAkjSFBZJYFdBSdnC6rO6Oc&#10;bsMJP7o0AwlpnBUYTCkFi0JIwcQyre+syzIFkh5DoeUEmQGUq15XOes4AUMY6DI/C9crJHVb5gk2&#10;ituwLq8HrxnzTqB03S/3yVTFZX14MMBxdAfygcMpLWNqnRUbajdAFWZucf/WgQ0ZIt/TIAuzAQIc&#10;btsBNHFtgwd5SbmHAdpAqd+vr4VGRxeklA8aaNeri6Mz8hjC+1AeouShy0Puzf6ynkCz6RADNXVL&#10;lDm2OQ6h6tkBOro6dVJUT4KOZXIO2q3J9cZ19bHlvURMeayBcv5MTbnU1WMzHSz3ubdPIB4qyooW&#10;NxODoowoA7UHujTReJdTU5g5gUaHxvEzAq2mJAe14/NNlyO7FRcI1JqmFHbo5zArNF2SlAVavnFp&#10;BJqOq80us2I35MySbNSMGdoBtKpRaSZPxzY5X86D50P3KBovjq3cpTL5DGU5cSgRB1ecE4WioeLg&#10;MiJQKJDLFxc3LD4I2dGBAjhvxPgNRIhHH3j17Q7Pnk8heOBzyI7ywtzyPKxbOA17V80XsLFLchEu&#10;bV2Cq9uW4ZqAhONq11xOzan/N0Bzaw1u7n2xE9DoCq8ImAgy7W60QKPo0lZ16W58CVcEaFd2u6Am&#10;urr3FQO0mwfX4RZTgRqBZrodCbSDW2U9ux0t1K6z6/HEQdw8cxS3z7+FOwK0u1euGaDdVZCpukDr&#10;gWK9y7c7lunEbl68iavnruLi6Ys4c/w03jx0BHu2bsHrL7+IJU3zMXVcCYYmxSEmKACJYUEGZOnx&#10;0chIjEdqfDziomMRKZCKjHCBS2Cl8AoNE6AZqMV3wC0mNgnRcclmmUAi1P4RtAgqrncuM1UYGvfl&#10;Gl8zXYsEl78ATcTxMwMxX3FTXUDmhhnHz+x6TVnm7cVuRwsyilALCQmTzxmN+PhE+UxRxn0pxCjN&#10;+wjQfLwDDBi9vejapMy4PgLNjqn5+7vh5suuSAGYcWySsgFnXpcpNspcZgNtUsJGIETYqBRYhIKK&#10;YGC5AYSsU1iwjNsQZEwVjswTLLpPFeHGVOsrBHX9YDbsDihRBm4u6FAGYg51QE9S53amzAEsQl0/&#10;d8e2Lmjpfnl9dJkpyzRvryWvIeHGh4QHw00fSjS136+AynU8goz7tE6On4ljdvKZXdtTXFYRaP06&#10;uhsJPW95YCL45LgCMOvmZDsBBqUOjlAb5ILSkME+6E9QCjAHSNqfoJX1zPehc+uA2RDXtoSih3FV&#10;lIWdw3W5HJU6PAKsVy86OXbzDpL9Wxdo3Bn3KXUVaFweKOfBZYrLnnKve8m9/tCYzChQBmxDpbHP&#10;iulwatTPnNoDXJodR+MYWhqqxmRg1liBkTT+s8YxQCTXdDE2TSHE2OXIcTWFGfPsmrQwm1c+zIyl&#10;qRRodmzNujXbFcmAETmOpOySnFmSYbslx2ShqjCzI3DEKD8ZkwsSBXS2W5KBJCaYRJxpOT9jhrg4&#10;fmYB+ajUCHFwYRieGIKcWHnyD/ZEtO8AhHr0RmDfZ8W9PYmIIc8iL97PnMurCyZj36p5OLq+GW+9&#10;3obzmxfj0jaBGOG2U9Kd4t52LxUxXYEbAiPtSrwmgLu2190NSXgZ6AkQb0n+1t7VRjf2CcAcDk2h&#10;xkAVOkQLMtvVeGmngMxotRHhpbqyi1B72eiyyADtwHqBFmWdGsUuSLo0I4GbEd3a4R24cXQ/bp46&#10;iptnzwjQLuLe5au4c/W2uKu7nWB188rtDt0QUFGdy+jAbhhdvXBdnNg1XHrrEs6dPINTR4/j0O59&#10;2Ll5I9YsW4SG2hqMG5WPlOgwRAX6iCsLRXpstIAsBmkJsUhJEDBFsuswCmFhMQZeD5LCSLsEmY8U&#10;uEVHJ5j1CjIV6yu0OpyX5P+RuJ6BIRocYhQUZpcd8DJ1XHlfeaIkcJjagBDb/cigELfCXM7NjoXR&#10;YRFo4eGRBm4GXN50WpK6uiXp1thgsiFjNxTdmTagKtOoSoPp5WXH5Tim5u1tocU8YcbxNuYJu8BA&#10;doeyq9OWGcDR0bmkIGKeYGB3ncKLy0ydUpgpTCjChHDS/SmkWMZlLVOI8Xjs6mR9Lg+WdWzwFSSU&#10;dpFq+QPV5TwMyFzLznqECD+3XgfnvvV4FOspxGyeLo9BIXRw1knxO+J153dBmLGMAGPeCSLjrqSM&#10;dbme9Qk51mcduijrhKyzUiAp5Aa6HJeKzp8PSZ4e8oAjzosirJgSdNbdWbfWT0A0SOpTBMigAdbh&#10;UXRurM9jE1iEJc9FU5WFpLcFGLsJBVYKtL50iAJaN+g4dtbX7J+QMs6P+5Rz6c99DPQR+cr18JPr&#10;4CfXwN+c2xB5YPPnb0V+c8ahdcDMBTSnS1OYMa9A6wozBdrkkakGaDPFTc2dIE6rYhjmCajcrsx2&#10;QbqB5h5bc0dB2rE0J9ycYLNyd0fOLhsqynLBbaiALQvVcg4MIJlWmCrOTZwj5eqW1HE3As5CL8V8&#10;lvHGhcYL3GLFrcagMC0SBQK3YQlBGBrlj8RgD0R69TeBJf79nodPn24CuheQlxBoAL62oRK7ls/G&#10;sXUNOLOxGee3iHsz421LBT7i4OjU2CUpcLu+Z7mASQCnQFO5wEaQ3XSJQLuxT1zavhc7RKgxOIVQ&#10;uyjuTEFmodYZZAZm4syu7n5ZIPqK0dXdaw3Qru9fZ6FGuYB249BGARzH1DaJa9ssyxxbc3U/vrkX&#10;N04eEZd2CrcunMPdy9cEZuKyrtztBCw3uCzMKHYhqjogdvYyzp06j7eOn8GxQ2+KG9uGLa++ipXt&#10;raiZVIERQ9mtGIykyBCkxkQiPS4amYkJSBFnkhgTh9jIKERHEWSRCBcAdYWYU+qkurovgkgBpjBz&#10;rutaV9V1PwpKP/lhUfxxKeCc3Yx0btoNGWhgFyKwYMCIu2tSYaaAI9B8fQIEMtIQebpdmHl6lydT&#10;K3mKZ5eflHG9OgGFF8tZZp/6mdoy1uV6CzVxaAZsVhpEwijJ4GB2e7K70waV0DEYd+YCjTMoRF0O&#10;oaAA47KCTJdZT6VQ0WXdniLE9DgKM4rLCj8ue7m69RQ0D5ITUB1lcgyelzknWe44p05QsqI74jbW&#10;vbqdlsLHLXss9zHtvggnrmdXoX5HLKNYxnVOoFngyecbIt8T4SIgUegoeLisINNlps46tlyOJ/Ai&#10;zCy8LGyc0u0IHHOsDqAJzARq1p1JHZ6DLA9kyjKBmsKO2+oxuTxQ9jOA4GOe+3HtwzovjoPZABMd&#10;d7P78RTgSSrbDeC5eshDmlcgBnsFmfzAIX5Gnt7yoCW/G095KOwl+/oZ0IxbcTgzgswJtwd1O2qX&#10;o9Ohza0QxzVxOOoFVo2VTqBRPweadju6wZZvxtPmlTMCMq+LOsPODTbr3qyDs2CzgSQcc8sQsBFw&#10;7Jq04f/q5CYL1Ag2dlOye3WsfN4SgTq7YUcJ2KjhSaHITQhBVkwgEujc/MW5efZB4MAe8O3VHWED&#10;X0BOjJ8cMwur547H7mW1JqDk9GttOLtpMS6Lc7u6g12QhNsygZq7O9LCzLqzTkAzMPs50CgbHLJS&#10;gMnxsgcDTbsYr+xe0wlo1/e+anTDCbSO8bSNuCUuzWqLLFNbZd1WXBWXdu3Yflw9LlB76wzuXros&#10;QBNgPQBoCrFrF28YEWKXz101TuzCqQsCsbdw/MgxHNizD9s2vo61q1agpX4eKscWY2hiLJIjBGLR&#10;kcgQJ5aVlICc1FRkJqcgITrWRCayWy86OhHJyZmm69CMh3V0L7qjFjWv6gqirpBTYDnrPEhOuHUt&#10;J8QUbE6HRjgFuhwYHRmDVAzkZBt+Jq1DgLlD+LUs0Dg5dXXe3v52bMw8afMJm2CyT/BsJLWhVYhp&#10;4+le717HZQLNx4euwY6bUQZaIoWbljE13WcusHgTkJI6HRVFQGj4u0ohxXVanyJAdB9cp9L9qQuj&#10;nHDTbVmXDk27/Dpg5QKSLrsBY+tw3cBBdpmwMvUFPqbcVceUuZbdeY6LWadkoWNB5YQRy7hO6/Fa&#10;a13mGcRDV80ySrfRVMXtB7OL0AUbhYXChzAjxBRkKgu6zsByQkxdGSFHcZ1xe3RjhBXdldxXCjSm&#10;HTBzQUlTwop1BxOAUpeuidsQeNyO9WxXoQWaXeY4nIBctme3I8sGDfKRbbgffwz2CMRAcWKDPQPg&#10;4ROEId7BoiCBGsEWCC/5bfgGRsBTfh/95HM81b3nAxwaxTB+cSulOXFuuSBHl/bPgDZdAEKHNo+R&#10;iwIqAzSXQ9PAECfQCLEHQc0C7R+pc/ekujV9p43SMTd9p82ATQDHCEmNkqRrs84tzQDNdlHK55F0&#10;kqQT8pJRnptkYM5XG4qyolCYEYGRaeHIjQ9CbkwQkkO9EB8wBBGe/UDn5tnjKfj2eALZEd6YKvtd&#10;VTsRu5bV4dBLjTi+oRWnNrfhra3tuEDntst2ReoY2012NwrIDNAEZG79Y6BdEYhdEaAxSES7G51A&#10;U13bs7YDZjf2CchEN/evtxKg3RSg3Tr0mtHtwy6gHRSHJk7tuuia6OphgdqRnbh69CCuneBY2nnc&#10;vnIdN8SlPciRKcjUjZ09eRanj54QN3YYB3btwub167CstRnzZk7H6PwcxIYFIj48GMkCssyEGGQn&#10;J2JoSgoyU9KQEJuIMAEGFR4eJwCIERBEGidEIEVFJ3SMjTmDP1QKN9almNdyJ5D+d+SEmcpZHihP&#10;jOxWNF2LLmdmwRRsgERgqQujKzOgk3pMFWjObkgCTMfCvDz9TJ6pgozlKltmnRobUaa2QXSDjuJT&#10;P99Dsg00XQcbWTa6FmKElrodHTPTcpYZFyTbEix0ZdSDQEOIacQgRZixjOtYR9UBJVeqzozLCrGu&#10;QHNu5wQa1RVeTnWFmrPuz8Hl3q7rsoLICTCm6rQUSKyj34e99hZS7DLmg4RzW+d22oXM7bWM2xNg&#10;BJkFmF1W9+V2Z9aRabeiE2QKMz4MKcy0jnVcbmgZyBBSDqhpma7XcgLNQMy1rHnKQM+hfnJ+dpxM&#10;nB33Q5AKyAaZrsQADGJ3ojgxdWODPIPgFxSNyNh0hEYlIiAkxmiITzB6ipN7vvcgdH+h34OBpssm&#10;AtIJNVdXJANENOLROYbGLkcCrYYRiabbURza5M5A69zlaMfQKLtOwWaldfhyNpfti9o2zJ9As4Ej&#10;7i7J2jIBWpkz7J/OLQeMkrRh/xkm7J+yEZKSjrbvttkgk0ybF03lmKB8Ln6+ifnJpjvSfn461kTJ&#10;J2BMejQKU8NRmBKGYXEByAj3RnKQJ+IChyDMow9CxLVFDHweQyM8BPYpWFI7FpuXzsDBVxYI3Fpw&#10;huNu7JrctgTXdyzDjZ0cZ3N1P+6zsl2PFmg3VK5xNEY7dgXaZb6jJjC7tNPR3bjnJRfQ1grQXA5t&#10;n1s3BGp0aYQadfuwgE2gdvOQQOygffGa6ZUDkj+8DVfe2IPLbxzE9dOncevyNXFodoyMIOsMsSs4&#10;J27s9DG6seM4vO8gdmx6Ha+sWYm2pnpUT5qA/KwMxIUFC8jk4SAmAhkJscgRiGWnJSMtKdFEK4aF&#10;RiIinEEdHO8SmAmIwgy0ROHxHaBiShemEFO4RUbFd+S7ujXqQbDqmv9n0nra7eiMYlSw+Qu8GCXm&#10;I6DypsPy8nc5Mbo2+xK2BZoFnx1bC5KUjkyeRj3pyPxNI+SWBRz3xZSyYGN3GNXZmVGmUeXTvnkK&#10;Z0PJBtQ25gSB04Fx2QYyuIHm6elhHJu3l7ccz7omgoUOimH77HbUMk2d4GHqlELKuU7ra56h9UaS&#10;f5C7cwPNgkkhrODlZ9PPqPDSdSqFt8KKdXhM97bu7e02cj4uODFVZ2bhpnUtnOx1t98F81qmyyot&#10;d2/D74Jjo4Sa+5imDqFiJPAQQLmBJgBhNx279yRVoGmZAq8T4BxQM+5ssKwTODHIglGNdFvq1LhM&#10;+ci9y7QrwDqDzYLQKZYTYISarWOBOJgPY3RfnoEYIvAaIq7MU5Y9BViefvLQGpGE2MRso6jYNPgH&#10;x2CAgK9Xfy/0FRD2HegLfwGeAI0AI8joQDRvpUBjauTojtTAEOPO6HAEZurSqsUR2W7HfNS7wOQE&#10;mn0/zUrXLZxqxbwbeAo0dkPa1wD0hWxqnumOdHY9WqhpVKRCbVbp0I7Uhv9b16Z5Rk3qqwBV7DYd&#10;lWbG39hFSVBXFoh7YzrCwm0SA0xcDpVdsLwepbxuGVEoSAjCcHFvQ2P8kRYmcPPrh7DBLyBkwPOI&#10;9OyNzEhPTJZ9L5pZiq2LZ+LwS/U4tb4J5za24PymRbgocLuyk2NsqwQ8K13jaq5IRzozygU049AE&#10;ggSagRqDQVzujC9SqzszQNvLLkeKUBOQ7Vetc2m90TVCTsrp2q4feA1XDlKE2UZc3i/pQXFpArQL&#10;R/bj0okTuH7+Mq5fZreiq0tRIHbh9CUzNnbq6EkcPfgG9u/ci60bX8dLq1agcf4cjC8ZbcAVHxaC&#10;pKhwpMfHIiMpHlniyLJSkpESH2+iFQkJp5t6kAgrpqyjQKMUXs66TpAphFROOHXNO+v9ozJKgeZ0&#10;Ze7xM+u8NJrRx1fA5sMZPNxlmlKEGQfvCTH3OFnnwXwLMe167Dy2RinMOhpBaShV6gas3F1s6nDY&#10;gGqZNvgKH7ojdjMSYhw703EsdVHqnlS6nUpB5cxTCjFVx/auc6IMUGRdB8Qkr92YHPOyDb8bUvpZ&#10;VNzeDSV3PWe5MyX03dfQOiu9zs5rq/mu4jp2FxoRJnK9LfR4XLlucv34PXGftq77e2IdLnvxGotY&#10;16zvgJnsU6FEeBBuLtlxKNmflPNeUcDpes1rlyChRTFP4BBmDIPXcpUCTusppFQKPgtFws0NMk1Z&#10;RzVE7luzXz7oyW+E3YcehKX8PvzkNxUSkYjo+CwDsvDoNASHJSIkPAFefuEY6BGIfoPl3vcNkd91&#10;PFJTcwg0gsypzm6tA2aEm0BPg0MqXA06HYztfkwyjb5zHK12fB7mC4Tc4NIXre3L1c3TijrUUjVG&#10;0jGuiEgrC7fOQHO7NAs25ziaiiCzcof8szuSzm1WKbsixbUVszuSQJO0yGpWSa5Z1uCSGtc7b9pN&#10;qQ5ONbUwHVME4hPN+29UIsr5ADA02rzUXZgqzi02AJnmfTdPxPsPQqR3fwT2646gft2QHjJAto3D&#10;olnF2Ly4GodeWoAT68W5beQUXIvMmNuN3eLQCDRKYKaiS3MDzeXSDNB+3uXYFWjusTQBmUs39olL&#10;27dBgLbOQo06sMEA7bLA7JKsuyB1zu+T/KGdOH94P84fPYar568IzG7iyllxZGcu4+zxczh++DiO&#10;7NuPvdu3Y9P6dVi9ZDHqZ8/AqPwcxEWGIpYvQDPAIzke2QKwrFS6sSTERMchJCQcwcGUhYrCTGEU&#10;Ft7ZhVGEl9bpWqZAVNgxVaA5waR5dmF2jH1J3rneKed+nftUEWz+HCNzyjWeZqAlxyDUCC6Vjp1p&#10;lyNTdV4KNXVptqvIjn/o+Bkbxq4w05SNoxNobFTZOLJ7TMeO2LArmAgpJ1wUHkzVJXVdR/hwW+YV&#10;bhThR/B1AErKNN91P5TWocx+XFByAs2pB52PE2aa12WFl1NazuugECfAeI0UTEx57XSZ15nLCjl2&#10;ETLVa846FOvYlLIPEfoCs34P3Ae3Z12uV3E/7Aa2L2Hb/djIQYJJyrvATPMKLN4fLOsEM6ayvQnW&#10;4D4cgCF0GAJPmDF1wozrnY5NU91O8yxXcNlt/eVYFoDMM4CDwRwDeQ/L/jzYA+Ejv4eAcFGEHScT&#10;eQiowqNTERmbgaCwJHFlcfALijXyCYjEEK9gBIXEIDkpC1mZeRialecGWvHQOJOOyaRiMDojxqQl&#10;2fFGpbmJBmYKNAM1V5ejdsvx5Wq6tOkCgtl8l0wcVB3fRROgEU76LpoFWLGRBdoY484Y2m+dnHs2&#10;EevobJejBaMuE2hdg0VsdKSKwSN2XM12RdaW5Zl0DqfmGjcc88aLy+M7c+PypWy4WT/bAM9CbaYA&#10;j+6tK9C0e1Kl43EaZDIpP8nMrDJO4FacEYnRqREYmRSGEYmhyIz2Q0akD+IDByDMowcC+neDf9+n&#10;kBxEuMVg6YwibGqpwsHVdTj6aiNOb2zDhW1LDbw0bF+7HCm6uSsCPgs068ycQNPUdjtaoF2VVOtQ&#10;Ou7G6Mdre18xEZAmFYBdEDd3Yc86nNv1Cs7uWovTO1/Bmb2bce7wXrx15JC4tLdw5cwlXDp5HicP&#10;HsPhXXux6/XNeH3tS1jW0oTaqikYmZOF+IggJEaFivuKRkZyArIz0pGdnoGUhCREhAkggl2RfgRL&#10;KEEk8KFcofi2y9DttNSBMXV2KTphpmVdwdMVTpSWK9AodhFymeUElBNsui8n2Jz77gq3IIF0YJB1&#10;a5QfweVvuyCdQKNsd6MN/tDxMh0fY97HW+FmHZqOm2kDahtP2wCyQdTGVcu0YWRq3YILZuxS9LDu&#10;S4HE1AkLSoHE1Fmu65zbUurmVFqu9R60fxXrOIE0RECj68x2hCK3I5Sc23Pfciy3CA1eBws47ZIk&#10;xJz7tyBzw43OioDS66XXk9Lrx5RA0nIPD/d3odeaUtCxrgUYw//tTDDO+k6xHs+fQTxaRwM+CCt9&#10;wDHAItz4gEOIuOCioFF35AQYy7TcCSSKICLQKK3LMu1yVNjRyVHMax2uYx3dj5dXkHzGYFeXotT1&#10;EphxXEzgxmUv31CERSUbNxYQEmu6E7395eEyJN64spCIFASGJgrEouEbGGPG0gi00LA4pIkryxma&#10;h2E5+UYPjc4QN+HSqPQoE67OVMsINcKOokPTcTTT9Shwc0PNAs26tHQzhkaHRqDNZ/eiwGnBZHFn&#10;UwRKhJVoocBs4VS6MkLMjp/RyalD0y5HJ9BsaoFG10an5u6GtMEibqC5x9fsWBvLCD0bPaki3BRq&#10;c80sJRaEdHYz6OAcqqZr43jcGAaZOKfj4usB9rUAM4nyCLke7JbNTXBNyyWSfIk44JEpIWamktyY&#10;AGRE+CAxaAiivPoY1xY6sLu4uUEYnx2NJrkmrzRMwZ5Vc/HGqwtwcmOLmTSZcLNzSjJ0f5kDaAKw&#10;jpeo3Q7NKX3R+hKnwqJkm4sP0o6XcEHqnd31Mt7aYXVm+0s4tf1lnNi5Dqf3bsPJA7sN1M4ePYoj&#10;e/Zg2/r1WLtiGVrr52JSWbG4r0TEhgYjISICabGxyEhIwNC0VKQmpyI6KtbMqBEQaKP8QgQCCgeC&#10;SkUwOeHUdZlSoLGc2zvh49wn8woZBY8TPlqXZabrUGDGct0fU0r3q3Lui3LWdcvl0PzsC9PGpQXY&#10;bka7bANGVOrING9Svm/mbZ0AoWZhZ8HmaWYDsQ0l5WwgNe9shC3IbJeWNuY6XqaNP8fILORsqkBS&#10;QDmhxDJ1XQoilW7n3F67Kp3wdG7vFKHlPDc9VwMo17lTHPvjrCq8TgYusn8P2b+CxN0la52sqWPk&#10;BpnK7dTsdaO4H26ngGMZr6c6KYLJ1pXP5vo+tI6tz89qH0L4fZuZbOR+48OKcVyuenocPZYTaNwf&#10;6+rDjRMuChUnmBRGChuK23AMTGFE6T60PutouQKK0u0plrOOdk1qmScjcNk9zkhEypPd68FmPMyD&#10;YJP7nfIPlt9jWDyCwxMQGpkiaZKAK8GALDg8GTEJ2UhMzUd8cp6ALd04NE/fSPgFRiEmJgW5OSMw&#10;akQRCkeMxvBh+cjLHW6BRoBRhJd1Z26Yubsi6eLszPyEGZ2ajqepW2PXIycqtpMU227HeYTNxBFG&#10;8wVG9QQUnZcLag0GdIUmGpLiMst/7tCYdgaaE2o6rkZx2ZbbcbZ55YSYwFUcXV3FMJM6Xdy88VLH&#10;iI7NBTkpJ9D4GVSE9Axxbwx6MYEvHV2TNoLSBp5kYkYRZzIh5PgunAt0BXzBO9l0TTLAhPNNlmRG&#10;28mUkziZchCyon2QFu6BaJ9eCB/yHMIGPYvkgP4ozQrHgsrheKVpMvasnIuj65pMtyTH2y7xXTQB&#10;2mUDNTo2ARmBxq7H3ZS4MBG7Ii+KE7N6Eee3v4hz29fg7LZVeIvaSq0RrTTLLD8j+ZOiU7Lu5BbR&#10;6yvx5mvLcfi1lTj8+kt4Y8drOLRzM3a8vgEvrViCBbUzUVZYgNTYCMSFBSI5LhIZiQKxlFTkZmQi&#10;MzUdsdFxxon5E2Rs/AkEFxg4630Y4WMAZCGk8DJ5zvwR7g7sULgpyFQKKKf+GXS0jua71ukKNqd0&#10;PdVRN0jK+Z6Zq9yMqZlQflcYvjpAWTaOjF2PktpgEPfL1gotN9jYYLB7i0+9zm5IzTO1L0pro8vG&#10;lvBiQ8gyNrQ2PN/d4NoG0w0GNugdUBNIMGTfU1IDOKmrkCOQCCZGOOo7aAoxguhBQCPAWJcyMJMy&#10;BRll3ZbkeQ6yDwM47kfq8bg8L19f1z8G+HDckLBiRCDflwsSVx8u4kvnQda1mjEwO0ZlJLAzDwYd&#10;7/PZz28DLggNfn66I3VvbqApYNygsRCiuJ7X1BxDrjFTbzmGp7g1ngeDdMxDhzT82lU8eJDAYyDP&#10;0R7f7Ms1RZX5Ts25CiBkPyZs3yUCky7Mi9+9yAkjpgowiu6LImw6wY3LUpflJlhJ7j+CiYBidzt/&#10;j0y5zDoKrE7g6jgu9yWQE4h5sDucrlFA5inOzENgxuAOb98Q+PiHGQWERIvLioBvUKTAKgfR8Zmm&#10;G9G4L1FASAKi4ociQWCWmDYC8ZIGhiVjiHeYuLlwgVmSwKwABfmjMDxvBPJzC5A/rAAj8ka6HZrC&#10;jFKH1hVozhlFdFyNQOsYV5PGmi7NAs2G7yvU6NJUhBvLzPRYskzIza8UCBmoFZoy271YaIBmnVvn&#10;ZQWaBZ6dwb+r1L11lp0z0s5MYuUEobPePE6WLOspuk2KXakKOAM8E2ziljPohCLoTCTlKBtsQvdG&#10;TRZNyuc1i5cHAXZPxsp1D0FBUiDyEgKQHeOL1NDBiPHpg9BBzyGo/zOI8+sjDxHR8tmG49WmShxc&#10;uwBvvb7IREqe37rIzOHIeRov0F2ZlBJwbVuNswKmswIm6szmlTixcTlOblomWmp0bMMSHF2/BMcl&#10;Pba+XaDZhjfXLcbhta3Y/3KzqAUHXmzG3tULsXPVQmxf3YrtLy/HS4ubMX/2dIweni0QCzGOLI0g&#10;S45FTkYqstPTkJKYJE+j0eaHw4bbl425/Fj49y3qnigF0oOApW6M+a71LQzdeYqwcYJGYeSEmkLL&#10;CS8dO2PK89XxNJXuU+tQ2kXZUYepODC+K2eOw/FAQo5gk+1Y1zYgfLoN6ACa7Xa0kKO0K1JdGhvK&#10;wabRk0ZWGiV2NSnU3G7NNqZsAHUchup4+meXFB2E1HGP+VhQMAhEu9o0T3GdAo5gMcvSABtYCZQY&#10;8Ug4EVgKMXVX6ri4TssIwUB/aTj92FjbcgUax8v0eCbv2sbIlFunRZBRhBpf/OY7XQYiAhWdHoz/&#10;OkD48PMrgOx1o5Oyrs1C3AJLr5E6IS3TvMKMMkA0kutt4CiNvAnM4fXnQwWhab8ffjcaIMQyfk/8&#10;XvnwYs5Hrh0/mwkcGSTHku+IAUCsw/uDQR0sM9GMrmALQsXpoJxujKl2Izq7EwkfCyCb5zrmee8r&#10;1DQ1D1yuPI/jPBbFZR+5V70ZiWgiEwkzqUM35k0Qhoobo0Lg7RdqQObLMTLOfBMYiUCBWmCo/J6j&#10;0wRquaZb0ctfyiJSkZBegKSMEYgSh+YTGAdvgZyHbwQio9KQkVWAnOx80XBRnriyfAHZCBQOH4nR&#10;+YV4SN2ZQsykDrh1hpqFGVMFmro0irOIMOqRczpOk0acjb+Bk3FhbhFm6twM0KhKN9CoBQZeVp3f&#10;XVPAWTWKu9NyN9isQ3NLy5jyL2zU3VnwUeoA3WUCOdd5EryUws1I4Kbdlzp+p3NQmsAUVRkjLK2b&#10;U6mjM7Abk46pheyqZIANZ2JJkGsq1zozEiNTw5CfFCzOzQ8JQYMQ498PoYO7I7j/00gMFLjlRKO5&#10;qhDbls/CoVcaBUxLcHrrapzcvArHX1+BY+KmjoveFFC9IXA68uoiAVS7gLAN+15aiL0vLsTu1U3Y&#10;taoRO1c2YMeKBdi2ZJ7V0vnY2DYHG1pr8crCmXipoQYvLqjGyrqpWDSrEg1V5agaOxp5aYmICfVH&#10;fFgQ0uNikJUch2wpyxaYJcUnWjcmToSuxDT+bNDZ4Eu5OjMFkqYKLCe4urqwrtL9UF0BRTmh5pTW&#10;VSls9MlUf8wU1xFIzv3qD5/SZYbp61iZgZ8sa4Om58FyAzI/cWYBsl/ZVuu5A0M0bN+6NNPFJI2Z&#10;BgSwoWPDx/WUHUujKyD4rEOjtHvRzr5ugaigs5Pb2nEkNqoKMe1yI9jo2Lje6bSMY/IiXCxYFGRc&#10;x3EsBZRTCiY6MELNzrZhoajrDAylzILGlum2xhXKsQgtO6uJj7jgYDOfJee2tCDnawW+Uh4i90IY&#10;QkPkO5XrzJnZ1fnwGhJKCioLMAsxAz1XqtfPrncDjSmBxQcN7k+/IwUYIaR5lrOerSswkO+G3xvv&#10;BT68GFiZ87DHMGN2UmYeTnRfkhqgCZjo0Ag0AskJM7vOlnOZbkuB5CxnqnkV96EwozQgxHn/axml&#10;y77iutiVaMbHBGaDB/NcQ4w8PYMFcgy7l98E3xcNiTFh9b6B4vyCOQ4Wg5DwZIRHZSI2YRgi43MQ&#10;mZCDmOThCInNRGhsBkIEdl4BMbJNLJLEyWVnjxRXVoQRBdLu5BUgz9XNWCggKy4sQsmoYjfQdOys&#10;kBKwUV1d2uiMSOPS1KExpF+7H7XrkdGOdGl0aLXSwM9zwcA6MQsr5jtAZuBhHZF1XAInKTcyoLJA&#10;s8Ei7q5It3QWfws4GxHphpaFnhOC9jUBps7uS/d6KyfgOjs3K8JOIUfnpikhPnucOLdx4tYEaLPG&#10;0qXm2O5KgZnOP2n/EifdaProVCPzqsCINDOTCa8jJ1cm3EalBmNEij8KkuncfJAaMhjRXr0QNuh5&#10;cW/dEe/fBxMKEtA+o0zAMx2vNFVjXUs1Xm2dgbULa/BS43Ssmj9FYDQZS2ZXoG3meLTWjEfz9LFo&#10;mFIs7ngM5k0cJeedjxlleaguGYapY4Zi0sgsjM1NRqlozNAEFGYmYFhiFNKjQxEfGoiEiFCkMeQ+&#10;OQF5ArDhQ7OQlZaKxPh4AZn8QORH4ucvjT8bcIGFv4ipig5NoaJSQHUFmhNWTohpnuVaR+tx3wog&#10;J7S0XNepuI3mCSb+ePkUy4F0G6ElDQ0bKNePnnVYl/shzJhyXVhoNOLjUsy7c4S3goriNgZ6pr4V&#10;uyKNpIGz75y5nZeG7qu4rJFsXObrAGwsFWYKtA6Je2ADbLqzVOaFanVvdCWdx4+6Qk2lYOoAGh2b&#10;SyxT8BBoJtLQVV9hqakBoG5HIMq2HQ5P1rPc1CdIXftkyvffOK+kBZqvARUflpgyEMO6TYGjuC9e&#10;k1D5PsN4j/B7leut19Q6PNa13bdM2Y1ng22sw/IRkPjKfs2MLHRcpjvXujB2IzLP6cg0iMfsV743&#10;XnNuo8dS0PG7Iqj0++F2XG8eTpzO0Lg0PrS4JOdFoHFbCx92EfIhyPYgKJQUWpry3lV4Ocsp1teU&#10;4j3OZe1KZMpl5nmfK+yY5/3vaSRAE7cVGh4nv+UoAzYPD7q1YCPm6c68fAXcAjIGfIRGcowsXgAV&#10;bcbJYpNykD60CInpIy3MUoYjLn0EwhOHITAqFT7B1sENzS5E4cgyFI4owcj8MRiRPxojC0a5NFJU&#10;iDGjilA8WoCm8CLIRgrURrqAxlRdmwUbU85QH9nh1BRozm5HjqMx0rHGNbbEbjnt0qufKJAQkBiQ&#10;uWChsmCxwFHoMGDEypl3h/ZboNnISRslqfD7Z7IgtMfpDDGnujq2fwa0rnJ3TRJuwwzM7PgbHVpm&#10;B9BUhFo14cZ/ERgt7taAjbOWMJAkDuP5r9zDYlGWFYUSeaAYTeeWEIihkT5IEucW5d0TwQOeRlD/&#10;p8S9dUPQgGcQ5vmC+X+3UFHIQHF1Usagk8D+kg7ojkCRb59n4Ne3O/xdChncE+FDBJSDeyDcozdC&#10;h/RGpPcARPsNRqTPQEQHeCIpPAhpsZxXMQY5KUkGZPlZ6caRxUTJk5c0yr5+ttEODCI8osxYWUiY&#10;gIYKFdAY2IiCLMQUMl2BpHmFlspZrnWZ120IQS137p/iskKrK9S4XvOUNhr6g1YYaZk+wSrMuI7l&#10;0VEJSE/LRkx0oinTd8uM+3Ls0+7X0fVoYGYbRjZ8hJcCTVOPIZSfaezs/HlWrM/uK326Nw2rNEhs&#10;gO2Tf+cIOueyHT/qDLauQOOyriNsKHVlnG2fMKLUZalLM+NfLngpqLouG5BJPePa2H0p4DLreRzZ&#10;n+5ziNnWuqSAADvTCj+j+dzmc7q6EWWZQDNdvi7xX8HZW2CcrHFYAq0u4HF39doHBF2nYrkCTL8T&#10;fq/8Q1dOIu1LtyJlBg4ehJuVfqd2mce1ro15OjJnwIcFmg2753fMf1TnO5mmu5L3AM/Z3C9uF8Xj&#10;KaA03wEfqaMp6yq0FGYEncqct6zXZa5XoFEGZLLsLZ+Z3YjevqHwCZRrSvHzC7x85Br4+MhvxF+c&#10;selajDfw0mAPVUhEMuLT8pA8dDRiU4cjQoAWnZyHpKxRCJe8f1gykjNGYEzxRIwbOwklReNQKioa&#10;XYrRhcVGzFtxuUigJkAjuBRiIwRoI9KYulUoGiUanU6H5h5r44vY6tKsYlE+LAkTxF0YoJXkmG44&#10;dUu2q7Bzd2ETYcR30kQLxX01TxmD1mnFaKsqQTs1vVRUIss2zN/53hrlhp1bTqgpHLse95+JoFUH&#10;SWlAixFB5sprt6l2nXYtJ+w01fE3A7rxArexAjbRjFIBG1WWJan7P9+0S5JjbyaQxPWeHyNJjXPj&#10;rCXyUDEmLVzcG+HGv77xRWqYB+L9+iNRIBfr3x8xvn3FvfU3L3fHBwww78ElBAxGUuAQqyAPpIR6&#10;iuPzRIooNdQbmRF+GBoVgCzR0NgQDI0LRWZMCHITI5GbHIu81EQUpIsbS0sWmKUgLTEekeHsXpOb&#10;Xm52BYSFh0gApgBSKWicsNFtuuZZn7ByOrUHQarr/rqWcZ9OeOk657Ju50wJIIWYE2os13rcXkFF&#10;sYyRl1xPYNF9cb0Vt7eOjOv4xE3Zd9Io26DaABFpQNhQScNmn+6lsTJjYJTNa/ehToWkDsCk4s74&#10;7hMbS6qj69ElBRsbeNvtZaHmdGhc7uqwNK/L6rKcUDKgExFoul/W8zGzjNguRq5XZ8Z6DPRwBnvo&#10;sTw8XMdSAIq74hgZ31k0ABEX08mhSZ4ujRAizOJi+Y5jgjjmGLNsnDLHf2Q9rxXlBBavvT+/N8mz&#10;LqcnC5Hv0koengwc5d5wPahQ3N52FbMLzv0g4gaaHTfTBxuutw8hcu0JE6bmO7BAo7hPOnhGyNou&#10;ez4wETBu1+RMnW6KKUFGKago1lGxnOtZTngZ6Ml5De4Ip3cHchBgjFLU8TC+zOzJzyGg9ZVrwW5F&#10;kwaKeG1c3Yr+Qe53x3yDYxEYnoiAsEQER6QgPDYTCWn5BmpxAq9AcWOB4ckIiUpDVs4YFBVXorS0&#10;EiXF42GBNt6ouGisuLGxGFtagfFjJ6J8/CSMLasQsI3DQwX8yxQDMrc6ICdydkmackkfCDTJ06Xx&#10;hWsGhRBoHGdipOHCqXRTdFL2XTOCp3naaLQIlFoEYFbMFxmgEWRthFl1magErQK0VgJtqoBMIOaG&#10;Wmeg6XtuPweaQs0pN8S025FiJOY/AhqXFVJOYCnEnOvUrWneDTUGlBBq2QZiVoSbnc1EgaYBJeYV&#10;AAbaFKSal7g5Kwvnmqww/84dZ2Yq4XXnLC78+5vClAjz3245sQH2P95i/I24zHRodAByYqQ8IcQo&#10;LzkUw6ikcOSlhGN4cjjyZR/5KZEo4ENNehxGZsSb7sYRWYkYkZksSpV8OtLio+Hjyad8aQDlyZI/&#10;tE4NPYEmKeWEkUqBQSAwTxE62vgrOFjWGZSd99F1e63L9Uyd653Lzn2ouu5Xz0XPh42FNgjaSGiX&#10;pE6+qg0HGwttfPSzsFEiyLRhMmMkrqdufXJnal2Au+vRNo628SXM2FAayEnjzb+IIaz4dxz8m31T&#10;RxwLG3cNYlBoGfi5wKYOzTSiBnoWZs7UCTSnq1KgaR1GQAYFBiE0WIDty0bcNa5G0Mm6DqjJMiGm&#10;4GNkpELNAE9g5pwI2QLNHluPqw6LXX72msg+ZD8Emo0kdIFCoEawBcjDQ5S4HHY9EkY6f6Zea72u&#10;es2Z5zUn0AhBOm2G2NvZXiy0CDZ2Y/J74LH4XRBSdh8WZHzgcD6MsMxC0zo5+2DCc2Ud+325AUdJ&#10;mXwevVfUzes9xfuJ96PeW877k/eepgSVittReg+zjHW0HiMUCTIFF1PnslOcHPhnQJPUPyRagBZt&#10;AOYrIDPh9gGRpgsxODIVwVHpCIvLQlRiLiLis40zi5B8cHS6Adyo4kkYP74KZaWTUVIyQQAmICsu&#10;R1lJhagcpSXjUTGuEpMqpop7m4ixYyegTNaPE3U4NAszmxqYiRvTrkjtjtSy0Vn2RezibHe0I99P&#10;08CQifn8Gxm6DwZGcGoqgk1gIVCgA2pyQYmuq61awFVThkUzxhq1iiPjuiaK3YumrsBP0papLqgZ&#10;mKlG/wxoFmq22/J/JcJOYUY3OZ/jeV2A5gSbgsoNKwsw/kM3xWWumz2O3Y4WYp2BZrsh9TUA1SyR&#10;Rk0Savo6wDQTHZmO6tGZru7IdPuXOGauyRQzLRffA2QwDrt7x+aw+zcRZZKWUvKd6HuEdNgj+ZI3&#10;H2JS+R3HYpSAsDBTvtfMWBRmSZ2sBFGSlCdh9NBkjMlOkZRKNuWFmUkoEKjlZ6YgKVYciA8bF3ZN&#10;sBGXp1RpsOnK2K0YaERX1nncqytICA5nmRMoWq4/XIWRrtN9aF6BqCnr6Ta6L0rLum7v3D+l+9EG&#10;ww0mN3BVPEd92tWuH8JKG5HODRIbGzYmri4kST1lWxOGbRpldh1aoLFcn/i1wXU/+bMRl8ZPoEQ4&#10;cfYJ/Vt9dV8KMwWXQo0BIUwVcF0hpbIQcQNN5QSbuqquINJtVQSfujlnqkDjtgSamS/SpZ8f034O&#10;QtvCXq6P6UKUayLXhdeHgGAdrcvuRQJNHZa6LHbzsq4CTQHH/TJPN8VtnM6OToswo3hsE3Yv4CKA&#10;KH3YYN45Y4cZ9xQ3br5Lc96uYA8DPcLNpkMGqxN330MEG6eJopvn/cJ7zd5T7t+F3oMKJ96LrKPA&#10;UoAxVajpvamA82IgksDKP0jAJFKQMULRKR8BGaepYndjQKgATK6nilDzEaB5MwiE3Y0RSQiLyUB0&#10;0jBk5JUiLbcYsSkjEBozFEECt8DINAHcUKTnFGFUkTgycWVlpRMFXBMEWJWonDQdU6fMEM3E5Moa&#10;VFZWY7KUTSyvwvhxUwRok1AxtgKTyyfgoREZMehQusgBtZEZkk935aXRc4LOzvto/xxTg0I0MIQN&#10;LF0ap8DivI7amGvDzpRuxsBtCoEksBI4dYyRqVgm7qyZ02Ix5XIHyFQPdmdWbmhZwHWWujXCjPW5&#10;fYM4SEZiOoNXFGZdXdjcCgKOyyN+JparOq/TbRV87tcAukKO77oxuIbBJE7I0bkxinQq55wUyDGq&#10;lNNwVQroKgszMGmEuDhR5cgMUSYmF2aZtDwvxaVUVORnYEJ+ptQTyTouU+PyRMOzHMpGeUEuxudn&#10;oyQ3DSXD0gVyaRg5NA2x4YEY1K8XPAYNlMbGQ34QDAUXyRM6wUaQhcjN7oSYE2xOoCg8nGVaX9d1&#10;hRTlrK/bOOtrHWd9zXNfuk+VbsP0Qft11tNt2aCwIaG4zAaCDYdtPGxjwsbFk0/lDPMmvKRhYl67&#10;HG09CzjCjmW6rI2fAk3zbDi18TXBCuJ0CC8Cqk+ffkY2itE9L6C6MnVoXE/42WXb1UjpuJkCywkl&#10;C5UhDsDY9Qo0Std3VVeYUWbczAUzU0fyDP7QP9JU6bE6gCbuy1wPuVb2ZXPCQq6NC2iEvQ3y0DB7&#10;2ad8R3RoDNxRoKmz0i5HHSdjXY5dsZ7+dx2BxmtvIaUQswEc/D70wUNdGcsphRq/W+125j0xSMrM&#10;eJY6Mtd2dr+yLJ+H9fSeUajZLmsrfbDS+5CpgkyBxTzXMa+pE2hmX6znABrTrkBjlyKDQPxdjoww&#10;CwyLMeKL0n5UqDizkDhEJgwVeBUhPrXAjJFxfCy7YDxyRlSIKyuAf0Qa/MKSER4r9bKLMLq4EmPH&#10;TUNF+TQDrKpps40mTazGxAlVRpMmiibNwJTJMzFtyixUVc2TOrMwddIkVE0sdQOtID3aBTV2M0XL&#10;chTyqbQIkYAtU57kXTAbZSIf7VyPnWYOcQHNzvGYbIDGRpmNttuhWKB1QE3g4Qzp5wvX+tK1Cf4Q&#10;sDUKtJo4z6MAjPpnQOsMNacbc4Lu5+rYVo5pXhuQbbpCrTPQLKi6AssJMl03bwK7Kq3qJhZ2Wnbv&#10;o6DT9WFKh8sHgpl0bS7Iscz5cnd1seRLc1FtlIPpJTmYJmVVkpqyklzMKBsu+eFSbzimFw+TMlku&#10;yUdV8XCpl2cl+Smjc0WMcMzD1KLhmDxmGCpH5WKyqHJkDsaPyBLHl47S4UMxJjcDw9ISEBsmDYCn&#10;NJYD+mJAn14YNKCf/CAHmfeCGIquIFMwEGQqXafrFTRal3ldrwBR2Ghd5/Zd5dyGYpkz5Tr++Jkq&#10;pLpu56zrrMcybUSYOvNMbWMlT9wCLX36NU/A0jApyJhXx0b35uyO7IAZ5QAao+vcMLNAU0di8wSb&#10;NKLS4NOpEWoEl0JAoaYpQUZZqLmDQFR0aAQJQcPUKYWWE2gPclVUB+xcbsxbwKt5I3Y7etvt7X58&#10;BGi8h+TayAOSjWx0fzZ+HvOZpfE3UDfrOf7mght7DMx14/WS60QnK/UILUJKHZp1XW6Q2fEzgYLk&#10;CTHW0brcliJweO0VOtpFyONxvQ3jl+9QviftcmQ9bkNw6D1iH3QYgch3xSzwrFxA4+czQJPvt8vD&#10;D+8R7kMBpvvUMoVW17xCzN6L7m7JjjIC+wHdiwQbgUbQEWqcd9FbFBQea7oYCTaG5vuKM/MPS0BU&#10;Ug5iU/MQEsuuxTxkDR+L9GElUpaPyORhCI0fiuCoDCSmFKBwTCXKJ87EBAHVxAnivCZMxYSKaQIv&#10;5qtRMb7KiECbUjlDIFaH6ul1mDljAWbNapR0LqZXVmDm1JIHAO0By8yPFOn7adqFVTLUzu3odGgU&#10;X7CuLEiVBtdOUOwUYaBgICScEPtHalS35pKCzSnWUTm305TQa6amcVJkK2dXZQPl2FYBq1CzLu3n&#10;MHLqwWX8rHZd3US325s/aZQR90npMlVfSaiOkW0K5ZrlywPBcIEZoyXp5vKMZgisqBoCbuwwgdYw&#10;1JTliQRcY/NFBZgxziEpmyll1IwypiONakpGChRHGFWNycc0gdm0Igs41bSifIHccFSOzsPEUXmo&#10;KMzD+IJhKB6WhcwEgZO/NJb9eqN/n57o3u1pPNv9GfR4/gVXpBv/Pt5fnooJghADCAMgaSSMCDcX&#10;kEwQiUtc5vyHNrVQ8ZPGx19+RAoYXafifhWUXO/8ofPH7ATSg6DEZe5H1+lxNGWdf1SP0n1RbBzU&#10;pWnDYRsPdW12nXPAno0Wn8DtOgs8J9w6QMgG2sDLdkt2NNoumFEaIKFdiwoxlinYKHVqzDNVyNlJ&#10;dAdIozpY9kfHZYFGODmhpnKC60F5FYFlXLxrrIzLzu0ViHyBmssEEx+OfH3lWsh1473U9TPYcyME&#10;HWCT+r7cTmSuh+saEYJ0XwzwCBdXoVDjmBrdlz+7FPlQ4SffF783AkW2IbC4PbdVqRtjHQLQBvS4&#10;nI/r+7azyVswERrOe80Ee0ie9wfhRYhp12UHNCW1L1K7gabieTr357z/KB5P5QSbCTBx5Y0YlcgA&#10;ENeyN9dxe7kuBmRyjdi1aGBmxJk+6MjiEBadhtDoVIREpiBSIBUrsEpMLxCgDUO4a3wsfVgRUnNG&#10;y3IWfEOT4BUUD7/wFKTnFqN0fA0mTpplwDVhwjQDsgkdbkyAViGaKI5syhzMnL0Q8+oWYcGCpZg3&#10;fwlqZjZh+vQ5qJ48CdMrxIRUM8oxM7YDWiotUxWK6MoUZKqxufavUyiFms7CzzGdaRz3KbJ/JaMu&#10;TYHGRl2dkEJHAaQw0TxTQqsr0BZWFRvpssq5L6YsU0fX4uq6tAElhBqdIJ2ZuDjXdrqt8zwogkYB&#10;1BVuKud6K8LM7dK6As3Ci8ca0yEucx237wxHuw/m1QHOLs/HrPHDMXt8AWYJuGaNH4FZ5SNRO2EU&#10;5k4aY1Jqtnzhqlqm40dJ3VGYOa5QNEqAJ5KUyzMIurIRHWl1aYHRdNE00ZSSEZg0pgBFuUMRHx6I&#10;3s8/g9//7rf4/SO/wzNPd0OPF3qgp6hPr94GbPxDRy9pcPr35+wTg+XH729eiLVRkJ3dmuadZfyx&#10;Eh5O6Y+WP1KmXeGiy1qPP3bn9s59akOg5c51Kuc+u9ZxLuu+mFqA2S5HhRoBpbJP3+4xNzZaCq+u&#10;IgRNo+ZqmLvKujULMYqNvIqAItSYauPvhIETDgo1nfqJLs3CxQ0e2+3n7oZkmeZ12akOd+YQYcZu&#10;RYWas1zH4whSgpmA4iS+vsb1yHVyfT7nefP8nEDzYkqXZvLsbnTDnwBi96FGKBJkOj7Ght7pkhVI&#10;HK8z419SRrDSNRNoBBj/eZyAZFcmAcnvn9+3/X7tA4qXnDvLCQy9Z3kcvS+YqpNjqnmWd4BG6vF+&#10;Icx4v7DMed867z++/+jTcRwLM1PuksKNIPP1FWj5htkykRto8jsLZNSi/AZDY1zdi3Fmhg+G3UfF&#10;ZSIiJt3Mhs+IRc7sEZeSZ4AWJ06MUItPH2HeL2MQCLsXvYJiESjwyyooQ0n5dJRPqkGFwIsgqyif&#10;LJqCSZOqBWAzMb2qViQgm7kAc+a0YPacZsyY1SQOba5ojmgWqqdViTsrxQwxHU0zi/AQAwEUYExV&#10;dtl2MzIIZIwGgogYbFAmMBs/LPlnQCt3AM2Oo2WZrjIFGrvT6HicoKIUTpQTKgoWLhsQOer9r9Q8&#10;vaTTsh6Lch7DujQ3uCjn8Smeg8LHCRynnGXuvBNoTDXMv7Mro/7R/h9Urin3O6d8hABqBGrLCzGn&#10;YhTmTRyDusoizBMRatSciaM7NFvq1JYL7ESzy0cL4GT9hCKTUrPLi0y5rqutkFTcIpdnlgv4KopE&#10;xRhfOBzRQQHo2/N5PP7oY/jNr3+LX/7iV/iXf3kYv3z4VwZwTz3xJHr37IV+fXqjd6+e6Csp5SVP&#10;/qGhYUhITEVMbBKCzA/SPmlyVpCoqCRwpn0CzenC7Kz1VvzxUvxhdvyQRVrOvP7ImeoP3ymW6Q9c&#10;t9W6lO5Hy7uuV7Gc0sZDGyFng0QRTFZ8grd5NlAd7ssFL5XToel6N8TcjTTzJlzdATQFFFMdK6Nj&#10;YxnXO+XepvN2znUKLoVZ1y7HfyZnHcKKEFOgdRbLVBxDs6JLo0xXokBKAebsYqRspKN1qZ6SVyAS&#10;YtZVWUdFZ8VuQQ2jJ4gUbn4CGs6zyeuv190pAo7fH+8LztsZHhHjmj9Stpfv3sBJvhPnAwzvER0/&#10;5nb2XrAunXUJKHVnfGjhXI3cXu8le79YcRtK7y3ed/xtmHva9HpEGzflG2C7Cv1dkFXpPcr3RX0c&#10;3Yusy3fMCDMzZuYvD4QdUYux8BOQBQjQouIyDMxCI1MRJoqISheHloqgCHFpArWUoaNN4EdiZiES&#10;MkYiUsAWHJ1hlJVXijJxXBOnzkWFpOPKK1EuIJs0cRqmTZ2B2bPmC8BEM+owo4bjY7WonDQDlZUz&#10;MW2ahRs1Y8Yc1FRNx7RJY1ElbdMcMSVttWUWaAo1twgzOjU7XsauxmIBmv6VTFkO5x5MEoBRFmjO&#10;GUMY6agvWKtDU5g5gUZodIUZxfKuYrm6rK71CS6nnGVapyvIKIUVgcYgEZ6Tgta53uqfA43Lncs0&#10;/78PNMq5f11unFosxy/qJDo5rud+uG8er35ykajYpPO5XvKUwk3lhJuBlYhAs2Je5IKbu1w0qRiz&#10;J5VgdmUZaivHCdTGonj4MIQF+qNf7154rvuzArYn8OTjT+G3v34ED//rLwVu/2r0i4d/IeVPCNx6&#10;YmD/fhgg9V947gW88EJPaVz4BM0uFzaaPggNCbMvk8oP0Qkf2x1pHRvlhAl/qM60K2iYd26j+9D1&#10;znWUljvlbBT0OA9az8ZCGx82OkwVaM7GSWGlDWXXfFcp5BRgzm5HpvpicVeoMaU7I8wINQ0C0XUq&#10;uw27IW0XJcss2Gy0oxNQqgfBjGUqjZJkSsendQhChZh2PyqsuoLMCTQtJ6gUVtxOy1Usp0tTwCn4&#10;CTNeKztmJt+hX0hH4AfdlhlHE5gpiP7R90B3xXuG70fyvmSZdh87gcNy533B+0QhZb9r+WyudZyJ&#10;3/z1i0jvGa7TngrCkCn3ofcRU8IsOiYRUfJgGBGThHBRdGK6uKUsJKQORXR8moGamUNVjmOnngsz&#10;wFOYmchFpq68CQBhdGe4/A4FZKrgcPuHmxExGUaR4swoRjHy/bEgAVvOyHIMGzVBYFaIiIRcBEVn&#10;ITw+F5nDSlEyvhoVk2aJM5uJSQKpKVNqxIUJrARmUyZXo6Z6jgFZ9fQ5LodWawJDuEzI1dY2Yt48&#10;cWrVUn9CGaaz90na7joB2qI5491Ac0tgRnUBWokAy4SBu1SWrbIgoxgQQvHdKAKNfyVTzT/RFIem&#10;Y2gEGht0Qs0JF4WNgscplhtIUa4yBZUpd4CL0u0Uai0OuDn32RFJOY3BJ+7uSZWCjWL+Qd2CCp0H&#10;5d1As12FFjy2y/EfAc0prUOgdZVCzZ6L1YIpLphxmXCbUiLrSyRfgvmSryPcXHK6N5OfWGzlKjNy&#10;lc0TiNWJrZ8zeaxRrWje1Ao01kzDvKqpKB8zykx/FRcViZDAQDPtUU8B1ROPPYnHHn0cv/rVbwRq&#10;vzDO7bfi4p547HEDt2efeVb0HLp3e8bArVePnsbF9enTS37UXvJj5Y+djQAbBELHAo0/YIXSP4NQ&#10;1/VcVulyx5OtS9YF2jLuQxsjbXSYOo/RdT0bGGdjo3Juy3VsyJhqA8lUYUa3Rhdgot9ETsCxwbPj&#10;K26QuQHnI9v+PExfpeV0a4SbQoxio2/zrEdIcXs6NTegWGaB1RlaCimVs6uR6xVqWlcn46VL0/E0&#10;fY9MAeR0X37+4oYcMOM6PV/W13q6jXFyvHdc27CM76xZZ2ahpgEetpuRL0YHGLCx29BGEPI7tN8L&#10;U8Kt67L5PtgF2uGufw411rVdmDbyletYj9vyHyXYQ5GUnIHYuGRz3xE6vDcVYpyQm93vLNN7iHm9&#10;r+w9JI5Q9s2XoT2lDt8P8yKspB7zfAnaz8DLde9yX7wPjSNzA803UI5PEWaSMnIxKCwWASFx4tJi&#10;ERKRgJj4TOPO+PcuBFpc6nDEJOYYoIVGp5v3ymLTCkzwR3BMJgKjMgVso5A3eiKKyqowcXItpk2f&#10;j1mzm8VpNWBmTb3pVpw2daYrGGSqiWAkxBimP2XyDFnHaMdaUz5ZAFhcPBb5w7JRXjzMwKyhWkxJ&#10;zSi0zy7FQ6MFSqOGxruVGYfRnLdP4KZlRVkJKJEydjeaP/t0gi030ci6NQu08eZdNPtXMtOLfg40&#10;5ziayhlZqHK6JQse69A6oFMl5VWj3UBjHanLd9kWzSjFklljsXjmeNE4864b33l7kBR8Tln4USUd&#10;siAhRHiePweQwoyp5i3UrJxAc243fxLrukFIsS4DQjhexn09CGhU49QSSblcbICmsk5NgDaltJMM&#10;3CrFuQngVAZyUkZozRXNm1wm5WMxX9J6pqJ5orlTxgnIylE/fRIaZkxB44wqLBDVTZ+GGZMqMbG0&#10;DCOG5SEjNR3hEQKdAD9pOAfgqaeewmMCsN/97lH88pe/Frf2Kzz00L/g4V/8Ak893Q29e/c2420v&#10;PPccnn22m7i259B/QF9ptIZIg+QjDZM0ENKAsYEKNMElAi/+qKUh4lNmgMDHAIrlDsgodFRmO0nZ&#10;cPDJuivMKK3j3IeWaxmljYvmFVpM1ZXZhsvmuU6ljZHTodkxGWlwCTVpFNkwDhzEiD6O31iIsTvK&#10;OcZiywQarpdx2Y2mTsSMNYljU5gp4CheS5YRarreDTQ3DHXC3AH8I02powAxcxpKfSsLOQUYxe/L&#10;zoBP0BBWdozMpvY4eh6UQsnm6ap4PdyA85ByBRXFMt2WM+tTFnY21D6Y70bxu+F34gJX52AOe524&#10;nsu6Xt0auyDp1hjYoSBTMBF2lJYztcDqXJffqa3P+4PgsfDT+4H3lP6TBLvcE5PEUcWnmPtM7xMD&#10;KhccuQ3vGe6P9yTX673nlN7n3D/vb+e93CEpI9w4VqbTWFmosdtRflcBAjV5eNSQ/ABK8iFRiQiN&#10;sX/EyamswmPSDbg4RhaRMBQhAjBOLsx3zAIjMuATmozIpFxkDCvB6JLJmDRlNiora0zQR/m4qZg0&#10;YbpAqkbAVWOAVjVtpitPtzYDlZOqTWAI84TeVCkfOXIUUpPjUTZ6OGZLe1Yn7XRDTQnaZhdhWV2Z&#10;BVonZQnEBGZFAqgxoqKcRBQNTRSYWaA5YWa6H11A48u82v2oDk0DQxh6roEhKsKta8QjXRtBxtQ5&#10;zkagMSWsCDT9t2sGeLROLxIolRiIEU6EF7VkVpmklF0m0NprCDCt6xYdXItsq3JCrXl6maSlRnRD&#10;jVMJEbq1zt2PlC7/I1mwEWj8fG54OaV1eSw3tDrDzCmFmRHh5tICurMuMFPNdzm2TlATkBFgTCmC&#10;bMHUcaifNh7zqypQN63ckU4QqE1Ew8xpaJpdjabaGWium4v2xgWYXytPU1MmY9zYUhTk5yEuNhph&#10;wfLDkyfwQf0HoNcLPfDU44/j0UcewS8ffhj/8q8PC9zYLfkw/lXyv/zlr/DEk0/iaYFg92e64XmB&#10;XK+e4tp69xFxHK43+vVjQywNrqdrLIPRYgSS/IAVSPrDVmmZliukuorr9YeveU210dD1KjY0PA82&#10;PAorbYDYKLmf1i3YdF9sANnwqRRunt4iD3FqLog5U5ZbcEkDSfcmZW6H5hCB5gKHgsoJEoWCdi3q&#10;OgWcAYljO4oOyLojQkeBYyFGqNGBKbjc3YncxjoxjosRPtwHj6Xieei+Kf0LHOYJMo1YVKAZxyVl&#10;DCziFFj8HzTul+uYD5b7LVjuCQsn+U6l0dZQfMJMpcBTyBFi3IZimbmO8n0orPT9MQWaAk7X8/tT&#10;uWFnH2AUdM6HHL1XeN/xnmCZQkydnN4zzvtO96l5Laf0Hnfmu5aZrkeRDfyQfRmYWVfmJUDzDeTs&#10;+O6Xpc07ZpL6hcSYd8wCQuMRFJ4kcEsXgMlvXBxZcHQmQuKyEZ6UZ5SaXYzRpdNQXjkbYyuqUTp2&#10;Mioqphk4TdIoxgnTUCmubPKkKkyunC6qMoCrrq7FjGrb7TijZi5mzphnuh6LiksRGxuFUfnpqK0a&#10;iznSFtdNl3ZQzEv7nDIsfRDQxmQnYozAqUMsMzBL7AQzyoBM3NhYAR+BxrEz7Xa0f/iZZAJDdCos&#10;G3JOoNGt2Vk2nEDr6s5UhJkBmwtqCi/CqF3oTFgpuOyMIwoz9wwkdGwUoWbBxllKrLi/VtmfhZ5b&#10;LHOCbmEVXZp7DMt29/0cXP9M6tb+38JMy/UcTFfjZC5bqDldmhNqTrfmBFr9VFlHCcDqxYERYg0C&#10;Map+ejkWVE8wILNifoKUTZKbaAoWzq5By9yZaJk3Gy3189DWWI/2pkYsWrgQzQ0LMHtmjdy0FRhX&#10;UorRI0YiLSkZ0eHy45VGb1C/fujTszeeeuJp/P6RR/ELBpM85IKbpBx/47jbr8XR/f6R3+OxRx/D&#10;E+LynnryCfR4voe4uBfQt08/mNniPaRxlsaDE6fyR0tYUV1/yE6x7EEwox7UgOjyg8qdjZNT2kAR&#10;Zpo612vj90CoGUhZKciYqhRcBJtNuZ4Qcq/jrPCEhQJJ85oqyChCzLncVdzGDTGeH/dt3Zd2MWo3&#10;okLO29tOZUUAEU6EEKFDJ2UiBkXcN/fJ/bGegoypujKNVjRwE1k3ZmX3JwCR9bqd3TbARB/qNFcm&#10;2MPVvehcphRqzBNmWsZrSggRXOrCNK8i0HSdE2q+ftaF8b7id88y2zVp74Wu6nrPMHXCTMX7znkf&#10;a5mWO1Pdhvtl2rGNrCPMvHhMk5fPHBhhZMAWxEAQCzOCje7MBIaExSMgPBER8VmIS81DWu4YZOWP&#10;RXpeCeLSRyI0MQ+BMUMRLml2wTiUjRNITa5F5eRZmFAhrmz8ZFROrBJQ1ZrxsOrquQZa1dPnoaZ6&#10;Pmpq5mPGzAbMm9eGBfMXo76uXdQm29QgIz1HvhcfZKbFY870UsydPkbaImn/aorRNEt4UFuKJfNc&#10;QSHsVjQwc4BslCwXihRyJdlJ/7C7kRqfm9wBNHVpE/OTzDgaXRqBxvem+E4VYaZA00ARdWvq0lTq&#10;1hrFmRFiCigLsM4ujCKIWM+Cjl2Ptq4bbFasp2l7Ted1lNkX10vaJmmr1KNjs0CzYFHAOIHVFU5U&#10;V/B1hVhXSDmB5ixzrmNq92eBZuQCGcfPugLNKY6tKcgWTCsTiFk3toDdiQRZFV0ZuxbpxKwaqica&#10;kDXUTMbCWVVorq0WmM0SmM1Bq7iz5vo6AVkjli5sxvLWNixrW4RFLa1Y1NwmkGtF47x6zKyqRmX5&#10;BJSNLkJeVi6S4xIQERJqZmVnJGSP53qi2+NP45Ff/lag9kuBmwUcReD9+te/wRNPPGmiJzkG1+2p&#10;p9Ht6e547rkX8Dwh16M3+op70/kU2XjYkHh2W7ELyP2jdgKMP34uayPgbBSc0jJtKB4kbZi0cXKK&#10;58OuRB1n0UZQu6jcjZ7bhf0joBl3ZqBF6Fmo2ZeHCRiW/9xhUeqKdFkdGcvo1rQOyyy03FJY0EG5&#10;lwk7Ao2pHsNGSepxWNfXj5P3ipPidZJrYbtFXTLdjHbfXcFEGYfmkILN/CeZa9mco3xmAyG5zgbu&#10;Ih7LBHoIxNiVqFLQ2XJ5COL3aoJCFHT2XBm5yOhbJ7TcIOv8fXPZm12Vpo5dp1Did8/vVZed26i6&#10;ljFPuDnr8B7kuJrOoOO8L5lSznuZ0mPqenY5cgzNwswCzYyhiTjuxmAQ+6K0HT8LFjcWFpWKsJg0&#10;xCTJ73ZoIZKyChGfMRKpw4qRmDUKflEZGOIfh9iUAhTwRekJM1FhZvSYjenTBVbT6zB92lxxYzNN&#10;lGJ9/WIsbF6JhS2r0dy6Bs3tL6Jt0ctoXLgSc+a2Y96cVgFbK6ZOmY2U5KHwHOSJ0AAfaT9GoqFW&#10;2qgaaXerxeSISWmePVZgNg4r68Z1dmjqyEa7gEYZxyaiQ/tHQBs7jC6NzowzwRNudGjscrQz73N6&#10;pupiO6sFXZoCrXa8G2Z1ji5H48pEZrYQdjOKgyJcDGwEPos1b+QEk3uczLox694UUE49qGzpbHZV&#10;ysWZxXQ8FosWiZxA49hdszwhWLdmgeaGC0VIdRa7J20XJZc7Q4/ba5cmx+l0f05HpiBTscwt1rFy&#10;OzOnCDWreifYxLI3iNwwoyurEKCVY744s/nTJe+C2QJ2LwrQGmoq0TRzGppnTUdL7QwQaK0uoLUu&#10;mI9FTU1Y2txqYLasfTGWL1qKZYuWmPzSdgGcrGtpaELDvAWYM6MWNdOmo7SoCLnZOUiMT0BIQBA8&#10;xHH1fqEXnnnmeTz+RDf85re/x8PGvTGo5BcGcg8//DB+91uBmsDtaYHaM926o/szz6KbpE/K8pNP&#10;dsOzz76AHi/0Rq/e/dC3L6P6pCGnk5OGxfljZ56h1jbk2jYKHHtwjq/pAL26Pm6jjY+zEWKq8NJy&#10;XaYUaIQsgaZP//aJ3D7FG3dGmcbeAs0pBZ3bpVkomPUCNBsxKsAzQKMTU4fmynPCXrNsRRBoXsHm&#10;lAGFqw6jUG0kpbdrvd3O1OO1JVCNuI09Pp2SHdsiLOQ60MHI+dsxPwthW889RkageXK6KpGnANNX&#10;ln1dzozvMHpJnvL2EddmZhGx4DPHNtfESmetZ94ASr47dhvyFZEQcR9mjkYRnZyBFr9Hl/jd8b6w&#10;L/e7A0W4PUVo6P3QWe6HH1UnmLjWMeX23I8+XOmy3pt6f+r9xbxz37rctVz3x3fKnPsw9ehAjaxT&#10;M+KyAJ7jZv6c1CA8BoFUqIAzPBkMzw+PyUBUQg4i47MRHjdUHFk+ssSFJWaPMVGMHC/jrPmjiyeb&#10;F6VnzmzEvLoW1C9YhIVNy9HctAItC1egQUBWN68dTVLW0roKTa0r0NRsVd+4DPO4npLtqsTJRUfH&#10;m9+xj6cHSkZmo2FOORpmS3tWI21hzWiBmbTxc8ZiRf14rFzgABpdmgWa26VRRYSZpKU5yQZozvfQ&#10;OgHNQI1AS0LFsBRMHG4nzDXzDI5ilyNnlLfdjnRpFKd76trdyK5FA42OcTLbJegGlRtmCjEnyFQK&#10;sgeBS7WstgLL50xwAYwgY10FmtQRLRLRpVmnNq5jbI0BI12hQ0B1hs6DQaR5bqtjdBp08o+k27r3&#10;YUWQMTBEg0MUZG6X5gSby5GJCDMLNGc3YwUaBGwLxKHVu4BmQMYuxupKNNZMFaBVoWX2DIFaDRZK&#10;2jqvFovEnS1tbsKS5oWiZiwRZ7ZEXNrStnaBmoBt8ZKfaZmUL5I6LeLo6ubMRdXUaRhbWobhucOQ&#10;JHALCgoxjWXfPn3xwvPP4+mnn8Fjjz6B3/7m92a8jUEl1rn9Gr/+1e+MHhd3x3rduj0roHtWQPe8&#10;OLjn0L378+j+7PPo3ae/nWJIGjjt1uEP3sCMP2zJE1yMOssammcG6/k0zL+C4eA9GwptPFiX+yCk&#10;FFgsoxRmKtbTuhRhRrhagNllXc+8dWh0GlLmgJhK4fZg2cbcOrjOy8bZueClkFJgEUpOt6b1OvKE&#10;l9mHOF4H0NQRUSZPdyVgIay0zO2SCDQFDrsbXaCUfRknRkjJejov47bkOpiuQG5H0PnLQ4EAjV2V&#10;5pieUuaSvTb2ujnPicciPPnZ+d4ZwUXo8AGC36NCid8bZ+4wYHN9hxZcBATLrCvTZb0PKG6v+1FA&#10;KZi4Xped21CMXtTADb139Ni6LeVcx2XW/2fisZj6iBj4we061gfarkXzz/Hcv5QxzzFodWYWaPEI&#10;DIs3/ypNoCVljURGbglCY7IMuArLpiG3cAISM0cjK78cJeNrUFWzAHV1bWhc0I7GhjbUz29FfV0r&#10;Fsxvw4J6diO2onb2AjMuZjXPdD3OqV2AhgYB38JlaGlfiaaW5Zg8rRZJKVnm99qzZx/ERISheoKY&#10;m9qxWDinBE2zpQ2eWWy6GpfWjcXqhnKsET00SmBF0ZWNFhgV5bgCQUyahBLXPxaPzU3pDC+XWDZO&#10;3JhOfFuRnyYwS8Ok/FQDNDo0jqEx2pEOTbscGb1HkFF0ZI2uwA8TzSjAINDM2JZLTlh1BRrzLNd6&#10;TpipFGJ0XtTS2eVGZnmmLXPLBTeRdWjjxKERZtalccJkG2npdmlu0Lhh5VzWsq5iuRNmWvefbyOA&#10;+idAcwaHuFUqKkPjNAEZ5QKa0TT3uBmBVi+Aq6+qEGc2AQsFZs3sZuSY2Qy6s2qRBVqzAK1lzmy0&#10;zxegNTUaqC1dKFATSLVL2tbYiMUtLcadKchWLFnaIS1bIuBjnfZmeaKbOw/VU6Zh/NhxGD1SfkQp&#10;KYgKD5PGyQN9+vQWOD0rDuxpEzH58MO/NM7tIePefmngxihKrntC4PbYo08ZoD3/HF8F6GtmKukj&#10;UKNbG9DfA4MG8o8gbaPGH7fCJ1QaGv5TAH/sbHAIOabawKgIMW5jIdR5fIzSRoj5rtBjA+kcU9F9&#10;cAJjAzQDNTe82CB3BdrP4eaEGVOFh23UKcKL0KDbcaYKLgsq9/trTrC59+ECo4BN968y3YfGKdlz&#10;0IALpmY2fHYjuqDjdnNWXGeAJs7Li2NxIub172Y456P5uxk5Buvzcxp4iXxcKZfteJhcf15zOTal&#10;EaLmGrquuX5H+n2ywXcHedjvUJ2ZAk3z6sQo5/esqbPcWaZS8PC+csKOdZl2ra/llG6r4OoqdXoE&#10;FR1Yxz5kn06gsduRMkATmGkASIA4s6BIRjSmIpIzgcRlmZnyo1OGIyV3DArHTcewMZMEckUYKjCr&#10;rBKQzW9H3dxmF6TmYvasOhPMMWtmnUBsvlmeNdOum1HDYA++V2bTGgaBSL52Tj1qZP2YkgkIjYjD&#10;EHkAGeIZiHD5/ZWPGYnGGePRKBBrnlUqD9WiWcVYNKcUy+aNxZoF5XixoQIPFQ9LBsWoRqpY4EWI&#10;lYgjoysrzU7qUJksU4TbWM4SIiAbL06M6gDa8FQjRjnad9EItAwDNO1utOHrdGSdoxiZdgBN4OSU&#10;M/rQRCW61BVwmjphR5ARXnRkncHl0kwpN7Ih/ip2c7ZUu6McKQsVgsZ2CzrhQ3hpN6LCR2HFVJ2Y&#10;linsmD5Izn13VmegdYKaS43TeCxRVZlRo7gywqypahwaHTCzjo1QE2fmcmtOoDUZoFVaoIk7owzM&#10;KNPtONt0Oy5aUI/FTQ1Y3NjUIQKNYCOsFGIrly7rUAfgltpyLhvn1tyK1oYmzJ/NbsmpGF9aIs4t&#10;B6nJSYiJipYn/QAMHjTEjJs9/viT+DVnKBGQ/atATcfcKJbRuT36uyfxlOmGfBa9evVBjx69xMF1&#10;x3PP9hL318f+4zMbZGkMOes5NdDl5LQh0Yapq7iOjY9KwaXSMqa6ja3L9T8PCrDL6i4stCyYLNQ0&#10;/49lwaKOTCGkkFNIKTwMYEQKFOdy1y5I3Qdl6gi0dP8dx3G5LhMJ6YILP4uBGEEk603eLHc+to6N&#10;WacmKYNHOK4oxzESsJltmBLCPJaA33ThClzVFVJm/IvXm9ee11caRzpeO/s9IU0nKOcm67XBJ6Qo&#10;/Z6c3xtBwbzWVREcBIg+FP0z6X51f/9Iei8463e9l3SfXbfVMifwOvbB7QIFZkEEWrgJ2ed8jSzj&#10;xML+AjIqOCIRIQKzsDhOaZWF+LR8xKcXGKDxjzgjBG6BkRnIzh+LCZWzMUlUXVVrgDV3zgLMra0X&#10;11WPeXMbUDePajKaO6dRyuR3XddsVDu7XlQn5fUCvLkoKh6LEAEq/0jUj129EfGIiE5D7tBczJEH&#10;7aYaaTuri9DKAL850q7PLROVYolAbdX8cQI1AVoJXZjLiTml8CpzwaxkaKK7jFAblmKAZqBGkMly&#10;OdUBNgu0ySMZ5UigcfyM7sxO1qth+c4oRpV1P1Y6bmWdUWcp3Lo6MifYCCx1Yx2OzCUnvMy24sLa&#10;q60WidqqLdB+3i1IkFigOeGjXY4Eixtcbrhx3M25HwUUt3F2V3ZddoPMAqzDjVW6wWbg5oDZwulj&#10;0SyfoVlS5psEXoSZ0XSBmkNup+YC23RxadWMZpyIxppJRk3i0jh+ZgJCBGZN4tQWdgBtrgUaHZmA&#10;bMnCFixrbbdjaQKoZYvd3Y4KNqPFokVS9gCxq3JJWxvaFjaZiMl5s/kXEZUYV1KGEXnDkZWegcjw&#10;CPP03rNHT3Tr9owZd/vd7x4zL3ITZuyatK8D/BoP/6sNKnnssSfwxBNPmXG2J594RkDHl7tfMHr+&#10;2Z4Gbv37DUb/voPsGAwbcWkgnY0LpY0HxUaGIGLaNa+N08/FdZ0bKW6n3Y4WAm6oaardkF3LPYZo&#10;WWepSzOAo2sSeDhl4fPgPOWGmgDeAUYzxkWHKXmFGf8ixbxOIfV5bH4GwkTPhc6KwDN5OWcLNDdU&#10;OwFNYO9JAA4ZghBfT2REh6AoIxoVeTbobGRaDFKiwhDC6bPM9noMe0w6NHVpBmhy3XjtPAb7ynnS&#10;bRLoNuDCDQem/G47A4jfjdbpqq7wcJZrXqGn+6Oc26ic2+pxKWee9wqXtX7XfTilx+1wbCzXgI9Q&#10;G4ofGBaL8KhkRMRmIEzcGNMITm2VnG3GyTiVFd0ZZ8qPTytEeFwu0nJKUVhShcpp8zBHXFlDfSsa&#10;FrSgvn6hqBmNja1obLBlVGMDxbI2NDUuQvPCJWhpXip5dk22on5+E4pKxsrnC4SHPHhw3sjQqAQE&#10;R6dImoKi0SPRIO1z03RpC6cLD0StM0sN0JbME6AJ1OjSVtaX46EOQLFLkXnjvkRMnTJ10jBuGJUq&#10;EqAJ+MYr0FwgKzcOLQ0T8lMxUfJTCrMM0KqL+fcnfLHa/lWKjWhkFKOVDZ7oLHVulHVEbgfnFAM2&#10;GLhBEUxOUBFcCjeqTWTqiwzEzHa2S5FqMRATGAjEnO+gdQaalULLgsrCym7ngq04oxYpazFlBApT&#10;edKQMkZt6ovbCwUmC+mk+GVJmX6upiqB4TT97O7jKtBU2s3Icu6nRUDWUjNePo8V84QbwWbgJufg&#10;BFqjQK6hanyHFlQzXF8cGiMbBWZU/YxKsfzTzBgag0KaBGwWaLPQPl+A1jAfS5oEaOxybGFgSBuW&#10;t7cbGai5tLx9sQWZS8sNvOjMbGrKCD9Tf5Fxd+ySXMzxNoFlQ918zJs5G1MnTMLYMcXIzpQnyNg4&#10;8N+SAwPkCXzAQLzwXA881/150zX5m988YromH/rXX5h33v5VAPdrAd4vfvkr/PaRR/CUwO35p5/D&#10;U4+ze/IZPC3L3Z96RrZ/AT16DUDPPgPNP1H3H+BhugLZ3WRAxIg4P2l4fN1P1NrgGCBJ2hVs2jDp&#10;snVpFBtbF8AMtNwOjY0wy1W2nCBxQ411TAi8C166Xt2c3QeXratySmFCR0WA6/RZxpG5oKbLBm4C&#10;LHYpmq5BkYWfC4CuIBEFoqkj52U/m5yvgSWPq+fISErOBylApLsiyASUPl6yH28pGzIII9MjsW5u&#10;ES6/Ngefv7kUP55ZiZ/Or8VXJ17FqY3z5f4vQHqkwMJLzm+IhwGW6f4lxOT4PgJFO0s/xXMWoJqU&#10;Y3MMnBCIyPfCiY8tTMS1yDK74cKj4s0MHnwJn4DgeoWJSgGkeZWzDmHCbmuto93YBjLOuv7hIinz&#10;61zeuZ4bkrquQwFWznKFWaCALJAh+CJCjDN/sFsxLFacGBWVhqj4LDPrB2fN5zRWkYn8P7MxGFrA&#10;v34pE6CNQnpuGYrLppmgj/r6NjQIkBYItBYIyKh5cxqMO5tf12Rg1dRIiLnVvJBAW4TWliUmramp&#10;Rc6wEcaRMSglMDxWzoWzkKQiNEbOKTYNY4vE/NRI+1s9BvXSJtZPGyEP2SPRPrcEiwRmdGnUsvlj&#10;LdAILAupf6zxIgJtbC5TCzmWqSNTmE0o4J9LZmBiQboZS5sseQJt6qhMM1Exux11pnjterTvZblD&#10;9J1Qc8KMYkPf0fXo6oZ0vivGd8cUWmaqLMJB4KEBJmZZpF2VhJx7fMwNLwXYP5KzHs/BDTQpE6dj&#10;xPXTR4tGGVg1mq4/+QwCoKbJhBIdlZSL22s2jk9gLcsLBUzNU2VfBJRIj0lgdZW6MorQaptR3gEy&#10;ioAzMjAj1AhUgVi1pKrp5aKKDi0Ud9ZkohoZpm+B1iBAa5rBLsdqtDBkf44N22+fPweLF8wXZ7bA&#10;jKEtM0EhLR0i2IxTc4lAMyLcBFwrBWArlyzDKpe4zKhIIxcECTUCjUEkTJc0S9rcioXzF6BmyjRU&#10;lI3DqBEjkc9ZSlJSERcdAz8fNtCD8fxzL+Dpp7qJK3tU3Nnv8Ntf/RK/fvghPP37X2HAC0+Kupl/&#10;C3j6ySfwyCO/xyO/fQxPPdYNTz/2FB59RLb5/WNm+q7nX+iJvv0Gov8gTwwUMAySBpngotjIsZFh&#10;qgBTt0W5AWalYKMMzFxiXW6n4ftMzbLLXVioWZApzNxQU9BRWkeXtUy7It1QIYzMrPZmv+yStABT&#10;kBFiKs7/SPgQDHRRBKEBWRcpAFnXjqlZ98Q8t9Vj2XfmJC/n4+3hKa5NtvHygBdnhxGohfgMQsuU&#10;LFxaPx5v75qGT4414bvzS/DdpRX4/tIa/P3WZvzp5la83DQFeWlJSI2JQFxIAEID/RAaHIygAM4a&#10;wnfLxBGJ+P9mfvyrFIJMlhl5GSjXnX8ZY0P45XuR600AhoVFISkpDckpmYhPSDVgY0ppyDzBoeOr&#10;CiiW8V5QsR4DitLSs8HgIq6337sCtDMUOyRgs4AjkNzvVQaYgBQLLGf9DoC50o5lObfAEIp/ymn/&#10;Tdq+ZybOLD7dwCwkOtWE5odHpyEsOh1+IYkIkOWU7NHIEphx1vzQ2BwMK5yICVM41iXOS2A233Ql&#10;Nhh4qRsj1Ag0HTdTsBFgLc2LDcTaWpYaTZ48HeGRcfCUhwlPuQZBEQlyLtaVhcfKucVkICYhwzi0&#10;udVl8oA92sCsbspwA7S22iK01xZ3BpoTZgqqrsvGndG95bCMSu6AnMKMAJvgEvOE2uQRmZg8MhNT&#10;RvLflQk0BobkdEQ6anCIDRAh0EYZp2b188mCFWgqN9gIE1vGOqyv21F0dZ2CS1wg0wjK/x03RilY&#10;VFpXz8O9jtvLNnLcRgGdcWaStoplbq8ag6Wzy7B0jnWQjZzyagI/q5wrJ0l2fU7CrYmAM39savdr&#10;ACYw7ICZOjNXF6NxZi53ZhyZHJfnYsbTCFMzfuZyZS45gdZcM1EgWCn7ENVMRvMM0awpaJk9TSBW&#10;hdY5M9E2Z5aVwKytrta6s/o6LBaHtnRhowBtoUhg5tIyAdCK1nYjdkMuJ9QEUiuWLMGqpcuw2qWV&#10;Bm7sbiTwFHyuuuLcOtaLjHOTfS2W/bc3LsTCOnkinFWLuTNmomryZIwvKcWwoUORkpiEqEhpaNgt&#10;JW5gUJ/eGNizGwpTgvDyvFHYu3QCdi2diHWNJZg9NhXhPn3wm1/8Ar94+BEB2+N49NEnBXTPoPsz&#10;4uCeFMiJc3vhhd7o0YPjcH3MO2/8ryo6t66g0rwCTiHnhJstI/SksTcg0+AQgtINNH3JWp2WdTxu&#10;dYaXO9/hyBh1aFwYAWPTjjouCGl9BZzWpdSJEWqsa52O7SpUeDlBxnr6TptxbwpRnoeR6xzp1sxx&#10;ZJ+eHuaPYiMCfZAUHYy0+DCUDQ3DujnZeOulsbizcwa+PLkIX517EbfP7sbh0ydx4uol3LlzBR+/&#10;cx13zx/B2d0v4sj6Jhx8ZQFeb5uGFfIbWyBtyfTSPJQNz0R2ciKiwiLk2st19JFrx1cABA4mEtAE&#10;fBB2HBMV+AlEYqITzHRUBBKB5RShRsilpg1FRmaumbqKZYxc1GnVKEbJaqQstyOY1DVRCiNbRji5&#10;QKUwC2DQiN2G5xTIWTwCI2SdC2QdrkxcHPdn9sPtXPvmFFaEmBFn+4gSF8RxMoGHOKGQyGQERiSJ&#10;a+PkxpkCkzT4BMeb/zKLTMozIflJmWNQPH4Gqmc1Yv78VgHZQtQLzOrrGtHU0ILW5kUGVoTWwqZ2&#10;48QINgKOy5SuN65sxhyMKRprYNar7yAMlHs4OJIzj6QZuIa5xOXIhEykpGeiYtwoMytIU7W0lVUj&#10;5cF6FFoFaK2zx5hprxbNKTHdjx1A64CXS+rcKIJrQn4GxudZKcxsObsX0zoBTZcJtCkjs0Q2nToq&#10;y4yl8Y8/2f3ofMmaUKNj0/ezFGamoXcAzY6tsUG3Y092XImpe7zJjlvZetod2CoNfhsbfQMrAYHU&#10;bZosdShTz0KMjknHq3QMy73fn8PNbsd92PWmnMdnV6HAqKFS3NfEUdi+aAqu7Z6Pz0+04Zvzq/HN&#10;pbX45spafHhmDU5ubsCimtGoM2OLfE9NrPVkwkr2Z4BpwdkBMYdY1tmF2a5NQszt3mTbqrEdENMx&#10;MyfQ6MoItBYBWqvAzKQzp6JlloBsNmFW3QGzdo6bmXfQGOGoQKvH0qYGLFtogdahllYsd2llWztW&#10;CYxWL12KNcuWGTFPrSLgRCtk/YrFi6TeYqwUoDFdvZhaYrRSlpctsl2ZS1tbzf55HL7Qze7Opro6&#10;LJgjT5HV1Zg+uRITxo1FadEoFIh7y4yLxIyiZFzZMgffn2zFn8+24m9XluI/b6zGf7vzGk5vqkd2&#10;fCD+5V/sKwH/8rDA7Rfi6H79GzOp8mO/ewyPP0IH95QZf+v+bA880/0FcW+9jXuzf8TIF4Ht07cT&#10;agos5h/k0DrcmMi+fC0NP2HWBV4d3XcGXNb5WDjpsgJOIGKCKKyjshCzdc1MH0y5rZyvAo3LJrCC&#10;kYSyjQ3OsKk6MoUXoaV5sz3374IglxVu5t011xibBaseR47N6zXIA/7eQ5Ac6YvqsVl4rW0ijq6b&#10;jau7W3DncBs+OLkYn15Yhfcuv4YT5w9i9RsnMWnbW8jedQ8Fb3yJuvNf4egX/x03Pv8jbty7jvfu&#10;v4Uv3j6Gb+8ewo/3juC7W4fw3e1D+PL8Dpx6fRFmSjuTGCmOSK6jvzwgBAncAvz84ccgFPkeGBXI&#10;l6P5HVEmClHAwO+KXZNOV6XrCSuFWUpqFnJyCwwIta5CjFLQKRgtyCzcdF0H0Pws1HxN4IbkxVkF&#10;BEXDP1DAFGgjFfmHt/4BAitZNrN7CLQYyRhA8DFv/kaG/zAty3xROizedDUGiwsizPi/ZoGhiQK0&#10;JETEZSEmJRcRCVkIT8xBSGw2skeMR8XkWsye14zGBa1oEjUKqJqb+MpNOxa1LcWSRSuwqH25gRVh&#10;RoC1tS5Fe9sytLcuEzcm7kzEdaWlFQbwvK/7D/RE/0HyMCPwDYlOEofG85BzFPjy3TgfgXFwnDxQ&#10;JGUgPi0TE8ulbayWdpvvn80abRxai6TNM0ZJOzZS0kI8pG5Mx9K6dkEq0MrzWIfLdgxtfF6aKTcR&#10;jRwvE4BVFKSZsH0CrcOhdUBNgFaY1eHSCDQbJKKzhnBsze3UHgwTNugWNKzn3EbrKWQUUAogdvM1&#10;ClwIGMKMKWHGtF6gOV9UJ09zTOsFjkznG6doX5jm/p3763wcC1BbTgl8p5Rg/sTRaJk2DG9trsEX&#10;p5vx9emF8oS5GH+40IIfLizG1ze34JM7h/D1O4fx3rl1OL2lEZsFfEtnyjEE4nR9DXLseYS9fEZ7&#10;Hp0DQXhNrCMUuUDmVEe4/j8DWrXtZrSaKKqUm0Oc2axpaBZ31jx7Olrm1DwQaG11cwRq89BeLw6t&#10;SRyaA2gKshXi0giz1QKjl8SNvbhk6f9SawRelOa57RpCjsBbwi5LBp2wO9OO1S1rl1SOwWOtaJNj&#10;tgnk2pqNFi6ow7xZ1XINxuDAslK8v7MKXx+Zj+9OtOK7t9rxB/lOfrq8An+6vQm7XqpFkPcL8PHo&#10;Ba9Bkg7uicH9n8ez3R7F7x75jYmo/NWvfofHHu9mXvx+8qnuePa5Xnjq6Wfx+0efEAfXC/0HeJrZ&#10;ShRIOqamUphRFmRWHD8zf90v25gXq7ktISUNL2Fkx8oYAEKXw9TlslzLCjSOW1lYWchoIIYbWm51&#10;uCTJc9+clZ6h/Dac3wZq6PyL6tYUaOrYnLLHcwPNOD45LoMwuM7sx5wr9+OBAO/+8nsbiVOvzceH&#10;x5fj2/Mv47uL6/D9hZfx9eUN+Ozy67hwahPmbtqBnA3nUHLkY9Rf+QMar/4FhUe/Qe4b36Llzn/i&#10;tY//b0w5/jXydt9D4a4bKBFNOXgfdcffwZKzd3Hw5jV88N5lfCVwO75JnP2cCszmw7L8fiqLC5AY&#10;HozY0GCEBsnDBl8bkIcBb/m8GlxCsUsyMIDzRBI0Fmj8fvk9Mh8lji4zaxjSM3MM4BRUXUHGNJD/&#10;62de2uYL/Kwj66QhDxYIMe/uhhRoyT44i4d/EF8niUVQaJyBFYFGN+bvmnvRzu4RZdYFGpjJcnAM&#10;Qhm1GC4uLDxRYJZsRFdGmLGbMSQiBdHxQ000Y0isOLSQOMSmF6B04ixUzxY31kB4iQtrEgnE6Moa&#10;FzRjwfwmNIgTa2my7osujBBbsnglFgvkVGtWrTXAq5xUZaDvJb+BAXzIkWvHzxAULg44PMGAzUMe&#10;Bnv3HSi/qR4YJPdKULycb8owBCZmIy1DmCKsqJtWYIBGLRSYLayR9n9aPhZMzbMOTQFmIJWX7nBi&#10;6UbjReXDMgRqaUYVwwVeP5PCzcKMqqQzKxwqIFNlmq5HAm1G6TDMFKDNGpdv/m251jGupl2P6tL0&#10;pWvKjrPZmTYUYl3dk5ZxvUrBZCX77PT/Z7a+czvdF8Hl7JLsgJpxZbJeYNFEWBoXKfuiczTrJT+x&#10;wHRtXd5aiQ8P1eLb04vw7YWl+PbiKtx4ax1mv74TJdtuoOnkPZy9eQFfvb0Xf7izBd9dFtC99Rre&#10;P7kK1/a34MTrDTj4ci12L6/G+oYJWDFbgCSfYz7FcTg5pwZ2bfIcHTLRjNrNyGAPWVYtFJAtFJA5&#10;x834zpmK754Ras3i0qz4QnW12HzO38gXqmcIzGy3o1H9HAu05uYOiK0Sh0UQOaWQogg31cvLlhs5&#10;y5xw0+3p2AzAXDCjVhBklByPWilAW7lIYLq4DYtaGtHeVIf2BXPwcn0ZDrbn4dorpfjgwCx8emIh&#10;vjzZji/PLMPnl9fjo6t78Nb+17Dl5TYc27EKF3Ytl2u/AG9sqMf6RVMxoTAZ0aGe4s4eNe++/eKX&#10;j+A3v34EjwrIfiPu7XePP4nHHnsMTzz9FJ7u3h3dn2fU5GATVUf3NkiAwyguL3EAhJ2ZzV1kIvEU&#10;dCZvnRwDFwg5I1c3JFMDA8kbsStPlrvKdvMRJrarz5Rze5UsG6C5XJuBHgMoBKwUochyk3Zsp4C0&#10;8FKomWmupIFynovdtyOV82A0op/sx1u29fXygr/nQEwrTsSbr07FO2+04ZPTy/DZmaX44vxafCwP&#10;eDdPrcWuNzZj7s5jSNt2HYUnvsGGj/87Lv3x/4c3v/n/YtbFvyF+/5eI3fcF0vZ/juwDX2DY4U+R&#10;K8rc+zHS9nyGlANfIkGcXPyRr1Bw+EO0nb2Pc/dv47P3z+L7tw/hp/v78O2N7bhzcAVObmzFi42T&#10;UVU8FAVpMUhLjEZ4EJ1ZIDwEcnyPKyggCkF0SoHsmpTviKATMAWHxyAiNhEJ4ibCwuNMwAnFbkLW&#10;V9n/+LPwIvQoCzuuowRCQTEIEnD5ibPirB6cpitIXBfHx4IMuOLEjcWY7kV/2dbMuWjmWxSIueQj&#10;25iZPlwuzD8swUwozHxoZIr5+5dQ/iFndDoSBBj8l+mopFwEx2QhKmU4ckeWY+Lk2Zg924bh186a&#10;h3lz6jF/XgMaBGhtrUuwdMlqrFixFmvWrDdavXod1jj06ssb8cpLG8w424iRY8xDm4fc04SWlzwY&#10;8J03RjMyqtFXXCgDrzgJwu9//zs892x3eMvnC4nPQHByNgIEtoFynik5OagoGYbaaYVomkmYMT5B&#10;2vQqYcc0F9DcMHOrXCBFmWVZP67Dqf0caBPyLdC0q1Fh5gRa1egcK3Fo6tJqBGoz6NQEal2BZoFF&#10;R6IOyQUiAzq3c1MAKax0Wze8bJlua7e3+9auSu5D4aUivBjtqJGPTqAp1EwqYGuoEogSbuKY2qVs&#10;nUBna8tUvNZYiV0rJ+Da7ln4/FQLvrqwDJ9ceAlvnHgN41euQ/IrZ5C0431k7f4Y0w5/hHVnbuHy&#10;1VP4+MZhcW978ePtreIatuKvt1/HX29twB9viG5uwJcX1+LSrhasmleKBRNGyHE5TijHN92O4+Vc&#10;ec4cVyPk6Nyse3OH7QvMqE7OrDPQWsyL1E7xpeoaARojG63a6ujQCDS+h1Znx9BaFgrQWgRorQZo&#10;D5ITbE6AdYKYU1JXuyBXMHKSIJP9my5Hl0OjDNA4RidAW7aIL3Q3Sb0Ggex8LFswD68uGIfD7SNx&#10;ZUMFPjpchw+OL8XZQ69i8/5dWLL/Dcw9chWzj7+NpjP38OrZqzh2+Tzev3kE39zei+/v7MQ3t7bh&#10;+pE1qJpYjKef7YmHf/Mk/vXXT+LxJ7ujX58eGNz3eQzq8zz69XwGPZ/jrCWP4VGBX7dnnsXzPfqa&#10;HyxfCxjEaEI6FnFcvr7iCCT18WRUnnVgfAHZdvMRLFJG1+Uh5ZL3ktRriLgrujHmjctiah0aXZsV&#10;u/58MEScBv9bTv8njf9vxm5RCzyXDPRc7snlxOzUU1zn7k50Ao3ui3mFGuUMKLF1ZXsBHcP1vQky&#10;SUP9/ZGfGotJI5Mxb1I2NrSNxdU98/DR6eX4Un4bn7y1BndPrMXRo5uw6shRlO27hZR9HyLl8BeY&#10;duWv2PPZ/4kzX/1P7Pn4/8CsCz8hcd8nSDz8CSpOf4f263/H5o/+C/u++L+w45P/xIo7f8LkU18j&#10;R6AXv+crxO0X7f0MCbs/wIj9b2Pem7ex8extnLxxAe/dP4Uf7u/BX+5vkt/Za/j89Cs4sU4a8AnD&#10;kZMQgfBgTnbsL+6M0bQcuxIxIpF/EipuynQ5shtRGuFgui/+A4RxWdJwE0QGWhECK3FVweLIQjm2&#10;FW7kK3BkPf6xKF0g9xHCGTsEcnRp7H7zF8dlZvEIixUQdIYXy+0L0dalmYmEWS5OKywqxQDMjJOF&#10;CtRE/sEC3KA448xik4chPnU4QmLsP0pn5JWieOx0TK2ai9raBZg3d0HHWFlb6zIsW/oiXnpxPdav&#10;24wN67fi1Vc24UWB2cqVa7Fy+csCuVXGjS1pX4GFje2YWD4FoXJdevcZYNysL68bHaRALIifQz4r&#10;A6x69x1kuu8ZmfzrX/8a0ZGRSM8tQFDCUAQlZSM4bRiC5TxDJY1NH4b8kXmYyWGlmmJpr6T9mz4G&#10;dVWFeMg6MiuG5BNgBBxhVpEvrkxSdWYcR+sMsgyX3ONmFEE2uTDLaOqo7A6YTZM8VTUmB9VFuagp&#10;Ful4mnFpIzCnwv77sjtIxA0plYLq587LLWc9yu3GdEzOOjAFE4GlAKPaZnCGEEYK/jyk3wBOAOFc&#10;1yrQWCFPDMfXzcIn8sT/1eUV+PLqCnx2fjk+P7Mcb59ZizeObkHrtkMo33gBI7bcQebWu0jc/g6G&#10;7ngXtW99h5eu/4T1l7/Fq299irXHb2Lf2Ys4L87t3u0z+OTWfvxwewt+vLUOP955DX96exu+ubIe&#10;b7xWh+V1Y01kZ9uMEjkXdo3K55vC7lA6SwsxOjR1a1w2QHONnbkjGwVmNa4XqasrzbtnC2fYWUKa&#10;XS9Uc9qr1rkCtnkzDcwY5bikfj6WMMqxqUFgtlDAIw7JpVUCGifMzDiaK09QdXVsWrZalp3jaysX&#10;MziEwSICLldX5lJKwWagJs5QnBmjKdeIO3tt6QLsWTMXZ7a04PLOxbi5uxVvH27G/UMNuHtwId7Y&#10;+xJmv7oLw9eeQM6m68jd/wlypOEc+cbXGHP4SxQf+hRT33gbq07Ld3H5Kk7fOI9Lot1vnEDZ7DYk&#10;l81AwbQGzF4o571iEdYtEWi2zcTqBZOksR6OomHxCA4cgiefegqPPv60OLvu+P2jfAeuO3r24jRc&#10;DE0X6HAGCwJKfvD80ZvgD8KNTs04Jgs7M8MF6wgcCCLrvgg0TqXFfdEliWS9mbeSARlmDEsgI7AZ&#10;LDDzZGi91OF/qLHMhOBTHNsyXZPipASo3gQSQcj6AivKS5ZVup7iMo8xeOBgDOEfgkpdT4KN3Y4D&#10;hsB74CBEB3hJuxKPlXNKcXpLAz44vQpfXX0R3956GV9cWYuvLq3Dl2+txu2jK3HgwMvY+OYxzJeH&#10;izFvfo3UN75AgXwnc6/9Davv/x0r7/8bppz9AbEHPkOQOLBhb3yD1e/+F3Z/+j/Rev47VB79Gk3X&#10;/g3bPv6fOPDV/wdrP/gfmCK/r+GHP0eKOLmY3QK1A1+JvkaMgC5yx8co2XsXe2/exyfvnMYfb2/D&#10;n25ukgfJLfjLrc24s38ZNssD6qzSLIxMCUd2fDRSoqIQHxluQBce7G8VEoCIkCBEBgcjKogKQWRg&#10;sFFMSBhiQsMQKyCLD4tEXGgkYgRssSHhiBWoUXGR0UhPSkVKfBISYxIRKa4vVBp8A0SCSmDG7rkg&#10;AQSdma+Ayy/YQswAje5NnFsQx8k4bVVEosBMXJkLaHRnQWGJUkfWSVlixggkZIw0riwiIcf803RF&#10;ZS3m1DajsZ7djG1oa2lHe6v89patMa7r5ZdeM1q96lUsWbQSiwRy7S1LTUoRZEsXrzQvS+cPHyX3&#10;h6/5uyfe63acUM49MBI+AeEmupFTW3FS8e7dnzMw4zuiv//94+avo/LyCxA/NA+RGbkIF4iFpg0X&#10;sI1AeFY+YjNHID17OCrGF6KupkjaLL6+NRYPlQ/PFIg5uxgt1AizCQWZ8iQ1VAA1VOCUbdJJI7I6&#10;0s6y3YzO7kYLtKEdIHOqukjcmVhHGxySb1yadj8auI2X/Did89EGjBByCroHAe6fi/Xcrs/KOjR1&#10;ZNq16HRjznKFGQHWVjMei2vKsUgc0Oo5ZTi6djbef7MdX55ux7eir8+9iM8uLsc7p5fh6Bs70bj7&#10;FMZsPYuKA7fw4rU/YMPdH9Fy8WuU7n0PJTvfxeQDH6B6/zuo2vMu6o5/geVXfsRLV79Hy5nPMW3X&#10;DczcdQmr3riMs1ev4uPbR/HNnR348u7r0iBswNeX1+PL86/gi3MvietYjgvbm7B71Qy82lCO5bVy&#10;7tXiJBkcU12OlpoKtM6YKJogeQuzxqpycZn8B2o30KgmlztrnjkNLZyQmFNd1dagzXQ5EmizsFjc&#10;2eK6uViyYAGWCdBWNDdhZWuzOKtFeHFxuwDMjp85oWbGuVzjarrOQExcGEWwrV22HK8sX4GXlohr&#10;47p2cWiyzXINNnGM0S1vZirLreIO25tln63YvKwBFzYvwPsHF+DzYwvx1dFGfHa4Ee8JzC7trMWh&#10;zU1oeOllFK4/KQ8UtzF897soOfgRqo5+hMWXf8Ar9/8b6i/9hOy9H2P4/o9RKt9LzsarSHjlFGqP&#10;vY09d7/HG+/+CXvv/4TNVz7Hlot38MaN67h4/ypuvn0W9++/hTs3z2DDhrXIkB9lz4Ge6CsN/8D+&#10;AzCwdy/4DuyNyIBBSI70R3y4P0J9PeDvMUTkaRTo6YlgcUkhPj4I8fZG8AMU6uOLYHFe4d4+Lvki&#10;TFyVLod5eyDUkxpi5SV5UZi3lykP8/KUetze25RF+fkgyl/24e2JCF/Zh4+XqcNtgj0GI3DwQAQO&#10;GST5IQiR/YVw37KO+TAvq+AhA0VSR9IQj0EIGdIfmVHeaJtegMs75uPTU0vx5Tl54Lu4DJ+fXyb5&#10;5fji7GJ8fKoFn59qxfdnOMa8An++uQE/3DuCK7dvoO7oHYx78xPMvfQjai/+EWOPf4vo3R8jeNdn&#10;iBbXFbvzIxS/+SkW3/0bamR97K4PELDnU4TK+qRdn2DYwS9RceZPqL3x75h3698x4+rfUXbmz8h8&#10;40cknfwLEk7+AXHHfkDWm99h+qkv8crV93FKjvv+/Sv4+u5B/OneTvy3+9vwn/d34PtLL8vDUAvO&#10;bW3E682TsaAsE1Nzo1GcEIiRsQEYkxCGwpgAFMUFoCwxFONTI1CeGonShBCUiEbEBYmCMSopHKNF&#10;xWlRRqUZMSjPSUbVqFx5OJ6AlfNqMLt0FMakJCA3NgpxYXyXLQrBZn5FjqMRZLHwF6djnJuU2dnx&#10;7XgUQRYenYKouHQTAs9xs9CoVESYqawyECZl4fFDEZGUh+ShYzCquNK4svr5bWhsaEezuKv2liVo&#10;ZwTjwnYBXDNaWxabAI/FbcuwVGBGeC1uF5C1WaARbCyfUV2LyMg49O0z0HSR24czzqNpxxP58jon&#10;LOjXb6D5pww7KcKz5p80nnqqmwHaw//6MKJCfVA1pQK5I0chYVghojLyEZ5WgKisUYjNGYEUAd5Q&#10;WTe6aDSmTihG3YxSCzS36MjEhQnMCDJVpcDM5F3wcoPNra4go6YIzAg09xia1fQxuQZo6tB0PE1l&#10;uiAZLOJKDdAEZEYCNpXTxWk3pBNeKgZ3GPiZerauWcdJkSflo0Uc2xJp9NunCfAmFkgZ/66GrwEI&#10;zDrkhp2BGqMmxd2tEld26rUZ+PB4s8CsBV+eWixgWSYwW4HbJ1dgzZYNKFx7BBkbr6BMHNn6a99g&#10;39t/xPZrP6Lp5JcYtesdzD/1FXbd/QN23Pge7Sc+Rt6WWwh77RYSNr+NkQc+xfQzP2KOaPLhz1C4&#10;9Q5GbbmKmQevY/nRyzh88Tyu3TyBD2/uwXfXN+PHKxvw4/VX8cOttfj++np8fvEVXD6wBNtWzhKI&#10;8dzZJckwfTo1AZmZ8opTYI0zExE3Vk0U5zZR3Jo6NB1H4ztofLGas4VMR3MtZ9zXyMfZWFI3D4vp&#10;1BYwOGQBli9sxIqFTQIbBolQzWaeRyvO+cgZRTizSKN5IXt5iwURHR1Tbme2bWoCZyFpnz9fADoP&#10;LXPnoqm2VjQbjbNmYsGMGjTMnCFpNeprpqNu2lTMmzIerzVX4PLrk3F72yS8s38O7h+sx9199bi+&#10;sw5vbmtC+6uvYOwrRzF8y3WU7n8XTWe+xva3/w1nv/wfuPL1f+HNT/8LtSfFGez8AIvP/RE77/0Z&#10;Dcc/kesv4Nt5HyvlYePwR/+JNz/+dxz85N+wQeA2961PULL7JvK23cSIXbcx/tA9VJ38EKVb3kLR&#10;ok2oXboei9oFvAvnYOuKuTiyoUEcdiN2rZ4D/jvExGFJyBXApQZ5ICPEB1nhfsgK80W65NODfZAW&#10;5GUV7GXKMkNlXZAn0gM9RJJynaTJfoOR7DsYqZKmB3giM1DqB3ggzV/qiZJ9BiHBox8SPPsbcTlF&#10;lCF1U/2HyLYCWlG8rDPyEnn0R+zgfogZ1BfRg/ogZnBfsxw3pB9ih0ie8ugrdaWORx9ED+6NiP49&#10;pH53NJTH4/TmWXj3RBs+fWsRPheIfX5uJT6V38kHx1pxY3ct3j0yH9+cWoifzrTgp4vt+Mu1xfiP&#10;26/g/3xvKz55+wzm7buI8fvex5Rjn8h1vYtJe65h7pGbmHX0FsbLQ2L+6+cxYu1hjN10EpmvnEH0&#10;+iuI2XIHcbs/QJy4uLj93yBGFC75SC4f+Q4xR75HwvE/IfH4XxB//CfEH/0jEgRyCW9+i6xjX6Pk&#10;+Deoe+sLvH7jbVwl3O6dxE+39+Kvd3fib/d24d/f3ikObis+PrYa+5dMQVNZOqZlR2F8ShCK4/0F&#10;cv4YmxSIscnBolBUpIejTNJRAr7RolGxgZIGoSg+GGPig1AgywUCw9xIb+RF+aFYQFiRk4LJNBw5&#10;mUiMFsfPqanCROyyE6AxKpDujKIrYzg+uxn5ojTTyNgMoxD+/YsoWVxOLCMYo9MQnZyH3MIKlFTU&#10;YObsJhPY0d4qcBJIsetwOcfIlq4x7myZLLe3Em6tpvtRoxyZMmy/rXmJgRnfOSsoGI2+nGnHg13W&#10;vgI1jgtrEJQfBvAfNXr3M/+Q0V1g1u3pp8WdPWn/KUOA9rtHHsOvfvkLMxXjjnWy7/ZG5BaXImXY&#10;KHFsIxA9tBDxuSORlj8CeaNKUFhSgdEl4zCqRIBGeKkbmyiQcqaduh1dXYwT6doM2OwYWVcpzCgD&#10;uYJ0V4RjZ5hR04tyUC1Am15sU46nUQo1Izo2jq9NGIHaCeLcKuxYm0Y3OgHndmsWbNrNaFUEE5LP&#10;CMSpY9BcWYhX55bi3LqZuLd1Lj7ZU48vDjbh/f1N2L9yGhon5ck2o6XRF5jVlKJlBt0auyYJN74I&#10;XYjF00fh9YXFuLW/QZ4ulxt39uHJNtw7vggXjryIltdfx4iXDiJr/XkMff0SFp//HPvu/4Dtt35C&#10;65lvkbntPqI33kPhjrfxyqXvcPDOd9h27WuU7fkAQa/fQdCW+/Df+Db81t9G9Ot3MebAZ5h28kcU&#10;7/8MyVvfQ/jm+4jceh85O24J4K5iy7nLuHz1JN6/sR+fXN2CzwRuX19dhx9vbMC3Vzfi+sHF2Lum&#10;Buuby7FKPvtC+Qwzx8r3USzf18gUVHDyaf47eVYsRmVFY0xWDEqzElCWlYTR6QkYlR6PwrQ4jEiO&#10;QWFqnCkbmRIry6KkeKO8xFhkx0YiJy4K2VHhyIkOQ05kKIZFhyI3OgTDYpgGy482SNYHY6ikOZLm&#10;SHk2y0RZEUFID/WXRtsPmWEB0oD7SiNPScMuaXqwN1IDpdEOGIgUcTkpgUOQFDAAKb7SSEuDmubf&#10;H+3j43F8WSEurCvHjR01uLWvDud3zsVecWaNL69G4cv7kbH5GlLlAaHurW9x4Yv/jre/+U/c/+q/&#10;4+o3/4WNd/+Kcfs/RMv5b3Dx0//Ae1/+DVc//3esv/5ncXPvIWrLPaRvfxfD936A8uOfYsFleRi5&#10;/VdMlO81ese7CNv+HiJ2vC/6FBEHvkHioS9QKA8ks05+gg2XPsCZ2zdx5/5ZfHTvTXx77yC+vr4T&#10;V/avwjIBW0lSGHLlM2YTbP4DzedJD+gr0OqLrJAByAqUZf9+SPeWMvnMaX79kOrTT6AkcJKyFJ8+&#10;SJXyJO8+stxP4CTXxm+ggG6AUaKUxRM+ogTPfkgUYCV5DzBy5uMETLZef8QJvGINxKwIshgBG1PW&#10;iRvUU9QXMUN6I9qjlwCut+y7pzTSA7F2fi6u767Dp6dX4cvzq+SBbzU+lfSDM0txc99cXNs6Fe8f&#10;qsU3xxrwxzPN+NOlxfjL1aX42+2X8F/31uOvb+/GsbeOYum+Y9h45BiuXeK45j78+dYW/PH2Lnxw&#10;9QDOndiJV15uxoSqsRhWWY2IygUYUjIH/UbOxJCKZgS37kXqtreRevhbxL4pLk7gFXfiJ0Sd+DOi&#10;BGYxx39E3PEfEHf0DwK6P4p+RMzh7xBN6B35FtlHPsfEYx9i+fl3sP/6DVy5dwUfvPsWvnn3AH56&#10;Zyv+cm8Lfrz6Om7ubsb2heOwZEou5hTGYlZ+FMrTA1GWEohxovK0CBTHBWJUjK98z6EoSgrBmKQg&#10;lAj0RoqrGyGgy48JxDB5sMmN8EN+dBAqMhPkYScdeeLWwkIiEBImDiw0UUSnJg4tzHY5cpyN0YzR&#10;8ZkCsUwDNRuWn4CgiCREMRw/JkPyAry4HIwsnozJZvqqhfZdsZZFWMgZPQRKBBWd19LFKwRmK026&#10;ZNFyU0aQEWKsQ7hxmRGQtbPqMCy3wAZADfYWoAnMTLCTfd9y4CBPDBgwCD179jbO7Omnu+HZZ7qL&#10;Q+uGJwVqnJf1qSe7m7lXf/WLhxEf5Yv2eeOxsnka2hpnoXTcOOQUliCzoBjZkuaOLka+gG70uAoU&#10;lVVgTFm5BZrCSwGmEHMGhxjQdcCMDq0zyOjGjCMbnW1gpnDTsTNnqkCrJtBcMNMAEabGqQnMZoo7&#10;myXwmjkuT6Ambo3/cM1pswRmc8tHYFaZuDzOESnb1BSzGzMbU0ekoaoww2hKQbLcCPGYkBuLCUOj&#10;UJEdK088cZg8LAob5w7H9Vcr8e76yfjg9Sl4b2MlvtpVg5/erMPfL6zEuQ2zMTysD0ZEeKEgcpBo&#10;IPJC+2N+aTqu7GnDnf0L8eWFtfjk+BJ8c3oJvjq7Ep+cWoKbR5di98EtmL5uL4auP4tEcWYZr13C&#10;oouf4+B7P2Hr/e9RfeQTxL8mMNv2MSK3vI/oTfcwS54I6dAO3fwBY/e+i8DNdxG85W0ECtQCJfXb&#10;9A58N0p+w22k7/4QyXs+QfDOj+ApwAvc9j7Cd3yEGGlI03bcw/DtN1G04yrmHLiCNScu4ujFM7hz&#10;4zA+u70bX97YhK+vrbMBJtfW47uLL+OLMytxa+9C7F9Widmjk6Xx7I+IAc8gakhPRAzsgbCBPRE2&#10;qJeU9ZSn896IksYrVtbFe/aWxqy3NHA9payXeSoPlzpU1JA+9oldGsW4wT3EEfSWxlcaZ9/+SJNG&#10;N9WrNzKkcU3zGYBU7/7I9B+ErABxFNLwMs0Qp5DuZ5VKt+FyHCk+AyU/ABmBAjP/AUiQfSVJY54m&#10;58wGPyekL8qTvfHS1DTsbszFhU1VuLKzFue3C8y2LUH16peQtmgjUtceR+L2t0XvYu7FH3Dhq//C&#10;gY/+G5YLyKrOfYv8/V8ibeeH8gDxFbbd/xsufv4XXBWoHXj/v6Po8DcI3fcVAvd8iYDdXyFg26fy&#10;AHIf2Ye+RN6b3yBOykP3fI7gfR8hZNdH8j19jsC9X8OP2+z7HKH7P0fCwc+Rd+gjTD/1HtZdvY/T&#10;N6/h/fsXcOfqG9jykjjc+RWYP1F+I6OSsaBiKFbUjMCqGSOwdOowNJbL7214FEYl+SPZvy8SffuY&#10;a5BKYPnI9fDuJanIAE2uNYEmsEsS2Cd6EVL83iT1lG0FYIly/ZNEyXJtU6RukuwjVr7LOHFdBJZK&#10;QdZ1me4sWu6JqAE95Lt+ASMiPTA9Pxpr5xbi3Oa5eP/EInwtvymG4X9++VV8eW4NPj61AjcOteDE&#10;2nIcW5yNa6+V4uuTC/Hj2UX48eIi/OXSCvzt6hr87Zro+hr8+ear+Lf7m/Gf9zfif9zZgP9xdwP+&#10;8/Y6/NuNl/Bvtwi+tfi/31mP//uj7fjqg7N47fxNTDv0DopeOY248fPQLzoVgzNGIG3pTqTIw0Xc&#10;0e/FlYlLO/EHxArMEo7+KA5NIHZUIPaGuLk3fkDE0Z8Q+eYfEPemQE3qxwr4YqUsScoypc6YY59h&#10;3rn3sPXGbdy4fwmf3z1iAPvHOzvwp7vb8UcB3GdHV+Hqprk4vGwCXpom3+ewMFQNDUNZnA9KYjyN&#10;m5sokBufHIFR4tJGiGPLjfBHtjjzoeH+4tB9kBPui9HJ0SjKSEVCWKSAjMEhcQgPjzdA8w/V4JAY&#10;MKoxKi4TcUnDEBaZagJAfIJiEBKbgkABnH9YGhLSx2D8pLmomdWE+vmci3EhGuoaMX9uPerrGgRS&#10;zQKrVgFVmxk/W7p4eQfUFHBUe+sSAzgGjRSNGYvoqAQMGuCJ/v2HgO9S6isq7HbkWFn/AUMMzJ4R&#10;iPFfM8w/ZzAiWGDWrdtTeOLxx/AU/7jX/M9hN/zq17/BQ//yEGJDh2BJ3QRUTylD/phRGDOuHGMn&#10;VaJ0QiWKxk/A6LHlKCwbh4KSMnY5uiIZXeNmTingOpxbJ9nprRRohBdhppo2RgBGuQJCVHRoHfki&#10;cQcl4spKBGClAjAR8zXFzu7IXCmXbUamYaK4hhFR3vIU3hOp0oDFDnm+k8L6PImw3k/ID+sZJA55&#10;ATH9n0F0326I6dcNCYOek7JnET/gCYyL6YMTS0fh+stFuL12Ej7YNA0fb52Bz3dU4/sDM/GXMy34&#10;w6WXsW9FFTI9nkGutzxp+vdC4+gonF07FZ+/2YKvjy7Et2cX49vzS/HVhRV45+wanDu6Dmv27kfJ&#10;9ovI3H4XSa/fQsSr1zFMILPk8ndYcul7lB78GCGv30Y4IbT9A0Rs+RjhmwRE0ri2vvU11l/8DiN3&#10;CLheu4fQze8hZIvATYAWsPVtBG2+Jw3n2xi89hb6rb2JIeLQvLa8g4AdHyBw+8cI3fmZgO0TRAjo&#10;oqUxjtvxMWK2f4REWV+w9z1UHbiJl09exuFzZ3H+wmHcviJO7to2fHV5HX64+ip+uvEavru6Ccc3&#10;zMeMwniMTgyQJ2x/5EX5IDdEIBMoAJFrHz34OWkMCTT7BM+GLZrAI/wGvICQAc8janAv87ROxxQv&#10;jWiCb19pfPuLUxDnwLyROAktE1dhG2Mpo+MQsKUJ5NIFbiniUlIlbyRQS5PldHFodB1xcow02XZs&#10;sh/qihOwaGIG1tcV4MKWWfLQMRc3DizAhb1t2LdtFeas343hLx1D2upDyNx0TWD2PuK2vYeJR7/B&#10;mtv/gcIj38j1+wwRe75F1J6vRfKwId9B2tZbmH/mQ+x798/YJHAb88bXiNz7BSL2fYnw3V8iTIAV&#10;tOszDJHvcfBG+b4OfIfAQyJ5wg+UJ/yQQ98ibP9XiBCQMQ098DXC932NCIFcqOwjav8XyOI4jzSQ&#10;9Wc+wmtX38Wpe/dx5cZJ3LuyG59f244/3NqBP97cjj/d2oY/XN+KD0++hJ3yADK3JAXDQgVEAjG6&#10;ND5kJMlDQ4Jcy0Tv3nKNxLHRuRp4MaX6mHX8DlKkHkX4mYcNeUhI8WP3ojyoyMOLOrLYwX2MI9Nl&#10;BZoqvP/zyIvsjzW1+biwdb6JIP387ArjyL46vxqfn1+JTy+sMUFS751cgnMHlmLv2unY0TwMhxam&#10;4MSKHHxweC6+O7dUflOL5UFrKf54ZTl+uroSP11bjb8KtP5882X8+far+OtNWb7xIv5OyN1+Bf9+&#10;Zy3+/Z7A7d5r+I+3N+B/vr8Rf/v4MC5cO4ntp07jtT37sH79S1i7qhlrXlqBDcfOYe25e1h89m1M&#10;P/YBio5+jpyjXyH12A9IO/YHpB7/AxJcoIs+8b3oT6K/IvnYn5Aq5Ukn/4j4k39Gysm/IOPEX5Ap&#10;yjn5Iyre+gpNlz/A5ut3cPXeZXwm7vvr23vx3XX53q6Jg7u5Bd+eexU39izC+sZyzCpMwNTsKExO&#10;j8TEjGhxasEYHu2H3Eg/ZEcFIDPczyVfo9HJMciMikBEaBiCBWph4tCCNVDEBIIkmjGyxNThiEvO&#10;NcEfDNWPiM9CmChayoeNqkT55DrMFJjViTOrn7cADfPq0VLfiEXizNoEZM1NLeLUmgVs4twk5TKD&#10;Q5YsWtYBNYoubUJ5JeJik2D+oYKvp/BFaW/OkxlsXnNglyMdWz9xZn1690WPHj3w7LP8p4tn8MJz&#10;ArVnuuEZgVq3J59Et6etund7Gt0Fck9zLtZHfodHfvsrRAZ7Ii0uGFEhXhguhmp8RZm4y0mYUFmJ&#10;0aVlGFZYhKyCMRZoCq6uIKMIMop5dWg2spHh+/aFanVmnUD2AKC5x84sxGpUsky5nZsVx9Zmi2ur&#10;yIlFpl9vefIOxojQwYjoJ8Dy7IVIAVaCB5/+pXEd0kOWuxklSlkyJWVpHr2QImmquIh03x5IEUCN&#10;8HsWu+ek49yyHFxbXYJ3N1Xgk+2T8emOyfjqwAx8d7LJuK5PT65CfVEUxsX3xtHVk/CpQOzTQ/Ok&#10;znx8ub8eX51oxVdvLcJHZ1Zh7/4tqHxlj7ixC4jfchtRr19DxOYbCN50F4Ebbwu47iFy8x0ECahC&#10;tr6PEHFTodvfQcRWeYpn9+FrNzHuwAdYcOorpG+9jzABV4jAKlDqBm+VRnKbQE2W/be8J/oQfls+&#10;gL9AMWjrhwgSaAXv+FD0gVHo9g8RJmWhkg/b+T7CdrwnZe8jUpajZR/x4vqSpZEevvMOJu27jaYj&#10;17H53EUcufwmrt18A5/cfQNfXN2JT8+8iI9OLsOtfY24vH0+jr46C2vnFWJeaQLGZwaZ7q/w/s8a&#10;mEUNFOcmCusvDk0UKXmOtcTL03uKNKZ0YenixtKl0UwVwNGlUenSCFMpLJOGlWI3mqkrjiHDd5CV&#10;5DNdaboBncBN3ESqPGzMzIvAgUVjcW3jDNzYNAsXXqvGpW2zcG3XXFzYtxhbtq3HlJd3IufFg0h+&#10;6ShSXr+KaLn2vDZBm99GjDjeoUcEOAwk2CsOSlxU+J6PEbXzbcRvv4/I164iduWbKF53ApN3XUXi&#10;y2cR+vIVhG28KQB8Rx5M5OFk92fiwr6E396v4CPgChJQhe37BiEHv0Xooe8ReegHhMlTf+iR7xAu&#10;kAs9TH0r66WOwC149xeIlmPH7/sMCfs+QfbBTzDujQ/RcOodbLlyB6duXsDdu6fx+e39+P7Wdvxw&#10;W3R/N269sQYrZhXKw14oRkZ5ITuwP/JCB2G0OIDRcV7yADgEuQI8Qj9RfgsUwccuyTRJ9ZrzO8kU&#10;h5cuDxh8yEiQZTfAeku+VydXZvM2jRJHniP3wotzh+Pmvjp8eKwNX7y1XGAmQLvyMr668gq+vPgi&#10;PnxrJW69uRL79r2ClS8twtrWMuxszsHhpcNxZcsEfHGyGd+dXSIwW44fRD9dXYM/XluH729swo/3&#10;9uD7uzvNqyw/3dyMP9zYgD/fWoe/CeD+JqD7+61XRetE6/HXu+vFzb2G/3x/G/794534j/d34D/e&#10;2Yb/fG87/uPDXfjLu1vx93c3i3bh+7cP44P7p3Hs5nU0n3oXZW9+hqHHvkWCwC1G4BYtUIs9Ju5N&#10;8gnH/2LG3BKOC9CO/yBQY7flX8Tl/RExJ/+A+FNS78RPZttM2c/Y4++j7q138fLFd3Hs6nW8ffMM&#10;vrhJwG0SOL8m1+gl7F9RjabyLNSOSkRlZjhGx/ogP9IHBdEBGB4ViKGhfsiQRjxNGvRcKSvKTEJG&#10;XCwiwqIRHpWIsJgUE/zB8bLw6HTEMwxfZN43ixKJM2VIfkJGIUaXTUPl1LmYNbtRYFYvrqwBjaKF&#10;8xvQPL8JLQsWosWMj7nV2swxMlW76V5k1yNfrB4/dgIYbdu7d38TnWveoxT5crzMO9BE63I931Ps&#10;3acvevXoaUD23LMCsW6PC7iewNNP/B5PPfobdHv0V3j28V/h+cd+hRce/yVeePKXeO7xX0jZr/Gk&#10;lP3qlw/hXx+y+uUvHxYoPomEhFBUVVWgbHwx8gpHIj0vv/MYmuZ/BjTmpcx2M9rxM46POV3Zz0Am&#10;qhIHNt0JKTovcWR0YrPKCgRY+ZguZVQ1geZQTelwqZOHyrxEFMbKE4pvb4yRNGlQdwMvPlHGDnpe&#10;flA9jCLEiRF0MeIekgRmSeLYsv37IVueUNM9CbfnpWF8AamezyGl72NYMS4cJ5rTcKEtG2+vn4iv&#10;dtfgm4O1+OJQvZlB4vvTrfjuTCt+ONMugJP05EJ8d6wBnx+oxZeH5uDbo/Px01vN+MPpZvxAd3bi&#10;CCZsu4KYzQKzTQIvcVQR2+4LsG4LmG4jaNM7kgqotr2LkO3vme7E0C3SoApswgVg8QK9gq03ULr7&#10;BmLWX0DUxrtS/o4F1LYPBFzvSeP7PgI2vwtf2bevNMiB4vCCtwnMtn0owBKHZvSJ7J9iXqAmcKOC&#10;ZTlY3BsVJDAMkW2CdxCsAjxpkGN3fIR0RoTtfhdVR97DhvPiEG6exmfy4/v6wov45vwaaWRelCdN&#10;vgu3EZ/Jk+bRdXWYMiIGIX2eRmS/56TRE5j1ec48aEQMfNbAjg8eHOPhOJB1Xn3EhYmLkEaUzoHu&#10;wI7/iEugS5PvNYmOTr5TdlOyceW2iV69xFnIw4nUy5RlQo/dlmOiB2NDbS7OrCrFlVfG49rmKTgv&#10;jvvCrlqB2QJs3tKO6lc2IfPFw8h4+SRSN15FnFzvaLnuEbsFYHsEPuK2gsRlhQiUwgQqEbs+RuTG&#10;G/BfcQy+rTswYMZavFC+GC+MbUX/ikUYMmUJ+k5oR/dRdeg2bBr6jm9C+LpLCN3/DcLEsYUKnIIE&#10;Uv6UuK/AA58j+ICA6/AfBGbytH9EGso3/4joo9IwCtzixbElCviS93+NDIFipihBziVG4Ba7/1Mk&#10;HfgYmfs+xgh54Jl+4j1pIO/h2K0buHf3LXzxzgl8cecATu9ow4aFFXhx5hhsXjAeJ16cgTPr5uLg&#10;qhlYX1+KtvJ0TM0JR0GEpzwo2GtIpdEpy3XltUyX30qaP12zuDj5TqLElUUNYFdyH3k4kQdGcd7s&#10;VjZBIUP6IE62owuPFFc+OTcEh9dU4Oau2fjojXZ8Ib+Jr66sxZfXXsGnF1/G28eW49T+Vdi0axMa&#10;X12PFasWY9+aybiyeTI+PNok8FuKrwVi319agR+uyLbX1+Pq1T3Yc+ogtrxxHKfvf4arX/0Fh26/&#10;j33Xb+DS/Wt4Tz77x3cP4JM7+/D13W346fY6/FUc219vrsVfbryMv915DX+5LeC7IbAT9/b3+xvx&#10;93c24d/e3SSA24r/9s4W/I93t+D/EPD914c78PdPj+DmO1cx9+h9DHvzOyQd+RaJh79CwiH5fg59&#10;gYTDXyKWY3BHfkDcm5S4uEM/IuLwjwg/+iOi3vwRMaacY3E/SfoTkt5gF+WfkCFQHHn0a8w4/QE2&#10;3XoHd965LOd8TB5MDuGH6zvx+em1uLK1Aec3zMHpF2diX/tULJ2Sh7rSdJSlhyA3yhPZkb4YHhuB&#10;guR4JEXHIDpWQMZ5DzkzfnwmopNyEJuSJ+4sz7g1v9B4eAfFSVkBCoqmYNLU2ZgzpwEN9U1opeti&#10;t6JArFmWmxcI0BolL2pxwYwBIOx2bBWItVEti7FEnFmT1CkaU2pe1RgwwMNELPJ9Sj9/gZl/CLwl&#10;z+5Gvg85ZKAXBvbrjz49e6Nnj+cFYo/iuad+gcHP/hJDg55F1VAPtJSF4rVZSTiwMBNHF2XixLIM&#10;HFuai6NLhuFg81Bsqk3G4gnh8tA2BIk+3dHjqV/h0YcfEtj9FmOL0gXO4zFlcimGD8/pDDSVcW3s&#10;gpTUujFGLzJ030YuOsfLFGaaEmLsRlR1AMu1TFBxmfWoB21TU8rtpGxMJqryEzE6xlvg1N8odsAz&#10;psGMGfgcoiQl3JL4wxrwrAFcoldPJHuJM5M0N0h+sJ7PG2V69xC49UKGpOkez2FcbH9srE7A6cXZ&#10;uLNxAj47OBvfHJ+Lz47MxEcHqvH1yUb8cG6RuLBGfHlCHNuJBllfh6+PL5B0AX4UF/eHc43444U2&#10;/FV+iH+UH+6e44eQvfEiEra8a5Qkjix301WM3XIeU7ZfwJQdF1G+5TIyxb3FvnYJCUvfhOes9Xi+&#10;vAWP5VfjseRJeDx2JH4fkITH/RLQZ/hk+NdvFWf3DgIEXD7i5nzFkfkJjPzEkYUQZsadCawEWNap&#10;EVxWIS6ZOl0UJPsINBJYChiDBGgh0sAH7/lMGuavECeNbP6hz1B34gMcuihPl5f34ZOL6/HN1XXy&#10;dPwyfrohjca9fbh3YjtmjB2JDHHO7A4elxaIsWlBGJ/OaC5v5AQPtJDyFAD5DBK4sREVwBn1F2cm&#10;0BKQsdsxkfW8eyE3ZCDGJQVg7sgYvFydj41zR2NNdR6mDgtDnDzQJAsQ6TCSPXtjdNQArJwaj0Pt&#10;w3HxlQppEKSR3DEbl/bPx65NC1G/diOGv3wcKRsvI3HbbcQIyCJ3f4LIfZ8iYu9n4sQEZHs/Fah9&#10;hiCOS+4St9V2AC8Mm4SBFW1I3ngLyQKTRHFdScY9fSr6AinirHIEfnENu9Anexr8Zq5HuDygBAvE&#10;QnZ/ZcbMgvd/i3BxaWFSFiCwCzzwg4DtOwQf+haBhyV/6BvkH/0KDRf+gHV3/w1b3vk7Xr/3F6y9&#10;9Se0X/sDpp/9HqPf+BZpAsVousb9XyLiwBeIPfilNLTfYKg0trOOvYftV+/g5p0z+Pz/z9hfhtdx&#10;ZAG3cDIzGUgmE7ZjjFmymNHMzMzMzCwzsy1Gi5mZZTGTRbZkZorDE1zfrlY0yfvee5/n+7GfPqRz&#10;jk5319qrald1cTi3CgK5le9PS66XQMGV23lePCj2l0bTkzy/A5xeO4nZcj4NkyRvWN+O8lt3Y7ns&#10;sy1TbNk6w07CnvWT7ZgzzJhhJt2xFliprmRbSVb+F33EyAVo9mrqgSQtA3Xas3W6FZEXllAetlcb&#10;I7urxmfz3Wi+7kJZshOh0X4cC03kdEgiiSnB3Cnz45EA52H2RUmYTnEn8xT3Mi+IyZ2nIsMR58hw&#10;lgTkMc63jOEXUxl/IZJDWXc5nP+SubG3mB7ZwmyxoBVx9ezJbMS7pJLcygzqquO4Wx4sRucp4Sqf&#10;4SL/vztPSsXKynwEYr4CNB+el3vyTCyu1eTc+abaj2/F5L65EcSDxjTSi6/jlZGFR9Z1QrIzicrN&#10;Jiwnj1C575tewJn4YrbEVDAn+obAr0UM/x7DJUHpF/uE/prFPWZw7CMJAVqc6p58zojEF4xIeMFQ&#10;idHymvkJLRzMrCEkv5iiohwaCqJpybnGw0xHHqVd5omcb89yPKmOuMjxNdMEZkaMtzFm6gATpo8Z&#10;wrChI7AfMJT+w0czcvx0RoyZypix07EfOAZDi0GY2Ixg+Pg5TJ+zguWrtrFth1rlw4HDhw5z/Mhx&#10;Th45wYlDxwRq+yT2a5dnOnTgoAa6wwIzZWQKYiqOaSuDnOWQ6mZcuhK1qowaF1PFH8rOjIzVGqWq&#10;mlGApqe6Gg20Cf09e+nSvWt3dDp9xED9D9k125SQw2MpcpnBo6ilfJW0nB/SVvBT5hJ+zljILxkL&#10;+DVzIb9mL4e8NZC7nN+uL+O3gjX8UriB7ws28SxlLbnuczm/YaDYbHvG2XRl/YJxrJgz7v8JtP/d&#10;/h1krUUgqmqxtdjjzzBr2/7ZyNT2z8BqA1rbc21////2t22vU2NrmwRoa6cNY8O0IYwzlcZQVzJ9&#10;afwG9ekgMBNL6/25NISqMewqDVtn7f4wlcHrdqZft4/F6L5grGSco+X5kQpuJt0YJ5Y31qCzgLEj&#10;4ww+4dAcM3KuzKbaYxk1gZuoidhDVcQ+aqIOUx93ipbUM9xNO82D9FMCt+NibAe5m3SIuylHeCgn&#10;oYrH6Wd4nHFW6+uvSffgpH+MQCudbb7ReIX4kR7qTHnoRXnvY9SL6dWnXSI70Y9lu/YIsDbR/0S0&#10;NLZFDBaDGyQAHCR2Z38wnB6jl/Lvjn15p70B+mIIVt6lWhejsUDNWEBmJAAz9qnDRGzMVKzL1K8B&#10;E7X1bdBua48pcAmozMTQ2uBlIrdN5LaJd428V7XAUd5THjOU54zktSb+av7OTezENNQYkX1oM+PV&#10;1IGYSlxS80jLTqIgN5TS3EBSc2JxzMjlXHwe7gE+pAc7UB19iMoY+V9jTlAZcpioyxs4sW4CC4Ya&#10;ikm31+A2TO0z/c4MU2DSChg6CtCUmXVl3kB9vPfMIc9tO/UhO7kTtou74ft5JvugMuIgy0cZa/Y2&#10;wrALY026Ms2qIwcWmBFxcjpZTkvJ89lCXvAhwrwd2HfpBDOuhjHC8zpDfEsZ4FeJfVCdhNiPgMxO&#10;tlZy3yJAfiMBuYUAzdKjiC6zNvOxzRDsj4Vh7y+vUaBzK0X/dAa6Z5MxOBmHxZl4rC8l0/9sHKY7&#10;HNHdfJG+6nH53S0EZqYCMauwu9gGqQKSVqCZCOAsBIbW/k3Y+zQwXuz4XN49iu59x+2nP3P/+c88&#10;ePETD7/8kbuvf6Th5S9k3fsRx7IvmR//kIHy97by3tayTxQktXE4Ad3AgBqm+hezJjSHw3FZXE4t&#10;EMMuwSurBJ/sYuJyc6ksiOJevpfsn1O47pnN3nmDcVg4GF+HeRT47KYx+ihNsYe4GXeUmvCDJF1d&#10;z8Floxhv2Uug1kEgJvBSBUECM6veHbHu1VGMrrskGXY47ZlL1rXd3Ig/SaOcMzfTL9GcfYUbGZcp&#10;SHHFJyaWvZHFHIrJJzwxiKqM89zJOcedrPM0p56gMfkot1KOaUuQlUYfx8fzKIucQxjnV81YMddR&#10;8v8O9i9ljE8BOzIfc7XxRw4UvGBCuByfQc0MFehPSHzE/OTnbEl7xJnsBnzzikgqzCSvMIni0kQq&#10;KhKpq0mmtiqexspYbldG0lIeJOHPnVLV9ejDwyofnlb58ao6gC/rw3ndGMuTmlAeSLyqCdZM7qtq&#10;T76s8eLrG6E8vRFDS30a1TeriKt/zL68J0yOf8CwmIcME2ANE6gNE6gNV+NyCY8lnmrbIYkCu+Sn&#10;DE1+yYiU50xMfsLClIdsSmvhZGY1QdcLyMzPoig3gYq8KG4Xx1OTeI3ti8Yz2t6Icdb6zBhqxbwx&#10;g5k3XmRjwRyWLF7EiLETsBo4QlvCauBwsbK5a1i2egebNu9l57a9WuHHvj0SYmMOytL2Cbz2q6vD&#10;K0vbJ5amQl1Q96AGMzVOdvb0BS5duKp1M65ds5FRI8eJmelrq9307NVXwPb7gs5GVmJp1tpaoOpa&#10;dmr90j5ib3pffC6JbU/ctg2kwn0SzyPm8m3CPH5KncPP6bMl5vJLmtxWkTpbbsv91AX8kqViPr9l&#10;LYSsRSCwI3OR3F/ErzmyvS6gK1jLbwK5BzErCTgwhnn2nXhLzS9TRR8q2m4rG1s9c/zvEPsj/gyj&#10;NiD92cza4PTnaAOfijYg/vnv/vw6tVXvo2LjbPkuEwcwe5Cx1l04UIxscJ+ODNHtIFm8ZJcCqZHS&#10;MA7T6cgoyfBHye0xqmtLHh+udTEK8PQ6CtQ6M9FE4GbcQczsUzaONsVv/3TyvTZSE7aHyuAtlPmt&#10;pjRgCynhV3CMiuNAXAk74yvZm1COf2Y2lZnu3E09xW2B2+3Uo9xOPMSd5CPawrb3VVWWgO1J+kUB&#10;3HkaBVhVUWepDjtMQ9humkJ2cDNwJy2hu7kdsZs7sQd4rMqW0zw46BeNtXM6Fh652LmW0s+5EDvn&#10;XLGCAkZfTWfQPnf6Lj2M3elosbQyjLxqxdLqMBD4GEhjaCgw0yCmACahChPabpv41WuAMlQ2p0Cm&#10;gCXwMvKpksfkb73kPdpCXmMo8DPQQu4raPo2YhzYgFGAGEzgbQFck0CggQl+xcz3TRPjjGHMcW+s&#10;zsZKpvkYh/S7JBVk0ZDjyp30c5IEnJPfQyJHjYNcJct3L/OG6NFfkhFlZBOt+rBomDlLhhuxeIQh&#10;8wb1ZbplV66uG0WD/F6N/ptpClzP7bAdPIw5xANJJJ7nnSfh8jqBoz4HlgzBde8cgk4sItlpBYW+&#10;GykO3E5x+F5SAvdzyeUsK64EM9Yjh+GSDPQXo7UTMNkF1dNPjMxOgGYdeFOMVMKvDktlqP51YlmS&#10;OKw9zGfWA7HY56X9nZV/rVidGlMT0PvVMOBKEsarT9F5wkZ6Lz+K0XZHjPZfw+JsAhaXUrF2zMNG&#10;EhO7a5X0k2TBXn7T/j4VDHYtYIhTBuMcU5l4KYYZF4M4EJxAXOlNim++ourea248+ppbT77j7tPv&#10;BW7/5c7rH2h69Ssxzd+zK+cF01SxQuQdzMQQjUNvYRIqoJT9Y+En+95LTN6jGEv3Ikyv5NDrQgK2&#10;10qZLBZ4JLuW7KJEbmWLNaU7cjvlAi3xp7mXJAlbykntOL6XepiHqUd4nnWSN4VXJIE4zp5Fo7Hq&#10;0U6rdLURO7PqIQmlJJWrp1rjcVRgGLZPIKbmlZ0WOJ3npiR3TVkXqJbbKbEXuRwSyPrwAvZHZREW&#10;fInixJM0iYXdlriZLrcTD1MTuZ+y8APkilVHOa3h8JGN8ttcY3RgBWNj7jM+/rlA4gF2ahK1JCGL&#10;4u+xIukBY8RQ7QV4g6PvaFWH8wQmu3Jec7TgGzYm3WVucDnzA4tYHl7KkqgylsZWsiquhnXxN9ia&#10;UseelGqOpVfjfL2GwPwSAvMKcM/JxyntOleTMzkVm8bJ+Gw8corJryriSV0Kr8XkXiug1Xjzfe01&#10;vmn05Y3E1y0pPHr+GK/aZywUg5wi32eqfK8Z0beYFd3EbGWVcfcYG/2IofK/DJXvOlr+r5HxrxiW&#10;JOYmkJsgj42JaGJiVDNLs16zOPkRi+NvsTmpjqDiOmJjwtm6aBJ75gwnYN9ccpy3UBGwn9rQg5KU&#10;7Mdl/yqWzZzGzKlzmD9PdTFuZ8u2fezevo8DuwRWqmtRwuF3oGljZr9Ha7ej2JvDEY4LvM6cOs+F&#10;c5e1LsYN67cwatQ4rXqxe48+9BKgKWDpqW5GU7V0lxVGZlZaeb7qatTRN6VPb9U92JkTCy3IvzKG&#10;J1Ez+S55Bt8nzeC/yTP5MWWGAEzFLIHaH/FLxix+y5jXGpkCNAHZbxkCsMzFEgIzAdxvWUtku1TA&#10;tlxC7C1nBb/lr+eXgs289WeYtU2iVqGA9n9D7c8g+79hpEIBqxVardF2vw1kbX/bZmN/Nrc2mKmt&#10;6nbcumAyE231sO/9Kfa9PqO/nEQD+3akv2T5qqJxkG5HRkiGP0oy/jEG3QVcPTSDGy6WpqA2UjJ/&#10;1cU4zrADU007scS+GyEHZ1EZsJ3a4J3UR+7iRth2akK2URG0iZzQI+zzDmKSGgCWg2xI1ENGx0oW&#10;GPmA/QmSgWVFUZrlQWWWr4QPNTle1Od4cr/Ej8dlPpJlCvAyTvJQXXww5Th34o9wO+YgTfI5DWGb&#10;uROzhwdxB7mXcIhHAsUHWafITPBllksc/VwKGe6Sg/0+T2xmrWLmmi3sPHkBB2cfdl/xZdz6g9hs&#10;Pkd/11ytmlFPwKMvDa2Jb5029mMmRvXnMBEYGfnUazBT4FKFJaYeVZi4V2LsXo6RNg6n4CjhJYBU&#10;XZnynloI+AzlvvaYwM/AWwAo72Goiltc8qShzML2rIB4jzOm285jsN+TkSGNTE59xYrk+wTnZFCb&#10;eYWWjNPcyTwjsD8jv8kF7mZdxuvgXDZMMOP0ilFEnVgqicQeasMcuBFxlGLfXfjvn0TciWnc8FvL&#10;zZBNNIo1t4Ru51HcPh4lOfA0+xQvCq9SHn6Y6qh91MU6UBe9X6x6B2UhW8QuDootn+Bxzllu5HiQ&#10;mhHF6dgUbfV1+2vVYltiZwH1WAc1YRXQQH8xttG+xUwLKGJRQB4zg4uZElDK2JN+dB44QWDlIGZc&#10;JEYlQFJTJZyzsNrhQpcpG9BbvI/JV2OZHlDION8SxklSMsYpmYFnQjE/4IPODjcMHAIxOBCKzi4/&#10;DLY5MfH4NQ57RxOclElWYRmNd55w59Ebmh68oeLeN5Tc+Yrilq8pbP6W/JZvKXn4I+UPf6Hi8S+U&#10;PvmNlPu/4lLzHWvTnjA08hE2ERJRdzGXMJH7FhGPxdjE3ASkfS9n8O5ubzqcEKjJ/zox8i4H0m6S&#10;lJdJU64vT/KdeJx1iYcpp7mffJzmhAM0Re3iVsxegZyDxAEaYk9ydstsLLt9pnU9WvfsgnX3j9k6&#10;tx+JbhupjD5AvSR2dZLY3ZD3uJl0gZsCttrk0+TGnOOqnyOLXUKZ45XEEffLxLiuozzmMHfzrvBI&#10;Pr8l6yINyYepjNpPoZyTyV7rcT+xmI3HDjLdN4sRcdLwpzxjYMxTbMPv0S/kFv1Ul29YE7Ziuqp7&#10;fJhAbWx4kzZlYq5ARK3C71L1PR513+HW9AOejT9zpfpbjhW8Yp0cn2oJreHyumHR9xkS/YDBUfcE&#10;lncZEX2b4WqcLFiNn8pxfjFZK+zq515IPzkPhka2sCG7maTaCu7XJvCi0l+szYvXtT58U+fD1/X+&#10;fH0zkjc3U7lTn0VNVSZV5enUV6bQVK6sMJEqeSziehlHkspZGlPPFPn8MdEPGRLeohUpmV5MEvsP&#10;xeJCFCMkcZyR+JDlhf9livwGE8Ma8L5eR1NBaGuvkRz7d8P2cjt0lyR9kihLsvw03oFnqWdJ9znD&#10;vu07tBJ8VZJ/aK9Y2N4jYmOHtDgkoeaPtYVaaFit+HH65HnOn73M+TOXuXLRWZtUvWXjDszNbfii&#10;m1q+Sq0L2npZI+2abGa/X7ZGrf5hYq7NOevbxwBznR7smmOL/057Kt3G8SJqMl9GT+Db2Al8Hz9J&#10;gDadH8XGfhIrU3b2k5jaT+nK2Frv/yr29quYmoLaryoy50H276Ym8Vv2UoGYCgWzZQI3AVruSn6R&#10;+D+ApkC2arqAa3orzDSg/R7qdht4VLRBTW0VqP4An7rdGq3jbn/AsO1vVKhikXXzfu+WnKPGzCRU&#10;scgStaLHPFZOGiSZfBeB2af0692eAQIxu57tZCtQ6/M5AyTTH23YhYmm3Rlv0l3A1pWhfToxuFd7&#10;sbYOWlejGi8bJ5a2YYQuaecWUeqxnEr/VVQEbuZG+G4aInZSHryN/KC9XPM+y+TTXgzVJl/eZoBk&#10;vCMiHzI4pIUhkr2Pcr/OFJdE5rrGMc81nrmemSzwL2BrVAVnUsrxzsoiNTeSGwK85hRHsTdpyBOP&#10;SQjokk9yWwzjYdwh7sljD+SAfCwN/e0MRwLDvdnhFsA+r1C8/b0pibpAc/Rx7sUc426sWGDcSWoi&#10;ThPgcopZ+06LCfhgcTFTGtpyrVzf2P8WZgGNaAUf1xowVl2LAiELVYTiVsYguT01oIqlalmn6AZW&#10;xzQxSYzDXB7XE+PT8xE4CvAU3AzVbTEKfTVe51MnIGsFooF7BXpOhZg45mB6OQuT8wmYnQzG/Kgv&#10;Ovu9ML6QRr/wO5J5PmOrgn9KADVpqnG7KCZwlrtiavckmhKOtC5DFX9Q7OAAt6L3SuzjbrL8Tqpb&#10;VxrGjAuziD88mnK35TT4rqc5eBN3o7aLRTiI8R0XS7vAs4Kr3FINaZwD9bH7aIjbK43pYe6pUu+s&#10;0zyReF5wmeeVrtytCSKxMJvlwYUCsRpsBExqvt6UayUcCk0kIi6EgrQAqrJDKM+LJiM7lbOe7oxY&#10;uhKbQx7Y+FVh6VWC5d5r9ByxEKPRM1lz7CxXgoIIig4lLCqI81fOsH3fdlbt2MaYpevp1m8URkv2&#10;MtwphWFOifQ/7MWySwEkFFXx8OFtHt+/wZM7lTy918iTx4958Ow1d559RcvTb7nx7AcKH/1A3K0f&#10;OJT3kgVJT5if9JSFiY/ETB4wP+42M+IfMzT6GTYxT7CLe4p9/DPsE5/TL+lLBiW8YZAkYnZhd7VC&#10;JL2rhRi7lDE8uJFZyU/Zl9VAWn4s9/NdeJJ7mRf5V7SkoyZIDNdtASWeyyjyXCmxhujzq1gxyR6z&#10;L9ph07MTFl0+ZqJNTxz3TCbDYyVlEXupF7urSzrOjcQTsn9PURV3jOthh7jmeZy15x0ZfzqUMUdc&#10;2HF4Fz6SrKR5rxQAHudW5lkaFfwk8SsVC8+ThCTObT1njm5g/jlPxkU0MDztBcNSXtJf/k/VfTsl&#10;ooUjeS+4VPI1M2NuYx7awNLUZ7hWf4N77WvOFr1kY+odxkqCNVBsfJgkL2PlNQsSbnEg/4lA7nt8&#10;6r/jZMmXLEx6KOf3XQarwg+B28CoB9hH3pe4K38rBu9RhpUYtdmVTEwup2HqdF2OnxuMi23iRG49&#10;hbWlPKqL53l1AG/E1L6SUBWUX9f6ym0/vq0P4Pu6a3xX6ckPlT58r0Lg93Odn8AvhDt1icQUF7Mz&#10;uYnpqipSPndkaAsjQurks8XwXfPk+99gZvJjluV/xdLkFtzEFGvzfXmaf5HH2XJOxRzQEr67Efu5&#10;F3mA+7GHeCbnxYOU83hdUOA6yJFDx7T5YgpaahzslNjX+TMXNftScfH8FW2ruhbPnrrA+dNi1bLf&#10;1DXOVqxYq80h++KLnnTvqaMVf6gxM321ILN56yVr1CVqjMzstEWHdQ2MGGhtyrnVo0k60p+Ci5bc&#10;8RnO8/CRArRxfB07ke8SpgjQZoihzdK6HX/RQDabn9Na4xe53Ra/ZswRKxNTy14gQBOYZS+RWC73&#10;xcwEXgpi5ArUrout5a7g1/x1vNVmZG1W1gqfP4Fs1gQt1mjRamJtttUKsjYL++Pv26INaK1/+wf8&#10;2t5nzexWwG2Yq5a8ms6mRTPYuHCqZmhTxM5GCNCG6Kkqxg6thSC9P28tzxewDdL5XAOaGkdR1YxD&#10;xOBUl6TqglRjZ2rcbLjY3AS99nhvHUfmxRlcd51LsccSir1WUeQnEbiGVD8Hznk4ssgpiDEXQxjj&#10;mszkKDkpEp4J2O4zKriJFbENOCTdYHdUKUuuSSbunM4gl0xsPOWA95HMyq9ey/hHRTSxJPYWR1LK&#10;iMjOkEYyQJt8fTvtPHfSz7TOrck8J3YmWbGYxN20E9xKPaVNym5JOEmjQLY5fBfN0lA0R+7lgTT4&#10;DxOO8lgg+Cz1NHnRLkzYdIg+S0/Qa8UZjCUDtzwRjv3VJPq5ZjLwcirDjwVguvIQvedsZ8zeqzim&#10;VZJ38yua7n5Ny/3XNDz4lqyWb3DIfYSdXx19vRowEOszEJAZCcTUuJyRmJqRGqfTpgdUi9GJpXmW&#10;YyyWZuReqjWU5nLCW3iWYOJZRB/nAqxDbjM6/Q1zkx9wLimLlARnqpPO0pws4E4/p/3/zYmHaY47&#10;wE2xVWUDKqFoEqApo30gv8VjMdw814W4rzclat8QSpzm0xC4Tux2l8DuME+yT/NUASv3LI9KHLlT&#10;5MK9Qh+tEKI625+inACuZweTlR1BZm4MucUJlJcnUFaXi1tejTQQVQyUfbVYEhGfuHgq0p1pks+9&#10;l36Uh9cv8azIlS/LvHle5Ufu9Qj2RWcz2zeH4buv0Nd+ODOnT8Dj6gEKYs6LcTryIOcSz0uceFbq&#10;LvCUhqY2iow4d6bNmczIZWuYsf8s/WctZMaShYT4O9NcECYg8dFg8qjYUczegweVUTxvruLJ/Xvc&#10;fPCc+sffUPHkGzLufM+Fiv8yM+4+M2JvsiK+iZXRdSyOqmVWTC0TopsYJGbRL1atcvGafgKy/imy&#10;TXkl8Ubg9pwhkuGPDJWGPbCWqbEtLE6/x7G0UjIyQ7h9/ar8jvL9C65wJ+0kaZfmELRnKH47B+G3&#10;azD+eyfgsHAIA3Q7YtGjE+bdPsdOtysLRxvh4TCRNNelVEU60CD7rjb5KNWSpBTFHSYt7ChBnifY&#10;dvYcY485YS/HoN3qnazfvgIXhwnEuyymLMpBW/KqSv6mQvZ/fsgO0gK24HdxJTuOH2SCe7JA5i4D&#10;Ul8zMOklNrEP6S8mtivnOUECpCvlr5kc3YJpSJNYWx0Oec+IaPiK+OZviL/5HZcKnjNTfh+b4HrM&#10;1GT2oJva2KaC3ML425zMf4qHmO7hwi8FJne1LlwbgZll1EOstVVEHosVPmRAuDwXUo+NJLmWAhgT&#10;lzw5/oskyallWvRNjhQ2kVpfSXNjOg/ro3hSF8rLGjUtwIsX1d68rrrGmypvvv69i1KNwf1XwPe9&#10;GN0P9X78fDOc2015XM2uY036I5Zlv2Z13rcsz3zBIgHnkpA81gQmsiUgBtf4WNKTvLiV5czrYhe+&#10;K3Xhec4VGoK3U+22lFr3ZTT4b6ApdAdVIUfwuKCu9n6KMwKq82cvcfHCVS5fdOTKJSeuXnTStgpm&#10;aoL0n1f/OHn0DLt37GPG9DmtMOvWix69dLULcfYR+1IVjGoyt7n1QNTlaYzN+wnQ7OlrZIlx377s&#10;XTyYpBPDSDtoRNUlax76DuJF+Gi+jBrPG7G0b+Im80PSdC1+TJkpUJulWZlmZgK3X9PFzCR+TW/t&#10;cqRtDC17sWyX/gloq/g1bzXkrRKorRK4rdW6Hd9qA1ebhWmWpm7/DrL/wWzm/zvQ/oj/E2Yq1GOt&#10;MJP3mfnH37atLKKApuCl7GzN7InyWaq7caJkhUO05X0GiYkN0u2gGZq9sjOBlr0YmGmn/zC4bydG&#10;qUmjfQVicntg7w5awchQud9qZ50Z1bcdM0w6EHF4OqlnJ5J9dYEAbS0lPhvI91lFotcWTqg1/TyT&#10;GeeUwPATQVjtd8fqVJhWtt1fzGRZcC2hOXdILawjoayJ8PybeEmGdjpTLWRbxQifUmnUKzS7MQ5s&#10;wkSMzjJEVabdZ354gzYe55t2nYz0OKoyA2nK8uZezlXupgvEkgRsaWe4L7C6kyRwi9rHndB93I7c&#10;L424GEnMIR5J1vVIGor7aYe5kerMbudgpgpYprgXMuNCDLMOurN+13GO7t3J+YMbcT+5Ga9zDri7&#10;OJOSW0btrWc03n7B7fsvuf/gDffuf83txwK1uz+yQ04iC208rh4TsTuja/VasYmJKjZRocbSxN5a&#10;Q429Vcpj1Zj7NUjGfAfbuCfYJr3CKOwBFlGPGZH5ioXJt7mSmExa0lXKks7RkHiBFgFai/x/LYli&#10;nElHuZt4kIbQrVT6rqYxYofY2kFuy3N3Eo9yQ05In20DcF9lQtSB4ZT7rNYqTO+lHpKGV13tW7L7&#10;jAvkZ/gSEheMf1IaHtllHI0vZkloMeMFWqOkkRsXUsv40Camhd1kUXQjSxNbmBh/jznxzexLriU8&#10;M4fynBAacgSI1z25XeDJ/WKJcj/uVwbysDaGmuosknNSueh4AacLB0nzPy4N8VkqE05zM8eRp5XX&#10;eFTuxcNiV54KDF+WefJUGrLSpIskh54n1MOBlGsO3Ei+TEvWFe4JkB/kn+JxwQVeFl/mddlVnpdd&#10;4Wm5B/V57sTHeVPVdJs7ytSefE9E1SN8EzMpzImlpSCU5sJAbhSJSRbFkpiXy8GUKmbFNtNfGuV+&#10;iU8ZJKY2SIxmjMBsWdwdjqXUci2nnAA5DnxzSwnIzCQlyY+GtKvcyb7Co5zzPLp+Qaz3siQaBwkQ&#10;4Gyfps+GsX1ZPkyfkfodtSSyf592LB1vydU9M0kVi6qN3U9jyjEaE4/TIPuzJP40WdFniQ65iouP&#10;C9uvejDxmA9DDzjTb/U2Ji5dzOkjq0l0Xa3ZWI1Yuopq+cxKSdrUYtFRLuu5cnwFC46cYKB7NjZh&#10;t7BVK3WIgRoL3OxkPx4u+JKgum/YmvFYEsibmAfdwTCwBWu/RlbLvr1S/JLwujck3XyDc+kLZoY1&#10;YBIoiVlQE2aBNzEQsOmpHg05rqeFNbI/7zVHy75ldNwDjEKbMQ6/h3mEHMsxj7BMeCqfLdYb/4L+&#10;Ca+wj3uGXXgLtgJJNQ3GWs4VO4khQTeYHX2D/em1hJRVU1BbSF1DLk0N+TTVZ9NUl0pzTQwPa8J5&#10;cyNMzC2M/9YHCtB8+a4hSCKMFy2pVDaUEFdWTnxRKemlBeQUJpAS70xyyCmyIs5TmXiO++nneZar&#10;5ts58n2ZQK3Cm0qfdWSfmkDJpRmSAC6k2m87ye4HuXL6NGfVih5iZMcFWGpS9OmT57THTot9aSH3&#10;VajiD1X0oW4rqM2ZvQAdAZhaqqpXn7507dGHnqo039RGm8itVvE3VxcLtWqFmpFATc/EikEmX+Cz&#10;yZ6Y7T1JP6BD3SUbHvoN5EXwKF6Hj9PiTdQEsbSpfJ84lR8Sp/FT0gx+UcUgbd2MAjIyBGSqCETr&#10;YlQgU2bWCjNyxMrUmJmA7Ne8NbJVlZCrZbtOgLah1dD+DLQ2mCnAtMXa37dtgFOv+bPZaaG6LH+P&#10;P4NMxVrVpThPLWc1lS2LprF18XS2LZnBJrGxtnGzNVqMY+Pc8UyzN9LmkvVXZfkaxNppE6ZVWb59&#10;TwW39gxRlXJ6XRiq27l13pmaSK3K9Q06Msaoi9ibAE2/A8N6fMCpJfZkXJ5JgfM8igRkeX6ryfTe&#10;wrmLh5l2xoMJV2MZdzmcxa4JOITksNE/i7EuaczxKcAhrAT/jBsE5tRyNC6fTcFZHEqq4nz2LRwL&#10;7nK+4Dbr02/R368KXc9aunvX0ldgoO8r5qMG6v1uYC0Z8tCgGhZE1nIosRy/9Otcz4imJsOfuiw3&#10;GtIviamd4VaCGnc7zO24Q9yNc+Bp0mEeJou9xIulSSb8IvMqxfFeeAcFcd7ThwsXjpLgfYyKgH3U&#10;+q3nRtB66gLXcz9KzC7pJDfTfGisqqW66TGVt15Q3PCK6KpneBY84WreE7ZlPmR8hIDJvxkzDWjK&#10;zBTIWmGmCkmMVYilmag5c54qyrDyq6RfdDMDkp4IxL5hVMa3jMn4igkpD9meVEZkWhjFaZe1ibS3&#10;ks5wUxo+Bax7ksk/zFCFCEcocFlIxrnJ5FyaSebleWQ5LqXAcwMFXhtJvbiExFMzyHVZTl3kbjE4&#10;+T1SD9OYfIQygUlAuCsLT51n4FEXhrkksiiygkP5z1iRJFm1bw02gXX0C72hZddTIhs5VvQUl6qv&#10;OFL8gtVpD1gQ/5CFcS2sT6wU8y7mZGo+5zILcMopwDE7H+dslTUXciWzDNeMcnxzSgjILiAiLZ3o&#10;+AjCo/2JjgsjKT2JpNwU0gqTyS1NobQiidqyKBpLg2gu9uFOsRuPS121y/08FJt8kHeR+7lneFx4&#10;kedFl3lRekWAdolHpRICt/sVbrSokvP6XO5Jg6hWcWlIPUaLmP3DnLPaGOLjnJO8KDzPG4HgixvR&#10;0vgVsy2lkRHxjxkmhjY98RHHk8TCkv3EPs/zIPMEjzKO8kqg9WWxB88K3LQV4++JMT9KP8XDzNM8&#10;zDor9nuebJ9tzB7Qi17vv41Z5w+0lXYmWHThzMax2kT16kQBUcIxKuUYrU44LmA/QVHCOSJCnHCQ&#10;43GeSrYc5Vy6EsWos35MPXyRbSePE+V/mtK4k9yQxKU+dq8AUY5XieqYA5SG7yfHfzshF1exd+8q&#10;xu0/g+2VRKyulWEe3IBZ6G30w1owC7rF5qzXOFZ9zfzEO5gHNGEU3EhfSVp0JYnsK8fuADnHtmTe&#10;xqf8KRE1X3EqRwDvW4W+WHlfSTb1AhsxDGjEQGCo5ytbOcat5fy0DW8WM3uAsXyWqSRq5mp1FzE0&#10;i5inWEnSZh8jEdvavWsnkFNbGzFjW7VUVkQL9mKKlkH1WATUMiCsjhFh9YyNqGdcZB1zk1rYlHpH&#10;q7wMKauhtj6PJ80ZfHUzga8bQ/laTO2rGh++uXGNr+v8+bbKj2/LxeDE8r6v8pL73nwjdve13H4h&#10;x9Cz6+d5kXuRl/mX+a7EkWcpR8k5PZns83K+OC2n4No+fM4d4NjBgxwXOB0/3BqHDx3RyvGPOhzh&#10;xOHjEic5JSBTEDt35qJWkr918w5tLUY1GVpdx05VMXbvqYuOgYm2rJa65Ix2cVC71svRmAnUFNAM&#10;TG0xNTVl41RTvFbo4rvkc9L39KLmggktbrY88R3Kq+DRvA4d2wq16Il8Gz9FoDZDTG0GvyqAqQrG&#10;9AViZq2hCkHIFJApK8ta1rrVuhxlqyoc81cL0MTKNKBJ5G+Egq1/AE2Bap2AR4u5kzUItUUbzNpe&#10;11ZA8r8iEtn+32b2f0BN/n6DWtpqscBs6Qy2LJnOxoVTWD+/dd6ZVhwiZrZOYLZ62ggmWulogLLv&#10;rlb96Kh1OSqoqXXi+kvGOEhVMQrQ1IogysrUMlcqhgvgxhp9wRgB2RgB2gh9geIXH7N8aC9CT8wk&#10;32M5133WkO62kmsuDiw868Nol3SGO6cwUgztcnw54VlVOCeUscQtjv2hRZyLLeF0XBGHonPZHVXM&#10;osBiBrrmal0Q9mJxYwIqmBlVx/KUu8yMf4BVcDO91HjUtRqBgliNeyWGHq2rfKhSeXP/BmxCGhgr&#10;9rY4sp4dCbW4phURn5lOTnokNcmO1MeLvaWck0b8GA9TTvIg/bQ0SuekAbogt89zL/GM2MxpbkUf&#10;oilsOzcFZLdUd0PAJhqCN9AcuV0br3sgUKvL8CFPGurrVU+JLrmHW0YDl5PrORuRz9ngRK6GJ3M5&#10;LJXdQTnaYsnGAmVlZ2aqglK+b2u0As3UuxJLnwrs5MQdEvuAoYnPGJP2kolJD1gaX83JpEwi08Mo&#10;zXTlhnaxxjPcTj3FPbHQR1qX4ileqDlsWWfIvjKHgK02hO8ZRNjeYUQfnUyh5xrqBWAtiQcEfGrp&#10;o7M8Equ5n3pEYH+Q4nCxCK8jLDxxiREHrzD4xDWGiiEP866QhquEYaHyvcVejd1KtdU77PyrmR5a&#10;xZHsu7hLI+dd/gjPypdcKX3DqcJX7M55wtrMJ0xJfMjQaDVnTBIQgaFZgCq9b8RebttLo2orttdP&#10;XUhSsvHBQWUMDaxgqF8FgwPKGexfxZCASgYH1jBBILo6rpYDyZUCxiKi8jLILkykqDCGysJgaot8&#10;uVngTXORu8DOhbsKchKPS5x5XHxVTM9R4qoA0EmMzJG7meclKz/HHUkCHmafFaidF7u7yAvJzr+s&#10;8OLrag9e1/hTXpKMS1YFx9Jr8E9PpiTxsljtHp4k7+NZ6lGepxzmtUDtq4JzfF3szPPrYoupJ2mR&#10;37RFbFmtodgiyVRx2GG2zh6Ecbt3JGn8lOH67Tizdhx5vjsol+OsKmYPVbGHqRGzqo49QkTgGfY4&#10;nWfWaRdGnHRn1OUgJlwKZ55TGPvdvQn0dyQvzomG5Ati6oeojt5Pjezfyqg9lEjSVRqxm6KIvSR7&#10;rMX1xGKW7dnOoEMuWJyPwULOLSP/GjGwJvoG3EJPADZXzq/TJV8yO/a2WNdNDENbMAgWOIl96cp5&#10;1UeOWWsB2+L4m7iVPMO95A2ToprREaPS9Wmgr5/AL7BBolHerxF9f3lv7e/qBHS3MAwW4wu5jZmE&#10;Wt3FLPoRVhK2AjNrMTQbsbV+Mc8FbgK2+KdibwpwCnaP5fEH9I8SUxbADQq/xUCBXH85juzls/rJ&#10;d1QVtgPlWJoe08C+6zcJr6qh/mY+j24m86I+gi9vBGpjb6+r3fmyyk32r6fATEBX6cG3lW58VyVb&#10;gdrPtdcEdu48z73Ei+uX+Dpfjhex3ZQLC4g6tYjoyzu4dGw/xxwOcuLQ0da5ZgpgbfPO5PbpoyfF&#10;0M5y8exlretRwWzF8jWYGFtoJfmqUrGbWJm6IK26urrqXrQQiJnbDddgZq6gpkJdNFQszUiANrKf&#10;NQ6zzPBa2Zug5e1J3tyRkqN9uHHehFuOVjz0HsSLwJG8DBkjUBvPl5ET+Dp2Gt8nzeG/KXP5KXUe&#10;P6ct4Jf01spGBTgyf7ez/xma3FdQy/kdYPmbW6NgCxTt4LeiPby1frZAZc5k1HadxFqJ9fOm/D9g&#10;pkLBS0FMge3Plvb/dX+1/K16j40LBGRLZmkTcNvAuFY+c4NYmwLauvligHPUFawnMWe4tbZmoNbN&#10;qCD2O8zUfVUMMkS/MwP6dhCodW4dUxPgDdHrrHVBjlbl+RKjDDox0qA9Q3t/ysL+OsSeW8l1z+UU&#10;XhM9915His8Otl+6xDj3PAZ5FmDvmsPwSylcSawiLr8al/gCFl6NYmvgdVzEOPaG5TDfL52NEUWs&#10;ja7H0rkAPTEVXddiejrl08sxl16XsuntmEcfeayvRxlGGgQqMRaYGbuXSpRgIo2tiWyNPUoFEuWY&#10;+VZi7VvL4JCbjA29xbyoJrbGVshn5pKYkUBJdhANGe7cTpfGLuuKNPIXJARoAoh7Ajo1baAl4RAt&#10;0fu4rbrupNG5Iw3G3ah9PBKgPUo6Lc9foiQ5gBs19dTWtVBXlkNh6AUKPLZwI2AbDSHy+vBDNCdc&#10;IDYugsU+eZh7VmIujYOlQNnU7/eVRKRRGCQN+nCxzZFhTYyKfcgEAcGsmBrWBSTjHOBKbqIrNSmX&#10;qZNGWK3fd0cazXvph6TxPCZQOq4VfjyVhvm5gKomeBueW4dwaZkhLmssxaDnipXu5V7cAVqS9svf&#10;KJs7zl2x1EbJ5qtUOb5Y9ckzWxl/4DRDj3oy0DlNsvKbYmK3tLJ6NSnaTOCmrcriU4mp/L5q0eAR&#10;8lsviq1jZWIjK5NusjiuiRlRjYwKk+QiQExU4GUSfEsyfmk4pQHVVREkESCNoJr6oMYXJTkxVkuP&#10;qTFTn9bbRl5lkqzIvpZ9rLZqf1tJI2Yl72cXJo1a6E3GCGRnRdSwPLKMzZIcnUjI43LSdXyycgjO&#10;TiM6J57UvBjyiiKpKA2luiSYupJA6gv9acr14nauG3dyPWjMc6U+34s7JQE8qwyUhs+bL6Vhe1Hu&#10;ynOJhyUe3JbX3Jbj436aGH3qfp6mHuBZmqp8c+BFxmG+yj/Pt6VOvC68SpMcN8UBmymSc6LIezUF&#10;PhsJPLGIuf37YNXp39h0/4CJFh24vGUUiY6LyPVbS0XkLjEssbPYQ2QG7ub8hc3MP+LA0G2nMF+3&#10;C5vtDkzad5yrnlfIl+OpOvksd7OucidLkpvkE2Joh6kSmKn3KQnfQX7YNq77byH84mocDq5hysHj&#10;DLgQJedXtuw/SQDVtJHAW+gHtWggsvKT3zHzNRMTH2PiX9+6n4LFvIJkPwnwdH2bBF4NWPrVsin9&#10;EYfyXjE+5g595FzU8a3Xoq9/HfoKaPK3+vLehirk/Q2DbgvQJMT2jCXMwu5iEX4fy4j7WGtjawK0&#10;uJfYC9SUpfVLeMnA5DcSXzIk5SuJNwyW24OTX2kTpwfFPGJAxD36i13ayvezluPMSo5Pq2uSEPpV&#10;MUwsbm7SbY7kthBdocytiAd18Tyq9pP9682rCrV6iZ9WSPKt7Gtlat9WuPN1mRs/iLH9JGD7Wq1d&#10;mXeFb4pdtfmXrrsnEeu8gwT3I4RdOcTVk/s5d/gApw+p8bQzXDhzWYPYpYuOXD5/VTOz7dv3MGHi&#10;NHT6Gmml+AZGZuiry7wYWmBpo9aGHKGtRmKultFSQLMfoV16xlZuW9gOwcROwtKe5TNGcHH1QFwW&#10;9sBzXnvCln9G9s5OlJ3oSfWp3jRdMqLZ2YZ7XgN47D+cl2JrbyIn823cLLG0+RIL+DFlgYBNQU0Z&#10;mupyVABbzG/aVkFNFYCoikaBWeFOAdke2UoU7YfiQxJHBGhiYypUt6KKP4OrrfpRbdVk6zYjawOW&#10;irbX/jnUYwqECowKYmrbBjK1Vc8pC1SrhmwQiK2bq0xOjadNZIzYmbIv1cWoLTIssNKgpd+ldRUQ&#10;eU6tEqLG09S1lgbrdZDH1Aohan5ae4bpCfS6f8Y00y4cXjyEHO+tFAduaC0CkZM312st167sZNYF&#10;Twb4lGPtWSG2VYzllUz2RJQQltfAsfACRp2NYIKcXAfDrnM0Kp9FnimsiSxiQ3IDdt5l9JTGvrc0&#10;dj3FWnq4FtHbpZA+LgXouhViII2okUel1tBpIfcNfw8TBbO2ELgpo7DUlsEqx0IaXlNP+U7eN8QA&#10;apnoXyGfKeaTWo5/Tg7Z+UnUXA+gKdOZptRztKSd5VbKCW4nH+NOcivcmuP2cVMM7VbYJoGcAC7+&#10;oDQkR7gRIY1J4F6xoA0Uu6yk0nUZN7xWUOO1iib/bdwN3cW9+JNkxPsLvHMYIKY2VOxsqG8DY3yl&#10;IQkp5mhYBs5R6TgmFuIQX8nagAy2urji6XOKvMgzNCae46aYY6M0XI3RDtxUSxqJATTL97ol36Ml&#10;8bCAWHU9HhFjO0ny5SXMt/uE4wssqfBbz93Y3dyO2SVgE8gmH+S2ALsxZj/VkslXhu4kw3s9Z06s&#10;ZobDEUZ5ZDNYGotBEa3zk1S5ur1k6urqw2psY3rUPWbH3GNcZDPDJTPuL1m4mc8Neguce/pW08uv&#10;nu7+N/ncr5H2sh87Cog6SyPZzU8ydpXxBzYL0FQjKY2gGLdWCSr7yFBBTY4ZdfUDA4GYniQruipk&#10;f+rK/uwr+7ivQLWvHBe6au6fQFFNVjdVc9yC6rV5VMpwrf1lP8v+tbtWziA5Dsf5lTM3uJS1MZXs&#10;iK/gYGIZlzOr8MquwDWjlMMxuWwMzGBXXDFRpTXcrE7kgVjak1JnnhRd5OH14zzOPsJT2apLrzzO&#10;OsrTzCMCtIMa1J4qsGXKc5JQPBDjqwjcRujRibhu64fL1oGcWN6f+QN6Y9flA/qrtVIlkZxm3ZWT&#10;KwcRenImmXKcVEbvoTb+EKVRB0h124DboUVs37uKmXu30W/1aqwXL2H84jlyfm0TkzvETVXwlCbH&#10;gyQztQlidmISGtBkfxaH7SU3eJfY2Uaczmxi0cGDDDkXjJ1bnuxDORdUoiGwMpF9axp6B+Ow+/SS&#10;86KHZw0Gkiz0ESgpoBkI6AwlmemrzEvZluzXrj619PGqwkiO276SjPRWwwByHPf1V38j+1MAoyeJ&#10;kAKafqBATPa1WoPTUD5LhZEAzUTsz1SBTT7bQqBmGf0QKzEza63b8ZkA7QUDkl4zOPUrhqd/q8Ww&#10;tG9at+kCuFQBXeILBgvYBkfeZYAkrXbyPdWcRquAKsz9yjCTrU1YI2NTHrI47zXbc+8TWFJGZVUK&#10;LZVB3K/z5XaJ2FiZAE4VmpR78bzUU2CnuiGv8eONAP4rj73Ku8pLsbWXeZf5To2tlTlrY2yvCty4&#10;kehMpPsZHM+d5vKFKzg6uuHu6qV1Na5csRYTU0u6qwnSag1GE0ut9F5X30TrSlQLHSuYWWghRtZv&#10;iETrfTP7oZgqS7MawLD+1uxaMhbnDYNxXdKDa4vaE7u2E8kbPiV/f0dKD3ei5nRP6i8Z0HTFjNtu&#10;tjz0GcizwBG8CJvAN7Ez+D5xXmskLxJjW8wvqUv4NU0AlrGCX7NW81vOeoHZBn69volf8xTMHPit&#10;8CC/lhyFitP8Vn2B32ouq7L9sSydooClyvcVvFrvt95Wj7c+pkCl7itY/Rl4bdD78/PKyjbMn/o/&#10;kLVBrO122331/MYFk9m0QF2pWuxt5mgGG3yhVVYpK1NGproXlaW1QU1tB6quR3l+kO7nqNUmhuop&#10;yLWnX7dPmW7VHcfN48nz2EC5GEiJ3yaKr20gX0CW7bGKKNfV7D9/nJGuaQKOKqy0BYNLMJSscGlQ&#10;AY7p9azwzaH/uTgGXYxjkmMk+yMLWOWVypKA62wVoE2LaZaMUE4KOej1gm9iII2ogaecQG6lGAoc&#10;DdzagKZCNX6/g00LgZo0gApmpgpobsUYuxVIFGIsYDR2LsTCSQAr76VMzlwaOzs5CYaJPUwJaWBJ&#10;WA37YktxTs4hLD2J9PRoijLDqEj3pTLJmerEy1TFnKEm5iQ3Ig9RF+lAZdgeqoN2UR2wnWqBV53v&#10;ZhoDtlAfuIXm4O3cDdvFndA9PBbw3U04j39kOHOvpUkDKjAPSsXd35dU3yPkeW6m3k9gGXGImuiL&#10;ZAVfIPGamkd0lPoYB2qlEauJPsCNqL3UR8nnhe+kVD6jQkygUrbVQfKZ4WKFkqE3y2elum5gpNFn&#10;LBnag3zPlQLibdRHbOaWALkl0UFgfYSayL0UBW6mOGgrqR6rOXd8DfNPODI8tJGBsc+xkuzZXux2&#10;VcIj9mc/YYVkvRNCa1kQd5fNGU/ZlfWEfZmP2SPPLUu6zzD5Oz0FM8nmewS00Nu/hT6yVdE7oBkd&#10;adh0g5vpI9FbGr3esp/7COR0ZR/rSBKj41ONvmwNZKsryUcfAZiO7FO17aPAJrDTlX2utjpiujoC&#10;wr7SwKrpEQYShl6q0KZWG5tUE971tKhCTwDYV6zS0LcKs8AbWIc0MkgaQrUG4BhpQMfHPWasWPGY&#10;jNcsyf+Sc3m3KK9K5XGxG08KL0ucl7jAy9KrfCXG9rr4Kk/SD/MgcTf3YrdyK3w9jZGbaIzaQYOA&#10;qTn5OBGn57FkcBeG67yH/RfvYffF+2JlndizYCDehxeT5LKVwoA9VMo+qI5WY1/75bg6QHnUfq4H&#10;bCXh6kq8Tizk0IF5rNo0hxmLJrNg4Rh8zi2nOGI/DZJwtWScoT7pJDVxrUC7IQZeKcdHgRxv6XIs&#10;+bvsYNu5U4w6F0R/t+sa4C0DpeGX399cTR6X38A44rZ25QJjAYt+uGxD7mCkuhtVBCko3ZLzsbXb&#10;sRVqDfSQ/dXTtxYdSQx7+9/Qzld9SWD05XVqayxbI0lc9FVXo2wN5X3+BzR5X2PZGst3UCu8mKti&#10;kagHWAqcrOOeiKmp1fdf0D9RoJX23f+A9r9Ik0hV8TXDkl8zROCnLh7aX/4HO3lPNbnfNqAaGwGa&#10;pVinnXznsfFPmZb+JaPCm5gffxuH3Hu4FdcRXFhMUkU56VUlFFfmcFdg96IqnG9q/fm2xovvb3jz&#10;fZ23wM2X7ys9tS7lbyTJ+apIzK1AjLxELK7Yj/JYF7yunOXs6fPs3XWAhQuWavPJeukaYiBQMzCx&#10;Qt9IbW20Yg/NzCQsJVqBJhATSzOzFUuzHYFZPzE2m4GMHzKY7QvHcWnLdJw3DuPq4l5EbuxF/KaO&#10;pG//jNzdn5C76yOKDnSg4YIeNy+b0HjJmGZHc+672/LYZ5DWDals7evYmXyXuID/Ji/hRxWpS/kp&#10;fQU/Z6/jl9wt/FqwU2Ivv4qN/VZ6QmB2UuIEVJ6DmitQ66SANk5ANO53cLXeVrFi+ngtVs5Qxqbs&#10;auL/rKwNXm0ga7uvnlPm1RYKWGqrHlcA+3Oox9W42qaF09i8UF20cxrzRttj07OdVpavzTUTkCmg&#10;qVAgU5BTYasWIdbW9FOLqnZjQPf22Hf7gKnm7Qh0mEqBxwrKfNZT6r2JAs810hCvJM15Kckuazjr&#10;dJSprvFY+bYuEmwiDYkCh7HzdWYFFLMnoYHhV1KwOp+A/aUEBp+LYZFbCodjy1gakMXaqErmJbaI&#10;oUkGLlmXTlCTnDT16EmWr68aO69KyeSlYVKTl/8HNfkMBTy1/R1wBtL4GbgXi70VYyJQM3FVQBO7&#10;cxW4qdsCOCP3QoFtIZbyGnOPQqwkrN0LsPMoxk6e6+9RwDDPbMZ5ZzP1Wg5zfbNZ7p/FDrHK49F5&#10;uMRkEhKfSHhsGLHRoSRFBpEW6kpp6CVuRZ/jduRh7otJ3YvZR7OASJnTfTG++vhzZEddoDT8JFW+&#10;u8lzXEq5WF2N6wpu+gkEJbu+qy6hE+EgjeN+sSh1FYK91EkjVi/Zd1P4Hmk894gRbqLQdRV5LsvJ&#10;dV4isZR89xUUeosl+u3C22EuM2w+5+yaIcSdnc51l/mU+a4SCEsDnHSQpmQBZNRu8v03kCufG+20&#10;iiMntjHtSgwDoh9gG/cKs2jJmgVoB6+/JqbueyLqvmV/+gOGiV0Ze9czXDLgtWn3OFrwlFOFLzmS&#10;/xULE+VvQ5voKRl+N2kcu0kW3j3sDj1D79JHbveRx/qE3KV38G16SUPXW96rT0CjBrdefnX09rtB&#10;H2ksdSX7V91ZvSUx6iOhAKarICb7WoOZgpsClQo5JvTEGnQFXvoSRmJxqnJUz7MaHS8JBT7Z6ikT&#10;VMCU48lYPtdGvks/sdAhSa+YkvsrY7L+q43pDI68zdXCahpL/XhQfIVHJZd5WnqFLytd+arCmTdl&#10;l3medUz2y0bynGaSfWWq/L5z5FxYKonGdjGnUyQ6bmCSeRf0Pvg7Ju3+ydxBvQg6NU8Mag8NCUdo&#10;FKtqSjyidU82xMk+1oC2jwrZtwWh28mRJCVLjD/+8jIB4HSOrB/GzmUDcd07gUSnRVTLa9Xf1yUc&#10;40b8UerE7lSURe4nO2QPwe572HPuGOPO+mLrlI2dT5kYTA0WklRYyP9tESbwChd4RbdgHnFHu1KB&#10;ceQ9DAQwRuG3BTwq5HmBjqHYnL4kAgbXxJzl3DByzEX/bBJ6J6IwPp2IweVkMeo8DMTEFdRUcYix&#10;GocToBloQJPEVJJGDWoCtFaoKVO7g1mEAC1aLC32kcRjMbUn2KrxtISXmqEpM/tzDBfIDROgDU35&#10;mkEpbxgo+26A2Jpa41HNexsogLYPa8I6WFn7DWyCaiQpa2SoGOC41KeMVPPiBMr2nqUMDqxmXt43&#10;LMz5kaVifpsy7hJc1URDXQ4vGyL4Tiztu+pr/Lfakx+r3CXctO0PchwoU/um1IUfBXA/VgfLue/G&#10;ls1bGTZkJL11DOirb6oBTFUv6hmprT0WNkM0M9PsTAHNTkBmKzamxssEaGrszNh2CGY2/Rg7yIJd&#10;cwdyacM4XLZPxmvvDJxXWuG5pBsRG7uRc7AnpUe6krfrE3K2fUjezs+oPtaD+rN9uXFGl8aLejRf&#10;NeaBhy1P/YYI2MbyJmIa38eJqSWIqaUu4+eMdWJju6HwABQf5bciCQU0FQUH/oiiI/L8CbX0VSu0&#10;2gD252gDWyvMJmr29X9HG9Daxtva4KaeU9BSj7V1NbaZWavBqa7IqRrQNqlux9ljGGejp1VXaRVW&#10;vdtr3YtthmanQKYWJu7+KZZffKI9ruxMWdlIvU85vHwosWfmkXZuujTA8ylyW02hZPSFXivFztaQ&#10;6bqWs44nGe8cRz8/yY4kc7OUxsPUR8CiLE3MaLJfBQtCqzG/mIbl5XRsryRjczGBcY4JHE2uYHtM&#10;EWuDS1ge1YipQMVMVWGpQgJ1Yvg2aKX7eqpRkoZLX3V5qEu9SONmLCAzcRd4/g43Q4GanmT12lib&#10;MjW3Eg1qCmBGAjBT5yJMXUrktoQ8bi7PW8jWQkzOzCUXczXJ0ykHO8dsbB0lq72ajf3VdOyds7CV&#10;520FivYeJdqq8iN9KxgXXMvEoEamygm7RBrzvdkP8MguofB6GDcTTnNHGpmWuCM0xx7mTuIhbsee&#10;oCVGGp9rW6n1XE+99wpueKynyXcbtwJ3CMj2CQgP8CT+uLZ0Uku8skHJ4AVmdRFbuCFmViONXqH/&#10;OlLPzyfSYTyRB8bKdiwRRyYQdnQmTlvE5Ef1xXvXFFKlQQw+MIbA3YPJc15MrRhaQ4ID9WJp1ZE7&#10;BWjryb62mcDLq9h6bDfDXFOxjnyMUfyX0tC8kobnLqNDm7lY8Ib4uq+Ia/iKFQm3BA419LnWSC/Z&#10;L7YCiVVpjzlZ8Aq3ym85WvIN48V4egfdpWfYA3pHPEIn7BG6YQ/RCbkvobYPJGm5g25QCzpiAb0E&#10;gL20ri4JaRB1BHCaFSgTENPSleNJV0HLS27LcaBCg5k8rr6LntiZoaea3ychlqaMTT2mJrjrq0nu&#10;qjtNAc23BkMBp7E0tJbyf6lV3UdJ1j8p+xcsIl+gF/oAdQHKi1n1VBeGcafIncdFV3lV7MhXpU58&#10;VebCm3IX7fbNuF1kOc8m/txEYs9NJstjGbXR+wRWx0h338LCIboCs38wXP8zHLeNId9vAyUBG6kR&#10;YNXLPmwUkDXK8dEoZlUXsZO8oA0U+KtlxrbK7W1cv7aJZOeVhJyay+Xtwzm1YSjO20YScX4mJRG7&#10;uBF7UCDmIFBrhZmaf1YadZhk/wOcuyLJ5fGL9L+cgI0cr1aSKKhL8KjFsU3DW7BU15ETI1PXlNOg&#10;EnkfYzElUwGaAp0KS7EeK0kQzE4n8MVGRzquPk27FUfpuPQon8/by0eTVvLx8MX8x3I67cdtwvps&#10;CuZtMJNk1EAbR5PbqvtSzg8D+WwVmqn9DjQT+Q4mAlPzmIe/A+0ptgmt42iDkr9kqEBtqNjY0LQ3&#10;v8c3DJH7A+XxARrQvmSQxAB5vXZtNQGjfdQ9+gmU1ZUWBgiQ+8ln9RMo95f93U+OORs5rtT1D63l&#10;OBiZ8CVT839h6vXvxeS+ZN71H9ld/ILo8jpuVSXzvDJIjE0MrdqDH6oFZjVq68l/Kz34rtyN/8px&#10;8ENtML6Oxxk8aCi9e+loY2QKZOpCoabWA7UCD7Vqv5UArC3UxUJby/NVNeMggdpgjG36Y2htj7W1&#10;BWunWHBmiRHHF+hzfu0Q3HbNwGfHBJyXGOA0ryMhq7sIh3pScuBzCnd/Sv6Oj8nb8RF5Ym1lhztQ&#10;daIrNae6i7npirGZcdfNnnvuA8XaRvEsaCyvwifyVcxMvk9axHfJYmqZW/gpazu/ZO/gF9n+mrmN&#10;X7M281PmRn7N28FvhXtUleOE37scx/4/ohVifzz/h739ATpV3LF61iQNYG3W1ga6NrD92dDa4Kag&#10;pv52zWxVNDJFq24cZ94bux6fYt/78/+Nk6nuR2VsCmhqDTnN2vQ6MlRiQM9PWTzEUDLENRT5rSXm&#10;yGgST04g23meWMFSitxXkX9tFRme27gquj3lapxkPmoJJHWNsFrMvVRVXyk6qsjDJY9JwTcY5FWC&#10;waUMTBzTsXTMkEhn4IUopp1yZ/DSzXxmNpR3de15V28Q75mNoNOohRhvPI+pwM9E4KXvWac1UFq2&#10;LaGvPabGX1rv63hIgydQ6y0Ze09p/Pq6VUlGWY6+GJuRW5lkkfL5YmSGAjoFOxOBnLFYmbF7kWZu&#10;pgIrc5d8LOX7WjnnYS1ws5PodzWH/ley6XclE/srGQK6DAFeDgNc8xmg4CYnvZV8l/5ygk67/hNz&#10;cn7iaO5dCjKDeJR6jjspArbk49yOP6hdLudh4lEB124a/DbR5LeRZolbgdu4Hykmp1YmiHLgdtRB&#10;MTFp7AR+DZH7aIjaKzDbRW3YTm2r5vsFHxiPw/Q+7J3Um72T+7B9Yh+WDe9Bvy/eY7rF51zbP4lg&#10;hzF4bRmE64b+0vgubu0SSzzMjei9VMn7ZAdsIs59AxfPbGbaoRMM8sgVK7uLvjRyhhJ9FJB81RWg&#10;G3Eqfk7oja9YFtdCb/davrjWQDf/G/QUSOiJUU0Ob2Z/5mMulLxif/aX9A9uQTf0HjqRz+kd+Qyd&#10;iCcCt6f0kugtgOsl791TGpju0uj1kgawdeymNXQki+6rwrdOKxvX8VHjNTfoJftfjdv0EchpoJPH&#10;dX1Ul2U9umoye9vrf4++qjtS/k7NATQUMzPwVxbRqFmDhfx/gxJfMu76z4zN/43B6f9lQJo0ahlP&#10;8Lt+nRsF3rQUOPO0xIUXpY68LLvKl+WOfF0u2bnEf2vceZp3ltKgTZLULdfGkfMkwctwXYPHvlmM&#10;Me6ERYcPmGDaGZcdo0m9OpfrHkso8F1JUcBaykM2Ux4klidml3p5GuFHBhN2bBBxFyaQLkad5rKI&#10;uMuzCTw2hYCjUwVk87SxzoqofdTG7ReQHeSGWFq17M+q+AOURxwgNWAf55wOM/P4BYacD8XeRdlZ&#10;BVZiWOpyO8qQjMNuC8QEIgKz1mvHqTliAjaBmmnkQwGbPBd6UwNZh7Fr+LftdIz3XaOf7Od+YuUD&#10;QiTk+QHqtlcxfZYd4WPbmRhucsQssAGTkFvyWXXoBzdr0QqyltaQzzcQsBhKmKiCkWAxQjFEMzEn&#10;m99XaLFNVONoauL3a/oLxBS8hiUpI5MQmA3WCkZeYS+hYDYk4Q0D5LF+yfJ6gaG92JqtvJ+tgM1e&#10;3ntAmIAt9Bb95LNtZWsjn22lbgtMhyS8YuL1/zIx7ycmiqHPzP0Ou7BmdM8msj+5nILq67ysC+Pb&#10;Gj9t4vaP9b68kWPhYdohSTj38jz9JJUR5xjd35IePfuib2yBgak1Rub2mAnMLMW41PXTTAVg6oKg&#10;2rXU1PiYwMxETZy2GICx1SCMLQZiZDkAfXNr+lsZsmumGVeW6nJqbi9OLbPBcfMYvPdOI/DAFFxW&#10;mXNpZme85ncmdVt3cvd2odihA6X7O1Agxlaw80MK93xA0b6PKN7/CeVHOlJ3Vodbl0y542THI6/B&#10;PPMdwTO/ETzyHc5j35E88R/Ds8DxvAidzKvQaWJzs+T2FJ4FT+JxwBgeXhupLvCpLhejVtn/A2p/&#10;trS2x5ZPU8bWOmamYs3sVigpOClIqVDw+nP832bWBrQ/Hlf3W5e/mjnEQptXpuaY2Qq8rMXEFMDs&#10;encQI/sYNaFarag/SEA3pE9HbV3HQb0+FtWdIRYmGbzzAhJPTSXq2Fi5vZBi71UUXNtAludGXJ2P&#10;MelKOHbe5dgKyNSFLs19xMQ8BWgCmD5iQz2vZGHhWUHvq9fRv3wdI4GEjaNkc/uc6Dp1BR1HLkJv&#10;9nYG7XHGeP05eizaS+dxy/lQtz9v/bsj/+phSu+1JzD1KtUybT1PlXFLYyVbXcnOVfSRz+wlDVxv&#10;ycJVF1Vv1eCp5z0kk/eQrNytRqBWLmZWKrfLJMoFbBVaMYmBGJq+q4BOMznVRVmkdVOaCdysxMps&#10;BG52Ym39HDMFbumyTRO4pdJfHhsoNtnvWhV2qoxYTpIh8c+ZXvAry3PfEJAcS0XCWdQVuh+lHeNO&#10;jNiXZNNPM07yOO04zZKl3xSQNflvpSlwMy0hO2gO2cnN4J3UBuygSoytJmQvjVH7aVIFHCHbqQ7e&#10;Ron89kU+6wk7Mp0lA9sz0/xjpph8whjd/zC81/uM6PMBSwZ0wWXzEELE3JLOzqbMdyONArMGaQgb&#10;YvdRH7WH8vDtpEgD7H1lE6sPH2bwwUv0d7+urePXV0561RjpKstSWbbs1w1J93Gv+oo5sU10kN+w&#10;i1e9/M716AlU9N2K0LuUhMERf6z3eWErobvdGZ3dXhheTEZPGrre0mD1iH5JrygFuMf0Cn9AdzHA&#10;7oHNYmc36a3GaAQ2fcTOesvv2VtMX3U/6kio/drLUxIVFZK89JB93k0g2l0A1V1e/0VAHT3k73up&#10;9/BvkvcSe5TbqstagVGvDZDyuJo3pR/UjFnUQ2kgv5UG7Vcm5v7KSLG0ydlfcex6LWlZodwu9eJh&#10;iZsAzUlg5sQLAZqCmup2/LrSWRo5N36WBk6Nr5T6bcF750gurh7A/vkDmGT+BbY9PtLOryE67XFY&#10;ZEfAofHEyHmUcG4aiRemSkwj/uwUYs9OlH05nMA9tvjttMB3tzUxZ8aTKudd3JX5FAbJcZF+htvZ&#10;52lQRSBiY7VxYmdJB7WCkOq4Q1TFHSYv/BDe7vtZdOIsQ88EY++chpW6oG2AuuJBA8YKZmJnbeNm&#10;fwaaqjg0U6FAIFsrlxzajVnMx6bDsN7pwjDZP1YCBnNp7NVEalOxL2VilvK+VnJeGzqEYOeah4Uk&#10;tDaSLFrIuWPmW68lDmoMzSj4pgZUFaYCOGOBnoG8l4Hq2hTQmcv3MYt+gJmYvVXCE2wSnzMw/rUA&#10;6w39NQNTsHopt1/K7dYuSTt53D5RnkuU1yW+kufkNZKgaFCLf6Z1H9tqy26JsQnE+6mqSA1qLWJx&#10;9+kvVjhUXj8mXY6B3J8Yl/sjM0p+ZlbxDwwKu4WFczZuJeU0VEby6kYA3zYF8XNLGN+UuHI7Zg8t&#10;Yuh30y5xdtsyunbqiK6hOcZmAzARSLWBTIW5gEybW2Y1RJ4TGxMjM5P7hvI6dV01AwGbgYkteqa2&#10;9DGwxNKwD7tnGeC6Soezc7pzfE5fHNeJpW2dgP++mYQ7TCdox3CxNUNc53cjeM0XJO/oSs6+LuTs&#10;/JTrOz+mZG87isTcCsTacrd9oNlb4Z72lOzvQvmhXlQc0aXmtBG150y5ccGcxovmNF0wpemSMY2X&#10;TKi7YET1GR3Kjn8h0Y2yo914S9mVijWzlS2p8a5WK/sz1P6A22gNRn/uSmyDU9u2DVz/X9EGuNa/&#10;+f3+jDFMsjVgYJ/Wi0NaiqXZ9PxM7KyTmNnnGtxse3zCIN12ArNPGNX3MwbpvE+/bn/j2GIbDWbZ&#10;LgtJPjeH+BOTKZZssth3PTk+6/B2O8Hsy6EM8C7Gyq9CFL4SS2l8zMRWzD3EigRqfQUQvcR4dJ0K&#10;6S1g6OuWhfWlOAwW7eZvPWzovXg/VgI4Q6d8sacSertV0FONh0mDZXUpnc4TVvK3T3rRZdIqbL3E&#10;tjyUobV2J6nMXFcycF3JwFW1XN/ft2qsRIOc3NeR0FddUHLfUBmdu+qylNcJ5PoK0AxURZ2yOLcS&#10;eU4ZnAJeaxgJ2EwlLJzzsXbO1cYi7BXUxNAU2OxdrmPvXYqtWIqC2QA5eWyjHgnUXrEy5zm+ceGU&#10;Jp7hrroEjlpWSrK55+nHNaA9zTrFy+wzPEs5SUv4HmrlNy11X0He1SXkXl1KiecGDWh1YWr8bLc2&#10;flYVtJVS3w3kuq4kx3klaZdXcGqRNQfl4A88NIWoE7MIPzqDyCMziD8zj2KB3q2o3dpkclWReStO&#10;3itGTE/Aqqob84M2kOiygvOntzDF4Sz9T17D1rMAgwCBiJqDFHxL6w7sKo1WJ2mc1OLDW3OfMTby&#10;Np87C2AkWehzIZ3u2zz4eMY+/jN9J13WXEB35zX0DgRisNVZMvwVfGg9mi4rTko2fhfduJfoRT/F&#10;IPIlOuFP6BVyT+ysRYORGkfr6XdDjFBAJr+pjioWEVj2leREX/Z9X4GmvhxPel4V2uPd5Dt1879J&#10;t4AmugmEu0pD212+b8+AW/SQx1T0ErgpwKmqPR2tK7MRPYGZfrCygqdiAN9LQ/abxM+Myv6J9fnP&#10;iMhPob7Im0eVXjwtc9Pmpr0sV0Bz5LWY2RuJryqcBGpOfH/DmR8bvahPPsnm6RbYdPknhp/+FZuu&#10;7bDv3V6SxvaYdf6QsebtObjAjKvrrHDZaCHGbI7nZit8dw0gcP9QAvcOk/t2uK6zwFnCf/8Ikq4u&#10;pjB4F41yjNzKOENL1hnZnhaQHaFG9medRFW0A2UxBymI2Euw91E2nL3AsFN+WEnCZe5ZjLkkBWYK&#10;aAIQI1UIIo26SfgdMbFWoClLVUCzEoiZq3G0mLsMiHiM9dlYOliPoaf9DIarnpSo1iuAq4upqgus&#10;mgfJbd9GAWYV/bwqGXStQs6JFHouOcj7/aby2axt2nxSdUkfNWygJm+rLk8V5mo+moKrJE0KZqah&#10;ArOwu9gIZGzFENU5ZBWnVjJ5wQC1dmbsYwaqlfSjnzAg5jn9YwVa8V9qgOuX8Az7pFf0E/CpMn/V&#10;Bdlf4Gcnz9nGPxVTeySAfkA/sTFb+Swb+Wy1lJyN/AZ28v8PTnjKiLSvmJTzC9PyEaDBzLLfmF/8&#10;o7Yyj39+PjfLQ3ld68d3NwP5qTmUb8o8aFDFXpKcZvseZ4iVJX31TcS0+mNhrboTW+N/MBOAmSgj&#10;UyCzlK3VYM3KjCz7i6EJzIxt0DexoI++MV2698HWVIfds/Xx3WSE2wodTs7swrmFenhuGSbHiZj8&#10;4blEHZ1H9OFZ+G0aiuPC3ngv60rQys+JXPsZads6UX60J+UHO1F2sKNYm4BNQFew4zNyt35C9kaJ&#10;zZ9RtL8bRQ7dKdjfmawtn5KzRY3HieHtV92VfeW5TtoYXc2J3jScM+atNpCpaOtWbAOYApuKVuBN&#10;+V+Rx/9tYH8GVmuxR2uFo7rd2rXYOr6m4g+Y/QHDZZOHM9ZCR06wj7H+4hPMu0l8IRATqFl1fV8b&#10;I1s12gCnLZIlHl/AdY8NFPptIt9nE3kea8llxJJZAAD/9ElEQVRxW0Sm43wy1cnlsZJ831Vky2tC&#10;XByYe8kDe49CbH0qsRJLsbxWLVGJmWSFJmJTRnJC9RWD6at1+akCjQJMrsbwgcUY3vpXZ76YuRYr&#10;z+v0di1HV6KHexHdPMr4wl0ycDcBzzWBzul4eqw8h9nJCIy8Wt9LX6t0U9BShQOtoSNgU42cNtFT&#10;3Rdo9RGIGXiWYy8n3GjJ1CcHVDNBYqi/qppUc90UIH8vMhGDNNAKStTYW2sYqu8t5mYs310VkJjL&#10;CWrpfB1LMTMrp1z57qVYSyNvIyfKgBh14cEn2kKs/aUR2RRTRkCokzQ2R7TFfVVJ97PMUzzPOCFx&#10;imcCt2cCtmdyuzl6P3ViZ8Wea0i7IFm5gCn66EziTs0my3EZBZ6rKfFZS7HHKnIdl2qvSTwjB/Wx&#10;GcRKXL+6gIxLM7QxzvRzMySmUh24kZuxu7gVqzJJB1ri99Mcv0dbwLgu5gCFIVtI81hK+MUV7D++&#10;m5GHW8dbzK/JbyJQ6Stw6CUNUU+BWTeBTbtrDXzqXkkXSQI6S1LRRcz1iw3n+OfQRXSYvxcjtX/E&#10;0g2D7mAUfl8rLrAMu4fB1Sx6b76CjkDOLuQBRnGv0Y19jk6sbCNf0Cf8EX2kcezpK/tLjiEdn3Ix&#10;vkoMJFRCZKoy/XNxGO73pNe6ExhuuciQC7GMC1GXpBE782kQkLXQSaDYTbY9A2/TW7a9NLA1SYil&#10;Ccz6Cpx15TEFMwOBqFHYI8xjXjIo60dGCdBG5f/CFDHr07k3uJ51jWZlZxWePBGgPS91FZg5twJN&#10;QPam3FGAdlWA5iiW5sK3De48Kvdk2/zhfPHu2xh3eA+rbpI8dmuHUeeP6NvuPfp++g4z7LuxdbIB&#10;h+YacG6pMZdWm3NZwmmTLS4SF1eacWBmLxzm9sHbYRRZ19bQIDC7nXVB7OycwOyUVqbfWqp/iMpY&#10;2Y8RB8iLOESi/yEOXjjHKElKLK8kYemRr52LlpKcWKkJ7VpRxh3N0kwVmJSh/R4Wv4NNldCrqkO7&#10;iIfYnImhi91kOg+aRX/HVG1cyijyPibKpJThyTneZ7+fNpbWfc4e9FYeocekFXToOxD90QsZcjqY&#10;IXKu2anxdGkXbOQ8UfMIWy90q5bWuol1UCM2gfVYBtVh612I5dFgjPZ4SyKbrRXr2EbdZU7KUxxK&#10;vsap6gculH3L5oxnTIl/IkB7hl28AO33JbQGiM0N0KD2lRjbG63LUk0BsBULV+CyDbsjIFPXuBND&#10;CxagCZjVY/3FBkdnfcu0ot+YXvIrs8TQZspxsLLkBc7VVVTWxfGs2ocva3z4vsGXn24F8vOtYO6k&#10;nqA56RxB5/dgZ2GjdR+a2wwSgCmIKTNT3YpDxcpajczYaiDGFv3ldRJiZoZyW3VLGpmJmYnZ9eqt&#10;R4eOXXj33//m4/f+yqKhX3BliY4AywSvFb24NLcjHquNCNg5nJB90wg7OJuII3MleZ1N+P7JXNtg&#10;j+cqQ9yX9MB9cVfC1vcgZnNX4rd2IG1nB7J2dSR542fErvyEmOUfkr6xPRXHdAR8vSk88IXYmiG1&#10;p0woE3O76TyIJomM3Z0pPtKL2os2NLoMV2s5TtQgpqINYG1AU92Baoxr3Vw10VqNlbXOUWsDUhuc&#10;/nxfwUuBrA1mf4bdn1/bFuo180f10xYdtumqLuUvEJMw7/oZ/cTUZtp0I/rcasn6JfP3WkORMgS3&#10;lbJdyXXn5RR7b6Lcfws1QdupCd5BWeBWCn03E++yje1nzjHaKRl7zxLM1YRYVdmoxpJ8SlsnxwpM&#10;1GVVjMR+WsutS7BwL5AG6Txvv9+Jv3zQBeudTtiI4ei5Kjsqw8BZ7OBylmwLMRQI6UoDqa+qJQU6&#10;Jhcz6LTdk84OkdpyUaoLSpV5q67FnhKqy1HZmDIzfc9aiRuYelUxKbCKg/H1BOQ0kFlxj6Kbr0hr&#10;fMOlQjkxguvExBTU1FicMrUKAZ3YoViigpnqjlSTetWYm7GAzcSlAAuXQqzEEqy8K8RK67GTRlut&#10;aKAWXB0afY+RYQ0s9InH1d+F9ODDlEcf4mbiAW0B4MdpR3iScojHyYd4mXGcb/Iu8Dr3IkU+GwnY&#10;N5qo49PkIBXDOjab1AtLyXZaRbKYVuyxacSKHccen0DM0UmEHZqK9/bhXFppKRnbaOKPTSHp+FTi&#10;5LnwA2NJODmdsmtrtSuE34reLVBzELjtpTF6p9bd2CD3C8O2kui6CJ/Ty1lz6AAjzwhwPPIw85Mk&#10;QEChEyDmIw1PDzGf7v6NdPFroKN3He0kceglgO+x7gz/NhmJ/upT2AbK7y6vUZalE3BbYHgHfYGJ&#10;oYSZNKKWkn0PjLiDvSQB5ifjtN/XRCy2jxhSb8mcu4uNdVfFPJLwGIgF611MxuB4KIbq4p5zd9Bn&#10;1FysRk5jxtzl7D10hoCUYqJqv+RI9hMmRUojLQDT8VcVk7cFXncEXBJqqoB8915iJ7ohjehLA6Yn&#10;mble6D0Mwx5KwyzZe+LXDBGgjbz+GyPF0Gbmf4N7Zj5l6a7cLfPhsTK08tYJ1q9+jzeVrnxZ4Sym&#10;doXXqhuy2FHszY2W6y6smWpH30/+rnUzWknyqC4NY9DxIww6fIhe+3+j88FfGGXYjvUT9NkrGfjR&#10;BUYcW2TM0YVGHF1kyN6Zeiwf2pktU3UJPz+fgiDZX4knuJNzQUJdD+0PO6uKOyDHluzHiP0k+e/m&#10;rNNhZp91YeCleCzd8uT4LGlNMrW5WXWYqqIMzYpa54GZCNRUmCpb+z3MZF+YSTKiIGfrfp3uY5bQ&#10;wWo0NkcCtMbfKPohhhKqq9ZKAcFNzoWDwfSdsZkOpkPoZGBDB5P+9Bw5H4NF+9ARyPXdcF72ozOG&#10;+zwxPuyPxelIsb9ozGT/Gu11w2DjGfqo105dT/cB0+g6YTmmR8MYJPt1lcAr4uYvlD36iYYnP1L3&#10;4mcKHv3G+YrvGCHWZhP3Chs5jlQRiTKy/lr35Bu07kmBnZ1adSTygQD6Htahd7DS7KxZA5uaumAt&#10;/3+/mGeMFTOfLkCbWQxzS39hmUDNpaiW0oJQntX48WWdN2/q/fm2zof/Nvnz651wvmsMJ9//ONsX&#10;TsHW0gpzgZSFtRiYhKkq9JAwUTam7MxCbEyNlQnE2hYcNjAVKzOyRFfPmO7ddfj4w8/5z78/5J2/&#10;/4t3/vI2/Xr9m32Tu+G1zoTo7aZEbDXEd013/NbrE7RtMIG7JwjUZkpbMIuIw7OJErBFSrsQtGcU&#10;nhv647LcDMcFOlyc1ZWrc7oQvFafmC2mBK/qhff8doSs6ETRUUuuOxgStqodmfsM5bYp8Zt7kbzT&#10;mOwjduQctyPVwZrQbeb4b7L6o8rxzzBr7QpUMGq1KwUnBaQ2CLVB7f8GVtvzf36sLdTr/+9xtZUC&#10;zBXTRjHRzlBb9cNGTi5VDDJQLWml05kRfT/HbedMcqTRLBSI5YgJZEv2r9b9K/PbSGXQFm1+k+ri&#10;Kr22URuDKby2XrL6TZw4e5A5F4MY6CKmItZkLdmapWTWCmgWsjXzrhKYlGOijaMJMMTW9D1KsfAs&#10;oNO8rbz1zw/4y7/bMWj3ecb7FwoUJdtzK6H3yUQ6zDnIh6NW8tnUTXRdug+9TWfRXSKPDZyN6fqL&#10;9HPNxUjgqCcQMlZjY2ILqgKurwBNlfTryVaNsZkIjCb7FrM/KIvhk5cwfPwsLl71orrxIY0tr6hu&#10;+ZrgmjesirnJYAGnWj5LT8zQUICmdUEKyJStqaW1tJUqBGpqXpuFPKYKQKwl21dr1A1IfsGQxCcM&#10;Dm5ifMQNVodkctzpHHG+hygMl4ZHFXdE7+J23G4eJe0XmO3jfvxuHiTs5UX6Mb4pkgYx35mUy8uJ&#10;Ob2AXM+tlAUdoODaDtIdV0rmPoDzS0y5tNyGC7I9Nqcv26boM9O2M+P03+PkUis8Ng/GbV1/3Nb3&#10;5+wiEzy3DJSEZBHl15ZTG7yeBoFaY8we6iO2cyNqF7Ux+6Sx3EaM81LOn1zN7KMnGemcpE26NVdV&#10;gGr8yr9JAKUqDwVqAquuan6ZXxNdrtXRV6zp00kb+chwsGZMxgK0XvKc6t7TljxyKqbbDj86rrlK&#10;p03O9Nnrj9U+H/pOWEs7y/H03eyEuXyGWo9TX8y3+4lIuu7wpNPig3wycTX/Gb6ET4YvwGLyCtZs&#10;OYazRyC5mQU017Xw4OEz7jx+w63H35Hb/C1nit8wLv6RGFczOpJ995FGS4VOyC1t2ocab1NLMWkl&#10;6ZJ86IWJJUY+xjz2Jfap3wvIYHgejMn7idX5zwnNiKc2x5MH5d6old2fV7jzskIgVuXGV1WeEh4S&#10;7tq8tPs5Z2hOP019ymn5LbfSX0dVCQvMun2iheUXn2KkgPb5B+i1e5dO/3ibz//yFn3+/TcG9vqQ&#10;qdafs2BoN5aM6MriYV8w3bYrdt3eZcGwnngfnET0hTmUhmznlhwnN8XObmaepT7pKFUx+6mUKA5X&#10;88224ea0n6XnXBl6IVLOjyxJuIowl+PZVJITE/8agZokd7IfDeQ3MQy9pXX1/RloqkBEhTYfTe4b&#10;S/LRz78Kg/n7+dxqLBZ7XLGTvzGIeiBm/QT9yEcYRz+T3/AxI7yLMZ+zne7mY9AZuQwLsXFzsSzj&#10;He6Yyj413uqKzqqTdJfEpNPk9bQbs4JPRi3l4+EL+XzEYr6Ysh6DFcexcgjC7kIC/X2KsA5vFGA2&#10;sinzFUm3f6Pi/g/UCdQanwjQHv7IxervmJr8nJGJrxma8CX2CWq5rJdiamqc7bVs5baAqn/0EzE9&#10;MTTZ721WqKo820IBbXDiCzFzSWaKf2OOAG1e2c8cKH3C9Ypsblf486rBj28b/fi+PkAg5s8PYmi/&#10;3o7im5sJnNo0lxlD7RkxoB+WFv0EXmJh1gO17kXVpWiqtuZq1Xy1yLBYmakaK7ND39gaPSOxMh0D&#10;gVlv2n3Wkfff/YD33v0P//zX+7z99tt0/+QfLBjQAYfJXfBZpUfEFmPidhoQsbkPvqt18FHd0juG&#10;c23HePz2TCb48BxCBGrRpxaReHYp4YdnEXpwmiS+o3DfOAi3DQPl9SMJ2zse3412+K63JHbfUCJ2&#10;9iNwgzmxuwYRt2sw0bsHEr13CIlHxhJ9aCz+e0YS6CDJ9JklrYb251AgWzdXdRlO08rq20yrDWoK&#10;RG2Q+v/HwNru//nxti5L9TdLJw5jnJWOtjKIsjP73u0Yppa36iNbnfacWzmCUIexxB6dTPI5MYGT&#10;U0k5P1fr4qqWBk9V0hV5rqNYolwgVyWQa4yRjD/tPOU5/rjGJjDVPR1LTwWzCgFZZesFL+VkMhGg&#10;qVUf1KVR1NhUX1cFtyJ0N53kL//5hHfe+4x1R64KVB7gUXqbEdcKtHJ7tU7g2IASed8kdOds4m9i&#10;AV0nbeDzKZv5YNwG3h+zknZTN9B9yVF6rrtC753u6OzzRf9AGPqHgtE/GIT+fl/6bLpCr3m7sZ66&#10;kiVr9+Afnigge0518ysqbr4mt/4FwZXPOJh9l/nRYg/SUOsLyAzUkkva967U7FKb6yZbYzeBmoSZ&#10;/H+WAQpmj7UKrJFZ3zIs4REjgypZ7RfPJbezJPsdpCxCrct3jIb4IxrM7sTt5GHiHom9ArM9Wqjb&#10;j1KP8abYlZbkixQHSiOlYBYgwAnYS47Pdq5sGsFC+/bM79eRWTbtGGPwEV3e/Qv/fustOv/zLeba&#10;d2bXVD32TdFh59jerBjQnm3jOhN+aAI5l2ZT6rOUypCNVIdt44ZYWW34Tsojd5LtvZmQyyvZeWwX&#10;w49cZJBbChay/xTQ9NV8sN/HoFQoQ1PFF7181ZJIN2U/VdBt5SneNxxIh2kbMHUvlMebxYbElMTs&#10;1ORqcx8xdrci7XpXVgf86StZ+xdmQ+k1aok0bFv5eMYe2s/YyWeT1vHJ5LV0mLWDnkuPYbzNBZuj&#10;IQw6F8GuoExyau/QdPcxd+8/4fajl7Tcf0HTvddcb37DlbKnzI1uws7/JibBYhBBt7XVKfTUVICg&#10;ZvpIA9ZD7KTLtUq53YieWn4pVOAX/RzLpK8YmPkTw6//yhBVFJL3M/sKnpKcHUBDkScPFdA0O3Pj&#10;dYWLmJkbX1d7802tt9b1WB2xg+veaygI3E66zw52zh8i59gnDND9AltVfNVTFV+104Cm3/4Den34&#10;Dl3/Lfvsvbdp99e3+Eyy8I9lH36i4u236PrPt/nsr2/z4d/eZtbgPnjsHYXTNltirszT1nesTz6u&#10;XU6mPvEIlVH7KAnfS27oXgLcdrLz0mXGXYlhmFiVnUe+AE0MTc45CzmWjQRqRmLOJrLfjMRKjARq&#10;2sTm3y3NTADWBjdV/agWETYXm7ELrMNg1TE+sxiG3oazWMrvZyjA6xN5n77RjwRmT7BRy6GtP0t3&#10;q+HoTl6JnVowIaoF+0gBRfQ9hkTeZUToXUYFNzDcv4RBXtkMcM/C3jGFAU4p2LjmMEi+30DZT+qa&#10;bJYRrWNbZmounHwXq9CbbMx5TGTDj6Td+i/pjd/gV/OaNelPNEMbkfiMYSlfC8Be0S/uhYRYmVib&#10;nWxtBWi2UY+xFeO0UvPdAps0oFmIqarFly2DbmEv5jY89Q2TCn/R7GxR6W/sKHpCaG4qjcXBPKrw&#10;49Xvixt/f0Ng1uAvhhbEf2/F8Kg0knWzRjPO1ozpI4ZjZ2MvQOuHsWVroYexhJF5fw1iKoxMWkPf&#10;0BodfTO69dChY6eufPLJZ7z/3n8EZh/wzjvv8o9//Iu/yPHwFzkujLp9wCSjf7Fl8Ce4LO5J4Nre&#10;JOw0JWmvOaGb9QnYaMK1zQPw3jwUV2knnDaMxHXbWMKPLyT27BLizy0h/Ngcgd0MIo7PI+jADAL2&#10;ThXwzSLyxBzizi4k8fwSAaDEuWXEnV4qf7ecuPOrSLy0gZgLq4m/sp5Ex02kuu/irbVzVHdia7SB&#10;TG1b4481Hdu6EduiDWYKVGr7Z1C1gUuFev7PMGt7vQq1luPckXaMMO4uQPtYg9ognY4M1VWLEMsJ&#10;1+kDVg/X5eIaO66uscZ5vQ2ecgKlX1oo1raMAvc1FKoVQJyWCNRW0xi6g7uxe6UR3s/D9AM8yD7K&#10;aznJ03KTGeKUpsFLW15KQKauxGwgUDOSE0otadRXzKaPi5rsXID1MS/e7W3A3z7rxsK950m58YSs&#10;hscsDi7T5oNNFEvYG1vOuO2n6C6WZnkyGuNrpXJSVmFzrQZ7eT91gT6L8ykYHA1H/7A0lvu86bvL&#10;B5NdXgx3uMb0s5Es9sxmtVcOrsnV5Nc9pvL2K8qanpDb8JyIskecTGlkRVg1Q1RXqGvrXDb1fY3k&#10;/1CLCKvv39rdqICmuiHV2GCtZHrq0huPGJz6JcOyf2ZY+tdMTH7A5pAMLjgdJ8H/CKXxJ7WLMzal&#10;HuVO0mFuC7xuiZXdS9jNwyRV6bhHLG0X99QyVAkHtcvcVEWK0QXsoiRwt8Re8v32kO9/gJBTKxlj&#10;0gGddu/xkTR478mB/t5bb/PBW3/hM7lt/vn7zLb9goUDOjHfvguTjT9jhM577JpiTPD+sWReFaj5&#10;r6UmTOwsfAeVsi0K3kyGx0Y8L6xl+YlT9D/qgr1zojY3x8S3VgNSL7EaBbI2qCljU0alFpzt63cD&#10;k4tJdJ60gs+HzMX0WDgm0kDoBjSjq7orFfRC7mAYdh9TaTjtTsbSZcxSus3fqVXC9VfjKAIZQ5fr&#10;WDmmY3M+FqtDAdicjKD/pQRMtjvRY+oWhq07glt8LuU37lLVeI+SmiaiUrM5cy2a7YG5LAyvZU5Y&#10;A0vD6lgWeYNNibdZnHCPQYEN0pCrVUuaMApUq8DXa6vO6EnDZhD+WOziOVZqJYrMHxie+zPDVUFA&#10;7q8cK7xHerY/N4tVd6MHL+T4finxutKVb2q8+FZg9m2tpwDtCjVi3VlyfsRdXc2xdeOw6/EB9r06&#10;0K9PJ21qjF2v9tj0+BzTLu3F0D5C99N36f3hP+nx/t/p+Z936P3BO3QTuHV59690FHPr8M5bfCQN&#10;We9P38Nh+Qi8943BbftAEhyXUBG5l8ro/dz4fYmr4rDd5AnMor22cfTiQeY7RjBXYLHSJ5NlHkms&#10;dY1gvVMoK70SmRtSxnC1akZALSYhylLuYSLQUpOb/xcCOBXa+Jpq/MMkwfMro8/MTXQwHYz+qqNY&#10;i+UZCXT0wpsxV+Xw3mWYCvB6DpyM/vilTBBITU16wNjIRuxd0rE4Horxdkf6rDhE98X76TJvD11n&#10;7KD7lE30EivrNmUdXVecknO5BBsBrUW4ACyiGSs5bqzDlFXdx1a+59TIJk7lPset7Ev8677lQsVr&#10;ZomRD5LnhwswxwpYx8Y9Z1D8c7G059iInVnHvsAy9qm2+LGVKnqR97H43co0M5P7Q+KfMjL5JSOT&#10;XjEp63tmlcDi4v/ikldOSV4Ad6v8ZP9785Va71GA9u0NX34QU/vpVgjfNcXifnQ9Y630mWBvxcKx&#10;I5kyYgQ2Vvba9cyMVfeimYKZnda9aCRbA7EyQ2VmemJmvfTp3KkbnwrMPnj/P/zn3+9rdvb3f7zL&#10;3/72V/7617/y1tvv8Dc5v/U7vMsE0w/ZNrErDpM+58yMLlxd0I2A9YZEbbUQsJkRvNkSzzVmXF2m&#10;enIs5LyfRIRALPzwTFIvryLNcS1Jl1YSf36ZGNxCzeLizy0l8eJyki4vJ/HyChKvrCTpymqSr64i&#10;3XkDmW5byHTdKK9ZTOixGfjtn8hbf8Br6v8BtTawqcu+qFCFHm3FHm2QawNTG6z+DLQ2cCkotr6/&#10;2k6R95j2+6TqaaydNZHx1vra3DIbAZpaDWSwTieG6XbCttunrWvK9fyATRMMOb3cjqNz9Tg+V5dw&#10;h/Ea1PJcV5LvtpLEM9Mo9FxCXfAmbkVKIyxWcT91P/fSD/Ok4CL3q0NwSUvB2i0HSzXh2VuBTA3o&#10;l2jz0EwVFDzEvtQcL7dcbPZc5b0v9PjQeCDTLoYSUPGQnOannLpez3CPTOY5RjNs7kamrDnIosBS&#10;MbtydMTyTNzzMb6YSF8Hf4wupWkGaOZRhZnYk8pG+ztls8gzHa+cW2RUPyJbIJZW9YDE4hZSK25T&#10;1PSUkqbHFAhA0yofk3TjOYl1L/AsespkgaWuqwBMTdaWUBNxDeV9NaCpohGPaix8G7ARC7GNfMTA&#10;1G8YKo3hwNTvGJ36FWvjK7nkfZmU4GMURh6nLvkUN1OP06wWAU47hbpWWXPcHu7EbOdmxBaawjfT&#10;HLWdO7ECupgDVATt4fq1XRQFSuYdtI+igD3kCdAyfXYTeGYNg/S68B85uD96+298Kgf8hwK2TyTD&#10;7yAHfjtpBLu88zbdpGH84r136Pyvv0qm/xYGH/+dXdP1iTo1hbKA9VqlpJrDVi5Qy/bbRIzTKs6d&#10;2cz8814MPOFDPyc1168AQzFkVereU7OyRq2wordYl45YaV//Zu05Xdm/Fn7VGO/zov3A6fRcsh9T&#10;2d/q+lk6ksnrCtzUorfmkhVbyT7rPm0T3WZvx+yK2HzEA0zV+n5iEjqHg+i+wIHOw2bzka4VXwya&#10;RK/R8/m4lykfft4Do8HjOOgSQFByPqecfZk6fwU9+5rT06wf+93C8ctr5qBHFGMWrGHd/jMkltzE&#10;v+AW6/2yGCxJTV+BZPcD19A9FaMdL6q7TSfyAYYCNNvErxiU/SNDBWTK0mbl/4hjfjmFGd7cKvXl&#10;udjYy2oxtCpXadQ8+L7hmhiap4Qbb6oc+aralQcFV/A+uphBfT/Drqea09lBs7N+vVUFsbpwbkfM&#10;urbHpPNnGHf6SLb/wajDe1oYSBhKMtL343/R+z//pMs//qZBbf5wE0LOrxYzW0K2z3qqY9V1zfZp&#10;XYz1yUepSThEceQBUgJ24nZpK2tPX2SzdxQeYQEkh12hMu6KvO4yzWnO3CsMpqI4Bc+UPOYHqwKm&#10;WkzFlkzF0lSVoQq1nmPrqh5NGEoyYhJwA+vAGww4G0HXfhPoYD0Oq11uzItpYUnKfdblPGNlTD39&#10;1hyj76DJWIyey6QNJ1hxKYhZBx0ZumgnusOn06P/JExkv1vvcJP3imXUpUTsN5yk9+AJ9LAZTkeb&#10;MfRdf4p+fvKdVMGGgHKQb5k2Lj/NO5eZETdZHn+P00WvCLr5LbHN3xLd9CVB9W84XPIVSxMfs6vw&#10;DY6NP3G16nuWpb+kvxozi32GtQDOSl2eJuqhwOyOBrE2oKn5ZwMkIZ2S870kMT8yPfcHlhT/wory&#10;nzlYcp/rZRk0y/5/LPv6m7prWqjL0HxTJ4YmQPvxVij/bUnh8MbZTOlvydT+tsweZsfyiWMZO3AI&#10;lpb2v3ctqoIPuW1sq8Gsr6E5ffoaC8z60qVzd9p92p4P3/9QA9oH77/Pu/98j3/9859iaX/n7b/8&#10;QyxNQpLWv0jy+omc09bdP2CC4b+Za/FvZhr9je0jPsVjlZ6AzYCgDfqEbjPCf70u52e24+z0dlyZ&#10;1xXX5X3w3WJF7LHxJJ2dScLp2UQLnGKOzSTx9DxSLy0h+eISMp3Wkuu+lWzXLVyXyHEWkJ1bQPDB&#10;0XhsFVhusyD84BBV5fhHl2FrKIBNY+OC6doq+Sr+gFBr5WKbof0ZaqtntVZKtsFRdVe2Ruvf/Nno&#10;FPRWKPhNHcEESx0GSqZo+8VHDNLWaezAILk/oOdn8vjn2Hf7DKPP/iGQ+4BtUwzZN70Ppxf2JfHC&#10;fPJd1pDnvIyEM9OF8rMpD1hFXfgmWuJ2cC/FgQcZB3lcdJZHouQVlTEsvBaPoVOhNFTFGHrmY+qS&#10;y0DXDGb4pLLaL421AZls8knEYsw0Puiui/myvdi7Z7MppYbrd14RX9nIrJ0OWAybiJNvLAkVd1kS&#10;Vo7xpQwxsRA6zNnOR6ZD+Ec3E7otcsBWrM3co1wgWUS/wz50HTiRwePnk5BVTuWtR5RIRh+WlMPC&#10;VZuZtUiyjrwK6m4/p77lFTfvvObm3ZfcvPecqntfcS73GWZurTapgKbApvc7yLQVSbwrBWZN2Kty&#10;4ZTvGZTxgzSIaoHU18xNusOZkDBi/U6TFXGCsthjNCef5EHWWZ7lX+Tp9Qs8ELi1iI3VBa+n3HsJ&#10;ZT6LKfJaSr7HSjIcV0hmJJnS1XWS8W8h23uL2NNWUpy3EXVhE0dWT6TvZ//hs7+8RSdp9Dr+/a90&#10;kOj0j79oAOv+7t/oqjL8v7/N538XuAnYrCRhWT6sN/4Okyjy3UBlyFZqI/dRG+VAaehuMr3WEXZ1&#10;OftO72DKpTBsz4dg456OmZdYtFp2TJXN+6k5YarUXWCmgUqNUam1+hrRv1avNYCWYmnt+s2Q/TIc&#10;oz3u8luJ3QXcRi9QMmK/m1idiKPLpNX0GL+cwRdjsAuqxsr5OiY7nekycQVdx6/EYvVJDEYvpEM3&#10;fT7r3lO2venYuRcdu/Zi5sIl7Dt+hn7Dx2IgEOulZ0EHec7cegBXPQI4dcUTy4GjGDpyCldd/HD3&#10;jWD8tMXMWbmTTWf86LfpHO0nrOY/1pPosuQwJtcq0JGsXT9GMvmkLxmc9SNDcn9jdP5vLC78Gt/0&#10;JMqzvHlY7c+rGj9eVQnUxNC+qvHgu3ofvqtTC9eKuZVelMdcBHJBxLrsZqR5d2x6qkULOmLdqzN2&#10;fTpjK1CzFshZdu+ARbfPMf+iHaadP8a064cYd/lQMu/WsTX99u/T55N/0OejvzN9oA7hVzbQmHGR&#10;lpxL3Mo8x42Uo9xIOipJ0nFuJB6lMn4/RRH7CXXZyp7jWzh26QQxPkcpDd5LfeROGiJ38yDpBC9z&#10;LvA67wLfVXhIYxxLSn4eMwNKMZKExUz2nZm2OPENbCSZG+tfy3S/cmYGFbEkuIA1QdeZsF3sS030&#10;XbKPYd4FHMy+R0jDKwKqBWrnPdHrNwoj22GMnL6ERRv2cu6yG+5eISxavRtdSUTMN51kmF8pQ6Nb&#10;GBpUi42DL13HLKTnkEn0tBmL7tSVDHDPwV6e7xd6k/4X4ugzbilfGPZjxZ6TJEjimXznB3Ie/kx6&#10;wwuupVcSXnqXjJaf8an6miOFT7lc9pLkm/+l/NFveNT/xAQxNAU1GwnrqCeYq3l1ys6CW7CUY9hc&#10;VXuKvasCrin5PzG/7DdWVKLFrtIviSkp5FZZMA8qfHha6cV3DYHa+NnXDf58Wx8oSYw3b2oDaci+&#10;xoopQ5hkb8b0QXbMGmLHvBGDmCumNsTOHlMzG634Q80p01MTrY3NtcvG9OqtS3c5xj//vBOffdae&#10;zz5tx4f/+VAM7QP+9e57/POf/+Lvf/8nf3vnX/xNg9o7Ymp/56233uFtAdun//oL/ft+zBy7z1ne&#10;7xM2DvqYrSM/Ys+YDzk5swOuK/oQvtWM2G0mRG/RJ2SDDkHr+xC4UQeftb3wWN0Lt9V9cF7RGy8x&#10;PH+BlfsaYyIOjCT57CwB3ixiD40ldN9g/HbZ47FFVd/2w2nTMM6vG6rmobV2CSrYtEJKwafNplQo&#10;KIlNyWNt5vVnmP35dhuw/mxsbbf/z89o7cJcNG4AY017aZOlB/T5nH4SytIsO3+AXdd22kRqWzkJ&#10;TTp9gI5k87Zd/slcm04cnGlMysX55HmtptBXFPTCbOKPTqDQZS5VIWupj9mmdZ/dThWoFV3kUYkr&#10;LaV+eETHMuxEMAMuR7HMPQTP6GDKsr1pznUR8DnyqMyFR9XXaMjzwtHxOL5ZxezOqGVBZAEHYjIY&#10;NWcRw4aNw9HpGhnFdTgly8mw7wqdJizlk9HLsJds3nrJAT7UtUFvzWkGuV3HcvtVOgyYyifdTBk0&#10;agZufqHklFSTkF3I8QvO9DG0pGOXnuzZ40B1fTNNd55SI6ArLq+X+3cFaC+pEaidLbiLtbc05gIv&#10;A8+a1nEzgaWxGjuT+6ZiJnbRzxie/l+GpHyLXfwLhiS/Zk7CLY4ERxMRdpnsuHMUx51oHTNLVUA7&#10;xZPr53hx/TyvxWRrQjYTcWgEwXv647/DFp+t9nLQjCLIYYocMEO4vLqfZEJjubZ3Mt57p3J+0zjW&#10;z+iH2Rcf0klg1e29f9Dt3/+U+Jfc/jt9PvgXBp9KY/ifv0r8HZ33/ymJywccWjaaZJdNVIXv1iZh&#10;lwds0Loab8U5cFsaRnW5mTtijSVxp7jmc4ElVwIEaJGYu+bI/1yCnhh2L59asbJb6ElDoFZKV9fE&#10;0hPzUuvyGQS00EuNRwXUYe2Yzhej59HBYjj6uz21Ve+Nxc4sBILW55PoPXUFhsMns8DBic3+eQzd&#10;5YjO8Bn0Nh/KyCU7WOqbyRT3ZHqOmku7LgZ83r0vn3fVoX0ndWl6QyxtB2Bm1Y/NW/aJTToxbOhY&#10;2n/+BXb9hzFn/kqs7UfQb9BYlq/dwc4DJ9ExtGXq7BV4R6XikVbBpLPB9Fp9gk5Tt9F1g6NWJNE3&#10;8rEGNOuUrxmc8zMjxNDU+NmGwtfE5iZRn+/L3XLPVkOTRu1lhRtfiql9c6O1y1FVOb4su8KXFQI0&#10;ydwbs9yYOcwEK7VYQe/O2PTqIjDrIjBTQOuEVQ/Ziqm1gc2s68cCtI8w6vQJhh0/QPfT9wRy/2HD&#10;zEFkBh6l+bojt7IucDPzPPWpp6lNPkaDQK1G9l959H7yw7eR5L2V86c2sengbrwu7SLPczU1vmLh&#10;avJ80EbuRuzkcfIRnmWe1laKf1PkxJOqcDzi41kVlM+i4EIWhRSxJbQQz7g0Cq/H01gYTVN+pJyn&#10;UbyoSCQ/yoVTJw6w2imUdbFVOBU/ILbhDRkNLzlywZuVa3dxxfEauQU13Hn0hoaWp1y8KgmGjTT0&#10;m46xIKyBYWHN2FzJRGflUfos2MeQHU4YT1kuJj4Zu4PeDAmuwfJqOvqyjzrbjKKXobU2IdkzMJKb&#10;T78ht7aZs+5+jJu3nNUHzpJQ+1hM7Wt8Su/jWXSfsIpHpFY/IKv6Hp6lr5goIOsf+wTrmCdYRj7S&#10;JoqrSdxmQWr8rA5TNUfWp15bOWRy3vfMLvqJNZW/srn0J5yKblJRFs3jmkDe1AVoFwT9vimQH9SY&#10;WUsY398M5a4kCTVJFzm+aS7jbI2Z1M+SGUP6MWtoa8wcPoCJwwZhY2WHsam1wKx1hf2+hibo9jWk&#10;d+++dO3ajQ4dOtG+fQc+/ugTAdpH2hjav/7xLv94R2D2t7/z17++w1/+8jf++pd3JP7OO2//VUzt&#10;rwK2VmP7+J235Vj7iFn2HVk+pDNrh3Vgy/B2bBz4PpuH/IfjM7twWuLElPZcmN0Z92W9cF/eE581&#10;ujgt6sqZaZ/guKAr3iv74CbPOS/pgedafVzE+E7M7cmm4Z+w1P59lgxux/zhfZg5rj/DB/X7P4HW&#10;CiQFnFagKbtqtaxWoCkQtQGrbWkrFep22/u0Pf/n7kcVbdBTW3W5mq2LZjJ7qDX9e7YTC/uU/mJl&#10;auFhSzE1Kwm1OHH/Xp9h3fk/Eh8x1boPq0brc3nzaHI910tWv548HwmPtaRcXoT77uGEHR5DgesC&#10;qoPW0hCxgZbkvdzJO8X9grM8LLwkoPIkL9VDMlw3GuVkbEo/KnFIu4rww9LzPCi7JOHE8wYfHjWF&#10;03Izm5zKCnZd8qCv3Qi66Bpy8OQRybovMn7WPHQs7Plcz5Le41cwQBpHNdjdd9FePjUZhPnq/Xw2&#10;ei7/6Nibdz/qhKn1IHY4HGPZ2o30GzyCHr0N+axDLz7v3Bs9fVPOnL5IbEIWR45fZOOWPXh4BVAi&#10;Rljd9IDo0jvMDijCUgBmomDmWanNTVOGZuBZgaV/PbbhjxmS9K00fL8yJON7hmZ8zaLEBo76BpAY&#10;5URJyiVKE05Sk3iSm8knuJd+gvsZx3mUeYJn18/wZcFlakO34bLBGsc15hJWuG8cQvjReWQ4b+bE&#10;0n6sG/EF68f2YtnIPky07IGhWNnn7/yFDmJlXwjMen74b7r9R2D2vgLbO/T+6J8YtPsPBu3/je6H&#10;/8T4039xdNkIKkMP0BC9i8rgTZRcW0tl4CaaovbxMO0kTzIlso7wKvckP1d78XNjLPmlCSz1CsPE&#10;OQs9z2J6aKtxCNjF0CwDb6Fdjl/CREIvoAFdAVnfwHoxMGkgTkTz6aD59BizClvHfG0pIyP/Jmz8&#10;bjHocAg6kqlbjp3Eor1HWLn3LBscLjJswiwsh01gt2c4TuVPWeEqFmc6mG69LOhtaEeH7jp06NqT&#10;nn30GTlqnDSablTduEVYdBL6Jq0JipmlPaNHT+PceTe8rkWwbe9x+o2YKAmMLbOWbGLLSSeWnvVl&#10;2PlYzK5ex9qrUmDbgKFk6/pqncrYV9imfsfQnF8YqQpCcn9iR9EzSYbSaCry426ZJ08rBGpqUnW5&#10;qwBNWZqnwMxDQObKGwlV7fjdDR9uZTszZ7ipWHE7bLorQxOYSVgKyCzkvtr+LwRqpl3UPND2ArVP&#10;Mez0Ib0//icLx5iTFypmLzBrlkbzdu5FGtMEZknHqUk4Sm38Yapj9sprtpMu56bPpfXsPn6AnSeO&#10;E3BiMdevzqHEczlVCmrBm2mJ2suDlGM8TpdQ12/LOM2LnMs8yHOjoSyEm2Vx8n+Gc1vg/SDXlae5&#10;V3hZoKptHXlTeIWvSuR/q/KRhj2EmrIM4grr8C1sIbjkNrlNr6hpfs1NSQ6fP3/G64e3edVcSWlG&#10;KBeObGbFsrmskP087UQgukt38sX83RgduMaQwApsz0TQacgsDKauYdS5SCw2neVT21HojJyG5Zgl&#10;GNtMYP7SzeTk15KcUcT8Jasxsx/MkIlzcQ5Pwye9lL2uQWw/48yeU67sOHiBqQvXMkJifXAxYwRk&#10;A9QVr2MeYyMmrubXqQnl5mJlamFmc2+1YHoVNsE3mJD3HXNKYF3Jz5wpvEtOaToPKv15fsNXKwT5&#10;ShWB3AwWkIXw850o/tscLvvmCuFXdzLB1oixtmaMtjFl8kA55gRmc4baM1Ni7tjhDLaxw8RIrMzQ&#10;XLtcTG+BWR8ddZVqXb74ojudOnURS+uoFYR89MHH/Pvd93nvX//W4p9/F0sTsL3zzj80uGmAU7Ym&#10;YFPG9lfN1v6mGdvfVa/Nf96Rdv1dplh9wpKB7Vg75HN2jujM7pGd2DHyMw5N7sypWd04MO5jDk9u&#10;x5l53Tg6tT3nZXtpYU95rjMnZnVlz4TPODarO+cX6eAwsw8LB3Vmcn89htvbYmHdD/P+I1q7HDXI&#10;CLxU9+KmhTNkO0ODmHpOQemPCdetCxGrx9rApbZtxtUKxNYuxbZQ91X5/xoFtLmtr9u0YCqrpo1m&#10;iP4X2lWpVZfjALEx6+6fYNbpfTnpPpH7nzFar51o5Dgy3DZSFrxD7GsHFQFbKPVbS7HfevKvrSbH&#10;ZSlhVzYwabQZE+06k3h1uRjaTmqidlKdKFlj5jlqZCffUJHvROP1K62lxanHaUo5LJnmITk5T/Gw&#10;+CIPC87zVMD3rEKyRWkcHjaFkJ5+DVs7Wzp07oa6cuvIMeNZvHgme7Yt4/zRDVxz2Y1nqBv7wpKZ&#10;cTGQzkNmihHMx3DRbsymr+Jfn3Xjr+92pF1vE0z7DxVLm8jkafMxN7OjS+dedBKgWVkNYPiICdJA&#10;mrJs+UbSUvNISMxh15GLDJyxkk+NhtB+1BLMT8Zj7lmrdTGqy9UYSyNo6F2NbfBNBse+YHz2D0wt&#10;/I2Jhb8yL+0hx/38iQ0/R0HyZWpSL3Mj6TT1aed4VnhVu5S7uoDms5yTvMw919pIFF0h9epiru2Z&#10;QPTphWQ4bSDv2h7Kwk/icWARBh//ld4f/p1P3/kr77/1Fp/99S90/PtfNBvr8eG7dPvgn/QSyPVW&#10;0e59dNt/gEmX1rGZPh//g1EmnUlyXkdjzAFtqawy/03kuq/ULi/TGLlPGrgTArRTPJcE41XRBb6t&#10;cOabOg++aYkgLjsdu0sp2iocahK5iVcZg9Vi0iGVbAorZmdMAXviC9kaU8zskFL6uxdhdiSArlPX&#10;8vnENRge8sfSV0w2oBEbsbSJQTUsPBfFmPnrWL/rJG5R6aRUNpNTc5ujFxwZO2Mhuy96czG5kLn7&#10;ztNn8FT0h8/mC0N7Pu3ckw69jBkxeQ7+gVE01jVT33CHi05e9NQzx1hgNn/xaqLE6lvuv+Lhs2+4&#10;XnqDiTMXoWtkzdHznsRX3SGg9hnr0+5j7n+T3n4tAmFV/XgHw8inmCV+Sb+MHxhy/RextF+1kv29&#10;JY8pKE7kZokf98p8eFruxYtKBTUXgZozbwRgCmivJCl7WXyZFyXOvCj1IM3XgVEWPRmg2w3bXp01&#10;cLUB7f8Oix6fY96tPSad2mMkQOvd/n3Zhx+ze8lQCoJ30pR6gpvpJyURPCkwO0xtwhEtquOPUhK5&#10;l3S/LYS7bODgmb0sPnkZhzPH8d07lriDI0g7N4V8p2kUu82lLmA9LfF7xcgPcE/iviQyd7NOCOCO&#10;8ijjrCSicnxeV1c3d+Zejiv3c5wkyXHhm2J3+d8ceVXgIserG18L2L+p9udRbShVNWmU1JZRc6OS&#10;2zdruVuXx61cfx5kOPJCQPxVmQffV/sK8IMolCTv3IVTrLzkz4TAGgYIWAaoBZGPB9N98Ay+sBpF&#10;t2FzJBFajP26s8xwTmXoptMYDx3PorVbOHHOlRWb9rFqmwOTZizRVqU3th7MoNFT2H/iEr4RCTj6&#10;hLLL4SzrdhzntH8K+7KfMUJA1r8NaFECtIh7mIfewkwSMTP/WizknLb2qmBoeBNT835gdv4PbMu5&#10;T3xJDrcrQ3lxI5gvb/jxZaM/XzUE89/GEDG0EH68Fc7Pd9Uydo7sXDyZMdZGTB1ky4T+VkwaYMP0&#10;wXZMG2DFlAGWTBdjmzR4ENYm5hgZmqGjZ4yOrgG9FdB66mhdjgpo7dp9rnU7KkNTQFNjaApmytTU&#10;9g9b+xt/+8tfeFtg9vZf/8Fbcvsvf3uLd8TiFNz+8vbbAre3+Ovbb/GemFuXD9/BtNM/GNLnXWZZ&#10;f8LqYV3YPr47DpN7cmRad4FXTw7N6C4A68T+yd3YPPJzlg/8lGWDO7BqRHeWDu/BSIsvMNLpjoH8&#10;D2a2gzG1l9/fbqSqcmztAmwdK2sd91o7Z6rAqNXC1ELEan5aa1l/K8DaYKZCQax1jKzV6lrNrtXq&#10;/lf8Ic+tUROz57VCb72AbVI/U4bqd8VO4DW4dwcG9emorbBv2+0TrShkrm13rbRTlecXea2gTDK7&#10;Ysnmi66tpNBnNQViZhkuywi9sJh9B9YKaIYzyrgDGe7rKA7fT3y8Fz4x4XhFhZNUUUN4cT2OycX4&#10;5+SRnhNAecpZ6pKPSRygKfMwd3JOcy//HA8EbE/Uwp4lV3la60ZLsS/nDm/gzJl9RAY7U3Xdj9sF&#10;rjwsEvAVXOBpqTMv67y0TPFpXRz+YV7MvRqC7X4X3u5qwj+76tF12DwMlx5gnVME/sk5zFq+ik/a&#10;t6eLHDS9Jdu3NrOhS4fudOzYlS2bdrJ+3Q469TKjx+DpDNh6Hus1h/nAbiqGDoGY+NRIY14pWZwq&#10;AqnX5poNinrC0IRvGZ74FcPTvteuq3QgNosg/9NkRZ+jLPEMdUmnaEg6ya20UzzIPMOj9FM8Fjt7&#10;IUB7kX2G5zlnJOu9yss8JwHZemJOLiH1svzO13ZSFnaC0HNb0O34Kf+Wg/Kj30u6O4uZdXn3HTr/&#10;++90//Bf6AjI+oiRKZCpMOjwsWT7n0m2/xlGHT5imH4Hwk/Nl4RkvVjZZoq91pF5aQFVfhu4FbWH&#10;hykC2KwzfCPf4+tSJ75TXWY13vzQHEFDYwqLfRIZ6JbJGK8c9gZlEpmUTFmuWs8wkEdlanJpJC+b&#10;U7jXnEdwfATjlqyj+/QN2J5NkOy7jglBDcwNbWZDwp3/H11/GV/FsvTvw9sVd3ePECBAEoK7u7u7&#10;b9zdJQkEQtzd3d2NGMES4jhs93Oup3qyOfe579//eVGfnjVZayWZma6rvt3V1dxJKycs4wnxKQWU&#10;PK6k/MUrSuteUfXyRx4+qcDWw499p2+w97wle2+7Md/Mj/47zOg0ai6th06ix6KdLLzmgE1MJokF&#10;D0nJf8C1O3bsPXYOB4FcdsETKuS7lFW+/pH8R8/YuvcgvXQGsmLjfhyjM3HPF3imVjLeu4j+rsXa&#10;Qu9+Ls/Q9X/J4Mgf6ufPRKGNTvg305P/4lR6ORmpvgI0RyrvO/Ki0E6cm4Nmag5NmSpQ/EQCtZLg&#10;wxQGHyPD8wRnts5hqPSvYb07MaSHKDKBmqFKBuncRms1kIlSUzaoq5pLa82ADm3Q79SCPh2a0Lv5&#10;12yZpYvXpflke+3XoPZQAS1MFR4+yQO1kDr0FGn+Jwh13IvVjX1ssrBnmUsyR6/fxPrAVDwOGuN6&#10;cDhBpyYQf2MW2TZrKfX7jkchJ3gSfJKyYAkso65QJlYYc4fEGGe8I7y5FxqJU0wyQclpRKclkJoe&#10;S2lWMNVZ0t9ynXiZ7STgVlVSRL1lyP+fZc3zzHvUiJKrS5S+LMGrGlJ/k3SVtyk3eZdizg/y898K&#10;HPjzsS+PShK4HpXHbLkHU9wfM9U6iQHL9zN6sahoC+n7EpTci0rDKjKZMzevcerwZnbt2sLOcxbc&#10;TXiIVWIxG/acZqCBsQBtGLMXb2DX/rNcvm2PZ2QKOeWvKH79J7nv/sWVvN+YoNadCcyMFdD8arSS&#10;XoYCtEEuxRhJwGWklgj4P2N2/HsWxv3AupBi7FNieZjnz/N8Z9498OQnUWW/PHLT7FctRd9DgObJ&#10;7+WhOFw6wJTBA5g+TJSZAGzW8KHMFFsyYSQLxiiwGbFg7HAWjx/HWFFp/fUG0FcBTRRaj179NIWm&#10;hhw/KLRmzVrQsnn9PFrDbxtrCk0BrX748Uu+/OILzT7XwPaptApgSrF9VT8sqQ1Nfq7B7ZOPBXSf&#10;iHL7RGVIfsxHAjllX4lPafnlR3RtpALmT+nb8jMRNQ0w6daAIV0b0r/DN/RoLn5GgukmX4rq+/QL&#10;vvq6KW069UV34EgGSTAxQG1pYzL2f4D2QWV9UFr/PUyoChHXm1Jg9SqsHmT/DbH6rMh6sNW36tx/&#10;n98s79siUFO1G6cM6Mk4VTm/Rwsmqt2o+3TQEgVMujZjqoDJ/dgikizXEnN9EfEWK0m4s4p0+/Vk&#10;Omwi8d56ou+s0YAWbLEJ37uHiXQ+QU7AKbJ9T3Lz3jWWWgcy2TyU1Tdd8Mktx+3pz1zL/omDCT+x&#10;J+Y5Z0Kz8Y6LICvFmYKEmzxMuEFlxi0qsiyoyb0ris2S6jRzqtPNqcyUCFE6yjOJGMtEQVSI869M&#10;vEalOF91XJdpwRuJjlUttR8f+eMTFYL+jnPo7L2ByQVvxlsnMM8umj02wRy7eJbVK2ewdskkNsj1&#10;uCWvkyPC8HB1ZuKESXRoJ3K/c0+6GY6kz6ItdF19ivZbrmNsEcVQVbLLsZBBjsUMdn6AidtjTKVT&#10;jAx+zeSon5kd9weTg+rYHZSBs5c9sQHXyQ03oyjiMg8jLvAk4gwVUWepjjpNTdQpbXjvdZIoNoF5&#10;bewFgdl16lLMSHHeT7jZZmLv7CTZQe0UfZg7R1bSq+nXWmJHx68/obNK9Pj6M7o1+pqeTRvQu42o&#10;MIFY7zZNBGbNxJrQT4512jZEr10Tba2TQbuvuLp1LDFmSzVllmS1Dt+Tk4m9voB8h3WUeu/gWdgx&#10;Xqfe5E22OJ58a36+b8cvRfa8feBFQoIn/pGBJCd68jjDidqU27yQv/elKMvXWZa8k3v0iziqn564&#10;80tVGMX5MWxxiWKSQzZbgh9xJqEKs4Qy/DNLyCnO4dnDdKofplH3NINXlXm8flHGyzevqXv9nmev&#10;31Ly/A1lAqO8l//maMb3GAkQB9xOZuCNQIbcDWXgdV9G3vTigJ8ED8n5hOc+IaG4mjyV2PP8ex7U&#10;vefJ8x8Elj9ooPQLiWPdlv1MmLGEMbNXsvG0BXvv+THvph+G5wPocTWa3o4PGRj0DpPIXxid9KcG&#10;tLHxfzNHjs0yH5Of48szcWzP8x0lkHLl+weOvC+S/7nUjZ8eOFGecIlE6SNRd1YSdHsdV/cuEDXW&#10;moFdWzJQlNegrm3luB395bi/ApdKBlFwk/OD5PzA7m0x6CQ/k+BFR+5Z9xYN0e/QiF0LDbn93Rji&#10;bDfxIEyAqUxAptadlYSfJUeglCQKzffuLo5fOMwUM0+mSuCx/aY1ZvumY7fHhHt7TXHZZ0z0lVnk&#10;uG4ThXaS8rBzlAYcpVQ+nx10Hl/3i5yxv8diKw+mOKYy1a+MBdHvWBT9I0si37A07AU7ouu4nfmM&#10;qNwsCgVujzPdeJZuT02ajYBMbXhqxStlaZai9s14k3yD1/E3eCV9/JX027fy+odUS37OtefHQhcq&#10;7ocQHBeJXVQ8btExBEeEkhzpxoNEAWOSFS8kgH2Rcoe38pnvM+7K8+jF44JYXFMyOe8ayMhJM9HT&#10;02f77sPklFTx7OXPlL38ldLnP1FQ9ytFL36VZ+g3bhX+wMywOkYHVgjQqjEUhaYq1AzxfEJ/t4fa&#10;/NlwCWxmxX7Pioy/2ZL0lrup2eRmeItfcqYu15EfRZH98VRUmUDsF3nOf3uszI3fn/nxssCHo2tm&#10;smjkUA1cU40GMGPYYKabGDJnpJFAbDgLxxizaNwwlk4cxcLJ4xncv78ATV/LbuwpKq1X775069aD&#10;Ll2606F9J9q17SAqrY2ATUGtmZYcopTaN199LSrtS82+/rK+/UJg9rmoNQWyTwU69W091D4WkGlw&#10;+8/xl/85/liAp1o1//bRRwp0qlWwU8pOKT81fKnAKL/n68a0bNuNjt116d3fBF3D0RJIjMHAaAz9&#10;jUbXz6HVg+p/5sCUKZgpxfYBdvXZiv+T4q9MwUqpsA97m9XPuf3PXFv9Z5V6q1dwW8R2rJzH6hmj&#10;mTKwO6N7tGSSTnsm9OuIiapc0LmZKLQmLDDuSfDl1URdX0zU1bnEmy0jzmIZibeXkWK5mkSBmarX&#10;WBJwgPKQY5SHnuBR4HEKfI8S7HSMNdduMeduDNPMI5hy3p2T/rl4ZFfhX/oOi6zXnEisYX3QY+a4&#10;5Ynzv8+FgHhsoyJJyY3ifpYbJWnWPJQO8SjVmpLEOzxJNOepqlMXd5mn8Vcpj7tGWewlyuIv8kzU&#10;TY041RdZt3mdZ605l7oHIZz0DWaUZTCT7kWwzd4fz3Bv8lNceJEjzkectFoA+6rAldelIbx4lEJV&#10;eTHnz56mfcu29NEbysYLNky7FcVIqywGO0gEb1fAAPtCBspDr9bbGHs8YmiARHgCMyPp6GOlw88K&#10;rmG7TxxWnlZEBd0kJ+I6xZHXRJldoDzmAhVilQI0VeLqaehRnkWc0oYda2LPUR1zjsqY8+JYzhJp&#10;uRP/qxsJuLaJIPNt3D2ynPnDems1AHuIEuve+Cu6iirr0eQbejVvSF8FL1Fjuu1biANsQPfmotRE&#10;rfVp3Yi+4gyV6bVrRu9mX7FuQm/ufTcKv8tzBJircT86Add9poScGUeyxVwKXDdRHn5SYHuFl8k3&#10;xTFZ8CJd1HLGHaol6q7OsKI624GadFsJOCx5mnxVS01/mS73IOM673PEUWlrc5z4/rE/KTnxnPKN&#10;F+ikcDUwmpC4IArTnanOteFlvi1v8uS9eVa8zbHmXaEHb8pjqah7KCB6Q/nzH3n66meSav9mY1wt&#10;Q73LGOVVxiT3Yia7ZDLFJpphN3wZftOXbZ7J3JZo3TO/hsAHb4l88p7EZ+8ofC7O7dWv8j0/8fDF&#10;92QWV+IWmsHKk3cxWXua+ccdBLoZLAkrl0j9KTo+1QwM+Z4RMb8L0P4SlfY3Y+L+YlnKzziIcyvN&#10;9aS6wF1g5inOzY0fBGg/FjvK/yttocAt345kt4NYHpH+NtcIo56tGNhNQay9AK0zBl070V/g1V/g&#10;pdupFfqi0vqLDRSoGUirL6DT69gKvQ4t6SP3tEuzbxg/oDMn14/hzoGJpLvt41HkBYpDVHmr06LM&#10;znA/6CQZ0vfiXESdXd/BmnMXmWDuxqhrniy95sKFk1twPDgDv7Ozib21iALvPTwU9VgeKkALP88T&#10;pfACjhHhfJBLV3az6OhRRl2wZaR1CmOUWkn8TVtUPFtZ2r+Yn/EXa3L/Zkf2H5zI/B6LzHIcMgpx&#10;Ts3FKyGZhORISjN8qUyxozZZQe2WgEzUmvTdWumvzxOvyusb2uuXotxep5nxTtXDlGerVvq6KtRd&#10;JcHqc+njr+Q9bwSEr6X/v5XPvZbXb0Xlvcu8y+tCL9LCHTm2bTWzJ49hxcqVhEWEU1ZeSXXlM8of&#10;ZlOUG01JdggVRTHkFmdinVjIjrBHTFNQE1gP8iuvL8Cslbl6zPjIOuYl/8qSuPeciS8iOTOKSvk9&#10;LwtEiRY48kupC38+defPJ66izMQeumrzaH9Vh5Idcotl4wazQOClFNncUSaaQtNUmulglgjEFNQW&#10;CNQWjzdlyeSxjDIcSPcuEkB376tt+qnm0ZT17NmPbl17aWvRVJWQtm060kKg1rxpC5o2bk6DbxoJ&#10;1L75X2D78vMvBG5qfk2Opf3ssy/5TMD1ubRqvu1TUXEKYhrsPlMK7qt6sGnvk9efKGVX/xk1lKkg&#10;pxZyK/vqq0Y0btKSlq060qWnPn0NTNDTqp6MQX/IaLFR6A8d9b+B9mFI8cNw4gdT55Ry+2/F9d9Q&#10;09TXf31OHStT36ugtk2ApkCnDWkun8V0o36M6dWWMdLZJuuqXafba0OPQzo1ZbgotCk6rfA8tZjw&#10;K/NFoc0j7sYi4m4qpbaMqBsLSbZZTbbrdvJ99vMg6ATFAcfJ9zpIstNurMz3MfOcGTNs0xgtZnQv&#10;hWFi85zyuJlQTcD9d4QU/4hn7juORD1ngnMJBgINw9txzHBMY298NXsiSzkRkc3dmAR84gOJS/Yj&#10;J92H+wKkgkQbShMtNMg9ibMQwJlRKQ61RtRdjXK6mdai6Kx5nO5BRqwrKTH2FAoUlZKrSLkp773B&#10;e1GAan7j7X0FQBveS6T98kk0F88fo3mL1vTU6c8Ru0BmuORhap3FSPn7J9okM8Muicl2WYx3f4qJ&#10;Kowa/EorozM6/DVzwyrZ75PCXfs7xAeZkxd1i5LIKzyKEPCKA1IJIM+izlAWdoLKyDM8DjxCWdBx&#10;sWM8lgi52OcwKfa7CbLYyI09kzi51pRDK0awZY44xe4tBGZf0KtZAy09v2fTb+ghVg8tpcia0LtV&#10;Y3ndUANaNwFaF/l5z5by/rZKtTXSMljH67Vn7fieuJ6cTYLtNlJcviPcYg22e0dgs9MQlwMmotxW&#10;StR+msrYy1SI2qgThfw87ZZE3bZagkBphg9FeXGkZ8WQkR6iVUuoybhHrajo2nQbsXvUZcnrXAks&#10;skXF5DnyvFgN07lTlnJXoKhUt5m8/46A0pIfs+/yRoKLd4WirsVpqCoL78pCeVJZRNKTOvwETBez&#10;nrPcM5c9fplYxiYRnBRPfFIM0TEBhEYH4BAWyYXANPYHFbI1tJx14c84nf5CW5eUK1F6oai0ghqx&#10;yh9JKXtFkARW24KfMMypmJGissd4P9VqF/byqaRv0EuGRP0kIPtTgPa3tP9mbMJfbEl5gV9yBE9z&#10;XeT/8RLF6sH7UifeFcvzU6jmzu7xNusWP5c4UZVuzaV9sxgtIOrXoQl6XVqg17klAzq3F2XWFr2u&#10;rdAVdaYjQFOtBjU5r0wd6wjQeraRwKTV14wb1Jmj6yYRfHsbGdLHVFr+AzU3LRBT28MUBh8nx+8Q&#10;KQI63zvrOXp+B4sv32aWhS+zL9lyxMyCaPcLPAmVoCn6vLbe8XHwGZ4I0B4FHpWg9CjZ3odIdfsO&#10;f+u97Du5k1FbdmN8whyTWxGYuBYyLqiGaTG/MEOux0y5HmvT/s250r84Vfwn6xXccv7F+py/WRz7&#10;lukB5cz2f8jZzEoCcu+TmxUhAaoHzzI9qUpzpjzWQoK3G9RF3+BlgoVA7SYvlHJLvs5rUXMvE25T&#10;F3OF2qjz1Ko5XYHaS1F3r1VwJe95lSjvib9Gjfy8LvoK7yTY+l5gWJlsS4zzeaJtpD9J33sm/a4y&#10;9BRV8v+q73kVfYF3idf5vsiVB4XxXI/KZHHgU0YLsEcL2Cb7PWNG8AumRdSxIOYFBxJqCUtJ5Em2&#10;Ky9KXPjhkYeocWd+feTCH0/ctALEqsTV72o0QtTaj09Dcb95kAWjBjHTeCCzTNV8mbE2fzZbADdT&#10;Xqt2mUBt2aRRmkqbPXwIiyaNo1/Xbnz9xbc0a96GzgK37j36aoWIVf3Gzp1FrXXuSft2XUStKcXW&#10;iTatO9CieWuaNG7GN9804Juvv9WyIJUpyDX4tn4R9pdfCIwEXF8J3NR8mxqm/OLL+mSSLz5X4PtG&#10;A9nnn32tmXqtTHst7TffNqFBw2Y0bCzqsFk7Woky697bgD79jdFXe7MJyD4Arb+C2uD/Umj/X/YB&#10;TB/e82GbGQUwpbrqofZhobWC1/+xxQK5xQK5RfWQU9+xcd4kJg/qwYQ+7RjXp42oMwFb71YME5CZ&#10;dmvOWDke170xOyZ0JfjiAhIsFhEtUItQdmMBQVfmEX23fh6mwOs78jz2kOu6SxTbdtwtN7Hv+lVm&#10;2WcxweexOIsCAUImw2wyMbJLx9Q2m4l22az0zuFYaBE3U2s5mf8bk4NfYuL5iDEuBayKeM3yiLes&#10;iXzF5uBKVroVstI1jzUeOazzzGSLd7o4rhzOR6poKx0/eegSk0MpSPXgcZotj1MteZJiSblEhk9S&#10;bvEk6TJPEi5TJZFhrZqjS7jI8xSJ9ARo39+3lYj6Lu/ui1N65EVCsCUD9HXo3rEbsxesYZeVBxf9&#10;AvCK9SE9zYfCHD9yxTLzovDMyGFrTCXzYt6yIKSc/QFxuPg7kh52m4K4WzyKEehGX6Y8+mK9MlMK&#10;LO481XGXeBRwkETLRSTfXkzSrcXEmC/C58I87I/N49LWqaLGujC0Y2O6fPmJtii63ecfiyr7kt7N&#10;G9BPwNVXWZt6Vda3TVOt7SNt73+GHHu0bKwlifQSoPVr8y0rJxjgemEj4VZ7yfM9RWngafKlzfE9&#10;QY7PCSJub8TxkFoeMJVct73yt16hUilhcRyqoG5evAuh4f54hCcTcb+WqGd/Yl3wC/vEge2PrsUm&#10;rYDk9HAeCOyeZDpTlmZDVaYDVVkCuDw7Xtx3EydvS0WSODAJPmozzCTwkABEYPbinyobP4hq/qnE&#10;nT8eeUvE6ymqOZSc4mRR7vFc8gnDPyaIxxluvMi0rw9Gcizkvt3jlyI7/iiVCPpxNAFpaazzvY+h&#10;WwlTxLFeyvkBv9KfSKn+hey6n0mreEd8qYCu8DlHI0oZ75bPYI8H6Miz192rnB5elfQLfK6l62tz&#10;Z8n/YozAbHbK35xMLSM63lscnC219x20LLc3osreFNnyrsCGN9m3eJ1xg3e5t7Uo/lnKHU5sncfQ&#10;nu0Eas0FXC3p36mNKK+26HZUMGtNP2n1BGh6cqynfqZMzvVu1UDg9i0H1k0mzk2CoERx0KJwVCLI&#10;w6hzEiSdoyRMgBZygvygo6T57hd1tQvb61vYceoI88/eYN7pK5y5coJYm4MUeuyWZ26/NirwVFRd&#10;WdBZngQe46G/2iroKOnuB4i334XTjc2s/W4bhmt2M+L4PQFaPMZODxjhU8XY4DfMjv6JeXG/sCn1&#10;V5wr/03KK0ip+zeuT//ieO5vbE7+kZVh1SwLqmB98s+sSvmdtYnv+C6xkrPxD7iTXIy39JuYzCSy&#10;sqIpygziUZo3ZRIUPUu1kgDqBlVxArs46adqOiHuOtUSWD1XGZjyLL4RqL1OEku8ps0/V2nbLF0R&#10;sF0SWN3gRZK8P+4qdQnXeak+I8CrDrtIVcR5KgXmdRJUvpOf/Zxkxus8L0LSUzkQXsjyyErmRlQz&#10;OaicGV4l7IwowSkhjryY2+I7blCTekcLgn8ptudXCVh+E6gpkKlhRzXc+MsTP4pi7di6cIK27mze&#10;KGOmC9SmDzNkmiizmSOGMl2ApqA2d6QxSyeNYfGEEcwxNZTXRkwbYUrrJs01uKgF0980aKqBTVnH&#10;Tt0169C+q8Cssyi1TgK3zqLa2tO6VXtatmhL82atRbm1EuXWgkby2YZijQREDb5VySSN+farb7Wk&#10;Em3uTQ1XCgRVGa1vRHU1FGh9+3Ujscby/iba5xo3akGzZm205S8tWneibYeedOmhT48+hugMUKW7&#10;lCKrh5lmQ8TknLKPlKLSVJQ2D1YPp/9/QNsicNqyRN6/VBTbspli6nNqLk0NSQrU5PzWJfWm3qds&#10;sxxvFrApUwptxZQRjFW1GgVg4/u2Eai1YkT3Jph0bsTIbs2Y1FdUW+8mnF4ymFjzVSRaLCXx9nJi&#10;bi0i8PoCPM7OJeTqPNLs1mtbwSc7bCFZ4OZlc4i9N82Z4ZDCaPdSRrkVSwSch5FjKsb2ORjZ5jNE&#10;bJjaTuVeDqPupLPQJoHxNukYSXSsNvibHVzDjdzf8X/8F5FPfiOp7A8invxI0KOfcS/6ActscaAx&#10;tczzq2S0RxkjPcoZ71nGLO+HrA0oZn+IAl0Wt2KzcI2PIzQxlIxEZ0qS7vA0WdScPJjPkm5TmSqq&#10;Ts3VZVnyMvsez3PseFnkTm2hN0mhVuIYduF79wCFCXfr3y8dqVogWJt2nbf5aq2Ro0TnXjx+msS9&#10;lPuc8g7C1ceG9FBz7kdc51H0TZ5Jx3wWJ2CQDqc65/OU65o9k8gy+d4GnPaP5O7WwVhuHcKtraaY&#10;75jMoSXDWTGmB9tnDeD81imc2jSVzbNN0RcH1/3bL9Ft3RS9ds21uZV+atFt+xboymt1ToGst5xT&#10;ptOuhYCsqabmRvRuhvv5FTwIOCl2XFs8fd97P3k+h8jxPiJR/lkehgtkxcoiL/I0XCnJyzyNukph&#10;pDn+gbZsMLvLmKvujLWIZJ13IZdTX+Pz+E88y/7meMavrIz+gVVRL9kTU8blhCKck/PwTU0nNCOG&#10;xIxYMtLCKc4JEPOlONuH4kxRa9lqcaoyF+rynKnNd9Qq17/KtRdYuIlq9hLYOVORK4onx1oAaMHL&#10;DHNteOqVZrf4Kc+S3/It+LnQnp9VYdiySHJK8jgUUqSptA3R5ZyMe0TsoxeUPi3jYVEmJVnhPMwJ&#10;pig3kvi0BJzis9gfXsR4eYZ0xXHrqWSB8J8YlfgvRokiGZf4F8vT/uBGUhHJcY6UiRqtU3uf5dwR&#10;ZSlQK3Tk+0InAawV77ItRC2Y8UOuJT8X2JHkcYKVk/SYYdpHIvGBLJtixGQjHYz6dK4HmpiOQExH&#10;ga1TW3Q6tJbApDmDe7Tg6sHFlMRaUplym7K4i9rc8WNRGQ8j5X6ppBAxld2Y43+cVK8DBNvt4dyV&#10;gyw8copJe45w9NQuIu5sIsNqBbkOG8l33kmx5x5K/PZx32sfOa67tSzXbGnD72zA7+oKrhycx9Jd&#10;Wxm+4yQjLrlh4pjFcHcJTH3KmRVSy4WCv7h4/0+tIPCJjB9wffw3cc/+TXL1v0h9DnHV/ybs2V8E&#10;V0rAU/4vtmb8xrSo90yJfsvUiJdMC6sTcNSxLOYlmxNfsjehmiNxj7me8hC35PuEp6QTkx4nwVEY&#10;2QkSQMa7UxxnK0C3ojLhDlWJdyUotaIu9S4vpU+/iDWjKuoSz+S6vFKJVgKtGrkuLwVqr2Mu81KA&#10;9iruskDsoga+FwI+tSVTTfRZamNO81aCq+qiKMJyirgaVcDtiAxCEqJJjXIXFWzOI98jPPbaQ1nA&#10;AQHkOX7INOcnCYB/f2CvDTn+WebJjw/ceF3oicXRtUwy7K3NnS0aZ6qtPVMZjlNNBgnMBjNLwDVL&#10;wDZzWH2iyILxI1g2YSQLx5gwb8wIhvTToXkjpbga87mota8EMq3bdKSNKLJWrTtqx+0EMApqCm4d&#10;O3TTTMFNDUu2135ebwp0aphSQa+FqL4WzVrWD1UKNJs0EWCJsmsi8GveVEDYpN5aCMBatminmVKD&#10;HTr2oFPXPnTprisgG4iugEzfcJRASxSZApraIUBgpkyBTG+QKDb5uZYU8mE4USmurWq7mP+GmhpC&#10;FNsmiuvDEOM2UWjqPWqn6Q+2VWCn7H+d0wBXn2iyfcVs9q5ZxFxTfVFlrTHt0pTxvduKImvGFP0W&#10;rBvbm8vrxuNxWgBms10U12bSbNeTbLlC25Y/2mwZjhdXc+r4ZmmXk2SzjiTnHSQ6bSXM8QAnzC4y&#10;2y6acR4lmDrdFzWWhYltJkOVMrPJYoxjDgPUfmE2OQy0y2Pw7UQORkkUnf5aS+HurTb7tC9huEMR&#10;G4PLuZD6kuvpLzmdUMem4FIWehWwSJzOYv9K5vhWYurykNEBNRh5qrprZZio2nI+FQz3rmC0tGOk&#10;E06QqHuJ/yOOhOZjG5dGUFIMCYlhpCd5kp9qR3GqNY8z7ajMdRSn6UBlthPlamgtyZyKxKtUpVyh&#10;TKUvi5J4nnuH53miKCRSeyWq4rWqql7iSrVAMNLnMplRFuKAbvAk8grPYkTdKEWm0qAlmnyv1KBa&#10;m3RfTXBbEHNnC1fXDeHKBkNubh2O7aF5OBxdjOe5FRR4H+Sx/yGei6r7OduKH+VvS3E7y4bpRvRq&#10;/AW6/ygzZTqaNdbmx9R8mQYxUWn92jZBt21z+rX4hrUT+pFotVmUtNrKfw95YrlynOWuhotPy9+q&#10;EmxuUCGKrFLtpRWihrLUhpCn8XW9zLLTlxh9w4uhd+MYYJuDgaMEJq4lLA0q42r2T7g8+TfHsn9j&#10;evhbxgS9wjhAFI53JSO8HjFB1M80j1KxXDb4F3Ak8hFnoh9yKaIYi6h8HGLSCUlOITM3maKCWEoL&#10;w3iY4c2zTCcBnDMvBXa1OY5idgIRO55nijNLv62pvNcZdwQcd+T63NHWQ73Ps5b7YSdRcwBPS1Nw&#10;T87krH8S7hFh5CU68DT2ukTo16gRB/c89oIEFzd5k2+tlSuqexyDZ2Yus/1L6R9cjUnUD9q82fi4&#10;35kf9xMXUsqISAymNMFClKYEQVlW2vqzV/fttUSkH9S6JHF0rzKuC2ivaUNjLxKu8jj0NKn2u0UR&#10;qzlSc2oT75HscooLO2czc7geBmoeTRSabudWArM29JMApVebRqyfOYTsAFFmSTd4mnhZC4zKxFmX&#10;hBwXRXWQoqAjmjLLCzhCqsd+olz3ctvsACuOHWHkjoPM3LQRh0vrtESuVOtV5Eg/zrbdQK7jFgrl&#10;/hd4yHPgtkv69xbirTYRcmMxDsenc3TvQuYf2Meos7aMkv6qhhpHh76U9jnLgusEYu8wu/8zN4r/&#10;ZH/yGzaFVvNdzCtOp73FPOd77ma943b2O65kvmFL7AvmxrxjYvR7Roe9xFT6o6rGb+z5mGFeTxjp&#10;V85Y3wrGi00MqNCAuSzqDUujX7E0soZVYZXsiKnmYPQjzsc8xCK2EIf4DILTYsnMkuckK1CCUm9R&#10;/dby7JpphQrKIk5TEXGSSmmrRMVWRV6gUq21ixeQJV3kjfTn96LO3oraexF9TiB1RlTdJQHkLcrj&#10;LaXv3qQ8/IK2Pq9C7t1jCfpKHDdR6riOKu89vAs/xQ8S2KqdyP966sEfT30lGHbkUZID+1bNYuoQ&#10;XeYN78/iUf1ZP3kYW2aMYM1EY5aPV9mNotCGD2b2CGOmmQxhsukgFo8bwdJxw1k5eTQrJo2nV4eO&#10;NGrcnC9EOX0pUGvSqDktBEytBWrNmrcVa00TUWKN5HwbgdwHqHUSU5D7ADoFJGWdOtYruw5tu9Cm&#10;VQfaKbXVSkGvk3ZOWUexTh1EBarPyvs7d+lNz5669O4ziN591dY1Q7QSXR+ApWc4kv7K5LXa8sZg&#10;kEBOjnUN6kt5ffRhbmvXyoXa+rMdKrFDALT1vxWaAG2LptLq4adApwD33wDbsmja/3q9QxSbmi9T&#10;1Ua2qXa1gG3RVGYO7asNMY7r1ZKZem3ZP3MQ0TfWaxtDZskDn2G3ieQ7CmQbSLVcoyWA+Jqvw+76&#10;Fo6c2sn6I4ewvLKbWOstxNhtJdz+Oy5aXWeeVRBT3e8zwj6LYXczGGGVwQT7NJa5p3M1rgKrzLeY&#10;3stioKq6L/AaIz+/HP4Q38xaXHOecz6lhsku+fSyyUXXoRh9h0KtCvgAAdwgVZldADbU5RFDnR8y&#10;UI5VdXBd+ZmB6yP6ezzBQGygRJNq63e1D9MQ6ShD/J4x1Ldc2159lH+11oGm+z1mlu8DlvoXszus&#10;gJsxmXgmRJGUEUxBtjcPMtQc3XWeSIT3NFqglmwpMBMFJ87rVZG0hdbiyKzFGdrwXkXoRQ5UZdpT&#10;HHVT2zX4qaqyocpYRZ2hIvqUOLKzoipu1O+Pdf8ePxa58DjqGubfTeLWnpk4n1xB4BVV4moLD/33&#10;SlS4iye+u6kI2E9t5EnepN7g+3wHKlLsWDvDmH6tv6Wv2mpEVJpe++YauPQ7qAW4AjCl4No309K9&#10;lYLr1+pbts0YQNi1peLclpNms4F0+y3E3VujbTnyKOwUZQLex5FneCjHj1XmXNAJ8iXqj/M4zuUb&#10;55hy/C6mt6IxVIVm5doOdC9jsLfa5LFGHFQlK0Kfczz7d87d/5vtCT8wO6ROCzB0vFU5rCK630mj&#10;n3k8i0LKuFD4F2a5P2MuTs8q5z32Oa+1e++eU4dTeoXci4dcjijENjFb1F0yqenR5KeLsssK4mF2&#10;MI9zA3iU5cGTHBeq8iSYyLGXe2PLT6Kufyly4pcSW22TxR8L3eVeibPLcxOHd1sieLWYXVVnkQhe&#10;DUlJtP1CVM/L5Nt8n2ujDSO9fxSCR3oaqyOKWBNTx8G4Wm4lFhGeGkNpkq3cRwlsJPpXw1pvRYmp&#10;Xal//Ce78Qf5/FsJdqoTL1ETq5J+zvA44DCP/A7yLPg4teFneCW/+/uka/x534af7zvhfHkr4/R6&#10;iMpujX6XVuh1bEFfUdpGvVtjcWgBJaFnRZVd1hKfnqpKIKHHKZTvK/Y7QJGPKGzvfaS6bSdSwGR5&#10;6yDrzh5n4gFRVlsPsmTjapzPLSH61kJSbFeSLcGnAlqe03buu+/mvlYdZrf2LMRLsBNweSF3jk5n&#10;0+7VjD9tIYFoMpPDXjEz8TcmRf/CxpSfMCv4hd2xVeyNfYmFBDKhFf8i4Olf3M77hYMxNayTIHSm&#10;jxo1eYqJKh4satc48LlWMWd48HOGSxA6zOeZBJ5q48x6sBm7lWo2zL0UEwl8TL3LGCYBqqkAb7g8&#10;P8PkPeq7hkmQOjygmvGi8KZHVLM8sprt0c84n/QYu9QCwtNSSE+OIDPag+xwR3IjbcmPtqY41ob7&#10;YRaiZK9KUGCmBZovUm7wItVMAiIJTCQweplixhvp7y8iL1EbdpnyIHlOgk5J/zvOUwkWCh23kWe3&#10;hVK5bi/Cj/JW+vT3Egyp9XR/lwfyItuF20dXilDoxxpR4Fe3zCTP5QTPw6/zPNJMnoGLhFzdyfk1&#10;s1k7cYSodUMmDhvIuKEGWvr+IoHasgkj2Dx3OpOHm9CyWQs+/+wbPvlUlbf6RlNrai6rnaiwDh27&#10;aW2LFu1p1FANLwrwBHRtBW6d5GcfTKk2Ndemve7QlU7tBXztutJZwNW5Uw+tVee6du5FJ/W6c0+6&#10;du1LF7FuPXTpqzuUPjpD0RFI6Q2o3w1AQave/tnqRius/MHqYdZP35iPFMxUrcYPC6p3qfqNKnlD&#10;wPUBXhrMPgw7avNj/68iUwD7v1YPNIHgspnsEqCtlGhhikE3hnVvxsTezTm/yoR0260kmS0n/voi&#10;Em5Ja7Fa2jWiylZpWY2hd7Zx8doJlhw9wdz9x9h0aDeeFjtJlJsc4biP06LM5pp7MdEtjzFKmVml&#10;stA2SSR8CX73q4gvfkFs8Uuc815gap+Ontr/zCqTLf4lRBdXklL6nOSSOtKe1GGf/4LRTvn0t3+I&#10;gYOY0wMGig1Q5lwqrTon5ijmLCATwPUXJ6uvTMCmJ68NxFT1dFVMdaD7U61Gm9oOXlUP1/Z2UutO&#10;VLqu/0uM/F4xMuglk8UJzwqsZF14Jceii7GOSSQi1pd06RT3o2/yJNmcmgxRadm2AjIX3ha4irkI&#10;2Jyoy7OR847UpNvwLOE6lQmiAiQ6r024RFXsCaqjBUqi8t7nqM0f72mOTy3EzQ++hNnuKdzeNUGC&#10;iC1aDccixw0UO22iwGE9Tzx2UO6/j5rIU7wVVfIq0xa3m3vpI5DShhTbiQrThhtb1gNNTAGtT8tG&#10;mmrrK8c9mn7FDMMO2OyfTODF2cTcWKSVKQu+Np9UCV6K/Q/zUNRYvR3nUcgxCgIPS9S/D7fbO9h0&#10;4hgTL3uKws6UwOEBeqK8+vu9YEDAawxEiekJ1Pq7V8k1lig7qJr1ce/YnfwLUySa1xUl3UOCji73&#10;cmhyOZo256IY7lTAqtAycUS1WKdW4Zz2DM+McryzKgjKrcIz9zk30l9wNKGWXRKhr/J7wnzfQhZK&#10;8LEsoIgtwQUcDS/gelwxjhlFBOVkkpmfyLOiKF6UBPLmgTfvCjx5K0B7LcHG88y7ojpFmYkCVZVZ&#10;qiPPU5dwmRoBT228KDWB2/PkG6K47khw4sILUdul+aGU5MUJRP0oS71NZdJNqgQslaLqngmsqmNP&#10;S7QvKizNnDfZAsQie4Gonbb+rCz6rABnn7YFj6rG8cBjJw899/JUQFQr0f3LmPO8SzXnJ3lmnsXd&#10;YstMcQwSkOh1kCCkY3MtqWekbmssj8wgxWELBX6HBGQneCKfLQo6SI4EOnny3dmisLI99hLvvBPb&#10;2zvZfPwoc86ZMfuaDaP3HmXWyvncPjhd7vkM4s0XkH5vNVkCtHyXnRrM8tz2kOG4nQTbjURIX/e9&#10;uIDz+6az9MBhxltGMi64lpnJfzE76W+mRP3KgczfEI5wt/BXtoVVcyv/HVEVP5P9/E/ya/9Ffs2f&#10;RJT9wenUdxLQvMRE1cEMecUwbVPN1wwThWfqV6VtxWIsUDNSVfPVyIrHY82M3SVY9XjIYK/HGElg&#10;aiR919Bd+rL8zMDjkfTjhwyQ56+/swS6joUYii+YEvGWmbHfy3NXxQT/Mqb6P2aO/0OWBj5gbehD&#10;UY8P2BdRzKmIXG5EpmEnfdo7MZG4zDgys6MoygmlLNuPinQJjFIcqUu2pTL6Oo8DT/A45ASPgiXY&#10;CzlLecApaoLkvqsAI+QoFQK1lxIEvhRFqBKaXqVZ4Xpabb+ylBzH/ZT7HKHc+4DA8Duq/Y7zPuYS&#10;Pyff5McUG4Iu72H77HHMHDaYKcaDmTHciCWTxrBUlcUaY8LKqRPQ7dKJxt825jOB2seffiOtStD4&#10;WlRbQ5o2ay1A60qTJm349tvmfPVVE+1933zdWM610oYl24tCU4Dq0rU3XdQ8nBx37tRLjnvTtUtf&#10;UWB96CTWpZscy3u6Stujpx7de+nTo/cA+ukZo6uvKv+rAsrDNeWlWgWwDzBTYKuHmLzvn73b+uqJ&#10;mtM1VEOO/0BrsWpnaeBSMPtQmHiXPJwKckppbRYVtnmx2sesHmYfgLZ9qdoKZpaAUD73j+1aIcpv&#10;hfqe2dIKIFfMZK5xX0b0aIlRl8asHtmT0IsriL2xjESLldIu1yzx1iribq8i1nwtYebbuHJ+L1tP&#10;HGDd4d2cPrcbP+t9xDnsJEbtgHvvOovNPZlmHc94pxyM7iYxyTpRoqYqUgRiScV1pJa8JKpIHFXW&#10;a4zEMQ60vY++VTZb5QGMLXlDVslz0ktqSC8VB5fzgkkuhfLgivN0KkFfmUsReqLU9JyK5HUR/Z2K&#10;BWjFArdSrdSSMg1sH0xAZyAPvIGouP4uCnRP0HN7otUY1JGOoisdpr8AboCX2qywioECt0HipIf6&#10;v5aI8hXjwt4zOfwH5oS/ZVtkBRejsvBLDic/L4CHWW48FXCVZdhTku1BTrY/6VmBFEr7KM2Gcon2&#10;yhPNJKo2E2Ugx/E3qFDJKCnXtDmXVwK1N7l3eZFlyTN5X6brXnLEyahdCoqdNpJvs5p82xViy3ji&#10;uU2AtptnIRLlR56mPPYKjle20bXhV3RtpNLy1foyAdk/QNMVZdanRSN6N/+Wni0a0LtlMy2lXxWW&#10;3jChN5Y7R+B9fBIeJyfhdXoKSXfld7nt1hJ71P5npf6HKPTdT6YotzCbbdy4uIt5J68yTi1dsCsQ&#10;B1PBIFXM1f8Fg/1eyzV7JVB7gb5fDf38qhmgSn95VTFTQDZCru9gub6T5dqOcC+hv+N9et3Noo+o&#10;7142efS3zmGB5wP2Bz/mdNQjzkU9lLaUY+GPORD2gAsJldwq+JPlYfL75L4ZiuIzlOjdUBSASt03&#10;EhvuX8V4ifznhdawN66au+nyPN3P5smDKKofhFFV4ENFhiPloq6qUm15EnuTisTbci8EcqLa6tKt&#10;5Pimdm9q029p9UbVEOJLUXiqRmPdfVuepZhrAUqVBCjl8VcEQhe0xJ7KhJvUJd3geZoZzzMs5H7e&#10;4kW6uSjAczwRAD1VO3/77OGxh9xDacv99lIReIDnUae0hIYf1RB0tj3mB1YypLtKFmlJvzbN5L41&#10;ZGz/tpzZZIzXhWkk2a+nSJS6SrEv8N1HrtduuT87RZntIsVlB4F3NnPi9DZm7z/I9NNXmXjqKgar&#10;N2Iw3pRj68dgs3cUficnC9SWknpvHXmuuyj02k++ONt0px3E3F1PhASw9idmsHfHHOacNWeMYzbj&#10;w98wVdTZ1NhfGBf+jjUJb4gWoMXV/JvjiS/5LrwOv5I/SBOIZZb9TEHlLxRU/0lC1b84lfaeScEv&#10;GB4ipm2qKf1KgKaygrXMYJ9KuX8V9du0iJpTNkir7P+YQV6P5PxjDWyG/9hQ6a+GArUBrqrPq7JU&#10;9dtPGTuXMFw+O0KC1mGuAkeXJ2IPMXYtZYjHA23zzyGejzRVONq/Rv6ml8yUPr0o5iWrRWVuEdsf&#10;X6XN34Vm55OXlUBJnCslkZYS2F3mcdAFSoMukx94g5zgW2QHW5ITYMHDcAstaao6+gy10Rfknl6m&#10;LuKCqLsz1AQep8rnIOUSEJY67eGRswSkgad4IQr7x+Tr/JHriO/V3ayaYMKUIQOYNmwI80ebitAY&#10;zYLRxiweY8rSieMZoqcvqqsTXzdopmUdfvVlA774Wm0d05gGDVpoMPv884Z88okCnvzsc/nZF434&#10;Un7euHErWrYUsLXvrqmubt10NeveQ1+g1Z9uPevB1aPPAHr2HUDvfgPprWMoMBqiKSxtXzalvgaO&#10;QE/BTANa/bkPykxBTqe/ApkRfdWO2qp8l9opQGfA/1TbrwebGmqcJVY/d7ZJ4KZUmgLaHlFwe1bP&#10;12yngtX/UWP1IFPt/4Btx4pZ7JJ2t0BRVX6eObALxp2boTbx3D1rIAlmawRmy4i/tUKi92XEXpNj&#10;s9VEXF9BpPzM7eJqXG/uIcb+kHSkw2S47yfFcRdRDru5Y32WtRaOzDQPZKpNiraH1aA7qopEAk5p&#10;NcRk1xJ0vwZ7UWa7IsURWafTzy6PAY5F6DjlMfReClsdE7kbGMs1W3fOmtuw+7oz447ZYnLZj5Gu&#10;agGzwMdRlJmYgUOpAK0U3X9M7WVlIMD6XzDTICam9rgSxabrpjabLKGveyn9JOLTFaDpC9z01dYk&#10;qqagqLb+0sH6e1dh4FvvrA0DXmIc8lY65I+MUBb6PROCX7FMlMWx2Pvcjk/mQkAYGxzCmW6XzBzv&#10;R+yIeIp9ag4RyaEEx4biFJ2EU1IW0RINFmS4i1O9JlHgTXF+t0UJiLpT67gSb2oVQ56Fn5FIfg9F&#10;ArRCh5XkWC8hz36VHG/ggcs2itx2ku2yh1DLLWxbNEZUV0O6Nq5P0e/bSm3b31SUmpoza4JOG6XQ&#10;GtKvlYCtdRNxkI3oLiptULuv2D29J+ZbDbE7MALr70zxPTtdApfl5Ljt4L5Ardj7oMBtP0mue/AU&#10;dbbl2EFGXLAVdZaMqVzPAV51DBBVO1CUmaGArB5qbyQoeMFAv+eMF2f1XdxL7pX+zf6UHxgmKnm6&#10;ROS74t+xPqCcZR7FjHXMk4CmgN7WBfS0zqO3BDa6lrno3M1BR4773VW7luejfyeDEc4CUZcCerk8&#10;oK82xCxRuna/xcSB6ap76PlMnGCVBCM1jAp9zvTQapaFlEtk/oRzcSWYx+XikJCCb0IU4QnBxCUF&#10;k5EeTF56EA/vh/Aw14+nWV5U5LhpQcqTNDsqMiVaz1Vzd85UpDlSluJAabIjBanu3E/2IC/JleIU&#10;JypTLKhJsaQ62UKClstUJV2mWtoKUWFqyPFJwEFKvXbxWIHNZy/Pgg7xShTey0QJcCTIeZFqibfZ&#10;Hox6tEBVdenZogmdG3/NcJ2W7JjTlyubDIi2XCqKbA+F/gcFZkqZ7ZI+uJ0kp63E2K7D5dJyvtu/&#10;lom7dzBsxz6MNmyn47hJNOzWmbkTB3Bxoyk2e0yJMV9Gtho6c5UARgKWAglgMgVucVYbCb+xiluH&#10;p7Fp53Jm3vBgnM9jJsXIMx/1hkkCs3Ehb1gd95bYSiisA7vi35kfXMn22Gqs7r8jtPQXUp78Tm7l&#10;72Q/+xObwt+ZLjAz1ew5RsFvtG1aTHwUzMQkiNQ26vSuX/c3UGyAagVwg8QMBW4qgFH7kw1Wrbec&#10;U++VIGmQBKcDXR9qdRcHyfNlpJbPiLIzkX5uJOeUKaAZyzNj5FKqAW6wvH+ovNdYfscwXxUIVTNK&#10;gDsx8numxv3CfFGiS5N+Y2X8e3bEPedMcjn34jLwDQvhnrcX2208mWrhzYx74ewLL8YmoYgU6eNP&#10;wiRACr8oyu0MzxXMlImiq/I/TZXvcYGagM39AM98T1Abeon38RLISMBbFmnBngXjmGUyiKnDDJlh&#10;MoQlY4ezXCWIjDJmzYyJrF80nznT5zJi5Hh0dAxo2ao9X34rakyg9dlnDQVcTfjmmxbSNuWzTxsI&#10;8Jpqx19+qZJKWgjQOtO2bXc6dOglqkyHrp370atHf3oLyHr1NqCnwKyPziABmSqMbISOKDIFKD01&#10;Vybw0tr+9cOI2vyZOvfP8KIahlTv7af/T2FlAVpvXYFjPwO69tJV+6HVDy3+t2kKbflcTaFpa8e0&#10;7Ec1b1Y/tLh75Vz2CtiUCvtg9XNv0zWrV20COvnMjmXT2LtqJuunGjN7UBdRaPUV9af0a4zrsVmi&#10;xFaIKltD3M0VmoVeWkj4FTU0tYwU680Sxe8j31Mid4/dpLvvIM5+C95WB9l+05yZd0OYeD2QMbej&#10;GHYnBuNbSSxwzuFSXA27gsoYpTbCFEfVyzafgXbyINoXo28RTZdNF/nGYBofNe7Jxw3a8fHX7fhI&#10;bsjHjST6kJvxZbMuNBu9CNO78aLAStFzeCCqrAhd5/v0tc9HVxSarjy0/y/MBHRiaoPJfmrrfrXZ&#10;pNMT+jqrormP0JEHu69E/PWV4VWleFFu4hT7e9aKaqtBX8A2wE8ctzjogeK8BwW8wjDwtebAhwbW&#10;MsSnXDrHA4ydChhin8NAhxwGu5RgJGpkpNsjgXkGU61TmSRKdIaoyg3R77gtqjMjw4en8jBXp6uK&#10;Jg68zr5HXZoFVWrsPvkGZcHHKRJHVeS8UYAm98NsDmEXp+J/ZiJeZ2dyY9c05pv2Eaf3tbberE+r&#10;pqLAGgvMFMiaafNoasdjNa+myl/pyHmVHKLXrpG2cetU/ZYcX6SPy6FxuBwdK2rNiJubB+J6eLxW&#10;hT1LlGKBz1Ft25hwxz1cu7KPOYcvYXLdDxObdG3usr93jcCrRiBWJzATiAUI0HxfMi2gggNJb7Ev&#10;+p3wp38QUP4v1se+YojbM7l3TzGwzuZMTLmo9XcE3n+OeUoFawIkQLHLpKdE273ti+hpV0gf20L6&#10;2RSio4o/Oz6Q+1dKH7mPvcUh6YgK11NKXBxYfUAigc5/Hatq/ypLVlfusRpm7q+ifq9noggqxYGJ&#10;YvQvZ0JgBdODKlgU/JRVwQ/YHlHK3vASDoeVcCaqiCtROdyJTcUxJRuHpGxuJ+RxMfo+p2KKOB7/&#10;kC0Rj9gcXsHOuHLOpzzCLyuHB7m+ck9F8amqNUlq5wRRbanmvBBgVUv0/lSUWbGTBCbO6zXFXey2&#10;jfuiigu9xNFFX8Pz+i6tCki3Zqq00Ld0keCjV4tPmD2kFedWGxJjuVpTzQV++8nz3EW6q0rW2kSc&#10;3TpC76zC4cwCDu5dyPStaxm1ZQtjt2yl38Rx9B3Uh82LR4nKW0m6/XZNkalhRmXa/JnHXtJEocVa&#10;rSfw2nLO7Z7G6gP7mGaTwOTQWibFfo+JKg8l6nuYBHnLI14SWPE3WXV/4/3kL1YIqIb7VTFW4LQo&#10;uJZTcv/di34mWu7/nYJfmRJco22eaSwgM5bPa3uOCUhUmamhAielsg196mGmQGYgrYHXEwbIz9Tu&#10;2MpUjUVlQ/zUAmhRdXJO7VOm5meHeqq5tjJM1Xyd9GHN5HtUTdWhErgauQvAxP4DOTk2EZWnzcnJ&#10;7zJWc3W+zxglfVpt3jk79lfmxv3GLAHcLDmeE/crK9L/YHHSOyYGih+T4HqSaxETXQpZEFDF2dRq&#10;QuLiKAm5pSWPlAccF5id5o0ot1diNaFnKfc+xDMJEOtCTlEddI7akPO8iFFz7BbsXTiWhaOHaBVE&#10;pgvQFohKWzNtPFvnTRMBokbTFrNj/Sa2bdnBqtXrmT1nPmMkUOlvMFiApEfzFh1FibWlUaO2Gsw+&#10;+1wNUSrYNRLlplRaGzp16kOXLv00oLVt3U2zVq260LpNV5q17ETzVp3p0KmvqLWB9FXzZXrGGtjq&#10;YVYPsnoVVm/1r4fRV69eldXDzFBTZcq69exHl+596oH2IdPxP0BTcPrHlFrbtGDaP/No9Ykfqt28&#10;cKrW/me4UT636z8Kba4GuJ3LZorNYOfiaSwy0Wdqn9aM6NqEYd2bMrjN1+yY2JcEy42aQoszX66p&#10;s5jrywm7vIDI60vJuLuetHvryXTaRbZ0hjjrDYTc2sT168dZYinR3E2B2fUwjAVm/S3jGXgnjWlu&#10;xSwSBzLQoQA9xxIGOT3StjM3ts2izy4zvhw6h3azdqOz7x79Trsx+GoIQ6/4M/C4Df23XaPHnK18&#10;3am3BroWE9dibJfFQPkOA8dH4uRK6Cff2d/pgYDr/wKt3lQl9z7iBPsItPrK71UOUVkvrRWQCfhU&#10;zT4dDWwCNVFq/dzL0fUQk86iJ3DS91bbu1eLeqvVlNtAb4GccuiiBgw8KxggTlOLFP8xVVV+sFMR&#10;JgIxtV38KMdCRruVMT1MotvUX3BIv899ifTLs6ypE5i9zL3Hqxw1L2bJizRzKsX5lUnHyHXeLtd+&#10;Dnd3DePk8gHsnK3PApPO6Lb8QlNjKl1fKbN6qDXWFJkCmk5rgZrKcGzbgF7NG6DTorFWXHrHHEOu&#10;75iI0/GZ+J6bhc+JibgcGc+9PcMx3zJE4DaRHPfvKPE9wn2/o2T6HCHI9hA7Tx5g9HFzhplHMtRB&#10;ghK5Vup6DBIbIE5Og73PSyb613Ez90diyv8greJfZFf8W4vkt4qDGyDXsJe6F5ZZHA0vJf1hNfmP&#10;qrj/pI7oB6/YF1mBnk0ufeVa9XYooo+Ara/aK81WWrE+DqKsJRDpq90jBSwFqnIMPCQAEdOXY32J&#10;2vXEdMWx6QjQ9MSx6Ysp2PV3eSIKXkwCjQHyMzV0OVjuv6Hc3yHi0Iwl8h/m/QxTv2pGirMd6V/F&#10;SHHSI33EgYmzHRNYzZSot8yI+57pYpPkeELoS8ZHvmB6/M+sSf2dW1kPydEy7W5QFS8wE7X2Ovu2&#10;Nrf2NsuKqvDjFDitJe3WHJJuzCDu2hxS7qwlz+U7HgRe5PSW2XRp8hk67RszbWh31kw1YOOM/ny3&#10;0ACXU3PIchH17P0d+V67RUXvJlPUeobLduLt1otiX4bHxTlcOTCDtetnMmHhLEbMm8KylTNwuCiB&#10;qNcRHgUdp+SfLYKU3XffS5azfIdYgvVGQi3W4HByLgd2LWDB1XtM9X3MDFFno8NfCWzkOZegYIgE&#10;eQsEUI4lfxL97N84PviLeSGi1IOeM0QFfEECK3HycwOruJL5nmtZPzNPrucwUWNqiNFUrvNQL4GM&#10;AMtE+peJqLNh8t3Gcv+GaMONck/E1LDjIAU4uTcDfUTByb0YKt+jzESAqL7LSABnpIYsxYwlEDWW&#10;e6++Y6i0RgK4oZ4CS2mN5LuM5Tn4YP+BnnotP1NQUwAcJv/fcJ8qRstzPCH0jTbUOjHsJdPlXi9I&#10;/pnFaX8yK+od86N+Yl70G0zssxktz9ac8BccTnlLRGqiKC6592Fqx4KLAqzLvI2/zvdx13giarjU&#10;fgMPnbfwxGMPFQFHqYq4jN/1nSwbM4DlE0dq6fvTjAcz02SwVllElcNSa9gWyvGm5Us5ceAgxw4c&#10;4sCe/WzfvJ11azayfOkqpk+bw5Ahw+nWrR8t23Th20atNfX2xRcKbA204Uc1LNm8eQc6C9jatu+h&#10;rSVTqk1Z+/Y9adeuBy1bd6W1HLfv3EeA1F9Um6EotsECtqHo6tcD7oN60xSZZmpoUsCq7RDQX4Co&#10;R7deOhrQOnbpWb8O7b+reyhTQ5DaeVUtX/1MTAHtw5zZ/4Wadm6JwG3ZdHatms2eNfPYs1oNU85m&#10;r1JoC8ZwddNUnE8uJshsA0eXDmW2QStOLzUh8c4mYgVosQK0aFFoYZcXE3xxLpE3lpJmtYFUuzXE&#10;26+XyHALEZbrsTITdabqvN0OYvQVT8beTWKwKBNdVYHdJpvp8gBPlwdXxzGfAaLItK1VrJJoPmUL&#10;DQbMx/CgA6YCPbVVh65zMf2ciukj6qu3QKqPbakoH4HWIRe6rL2CwSkfTETlmch7ByqACTgMHNXQ&#10;42P57P+GmEoI0RW46Ij1FVXXV7UCr77yvl4S8euKyhssUBziUCp/WzG95Lt6iYLo6/qMPuIge8vD&#10;riMPuZ5EicqUctMVeOkJxPQEZnrizPXUa+k0akt6Pek4+nI8SHVMiQINxQaJ4xziWoyJezFjw54z&#10;P/1vrVOcSnpIaoZa+G1JVYo5zxKu8iz+kjZUVaeyrkS9qVI+hf7HubB5NBP7t6BH08/o2uhLujX5&#10;mh7NvtZApuZYegmslEJTKftqqFGpMQW0fipNXxRZd3mvfrsGHFs5jOAbSwi8PBP/8zPwOTMNz1PT&#10;8Dg1HT8JWOIlOMkR5X3f7xj5Ek1m+xzQyiq5m3/H4oMHGX7GGhOLWAxFRelL1KvjJZD3qkbft04g&#10;XyNOpJpdcXUEPfqVxGd/kFzxO6lVf+H/DNYk/yYO7y3dJFDoejuFrX4ZhBU9Jae4irxH1eSVvcQ7&#10;/zWTPAvpIQFKN7n33cV6Osk9kba3kwQfLo+1AKTPP0GH2t1aXX99cYZa0OFZ+U+AUfmPVWhzo0qd&#10;KQCrjMwBArP+8hzoi6lafdqmlQI5ZYZuTzEU56SGsgzlXqrhLuVc1fzNUIGakYDOJOg1oyK+Z0z4&#10;9wwPqMXUuYDRzrnMDqtladq/2JbxE94ZSXJf74hCM6cm2UyAdou3ubf5tciOHzJvke+6jeir0wm7&#10;MJHwS9O1pJzwWxvwNt/FGP2OEqQ0ZM30wXhcWk2i3VZtXWeK0zYB0h5RzbvJF8vz2UOOz165X3tE&#10;WW0WZbWK4JsL8Tw/DQe5n5d2T2HLMlP2rxshAedGsu13ku+0k0JRYiXeBzSQaTATVZbpuF0Dmpo/&#10;8zi/kKt7prB+33am2EYwPeY1M+N+lP+9XK6bBI3i/A18y5gYIvc6+UcOpv/Eyvi3orhEbQW9wijw&#10;NSbBLxkWLNdJFNRs+wTW2kcx4qQzXTZdpvnyIzRbtI+GU7fRePJG2i09gP5RG4ZYRGLsmCfq6SGD&#10;5foPEmWlgKYlgch9UAptsKg/NZQ8VK672uZFFRIeIpBTKm/IP/NwQ6WPahATMCnTspvF6lWcgE5M&#10;Lev5ADaVQWki7/9vM1UZlGIjBWzj5P8aH/iKSSHvmB75ljkJ75id8COzE38RFfeeOaJMp0pQsyDq&#10;PVvS/sIuLZ+SyFsCqgvURYlCj7nET8nm/ChQS7iykOgzk4g9P530W+JLJYAIuraNdROMWDLKRBSa&#10;qQBNpfCrVP6hGsgWjx+p1XycPcKIBZNGsX/rJk7uO8CpA8c4cfAoR/cfZsem7Wxcu4kVArbFi5Yz&#10;e9ZCTIxH06F9dxo2bMmXX4lS+/xbDWxKuX35dTO+/KY5X33bQtRZN9qINW3anqZN2tNEWqXUmok1&#10;Efgp5dauYy969R0oIBMlpjuEPv0G07ufIf30hog6U6agN0gDmdq+qWuPvnQWZdZJLQLv3ON/9kP7&#10;ALL/fq2d+y/7kAiiIKZMHSuFppkC2lIFtWmaKtstcNu7bDLXds8j2XYPmQ7biL+zjmhRYalWG0WZ&#10;bSLVdgsJEjFGmS0n8qbabns5oVcX4n92Nn5nphN5axXp1utJsd9CknQEn3sH2WN+W5SZH8OuCdDu&#10;xjHUOoshjvWTtR2uxUhbyOTQ9wIRBRWR+E73aTN7D40NZ2B00Qtj1VHEYfURmPUVB9ZXHFhfAU5f&#10;UWE9JCrvrSAnD7qeWxEGd+Ppu/M2DafsoOeFAG37dx2BlY5KGpHv/2+gKdXVWwDWSz7bTxyZnjgx&#10;VUFbzd1NsU3meNQTXAp/wK3wJ+7l/8DOmCqGuZTQx0VBrUIU2zN0lEqTh1xXHJxq1WsdDwWxelVg&#10;4F4lrQJbPdwM5D36Ar8BHqLS5HcZyv9j6FQqzq+Oacl/Mjf3b+bEvediVCrpSS48SrHmWeJ1nsVd&#10;pir2AtVidclXUQuF34lqe51jy7XvFtHhq4+1ocPuzRrSrek3dGv8tYDtW3q0bEKP5o0FcI0Eaiqb&#10;saEotMaaOuvZ7Fv6CvC6Nf6WIV0a43h8DuFX5hFyfo7AbCreZ2cQI/dTJQWoWo0Pg49SEnSUAokc&#10;MzwOiB0m2mo3l89vZ+rhc4y45IHpnWQGO+SLc1NzkAIVuQ4GArX+8r+PFydwM+dHwkWdRZT/qQ1F&#10;ncn7laVxPzE6+jfGRP6iAUfXJp2RljHs9s7GOu4hIXlVxD96TtjDd+yJlWsr16y76xO6C2B6yH3s&#10;+cEESD3k+VFBR29Ru2prF113uU/qfmhBhsBVzMBHlLMoac3UawVe9XfKvRsgQB0kf/dAbe5FnKZ8&#10;r1r+YSg2QF73l2dGz71UlJ08S+JM69WdvFfu6yD5/waJk1NDbyOD6hghDnWsBEEj7yYwxj6HNQk/&#10;sT5DVFpaKXkZzpRnqE1qLXmprZO7yW8FNvz10IV3GRYkW60j4OwcHA5P5e6BWZxYPwGT3q3p1+Yb&#10;Fo3ui8+NdRLMHKI44DBF/oe1YcYcz73keu4Q206221ZtXWiyo/Rbu1XE3l5GoASdPuem4HJiApa7&#10;R3Fzp6mo8BkkWqpAdDW5NpspcBYoeu77z5CjAlq69OMkuy0EW6zE/sRsDm6cxsKzNxnnWcCUWFEo&#10;EW+1PtnLqUj6oFwjsUESpZgE1zFMDSEKyAYFvBSovZbnXFRL6CvGehTTf/M5GvQZif6i/Uy5GcJ4&#10;gdaIm6EYXw2m74G7dF5xjKYjlvB512F82mkIbadtZujVIIxci6T/qGxGuf4qSBQYGWhDjvUqzVDV&#10;SxWgDREbJMBRZihq2ljaYfJzzeS1iRqWlM/8L5PvMRIVrtaoKnApUxAbpkwAqEw7J4rQRN4/XKl1&#10;sdFBtUwQtTYl8j1TI95rySTzY39kfszPzI/4mSXxv7Ij5Ufcw2LI8b3A05Cz1EVepE6Umhp2/FOC&#10;09qgk0Sdn4//8bl4nVzCpS3TmW2ky4IRJswdoaqGDGaKiSFTTYdq5bHmCNTmjx4uQBumzatNHz6E&#10;9QvmcenwCa6dvsSVc5e4ePIcJ/Yf4di+QxwTwB0RwO3bvZ8Na7cwb+5SBg4YQocOXWnQSEGsiabc&#10;GjRuwxcCNQW0hg1b06RJOxo1aqO16nWDBq1o3KitBjk1jKnm4JS1aduFzt36auWu1He079RbU3Aq&#10;iaRXH1VIWV9TZV1VzcluvbWqJl269qpfWP3/CTI5p5k6Vuc0lfbB6oFWP9w4k53LZ7JruUBs+XT2&#10;rJBWwLZzwWisDi0l/u5O4izWEW++RhTYKuLM5VheJ1hukId/PTHmq7T5snAxBbSwawsJvDAb7+MS&#10;TQrk4i1XEW+zjUj7/Vy4eZkp56wZdc2b8Vaxop4yJIJXBXtFcTkWoi/Hve2K6Cmw6S5w0ncX8Bx3&#10;5HPdyehsuMwItfWKgEZXS+hQyRvF6DvLA60q2NvlMsgmC0O7bAY55NL/rAcNjGfTdtQCBh66KxFd&#10;PgbyOV01P6a+W9SWrnyHrjgpfXFOav6klzheBTWVtj/gZgQ9lh2m5aCpDB63hNv2AZRWf89TsUe1&#10;P5P/4nfsHvzEeF9xmqIGesl39HOr0IYf+4lD7CcAqweaOHLt+Jk4PlEG0n5QCcoU/PrL/9lf4DjI&#10;8aE21DI28icWZMIcgdq6yMc4BdiSHnqJ0rir2kLZ6iQzUWU3qZXjF0lXBGg3tVqAvz5w5VGcFaa9&#10;O9FRbdjZuJEGss5q085G39C1cUO6NGlIVwFdjxYN6ufPlEJrK3CTSL+vqLhuTQVy7b7i0uZR2nxo&#10;0Lm5eJ+aKvd3EYXe+7T6fWWhKk3/CA/kuCD4EHn+R0l1OUTg7e0cOLaDcScsML0WLMo6jcFOBZrK&#10;UfNYmoIVJ6Dv9ZSFwZU4Ff9G8JO/OZPzK7Mj3mEa/gPDo39hXOxfjJTjcWohvG8+w+4l0U/uh4FZ&#10;CEuc47kbW4pvbhUOxW/YGPNSG1bsJde1h4KaHHeX+9hD7mcPUVIa7ARq/cR0xBHpihrT9axCx6cO&#10;Pd9aUYwSXAh49NWxQE1fond9cVIKuoPEDOVeqiFiA/negWLasUBLgUtfTGXAqnk4Azmv7yGBkbv8&#10;r+Jc9cSxDhRHaCTfbSrOzlhgaepQxAhzcdTWGcyN/oGZ0aJakipITnXnUdJtagVoLzLNeZMhUboE&#10;KEql/fXQiV8LHcj2PMK5jWOZPLATg7urzTubs8CkB16XV5ErCizfa7so5V3keu3QAJbhvJk0uw0S&#10;dK7TLMl2DfH3VhB3V4JP88UEXpqL5+kpWH83gmvrB3Bvz0jpu4ulb68g+fYqsq03CdDq5+tUEJPr&#10;vptsl50SnIpitN5C4PUVmB2ezeb9e5lvF8P0qFpRIj+L2qqhq32xAE0CUgkc+6r5ark2phE/YCqB&#10;6mA1j+pfx9DAl5gGvWSc9J/BW8/Ruo8R+kv3M831vkDglagrNRdWf10HynUd4f2IUY7ZDBH11nrc&#10;Cj7vMoSm41djfCdJy2TsL8pYT94zQK67GhYeLPdxsMDFUEA2OLBG2moGBogiF3gNFBsqx8P8KzWQ&#10;DfMrk34nakvdKz+1bq0cQ4HZQPnZIL8KbU2qdg/l2ESUn5pb/Y/JuWFipmquVeA4Uj4zNrBWVJoA&#10;Lewdk8NfM04AN12U+jwJ1lYk/yaBzJ+ciq/E1+WW3NdjPAo4TlXwSQ1itUEneBV5jj8kkKkNu4TT&#10;oUVsmjyUucYDNJDNMBmkbSczzdiQ6cPUPFq9qbqPs4eb1LemRkw3NmLe2OHs27SeKyfPc/nEBU4L&#10;3I4fOMKJA0c5cfgYp4+e5OSRExzcc4Dtm3eyfOka5s5Zou3tOGDgMPqJsurYsTeNPoCqQUsNcgpk&#10;jRoK1OR806ZtaSnKrEWLjjRr1oGGAq+vBX7fCujUXF3Xrjq0btedr0TlqSHK7qrKfh9RZz370lVA&#10;1lXUWTcxBbROSqH97404/4HYP6aqgexcPkdsthzXL6b+7xT9/8BspUoUmcnuFWpScTq7lkzl0LLx&#10;BF9ZT5yZKLDrK4m8tkJsuXaswBZ9cw0R11YSLufCri4lUmAWZbZC4LZUXi8k5LJE+GYim++sJ8Jq&#10;G5a3TzLnjBmjr3kyyjJeq9E4xCYXfYc8dB0L6C0PfndHUVgCm+7SEXoKfPq7FIrCMqPxkNn0OXiH&#10;oRL1KSUz0LUYg3sZ9DjuTdNVF2m0+AjN5++iyeT1fKM/mS86DqShzki+7mFMC6NZdJi3m17bb6J7&#10;1BH9i/4MMovF2DIdY9tsDG3SGGItppyvVTKGFjEMPGpPs1Er6Tl2MWsPnscnMpX75a/JK3tN7rOX&#10;3K94J/ae5Kc/ciXjLYukw4yUTqpUmlICmrkL1P4xpQqU6YuDVDD7b6DpKQWgAVo6tkR6pqHPGZfw&#10;K/PVJp+xrzkZEE2o/00ygs9TKFHcE7X9TbzKiLukrVV7lVy/oeZr6QDf59nwrtCFO6c30O6rT0R1&#10;KaB9Q+cmDQRm38pxI7o2bSQqraGot2+1YUe1LYyuWmTdrjn9WjWhV8tmotI+Y9XYbtgfmIjnicl4&#10;nZ5GotUaAdoeSv0O80DV8BMlUBR4nPsCtRy/IyQ678PVfAebjh1i5HkHTOU6Gsk9HiTBip4KHET1&#10;qmUP/cTZD5GgYl/kK1we/Ml3yW81+OurKiGhErH71aLmSkYKCNVyjgmX3BlwzIYee83pseMm/XZe&#10;Y+ElF075JGKZXsaBtNcCrgf0kOvYS+DVQ4KR7mJdBKLd5Zr2UHATp9hTVHQP12qJ5quZKE5nbmgV&#10;c0NqmBj4iiF+r9DxfU5vuYd9/KQVuPUV5aYralJPFJtS2Epxq/k2NSSpEkjUfJty1Lrye7WMSTVU&#10;KaZUmr6A20BgNkQpNPku5TSNxWEOcyzCyDyOaZ6lLEr5jfHi7PZFlZKS6EJx7HUqU2/xPPOWprhf&#10;pl0TsFnwy31rfi925M9H7qR4nGLuSD36tm3CkO7NubJ1PPHWG0m2W0+6/VpRUOtJs18n90pU2K3l&#10;0j8XSf9cKO0CCS4XEGUh/dR8CaHXF4g6m4HTkXHc2jaUq+v6c3uHCb5nZhApqjzJfJmotHXkO++i&#10;yPsA+W7fkS1AU3NyyQ7bCbm9jnvnVrPvzAFWOMUzJ+YHZqf8yYy43xgqIOjrcJ8+qi9LsNnDSY7l&#10;fqtgTtdbrqko1UFyjw1FuZoq5XolnO6jF9B97BzG3gplVKDARK6doVyvAV5qGP8JvSVIUCpY3/sJ&#10;gz0fMMY2iQFH7NE94sRYW+m3d9MZqEY4lDITuAz0rW/V/NmgQGXyO6UdIFAzkHsxWEypsjHy89Ee&#10;D5jskc/6gEcCmbccFVsb9kqbDx0gf8dQCTDVIm8TeR5MJQgaphJdlPnXm6l8h6l8r2qVQhsh7Rj5&#10;3yaJQlNlu6ZHCtRC3jJKfjYt+jVzRLWtTfiZa5G5RLicocj3uLY57lPvwzzzPkhd8HFqgo7xWqD2&#10;d54tFVE3ObN2KovVsOJwI4HWUFFhotJGGWsqbf6YYdqQ4yxRZOr1DFNV2FiVyDJi4bgRrJ03i4vH&#10;TnHt3FUunrrEhZMXuHb+6j92jctnrnDuxHmOHznD4UOnOHjgFHu/O8HWrQfYtGkfixevZ+KkeQwc&#10;NFxba9aidRe+FrB9/oUqsdWYr74SNfdlU779tqWWNKLm2FT7YWiydevOWgmslq0Fei3b00ra9qIC&#10;P9SYbNuus9Yqdaag9h+gfZhH+wAylem4Y1l9+n29Cbj+K6tR2e6VKiV/FntWSbtKgLZqhpyfwU5R&#10;aCfWTCH44mrCLy4h7PJyYszWaeosxmwNYVdW4HdmPs4Hp+F0YDKuR6bif0EVH15GyBUFs4XE3Fqt&#10;DUfGycPvaraD9SfOMvKCCyMsojC1UfNm2dr6IjXEqB7+ngK0vtL2EXXW26kEPedHGIni+mb4UtqI&#10;0hp+1p0hTqLQlJoTsOneSsXgUgRL3NM5El7Cd0H5TDllTyPdMTToO5xBeywxtZQH/3oYOqdd6b7h&#10;Cm3m7KfFhI00GrmML0Ys5RPT5Xw2YjWNJ2yh6aydNJm6hcaj19Nh8Wn6n/dhoXMGztkviCp+TuKD&#10;N6SUvifj4RsSH77FtegtBxMl8vKT6NOtjAGiznqL2uv7z/CWsnqgVf4HbLpKpYlz/GBqCK6PdFg1&#10;NGMgEfzQoOeMkUh2YuzvzI77kZ2hhVg73SHR9zxpgWe1clKPtSoiJ6mIOS0P+wmqY05SE3uaOlFq&#10;avH1u3xrwh2PikL7mJ5Nv6Vn88Z0a9FElFkDDWg9mqkU74ZamauBnVpi0KE5+u2biUJrRp+2DenT&#10;pjFdm3zBeN2WHFvWn2ubDLA/PI5YyxUUeO2mVED2WKJIVWW9MOgoxf4nyJIIPtR2Gzcv72H+8QuM&#10;uu6H0d1UBotj05fgREdgpoZx1dKHPgK0fk4P2RxRi2XRr0wPEQckjs7IPo/+cs+6zN9Plxm76Dzn&#10;O9rN+462s3fSYvIGWo1bScuhc2mgO5ZPOg2gqdE0FtwOY35kLR0FmF2dBWhi3eUedBHAdZNz3eX3&#10;dFOv5Vnq6fiY8QLUq+lvSKj5k/w3/yLn9b8ILfubsxmilkLrJIKvo3fga3oFiOoLeEE/gZxScv28&#10;a+mnwa1alEDVP4BTySRi2n2th51KMlHDyIPUHI1E8tped6JIlOMbrlK+3UsZZpfPjPBXLEr6k5Wh&#10;T7kVFE56+E1Koy5RmXyDulQz3qaa805U9/t0C37OteSP+7YCNQfe5ruyc8lELVt1kkFH7h4YT+Dl&#10;2Zp6jjWX4NF8AdEWi6VdLGprHgHnZuF2ZIL00dE4Hxojimw6vhfnacrM/uBoDWYX1uhxZmU/LgnU&#10;bPcOx0POB52cTNTleSRbrdU241VJXZmuu0mz2UyE5SY8r2/gwKnvmHnbn/GiUmYk/sXUlH8zMeZn&#10;AY7a5FQN+xcK6NUIiCgnFQCIguqvZSdWaVmLaghwmILXIWu6DptOr+lrGWebweCASm19Z39RSUrJ&#10;60iA0M+9RNRxiTYFMEwgOdwhh3FOOYw1C6bdtM20m7WHCXcTGO5cwEjXB4wWGyX3x1SU+Cj5naMF&#10;jqOVepLfqyr+TAisYprfYyabBdF53CI6DBnDsVt2FNS+p/TV30RV/M2B5BdMCq0RKMpzIZ8bKkAy&#10;8a8VcAmIxYarjT6117UMV+slA9R319vE0FdMj/6euYkSmEpwOivuV2bH/8i8hB/ld1ezJvF7LKOT&#10;SXA7QZ7rPkoFZgpo1f5HBWRneR4iKi38ND/GX+W3XGsCrm9jzUQTZokim6ntjTaEJZNGMG+Mkai1&#10;QSwYZ8K80cZiqkSWtKOMWDBqGIvHDGfR+NEc2LIFq1t3sTS7h91dJzFnzawtHbhrYcsdM2tuXLmF&#10;+Y273DK35vrVO1y7YintXa5fu8PFy5YcO36Zg0cvsGbDbsZNnoP+IFPadOglakzNu6mU/yYa1JSp&#10;hdvNmrXXgNagYUuBYEfadegiIBPgteuk1ZdUVUsUzNRx8xaqLFcbgV2H/z2HpoYftXR7pcAUzJTJ&#10;653aa6XOpmsQ27OqHmaq3bNaWrG9q+ewd9UsAZr6/HR2LhjDzW1Tsdk7FYd9M/A5vQi/80ukkyzG&#10;9fBs7u2YyLU1JhyY1o3zS3UJvrRQOsBGbSfqHOc9ZNruJMNuLxm20hHczxDucwdrL1fW3/HX5hEG&#10;2uYxwKEAfVFnfewfaIkXPQRWPcQB9nYpQkeiOmOrFBqMWEgL07kYnHRhsL1Ee/IeHXmo+8tnDUXd&#10;XU2pIyjnGdsOXaZ1d0M6G01m9nlXFnoVM1ce2pn+zxju9oABNjkY2mUx2j6HUfaZmDhmM9S9ACOt&#10;bmQ2xvLa1LkQE3F+g6XjGDiVMvheLqeiK+T7XxCe+5zY+6/wv/+WXaES/TkU09O+RNSByogsF1Pq&#10;7H9g9r+hpoYiJUKVYz2lRpRDFCeoZUd6qXm0StT6taHiTI0D3zMi+CWzA+9z3icAD4cLJPicJ8X/&#10;LBk+h3gcdpLHoUd4EnaEp+GHeBpygHI5Los8pZXNeiCO0fOWqgjytUCrfluYHmJqPq17U4FZ80ba&#10;Aur6XY0FZu2aCNSaaYusdUSlqfTv3s2/oU/Tz1kxujvfze7BhbUG4ghnE393lTaPUuRzkELfQ9z3&#10;PyDtUdJdv8Pt1nZ2nzzEpLN3MDEPY6hc0wESgGhDvP8Ara8ApY+oGqWkDOT8WFE/g0Q56V2NpLUE&#10;E52mbKDPmrMYHHBhgHmCBD2FDLYpQf9eDv0kCte/EUWPPbf4yng+bRfsY9CtOHkO5FlRC66tcuR+&#10;PKCrBERdldqXoKinShaR56qrk/xeOX8g/jmZNb/x6PmvPH7+C09e/krJiz/JrPsT99Kf2Z0gTiz4&#10;BTp+ArPAN+j5vxZF8ZJ+Cmo+tXKv6sTJ1gjQKv+BmJoblUhelLaBlxyLqcy+oWpYSkXxKktPbLgo&#10;kpHi9JTyHOVfyQJRZxuiqrjpH05EkCVZoed4FH2FWlXDMfGStnha7dL8KvEyr5IuackhvxbaUpVq&#10;x4opxnRt9hWmPVtwfp0xdgIr9xOTRF1NxvfUZLwFVv4XpuF1Zho2343h3Apd9s3ozOG53TEXFWZ7&#10;cBw2+0ZhsXUol9foc2ppX44u6sWxRb05t1wHiw0DcTswltCLc4m/s0aAto1sZ+nHLntJvLcZv5ub&#10;OHtyE0vOWTDZrYAZsT8zI+kPpsT9zCRRu6MkaJnkkssCtxyWeWaz1CuTOV75TPB5iLHvUwb7CsQE&#10;KoOCBPISzBgdd6HbsNn0mLKSsfdSBBA1DBboGQiIlDpTaneAqPW+Jz3psOEirZYeounMrXzRfzyf&#10;tO5JQ31TmgybydfDF9Jw3FqaTlgvz9IG2k3fRNeZ2+m2cD/dlx6g+7JD9NtwFv2tl+i77hRt5T1N&#10;+o+jr8k01uw9T0ROJVmVv5BQ9QPBFT9z68FP7Eh5y7Kol8wPq2V+6GsmBL1lZOALUZEvpH2u2QgB&#10;s7KRgbWMFmWmbGLYa6aKMpuf/DuLU/5iXurvLEpTe+L9zZLU39iW9g7HyBBSvU5T4HaIIrd9PHDd&#10;w2NRwU8991DuvY/nwSd4GXGanzMtyPE8w9pJxkwdUr/h5wyjAaLIDLXMxvmjTQRwKinEhEVjR7BI&#10;IDZfjheMNWHx6OEsGSPnJo4VdXYW23uu2Nt6Ymvtgc09d3ntjtUdF+7eEbgp0Fm7YGvlhIWAzez6&#10;Hcxv3uPObQfuyM8tbjlgZmHP5Wv3OHvxFjv3nWLJqq1MnrkEQ6OxdOzaj0bN2vLFlw3FGgigOtC8&#10;uRqGbEcDVcBYFS3u0E2DlqovqUpwfTAFNbVWTp3Xajl+SNXX0vaXqFJW09n+j+0QxaagtlsbehQV&#10;9o8qq2+VMpNjBbKVArzFU7R6jdqc24JJbJ9nyqFFRlxZPVwe/mHSGnF++WBOLjDg0Awddo7ryPW1&#10;RmTa7STbfgfp1ltIvruJdJsdZDvtlpskDtfzKBU+56gOkQg06gZP4u1w8fdhmlUEOuKo9MRp9VNg&#10;EED0dlBj7qK+HAu1UlWG18JoOHQGHUYvweC0ODn7/PohSQFbT9tccXj3WXIvjBGz19K9uwGjpi7m&#10;gkMgvvJw+pe8xUnaEyFZjD9xlxZjV/GNwSS+7GjEZ/rT0TvlxgjreNrO3cU3Qxagv9+aZa75fBfy&#10;hN3hT5l4L5n+x51YY+GFc0wRMYWviSx5gWvBCxZ7FjNE1YsURdldHGUvl7J/surqgdZPMwUyNfQo&#10;5zSgVaIjrZ60KsNOLcZW69YM1Hb9Qa8ZGvIaw6AX6Inzmx1axkmvEPz97pIUak5m+A1yA8+R6bOf&#10;ksAjGtTKwo9T7LOLDIe1pNquItlmLQk2G/C+to55I/uh9jrTaaOKDjfUtoPpoYYamzaklyg2la4/&#10;sFMrDDu2EKgJ0No10iryD+jQgnF6HVk6rh+bZg1g38L+4uz6sHd2F86t1teGHiPNl5FovUEi9h3k&#10;+XxHtkA2wXEfllf3s/DoOUZccWPonUSGyL0aIEqpn+tDDWR9/1FnvQRofdwEanLcR67NYOscGpou&#10;puGA6RhdDNS2GhkY+Bb9kDfohL6hX/Bb+ghg+gr81ByYjgQ0vc6HCcwSMRRHp28WRatFh2i+8QoG&#10;ovrV0HUveY76qExHeYaUGuzjLCb3a2dkDfGP3pNf9pr7ZW9JK63BM/E+Z+2C2HHdk10+BaxN/l7b&#10;pLOPBBi6cl90Jcjop9Sa/z+KzbcOHTV0ppSaytpUqk2V9BKlMkD+dpUIooYajeXeDpHAZYj3M4ns&#10;qySiFwcujm+CROvr03/gckgY0REOlCZY8zDlDs/SLHmeYiEAU/t8XaM24Qw1cad5Lq1Sa69FrWVK&#10;YDNGvzOdmnwt9/Er1o3pzdlVA7i5ZQD3dhlju2ekBKDDtWUbZluN2TenJ2tGtmXR0OYsGNSEQwt6&#10;YbbDGPNtRlxd25/ji3pyUEC3f25PDs3tLeDryuklfbH9brQ2fZAqqjtLgpVMl+9Idv6OyLubsb20&#10;lvWHdzP9dohWomxmyu+i0H5jQsR7ZnmXcNAtHFdfN7LCnciPcqIg3oXCFF/CE6I5HZ7LXN9HDJVr&#10;M1SuiamolVH3UiWQWU3LIZMZdtlfFFUlxhLkGYrS6y+mshYHifIaYp2q7b4xyTmX0SftaDlhObo7&#10;rjLGSYJUUYMjnbIZLX12/O14xt6OweiSD6bnPTA55ynQdMDoqA2DDtyV1oFRpz0YfdaTMZcCWOSQ&#10;xaXkSmLKfiLl6U9Elv2C78OfuJb3jvP3/+RS7l+czf2Dnem/MCPsFWOCXzE29CVjQpQJ3IJqxUSZ&#10;aSZAE5sgCm1q1HtmJ/wiwcsfLBCgLUz/F3NT/hTA/cHR5BpCgu6Q53uGsuDzFMk1fuCmKsPsosRp&#10;K6XOO6iUoPG5AO3HDEvi7h1m/nC9ejU21pSFor7mjFBbxwzRKvPPGTGEWaaG0u+NBWIjmKuGJkcN&#10;1sC2bNxIlk8ey441a/HzDsffPxpvab08Q/H0CsNTWvXa2ycSJyd/DXD3BHxWd12xtfPGwdEXe3sv&#10;ee2C5W1nbondvuvBLStPbtv4ccXChcMnzdi4/Qgz5q6g/0BTWrbtog1FKrX2zbctBGhtaNK0rTbP&#10;pqxN287asKMyVW5LzZ0pU0OPH6nhRbXWTFn9UOOHubL6ebIPi6j3rJqnHStTa83U+z5kPG6aP4Ut&#10;C6exbcFUtoptXjCNrYumM3FAbwzbfM2iwZ1ZatKBpaadWGLSkUVGrVg0qKl0nMlk2+0SNbaFVOtN&#10;pN3bSMLVlURfW0y29WbSrTaRa7Ndbs4pKrxPUilOuSr8Is8ib5Ia68dq53hRZ/n0dSjU1hH1sysW&#10;x1OIjjifYaKoRuyzoM+wyQycvJIRZ1zQtUljhDixXWGPORL1kJ0usfQbNZv27XszetxkouNSych9&#10;iHtgBDuPnKGzrjFNexjTZtQqhn53k36z1vNF8z50HjGP4Ydv8HX/sTTqPIDuo5Zw2jWOyOIaMkpf&#10;EJFewuhZy/m6RVfGTl+GT3QWiQ+eE1VcS1B+LR6Fzwl/9E6c4y8cSHguyqCIHq6qqkjZPyB7Ug8y&#10;ed3HVeD2TxakyrLT86isz7BT6esBrxkW+TOmYb/Q070Ko7A3zJaOcNgvHicXM1LCLMiLvc39yOs8&#10;jrlKWfQFgdkpymPOUx4rys1mHZ6nx+NwcBi3do7g5PrRjNLtSFdxeNp+ZwK0vm3r9zzTlFlLVQlE&#10;VQdpIkAThdaxlcCsJToCvAHtGrJ1ugHWB2fjfnYJTifncWfvBC6sHsKe6d3YNqkDB2Z3w/HwRFFq&#10;ayVi30mW50Ftk09vq91sPXeMiRfsGGseIso6ncECHgP3UrkOCmhKoT0RgKnkDdU+pbecUwkVBjfC&#10;+bzjIL7oZozeWV8GCeD7CtT7BtTRXSLgPr4vBSCibq3S6CnRfJfdt+i125wBBywxPHSXr7oZ0VR/&#10;DGPMAxlqk8Kge0kMsk0RRZ6B/t1UBoqKG2IWyYCzbow6acXmaw7sOnmVZZv2ojdyBu1HzqPz4gOM&#10;uBnBWN8yBoqy6ucnIA16g4HATFeicp2At6LY6sHWV8H1H7DpaUkkNaImxFS2pHx2gCgyQwGiofzN&#10;hgLggV4q6/GxNic0Kuw9y7P+Eof2EM8wR3JjrKlMt6M605a6TCteihJ7nnxVS/SpjjnNs4hjVIga&#10;Lw85QlHgSZyvbkGvvRo6bkinb7+ib/MvmT20Ixun9JCgowdH5/fl8Lx+7JnRi3XjujBvSGtmDW7P&#10;8G4NGNj2E1aMbM/JFf25sGYQZ5cMkPf3Yf+c7uyeVQ+1S+sG43lqtgSlG8hykIDFTaXr7yPbbb8A&#10;bT+BFhs5f2QZi85cYYp7IbPUcFrG38yK/5F1/nnctbtDisNBSj0PaMNnlcEnqQo4wtvoc/ySYsnr&#10;wgDskzMZ41kkKqxMS9QYK2pt4F5zmvYfyYC1x1jgnM5sCRhnyntmuKtlDvcxdSlhhEcRI13uY3zG&#10;i8ZjV2B83psRfmUM9Xsqyk8tk6jQhhUnuJcw/E4MY2zFV3g+EMVXjnFAFRODaxjv94jJHg9YFVjB&#10;lvAqtse+YHPoUy4mVRP15FfSn/1GQvnvArQ/2Jf4kqnyndP8njFRVPU4Udjjg1+KvWVcmMAs/AVj&#10;RLWNDRaVFlzFCAGZBrXAGsaJyldzaNPV3KKCWvpvzJfrtCD1bxan/8X1pMekh1pyP+A0T8MuUhF0&#10;mjLvgzwRiFX476fK7xBV/iepDTtNVbQ5N/YuZ5qRDrMFYgpgCmTzRgzVNvhUCm25QGvVuFGsGDuK&#10;BQK1OaaDmDNKVNvoYSybOJqVk8awYsIYzh47IpByxkFA5e4cjLevwC0whkC/OAL9E/D1icbFOQAv&#10;AZ2vT5S0Efj6xuAj7/OQY3fvSNy8o3H2isHdJx4333icfWKxd43A0tafK+auHDtrztLV2xk4eARt&#10;2vfky2+bajUlP/r4Sz79rKEGusbNOmkLtNu1U0DroA0/qgSR9u17KKApRaayGf+nNqMCWf0c2VwN&#10;ZMrUOfXzTQumsGHeJM02zp+svdZMrUlTMBO4bVbtvMmM6tMRk07N0W3+Ne0//4j2n35Eu08/pflH&#10;HzG6Z1PCzFZrWVGJt6S1XE3K3fUEnpxG1MUFpFmsIVuAliWK7aHzAR67HeGh6xGeBV6gKsKcx5F3&#10;cPHzYrBlAv3u5dH3Xi561vcZdzeJ3XbB2Hn7Eu9/l4KAizwItSBXAOgbnUBAVikxJbX4xOQyZsY8&#10;bdvxbp17M3HCFBYtWq4V1VQXqVGTlnTUN2WoOL0xjnmMuhtDi8ET+KRRa3oYTaR53yE072FEn5lb&#10;WG3hS2RODbmldSQVPmXr3mN06qbHUONx3LV1p+BhFTGphdy28+XwsWvkZD+grPoFj6peEi5R3QTv&#10;h/RwVMNbj7RUcbWQt59bJb1FqfUUp91bFInKfNRVjlmcna5yhv6vGRL9C+PT/83oxH9jHP6jRHB/&#10;sCu8AEd/e2J8L5EcfIUcgVlBpNqK5hbVqipIzAWeipVGnsH29Cx2zNVhVK+GDGrfmM4NP6OLwEzN&#10;kanhQ7UTtWqV1e991kpLBFHlrvTlnJ7KchTY9WvRQBxjL27vn4vTsbm4n54vQJuDzaEpmG8fzfHF&#10;/dk7qxeH5/fC58J8idp3k6WqRXjsIcZxN+Zmx5l79BITL3sxwjKWoY452ro/NTeo1oFpqkyBTEyt&#10;19MSONyfaYkU+uaRfKMznq87DqXPvnsMFcc/1Ku+8kp3uVa9favocCWGhqsv0GrBQdpMXU9jcX6f&#10;NG3HJ41b81VnXT7rbsgn3YfxSb/xfKE3gW8Mp9HAZDYth8+mk0BLd/xcjGYuZerSTWz57gRnrlhi&#10;5eiJe0wm5+LK2BZdzXcpb9mT+o51ie+ZGv6qXiEGvsNAVLO+gFXP/5Wm0vr6KeDWD0vqiun5Pae/&#10;2AB/VR1GWlUpRv7ugf8ATS2cH+BchIFDrjjCNyzL+IuLiUXEq7p/KTZUZtnwIs+e17nSZtziXdZt&#10;3mVbUh51lmzH9cTdXkzsnbUE3drDuunD6fztlxKwNKZDg29p9tnnfCN9sbHqlw0+p5uotm5Nv6Jz&#10;ky9p9dWntPzmM5p++Slff/IR33z8ESadv2Xb5J6iunU4ukSP/fP6cGBuL25uMCXsxiryBVy5LnvI&#10;E1NttigHBbM0571EWW/F4fQS9h7awEKbAFErVcyJecfs2D/ZEFwmEfx1Ym+uoMhhCyXyfDzzOkKN&#10;3xlqfU9QFXyM55En+TXNnJL0CFZ55zPU84nc68eMlPs7904Iyzavw8b8MNmRdpQkulOc6kt2ejTu&#10;8YkcCUljhWcmRvtv8IXBJIYetRVQPWawXGNjUcCqyo7p3UR0jtigu+sKPedsQmfxPk2pjfF6KAAt&#10;weiEB51nbmObmQdxT97x8MVvlD//jbzqnwkvqCS59DmZz96R8Ow9cVW/4PH4Z27n/8DN7B84Kc/F&#10;hsi3TA99ocFsXPhzJkg7Vu7naDmnKoaMkQBsrNgYAd8YUeLjBHCTI94xPfYn5qX+xaLMfwvM/sXq&#10;7F+xTsjlfoQlZZFXqAk/zwuxN5GXeR11jerA4zxx3clTr/0UeJ7ixs75TB/cW4PY/DFqeFFt8lmf&#10;pq9ssSi2FeNGsEFU2KYp41gzcRQLRxtrySLzx6h91YaxfLyC2lhWzJjO1QtXsLV1wc7WGydHf9w8&#10;QjVlZmPjhY21F3Z2Xlhbu8v9dBM15oT5LUfu3PPE0TVYIBaDV2CiWBLufgk4uEdgJp8xt/LmlrWv&#10;ptgsbby5dMOGnXuPs3TlZkxGTqKnzoB61fZtcz77ojGfft6Uz79sSnMtSaS9NuTYrVsfWrXqwEe7&#10;18znwMYlHNywhP3rFmnwUnNoSnmphdMKVv+3VSD7b5htXjSVjeq8gtzcSWxdOIUVk0wZ3kPte9ZC&#10;IkEBWoOP6dbwE9p+8QlNpHNM6t+eSMtNRF1fQfTNlcRZrCbp1hoCTs0k7ORsoi/MI/rifNLkXOad&#10;Ddy32ykP+TGJ2M5QHXGJijhzsqKdWHXLh/Hm4Sy6E8RZB0+C3azJdDxCvsNunngeptz/GLVBx3kZ&#10;e5XalNtUpXkQ5OeP6cRZdOrRm369DZkyaTb7vzuIjUQfI8ZOpV37brTv1Iul+86zwCULI8t4ei3a&#10;xycNu9Ky50A66ploacIdJ6zF8Lwvm/zzicipxj8ylTWb99Cr32C5CYPYvOsgwTFJHDhxkSEjJjFn&#10;0Rqc3f14Wv6cqsoXVNa8wqewluE2yeKY4+hzSjrNNgt6XQzTshZVqnjff4bYtEQClTEn6kNfHKOB&#10;KIDh8X8wXR7yKWKTU/5mRdxrbvsFkhjnSH6KLUVxao+0mzyJu0l1qgXP02+J07utbRJalmgjD6k+&#10;+gIylcnYVa03EzB1b96gvhKIwEyZBjIxBTX9jq3R9kET5aaSQhTQegv8+jT/hkXDenJ923hsD0zF&#10;+fhs7I9N5+6+CdzaMQanE3OIubeDHLl/D0PPip0m3+8Iye4H8LM5xPbzp5l01IwJV9wZY5WIkaho&#10;PVUDU63tc1VZagI2USm9BWA9XcroJtelm8BOrRcc5FREx5WntESP7rO3stO7AKuiX9kU/Zquzs/o&#10;7qJKHVWL4ytjpKeYBAwjzrjxRfu+fKszHJ1d19E56UTvQ1b02mNBz42X6bflPLOO38TaLZzMnFKe&#10;ltXxqLyW0mc1PC6vo+blj9S++ZmqN79TWCdOreZnyt/9qVnJ638RXPEHG5N/wMDvrQYyncCX6PoL&#10;4NQwpKhqzQIFcPK6n8BMV0xflGV9rcrXYi8YqJSaAG2Iy0MM7QsYaJ/D1Oj3rEr9ldvR6aTF2PAw&#10;3Zq6fFveFiig3eNV9h1tPeFPBQ7c9zmCpwSH9ocnY3V0IdsXjhN13VhbGN+96bd0afAlLT7/nAaf&#10;fcbnAqzPBWqfCdyUfSr9U9nnn37CZ59+zKeffMzHcr6hvM+0d3NWje7Cjml92DenL3f3jCfZahs5&#10;jrvEdpLjtEvLasxz20em0x4ynL8j2XY7AdeWc3X3dDafPMlcz2ymicqZLFCZHFDOFkdfnC+sIuba&#10;PLLvbSTfdjUlLpsp89pHnQCtJuA4LyLP8jLhAuXZblwPTmSyawGT3O6zxSMNn0A3Hogzr0xQozcn&#10;eBZ6SNtE83t55n/NUTt6e5MR5cHqzRsYufs8410KGOYtMHTOw+SqPz3XnMRotxnbHBK0PeyOm1mw&#10;aus2lh25xHrbKKZLENpjyGjaddfn6EUzHj99Tk3NWwqeVnDimjlz12wgNDmL0uc/kC/PQl7t7+TX&#10;/sKjul+oePsHZW/+Jqv239zO+4llorxUKv7EsHdMCBW1FvqK0cG1jAxSIHvBaAHaaAU0Ve8x4i3T&#10;4n9hTtq/WJghQBOVti37e/ziYiiJMuNZ+GWqg8/wKuIC3yfc5PukWxS57CXJfD1h17eyd8EoCTR1&#10;NCgptaXNlymQDTdi7ggjppsM0raOWTNpJOsmDBeoqf3TRrJw5FAWjhuuZTmq4ceFI000oC0fN5p9&#10;6zdidcdaAOaGtRpGNLfX5shs7TwFdJ4CMw/u2Xji5BoksAvTQObgHo6HfxzeQUnSiirzisLJMxoH&#10;zwhs3UKwdQ3D1kVZKNaOASICvLlt5crla3c5dOQsm7fsZu58CSinzmPQQFNatOqmLdj+9LMG0jbS&#10;trdp0KCpWDM+Wjt3ImvnTGD9nImaUvuQkq8UmjpWiu3DujOl0D6YNtT4D+Q00KlWDT3On8q2xVOZ&#10;KlHB2L7tGdGtNTrNvka35TcMbPM1ei2/0iL6zp99wpYpBsTcXkv4jaWi0NYQYrEKt+sbsT44C7+T&#10;Mwk6MZOk68tIMVtBhuU6id52UiodpUZVl5YHuEqcdbGor4KwO+T6XqXI5xxFrofIsdvEfftNPHLd&#10;w1OPAzzzPqTtL/RMwFYTco630inWLplD14Hj2XHJmvjcx5Q+riC/sJRlK1bQsWlDRg/S48LFi5x2&#10;D2P0qu188ukXfNWoC536j6JjvyF0Gb8Eo/NuDLGJZ9JlT5bsOMUAk3H0GzCMIUbjGD9hDkskotcz&#10;MKZ9h17Mkgg/IjSeuooXlD97TWFxJU7hqUw8eIumKy+hc8yeTov387neFPocd9XKbPUVkGnDkCoD&#10;zquC/uKYtVJY4iSNQn5gfMLfzMiEmaLSZiX/wvHQLAJ875ITa82DpHuUJ6sdsi2oUuvOVB1Hid7f&#10;5lrxQ6EDtZkOTB3UjT5yL1QR4d5ifVupoUVV2qqRBi411KjXoaUGM9Uq0KljbYNPpczaNKGHgLBP&#10;i28Zr9OanTN1OLtyEDe3jODG9hFY7R9HvJVE3AGneBxxhafR17UNSEvD1GaRZ0n3PI6dxQF2njvB&#10;mnPXOOLkwXnfME74xrDTN5Npbnn0Frh1F3hpYHd5Si/N6lPrezs/YqDKZrXOpveOm3w9aCLrjt8m&#10;rvRHbAt/YohE8WM9KriY9grnB79zKPU5I81D+WbAJL7qNZR+B+7R3/MBvUQFGoqDG+Scj9G9ZEac&#10;sGXGjmOcu25JadEjCgseSCf0Zbio+IXL1lP6pI7qlz9R9eIdJU+rSMwq5H5pLTVv/6Li9e9UvPsb&#10;z0d/MkqUln7AWwGaGnZ8Rf/A1wwIeiuKTak3AZqArp9qBWQKaAMlSBmi1loFv9VqVqoiulp5Judi&#10;BovNEaBtj3+OV0wYefHWlCZaUKPua44V3+fb8H2eNT/m2/N7iSvPYq/jfWE5ZzeMZ6x+e/Q7NGNA&#10;lzbaPe3eVPrf199IcPkFzQRa3wqsGgjAvv3oE1Fsn/LVx5/yzaefS/sJX336KZ9L+5nYx/LzLwRq&#10;XZp+wajuTTi80JDoW+tJvLuRtHtbyHbYwX1tmFHtd7ZHAstdpNntIEbe43x8Loe3TmPVJXMWeJcw&#10;3b0eSHM8H7L3miUOh2cRrCpbXJpFptkS8ixX8cBpB4+k/1b6H+ZV+BneC7B+yrrLoyxfgmKDiYxw&#10;pjj6DuUxV7QdIWpiTlMXd4HqaIFg9HHeJJ3jfcolfsw0468SN+5n+vGdZziTrOIZceguPaavon1/&#10;cd5LV+Lj50BetJU8ozd5mWrFGwkWaiQoTPK/w/kTW5g2eRxDTMeIuoigovoNVTXv8Q+MZNToyUye&#10;PJPUjHxqXv3A06qXOLi6SWC7gVOXLvGk6g21ArXn7/5F/st/cSz9ByZHvmBspCp19VrbfHSswGuk&#10;QG20KPkxotbGBlZrm5sq8M1QQJNgdVHWv1mS+S8OZ78nJiaAh2HXeaQ2YfU/wYsw8Wkxl7UqIU+8&#10;DhF4fhU7ZpoyRy2kFrWl9jxTmYvz1Aafw0WhqcXVI421BdULBXarRZWtHj+clWNNWCWAWzp2GLNM&#10;BzPTdAgLRgnYRg7TkkVWTBrF8onjOHPoMOY3LbEwt+KOhR13BWz37rlL6yaiwAdHlxBcvKJx84kV&#10;i8HNN1ZTZu7S2jgHC7gUxEIFZqHYeYTj6FkPODUU6eIdJe+L1ObkvH3C8fIKxPqeA5cuXufihWsc&#10;2H+CxYvXMGrUZHR1DWnbtisNG7XShiM/+eRbPlo3dzIfbL3Yhnn1Q4ravNg/IFNWPzT5P2WvVKtA&#10;pv1cbSmzUM7Ja5UUsmHueCb078Jk/c6i0lowqEMDRvVqL9ZOwPa5QO0L+jUTsIliM986hrCbawkx&#10;24ST2R7Wr19GtzYNOL5kMI57JxEiai38zFxSLdaQZbWJTIv1FFjvothzP5VBErH5naPEYz8ljnsE&#10;eLsocNzGI5d9PHY7IOel9T5AecBhKkSp1cjNrwm5wOtYc4K97zDhtDWzrJJwTn5KWt5jCvJzuHv5&#10;CK7H1/LQ46x0kFuUx1pRHWNJQdA1Lh3bRbc++nQZOokhm88y9LgdbRbuR3fhbk5auTF6wmwGDhqB&#10;kaixkWOnYypyefyEmbRr050uXfqwZ89RvP2imSUdaMSEeWy47sokpzhGqAWfNyJEaZyj5axdDLJM&#10;opeTqjryjL4e9ZmM/X1q0Pepk6j/BYMkijcJ/Z7xotDmCNBmpfzJtuhKHEP9SI2x5n7yPYlYzSmT&#10;/7Mi/iaVaofc5Bu8TjPnrVJoWVb8XOROkNVBejf5nB6Nv0LtX9avXTN6iOJSlfKV41Om37EV/dVW&#10;/QKyD4pNbd6pkkZUq+DXs1lDBrRvwMyBLdgwpgN7Z/bi/LohhJmtIttpL0V+x3gUel6DWln0DYHZ&#10;BYrk3iVL8GFvto0wp9MURcvflWkvf5s1bwtdeVcWSlFpNtciCpjiptYjPaCjKLX2qnVUdRYfoDZl&#10;3BRWzJmUCg4H59Bt7AyGTlpAaEoxoZXv5Zo84UbaWzIqfyO94gdOe8TSqJcRn7bXRUcAqIaaVJWZ&#10;obcS6CQOruG8PXxitJCmRlP5VqLAth17MnP+MgYNHUnXnvp8/Nm3LF+5nmeVtbx88wMlpZUYDx9H&#10;oybNcPIOou7db9S++JWHEp3bJVXQ9Yx/fSajmisTQBn4KgX2CgMJSPT/UWo6Ajl9gdyAkPcYR/zE&#10;iKhfMQ3/SctYHazNpT3TkmOmiHNbFv2OE7EPSEz15UHKXR7HSlCXeFXbOuZtpiXvxNm/Sb/Nz/cF&#10;ag/cqEmz5taRVUwZqsuAzm0Z1LWdQK2d3GcJTlo3pGuTBrT78ks6fv0lrSXAbPXZpzT//FMaiypr&#10;8tnHNJK2gZz/UtrPP/lU1NunfCztRx/Jz7/6iDPrRhNnvkbbjDfXabem0FRFoCzH7aTZbCHl3ibi&#10;JWANuLIUy33T2L59FktuWLPEq5CxFhEYiDoev/82W/fu4tbO0XgeHk3w2Ukk35hHvtUqSpw3Uuqx&#10;k/JggVrUKZ5Fn6E69iI1iTd4k3GH5/I8V8WepiLmFNVR0l+jTlMVc1Lb2LYmQoLXiFPUxlzkRfwF&#10;fsmx1AoHxAdYsWb7dlbv2ckG8TXXDq0iy+OEBFqi7MKP8SzsNNVx53mffI2f025pyx7+KnIg3ccM&#10;G2sJFoueUlb1iuLH5Zw+e5GBBkPZs2M3ZaW5lN+P4FGcrcDmpiio6zxMsOWHsnyqSgsICAjmwm0X&#10;1l72YNadBGa7PmC6qNRx4XXabhrjBWbj/auZFFDJ1IAKZgRWMSfihQQx3zM34XcWZP7JrMSfOJL8&#10;mjB/ewoDLvA48CwVIfI/Bp/8J3A/ws/S12sjr3Hn6HI2ThvB4tFDWSRQmzN8IPNHDmaWynJUZmKo&#10;1XJUa9BmDzNkkQBv6ThTlo0fIUpsBLNVBRFTI+aPMmX+cAGgvHfBOCOWCfy2LFgoyuw2dy1tuW1u&#10;w+3bDty954GTgMpNQObkHoW9W4TAKRb3gETc/BLkdTj3HAO55xCAncDM3k0UmWo9InESkDnL55Ry&#10;c/GOwNU7DDcxV48Q7B095PvvYSmq0MHRFTs7V65cvsmhgyfZuHEnK9dsYd7CVQwdNo52nXrz0XoB&#10;mLL/QO2f1xtEaSn78Hr9vKnaMKOC2H8rtQ+2Zb5KDpmsDTeuVBt56ndlTN92GIqjM2zfhJG92zOs&#10;ZzP0W3+JQasG6DT9FNNuDXA7s5gIy6043NrPzlMnadG+G00aNqRDy4ZMGdKDXVP64rZ/Eum3Vmtz&#10;aum312llddJubaDYez/FHofloT8uqmwnabcFeLbSmUTJ5Tjtp8B1v0SMe3jgc0iLZMrUfkEhZ6iL&#10;OE9Fwh18PGw4bmnDZSsbIvycSHI6Rbb9Hgrtd1Ak9sTrAGVexyjzEBiGXuS1gCLY5hydeuvTesQc&#10;bY3ToFMeTLIIwmDWWrr0GUiPvgOYNnspNyxsCY9LIzW3mFOnLzHE0ISu3eo3vmvRujN6xuOZsuUU&#10;nVacoPnykzSbs4cWq04z8HYKui5P6OWq0vbVOqWnGKjUbt86BgQodfZC2xzUNPQd42J+Z3LcbyyI&#10;ecVZiRYjYxy4n2RLcdIdniiQJdwUJ3CJZ1HnJGo9ywuJcF8lX+VNmhk/5NzlXb4zV/ctpUujT8XB&#10;iUoTgPUSaClTuxcrgCk19t+tAptKGFFA691KFFqzRnRupBZef8m4vi2YP6gNy4zbYXVwGrH3NpLu&#10;sFUraFvsd5SHoo6Lwy+SHXiaDLmmMTa7SXfdJ7ATByTOqE4t9E67wQ+5d/m1wJ4/Hvvwc0Uc4fkF&#10;DLNOo7nlfSZIBLs0pIatsVWY5TwnWs1nPP+BnJJHzFu6gomz5hOXXkRBzY94ltbh9/gteZXfE5qQ&#10;RRe5N5981Yq+C7cx6pIr3ZYdpmGf4Xzaoh9f6k2kzy5LbbfzuZ5ZjFq+iyZNWnPqxFnSUrNYuHgF&#10;n375LWs376Sm+jUvX3zPg9JyBgw0plnzdjh7B1P99lee1vyAnVckHUctYdDNCAb4VWsluAx8njLY&#10;9ZG2lMDAKh2Dm4kMuBBO/3sSzKgKJ5F/MSrmL8bE/cmwyB8xFLVm6PccQ89KTLyrWJz2Nztia3GM&#10;CCQv0YbSeInGY69qG3/WJqqF8be0hdTPEy9ru4z/kGXJHyXOvBQlfn77QoZ0b8+Abu0Z1L0DA7sq&#10;xVavvHXaqo09m4kyV8qtGV0aNBTAfUPrzz+nqQCukQDtq48/5guxzz5RSu1jPhIF9/VnH3F0hTFh&#10;52YRdXM5GQKyNNvNpIul2WwiyUopt3VE31iB9+m5XDswnbVbVrLwsg2LbEPpPHo+n37Tjo+bdmS0&#10;KIBTGydyc/NQnPYYE3BsHIk35pLvsJES330CmhNURZ3RtsWpiDgjz7M48tizPIs5pyU4PZNnp1KO&#10;1dY56jlXm9pWR8lnBFK18vq5XKNXap1lpgRN2Xd5nmnNkxi1IepNgd9FyiPku+R7K0XlVYTLZ6PP&#10;8zLxGm9Tb/JD2k1+yjDjj1JvinOiiM0qIDYtjxvXbqLXpzfzxpkQaq1285bn2/87auRvfB1/iR+S&#10;r/BW7PusO7zJdiTR7w6hUZFc9kpgwXkXRmy9xMSLnsyQ52KGfzmrgku4EZpOSGIS0SnRxGTEEpud&#10;hlVyMQcSn7M59WdWpf7CmbRaovzvURQi/3fYJaolUKwKOkGF70GqfFR1/ZO8j7vKHzm2eF/czPbZ&#10;o5lpMlCAZsjCEcaaYqtP+BAFJypNzZWpjMfZ6uei0JYK0BaPGy7qbSgzRNGprMilKr1/jDFz5bNr&#10;po6V16M4tGO7qLN79XNmDr44uobgrmAm4LKXY2unABy9IvAMScY7NAX3wHhtiNFR+oZqnUSJeQrs&#10;PAPUMKSoN784bVjS0z9WLBovv0hc3YNxcPLGyspJ1J89NjaOWFpaC9BucO2qGZelPXfuCgc1uO1h&#10;6ZL1/29xYnWsFlp/ANqH43oFN1FTbx+U2X+ApsphKUWnZTlOYdYQXcb27sDoHm0x7dqCYd2aMapH&#10;a4w7NmSybluWj+jNsRUjCLi2noh7+zGzOMJq+eOmf3eCKWvXM2r6VMaNGsaMUUNYP3kQPqeXkG+3&#10;lWKX3eQ57qbY+QAPnA7wSCL/Ys+j0ol2kupyWB6sU7g7mGPn785tN3scvG0Jdj1DpvdxCryOct99&#10;P4/9TgvYpGMI2CrkgXgcLE5WIrQ81yPkOuwTaG4l33YbD+W9D0XpPRQoPnLbT4UqLRN7mZdJlly+&#10;eJRJhy0YYZ3IQJsUdLacp0nHPvTo2Yu1y5cRF+LPU1F7j3KzeXQ/hyf3s7h4/IS2aV7nHjqs33OK&#10;hcfvMnCHOXpnPNG3SqO/XRE69vfp61T8z7xRhaizKvS9agVmz+nvX4OBqivn9xojiexHRr5lZtq/&#10;mJ3wM7sj7uPkb0VW3B3ux96mMOoSDyMu8ST8POWR5yS6FQcQcay+k0fJ/xFzljcpNwRoNsS5XdRg&#10;1FtlNIpCU1D7YB+GHLV5MzXU2EYlhtQPParEEVXmqnODbwSIDejQ4HNxhh8zomszZug2w2r/DCLv&#10;bCROZas6bdcSBPL9JPDwPUqC83eE2R4g5N4e7ouCfhR0hPKw45SJU6mOv6jVH/wh5w7fF9zlpxJ7&#10;3lREYBaTTae76XSyyqP33VzGOhewM7gA//zHPCkrpbw0A+tbJ7lndoLyh1nUvajgUU0N2eW1BMel&#10;07ffED76tBGfN+1Kw76j+EJA1qDXQD7+qgnNh0xl7L0EhroWakWrjexy6D55JfMWLKOg5Alp6dl0&#10;7tyVDh26SOdypK72e2rF7hc+QUdnkLa/U3BUMiVlLyUajaWjrjHdBZamjkXaVj86Z71ovv4yTTeZ&#10;0W2fMz3229F+/h4+7jaUjltuYhrxI6axfzA2/m8B2h+YyGttLk3U+BDvWm2t1rKMPzgTk098lC0l&#10;iXcojTGTa3VdnskL1MRKIJBqpi2kfptyXRzpdQm+bvB9plzH+04EWB5hZL+uGPXqzJCeqvRVJ1Fq&#10;bTHo1EbA1kagJpBv3YJeLZrSs2kTugrUujZqSJuvv6LpF5/R8FM11ChAE6X2mZpPE6B98tFHLB/d&#10;G6fvxuNzfDIhl+Zq+54lW68n2WY9CQKzuNuribi5AreTc7m4ewaLt61l6okrzD11i6Y9B/Jti458&#10;1aYrpnOXSqCwgqOi+C6vNcRyyyAirwnQ3LZrG5aWhZ+iSiBTLf2vIuqqtvVNmfzfj+X/fhp1k4cx&#10;1yiKkb4cd4MyMbUZ7bMYeW/0ZarirlAlgFF7/72WZ/5txg1eZ90UVauu32WqBYJ10lYKMB8HHf6n&#10;NJv8vih1/hJv0+R6pl3lp2wz3sm1LEhwwf72cS4eWa2t1ywMOyvP7lEqAg9TFyYwFPjWiUJ8m3BO&#10;s1dJ5/glz4xfHnjwsiwT27hMVlx2YtSGo8w6ZctuLzkXGE5G8G2ehp2T+ymfSbjCO1VkWILO17mO&#10;VBYFE1OQy7WUZ1glPSQhwJJ8CdArwuX/C5bgPOAENQK1qsAjWlao2p38bcJV+d8tOL12OrNNDERh&#10;GTJ/xBBRY/WLq+dqa82GC8RMUYWJVaKIGmZURYvnDjdlpqgyNSQ5T/ywOrdwjCmLx47UChivmjaO&#10;FVMncePiVewcvXF0CcLROVBr7QVkNo7+2Dj5Y+0SIBaIg0c4Lj4CO4GYApqzHLsHxBMQkSH9JovA&#10;yAw5TicgPE0slYDQZPyD48XiCApJwEvUmouzD7a2bpiZ3eXypRvcuG4h7XXOnb3EieNn2LfvMFu3&#10;7qpXaP9dKUTZB4j9N9g0lSZA+2AfwPY/ik0tzJ7B+jkTGKvTleHdWjOyextMOjRlhl57ji0dTuD1&#10;9WS5fadluSVZ7yT63m7c7h1j9cVrTN5zkqU79nDp7B7+f3T9dVxW2/bGDXt2p3tv3brtBIMUpRRp&#10;RMXuTuxCREFUyg4QQbq7u7u7u0XAbt1xzj6/ut5rLtznnOf5PO8f47PWndysNef4jmvOMcfMCbqG&#10;mqjrqAk5T/VFeMVYo5/g6Yi5iPZoK7THXkJ9xHlUhtmgKOQKkvwckJ6aiLZn/0Dq0//C3tK30IoV&#10;qbIPcariBXxiIlEe64KGxLtoTbzNBniHTtQOHYm26Ey6gI5kGzTFi11+L6KbAGsT0OSxJ9wa3XS+&#10;7bS+6PPo428YpJzvyvNDSHwaHOIqcNwzBouWrYbxInVcPb4dlcG2qAw8jYYgC7QSsg3BFuiIF4uW&#10;veBhfxJysnMQmFyGM+m90l5dYk+uaUH1mBLUiunBHYSZSN/vklLTFeIeQzFepHM/hyqV2cLkF9BJ&#10;ew/d1NdYkfkWm3P+ju3pQ7gSG4HsFGc05TmjPZf/W9ZN9GRfJyCu4SGBJqLW3uTzVKqn0RlvwXOq&#10;2sRLaM+8Ab/rx+nIviPACKyJdGpUYXMIMKHQBMiGhxj/nbo/95fR0jCjUGgyoxjNfysKFw+ngY+k&#10;sxPzMRO+/hRHlisj5uoWZLlsQaHXPlSEMIIXGW+8bxn+53DPyRpedxlAsC10JomCxQRaBh1J3g28&#10;qbyH1zWueF/rgd8b7uOPrgjUtJZjeUAF1PzqoR5Qhc3++XBLykRDZRIGG4PwqikYH5rD8HtHON51&#10;RuNtfybe95eju6UE6zauw1c/jcZkZR1MWHEQSnYhMPErge5JR3zy+SjIrD2CJeGtmB/cJs3HKZ11&#10;J+RM4B5fgsaeZzhj5UAn/gU2b9mFhuZu1BOi0bHp2Lx5N1XcBCxftQ1ZJbWwvnoXs5QXQ1N3Jabp&#10;bYKuvS9+NDLFt7qm0PHIhUFgLRbcTsZ0cx9M3HsLP22whvzNLCqzf0Av/79gUEiVVvAngfYb7/lL&#10;zI9/AROCbnPJf8Ms/zGi8tPRVOSHB6VeeED1/ajkLp7RcT2nPaPDflZwE++ozt4Saq9Lxc7UopxZ&#10;IDLZP/QVpkswU50xGeoy03mcAuXJv2De1HFQFmCbPFYyubGjMGvUjwxOvuW9/ZZQ+xo/UKl9LQ07&#10;igSREbwWYj5tBFRnjmG/VsW9Q/MReFYHidfWodjHVIJagcd+5N/fi5TrmxFqvQwOp1Zis9kxLGM0&#10;vcbOEWMUF1KhjcaIr3/CFL010NhIqO0wwcVdixBycTmqQsyo3Bl85gwvNelMs0MX4dFLmLXmOqM+&#10;1xWFRfGIL2+AV1k7AqjKE0prkFGWj/LyRDQU+KCbKravyBldtF6x6zeV7OMyFzyroJItd8PjQic8&#10;LrgtBQT9WfY0B/aXK2yH/LuEk4CLgODTcrF3oCODhnuEoTfNF6/4+ediHzoCUbTZoWwqQ37mWQbB&#10;luOA51SQb4qu4xUV82+VrviDyvAN70VutCP8/O8hPCUOqdmJqEx3Qy//t35C6FGaLZ6k2+AZFeNL&#10;qqwPVIYfalzwd1GXsy0aDzvSUVoSh4rYO2hLuIYhBuRP2IcHUuwJVJEfYIfnBPMz2psitgVCsdDj&#10;FHyst+LsFn3soMoyUZ+HlQScKHMlVJhIGBG2jcpsK5XZyoXzsWqRmqTe1ulqfMyI1KRaU8fqhULZ&#10;aWP7Un3sXmaEk3v2wM83BIGBCfDxo1LzjyHQEuAfHA9/HgPCCbjwdB4zJPMJToVPSBr8eB4YmT2s&#10;0lKo0mgxqSWSkotLK0FcCiFGlRYdl4momAxERFH9RaYgNDQefgGR8PIMgNt9b9x1csWNG7dhb38Z&#10;Z89a4vTpMxixd81S7F8nhhtXSsf965ZKauz/G2jD82x/2WE+/9f2Moc28XMbl/IfVoc2lZnh7IlY&#10;NOVHLJ/zE+Ku7UZl0ElUBpxAsfch5LChZ7ntR5iHNQ5dc8Raq6vYc/Y0MoPs0BxmibqA4QnmWn+a&#10;3yk0R1pRYV1AU4Q1mqnOGkLOoSrwHLJDbsAlLhnnk+txI7sDCZ3vEfHw/2AU248FMWL7jWfSQsbN&#10;sW04GpSFA6F5sM5sRWhVM4oLo9GW7Yn6hBuoi7RBV6I9nbwNo6QraGf00xFnR8dvj7aY82iNsEBX&#10;qAX6EwkmUZUhxQFdqXdQw4bVmuKC6iArtIQJ8FmgKZyqI+g0Gn1Pok5kfwWYoSXojLST7JNsZ8S6&#10;2OJeQBR2h1diQUANFPwbqMxaoRjYDkVG9Mo09dA2aEe0wyCuF4vjHkItrh/zEx9BO/0N1pb8HSZF&#10;v2JuUCOM4rtgFpNDqX8flalOaM6+ixZ2yJ7Ma+yQ19FHhdYnOicbeku0OaoCDqGC0XOZ3xEU+5sj&#10;we0MthgtwEwCbc4EocgExH7+F9D+c6hRmAQ0od6o0IQJuE39/msqvO8w7ftvMFqkgX/6qTQ89dNn&#10;f8MeoznwtDBC4s3NKPIVG0OaIZuBTIj7ORy5cg2W12yR6mqKhsjjVMoMWtJsqCSv0bFcxkNGt89K&#10;7uANO/RvzcF43hqFiKxU3IlntJeRhPqiKDwSE/dUc0/rfPCmMRDvGgPwvsmPqiSAYIvAH70x+L0/&#10;GZU5fnB1vQv/4nYsi2vCrKgOqES1Yu4ZR3w5agKmyKlAf88hbLCyw3oLW2hv3Y8Ddzzhkd8En/B4&#10;/DBmMn4eNwWbtu7Drn1HceCIOWzsbmKB6iJ898NYrN20G4YrN+G4lT1yy5uk2p2rdx7C3774AV/O&#10;XIDx64/h2w3m+H6LLSYf94KGaxHv64B0T9XSX0Mr958wyPsnYfZPLM79uzQEOS/pJTRT32Jt6f9g&#10;d+E7uGcXobzAF62l/nhY4YPnVZ54KrJWqcRe0J4UUW0IR1ZyG69pz+m8nxZRyVDJ+Tkcg+bMiVRm&#10;k6EmMwkastMIo0mSzZ8+AQtmTJSOAm7DQ8rDQ5DTvx+Jyd99h9FffImRhNo3n9B4X78U2Y+E2jeE&#10;m7HCWJzfOBfuJxdRke1Hhf/w3JlYi1bkcQBJNzbB/7wxrM03YIOFJZbxGq+2uw1Z4/X4cuxEfEoV&#10;OG+BPE6f3IlAp5MoY98W/a834yZ6s4QCuy1lxNbGWqM++TLq052QEe8Dm6BYOFa9xO3633Gm9DX2&#10;5L/C1qyX2JH5DIdyBnEmsx1Xs+vhnlOOoJx8JBWkobgiHS0NmehvScaD2jA8qPDDgNiBggFCf4kH&#10;Bkrd8aDYFT25jugmSAcYIDwpuYWhcirhSoKNgHla44Fnte7SvOVgPlUQleEzKryn+cM7hT+ishvK&#10;u0oYOlAl38K7GnfC7x4VoL1Ucu5llTte1vnhJYO1x4TWQMYNKaHlYe419ElDqPQT0rDpVanI9O+1&#10;9/FbHYO6el/8o94P72p9MJh1G70pVIWEaH+aPfoIs0HC/xlV7HMq1xf8+0/5t17k2+PXitv4s96N&#10;f98JXuf34KCJHhWYGqGlSngtwGrCa5WmOIohRyozPrdSTZkqbgFWaczD+sWicLE2TBYuwlINDazQ&#10;FIDTxlaqte3LjHH1op20cNrXNxrevlHw9qcFxFChJRFmGQiOpCqLGp5TE5mMAeGZ/zoGRWUjIrEA&#10;cQRZbFrpMNTSCDcBtPgcacjRz4/f5x0GN7cA3L/PfkyQ3Xf1oUJzl5TajWu3YGtjj/OW53Hh/AWM&#10;MF0v5s9W4MD6FR+BtkyCmun6ZRLY/joKoA0PO/7/M2Mp03Gp8kwYzpmEhVPGYInsGDbmjSj2FI3b&#10;9OO4+iFku5siwvUMTtg7YDUb+HFLc8TfY7TOjtAUcBpNdLbtVDZt4efQGnkeTZHWaI86jy5K6+YY&#10;GxT4WyEsxBWWPuFQu+ANHec0LL2TCPuUFvh1/IkdJYxw48QmgUPDe1MFNEPDuxoL3Cug4lkN/dBW&#10;bItpxrm0FtwubIZvbglCkxIQGx+KjJQIFKaFoz4/GC153ujMvIfezFvoSrhCpXUZvZT4/YnX0BN9&#10;AT1xF9Aba4NeKrCWiHPoiRLDlKfRFnpGUnk9kZZ4ns6IL/oiHsRfkbZM789xhZ2VOeSW78AEk/2Y&#10;udcWOk6pWOVbimPB+XAWUUl8JLKT/FGYHoKCvCQEZ2bjTGIDVhLOq4r+G0vy3sMopR+7/dPgGemL&#10;ojR3NOS6oD3LCR0Ebm/mVTzIvc0ORCPUWmOskHl3J/zO6UpFZO8c1oL5ZhUYyI+l0voesqLE1fiR&#10;kPtFKDECTaTlTxDKjM6Nz4m5MjnC7q85NKHORPq3eF4ULRbzaNNHfodfPhuB0Z/T0X36Gb4Y8SnG&#10;ffsZNi6aAqfjesjwOIxc3td0z5O4d/Mcdl1zwdojR3HTfAVSnTagKugAAworSaU9ZGceZHT8uJDK&#10;o8IJQxUu6Ml3xqMqH/SzQ/eWuaKT0XU/I+dH1T4Emj9e1PrjOY9Pm/zxstFP2grnVaM/fusMw28P&#10;0vB0oBwJDV3YHN0A7bBarIysxlG/BNxyskNO0k20lXnhYW0QHjWG41lnMnq6ctDdXowQPyfs27sd&#10;VuwswaGxqGnsxcNH75Cano8Jk6h6FhvC2uEOius60PvsV/TTqloGYLRiA777ZTbm7bmMRV7FUCNE&#10;VeMGMT/hqbT+bC7Vl0rya2hmfIB2/p/QL/wndHnUItAW5vwO1fR30Ml6h03l/42LJQ8QnxmKmjxX&#10;dJS441GtH/9XX7yp98d7MSzF6yPm0R7l0jFmXJKGb3vT7alobiDL5xxWq8+CGoE1DDFCjaZBU5cR&#10;gJssPT+s1H6BwqSxDGh+/jinRqU2ciTGU6WNFcOPvK8CbF9Tnf3wyScS+HboyyPYbiMqAo6jJthM&#10;glmZz2GpUEKx10Gk3dqKYJu1OH96F9Za2mK5zXUsuXANuicssXjDOpw4uBFZXmfRlX4D3Vk32L9s&#10;paFFMWz4gMAY4HlH+nXUxtsjP+oynaUTtt72gYFPIYxju7Er6zHMCXyL4g84lv8c+7KfYlXyEAwT&#10;B6ATLxZLP4JB0iCWpgxgTfog9mb143xeD5yKWxBYXoeo0lJkluehtDIXNRWZqKDqKy+IQHVhABqL&#10;/dBWHoKuikDCj22v3BsPq/zwuMaHkHPDg4K76OPve0AbLHDC01IXKcB4xHY7yN//nO3zZY0XXhBM&#10;Lwi1F3z8gu95yfYrKrc8pYIaKrwrzf8NiYQXKrPH7LuPheorvIXnVOBiPvRNpRPeV93FW7HOkN/z&#10;nMHLAOH1VCTISHOLYg6afYYq7wkfD6s0KsxcWzxnm/hAtfYnIfz3pkCEXNkH02WLJGCt1V4gZTKK&#10;TT5N1JSwZbEy7hxajbQ7x5HlfArpjicQd/kw7h3bjMNLF2K1pjI/IyqLiJJZugSgPnatWgNvr0Cq&#10;qVyER2UiICQZvkKlhSUjNDoXCalV0hyZSBAZzmTMRQgBJywsLg9hYuE1gRafUY54caQliGNygaTM&#10;RKWR4OBYeHgEwtnZE/fueUlAu+vkhhvX78DB7gqsrS4QaNYE2kWMOLR1NWG1UoKagJvpR6D9BbP/&#10;BJuAmqTYxFEATrz20cQQ5MFNyxixTYGx3ASoTRmFrZozUeB5BEVUYyX3TVHkvR9ZVGfBd0/gkMMF&#10;LD1ji61nrBF0/zJKPC1QR1XTEWGFeiq0ev/jqKWiaww8iQaqnkbCoSXeBhUJt+AV5ItjIflYkzYI&#10;/eQnWCj2nQpohJp3OdYmPoBWoqiZ93S4lFR4HxTDeqEcyqg8WGzQ2Q4lsY2MbyOUPGswj59bSEez&#10;LPkZ1iQMYkvyIHakDWB/xhCOpffDhorOK6cCcZlpyCboKtJ8URl1HXURNqgPPY8WwrYrwQ7dyXaM&#10;lC6jP4HQI+x6o2x4zkaWcRs97IwPEuhg4i6iM8kGPWlXkepnD7uLFrh+1xVegYGIDXRBluclNIXw&#10;PQRgZxy/l8rwAUE5QGXYm+6JqIwybMp4BOOkZuz2jMCVuzZICb+G6nQXtObeRWvmDWkoaqj0Ph6L&#10;zsLzjhRbZLsdwOU9mjiyfBa2aE7G4qkjofjLV1Ae9wMURHYjj3PF+UQxT/YD7TueC6gRcFRos375&#10;QYKcAJoYgpw1RrxHOL0fpP3PZkqFi7/BpK8/w/gvP8XPtEkjv4DS5G+xXX82Ym4eQHGoNc0SqQxG&#10;bG/aQ2vnXnwzehTW6yvD5bQe4m+ZoDziCBXvefSk22Egj5ErI+TBQmf00nF0ENBtxV6oLQ9HVXk8&#10;KsuTUFWVjtqaDDQ05KCqNgd1dfloaixEU3Meulsz0NcYjYGmYDxrDsXr1kQ8aElDdVMG8ivTUFOV&#10;hP6mWDxvD8GblhC8Ymd/Ue+N981++LUtAL92hOK37ij8YyAZ7wfK8ORpPwaev0P/01/x6PkfSM2p&#10;hJN7MCrruzHw5B2Gnn3AwNO3GHz5DjmldZg6XQajZOZgjWsitGNFTcFBKMQOQYFtTU4sjo97ApWk&#10;51iU9YEg+wf0Cv8Liwv/gUV5f0CLQNPO/QfV2X/jYPnvcMspQUF2AOry3dBX4Ynntb540ehDNeqP&#10;D/U+jOSpGkqcpKSG9hgzqqO9yHbejejbB3B4lQbUp/4CTaoydYJLQ3YqNGSmQpMgE/aXShNzasqT&#10;x0N+4i+8578wYBkl1e6c+hFov3z1FcZ+8YU0rDzzp29wYrUaku8dQEXISWntWUOoGRrZTwXYSnwP&#10;0g4g330fUqnOvW024ITFIay2vgwj62tYePIiFlHpWtkcRkHwOfYhc3QknENbojV606g2qHT6Mq6i&#10;nSDrpPKoib2E/PAL8HWzxq7r96QiB1phLVCP7MaiyC6sSSKkSl7DteYVInv+hFP1B2xNHpC2dFko&#10;7TUmdi54APXYfixOGMKS9Kfs74+wTCxiTngCPYJPbEOzKrEdG5M6sJnHrUnt2JvUijMpzbic3Qin&#10;vBq451fCv6AEMeVFSCcAcyszUViVhbJq0Q5T0FAVh+bqKHRXh6KvPAD9Rd54VupNkFHREWZiqPNx&#10;mTuelVOdieU0RXcxVEygFdzCgywHKi4bgo3qqoDBCSH5kkB7y2DlTTVBVu2B1xUEY9EdQusqBnL4&#10;fioxkSwjsjkH2G96k8T6uxt4SrX3IteeYLPDyyx7vC66it9rXPFnnQc+VHjB2WwjNuktwDotZaxf&#10;pIRt2oq4c9AEFZ7mDMgt0Rpohrag03hIPzYUb4dHKTfRHn0dd4+uxe6lWlivuxibDPSxTlcba3hu&#10;fvIMIuOyEU1ohUXnUZllwjeM6io0VUrFj00pl5I/wuMLEBKbK1UIiU+rYB+qRWJWpQSzxIwKyZKz&#10;qpCWW4OkjFKEiqSQsCQqtWQEBUZToflLKs3dzY9Auw+nO864ffMOrjhchb3tZdjZXMaIA1tWw3Tz&#10;KuzfSKBtWglTobb+UmP/r+Nfw49/Ae0vdSbORdr+zuVaWKE8A0Zzx0FLZgzWLJiCDJdDyLi7HamO&#10;25DstB1+pP+Bi+dhbHEV+hYOsHZ0Q3qQB5Ku70Xe7U0ocduNCo9DvLiHUOl5GA3+Rwi4EyjyPIAU&#10;58O442yPrde8YeKRj8VxvVjISFY1/VdGvaI23mPMiRyEbNQAZAkzsTnjnOBeacsYnbB2LPJvhYpP&#10;AxT9CTP/JihTuSnx+Xnh3VgQTuj5t0DZtwZqfsMqbmnUAywj5FYlP8ba9GfYnPkERwqe4kLRAK5l&#10;NcIjswyRmVnISAtDScp91CTfokq6g+5cV3SlsTMmO6Cb6u6BUE1JYjt6O3RQ0XXxvCPlsrSPURc7&#10;aysB1sbG00hVV+d7FA8JwP5oG/RFnEU3VV8/3zuUeRc1aS64lJCNA/fDcO3mBYT7WiKLHb2Mja6Z&#10;f6OV72tJ4N9MuoLOGEKW5618zfn4Mqj89Ankf/oCimO/hcLYb7Bg8hjMn/gjVMYTaKO+x1yxEzXB&#10;JQ0lUnnN+vlHiJ2pxZCjWDwtKoJIC6oF4PhYel5SaF9LNR4F0CZ//zmUJvyAHQaK8LLejpwAKuzs&#10;W2jjb6sl9EvDreDrcQEHrzlBdf0uTKLT/3nMz1iuIwdnc0NUBh1ES9JZ9DC67GFH7WXH7cu9iaZC&#10;dyTlpcAuoRy7IsuwOqwSK8KrsCysGkuDa2EQ0ghNOrhFUd0wjOrD8ugebI7toUN6gDOZXfAub0ZB&#10;Qw2a2grR25GBh82JGGgIweNGAYYQvGgLorLzorLzwJtGT7xv8SHUgvChNQh/7wrFHz2RePmwiMrs&#10;IR48e4c+Wj/h9vD5Bzx48h59j98TZu/x8MkLDD19itqGepw4ehByyvJYfug09oWWQiuC7SySYGMb&#10;FbUc54iK8GxbRlTdyzLewij7N+hm/AaNxLdYnPwGRvn/xJrS/6PyGEJ4ajhqcz3RVeSK3iKqsUpP&#10;wtcTbxu88Dv/hz+aA3j0x2DOdWnXigCrlXAxWwVTEzWoTxsrAWwhQbaQqkxzJmE2cwYWSlCbQshN&#10;Hk4OIcj+nSAyhqr7RwYrP2DSN7yv332HsV9+gVFUZ0qTRuL2iVWoDLRgez2OpsDjaAlguw04iXLv&#10;Iyj1PkRlZop8D/Znj/3IuLcXty9sw25Lc6y+RGV2xgbz9p3Esj07EOp0WJpvqw09htYoC3QmWKEr&#10;5QI6U+zY5u2k9lyXYIuS8LOIdT8Gi/NHYXjBBYu9CrA4umO4WogoCxbRAZO4blgWPoFv/QskNH8g&#10;3N5htwh4o7ul9Yhi2yFRO3VfwXvcaPoTzs3vcKfhOS6XP4V53iO+tx8rCDXdKH5nxAMo0x+IDT9V&#10;Imn0D6rhndCI7INWzCAWx1D5JQ3BOPUJ1uW+wt7SX2Fa8hb78h/jQP4QzpY8xJ2KHiTUNaK+vgA9&#10;VTHorfBnMOKLJ9VUeJVe6C92xkDhHfSxjffm3UR33i105lGZ8rlHJbfxqPgmnpQ54W3d8LrR9wy4&#10;3klDlV4MVu8RfmI+/8ow2LJsMUQbzCR8qPKe5twk0G5RsVOxZdrgRZ4DXpc54hUV79+rvBkAeaPA&#10;25xB5DHEXDmAGt8zaA86iRb/w2jxO4wmb/pd76PoYKDSE2qObirvobhLeJXnilD7Q9hpJHa11iLM&#10;tLFSWwvLdPVw7bqLlOkohhODCa2g6GwEhIthRpGun4r7PnFw8YmV5s9Emr4AXFJWDZIJtfh0qrM0&#10;ocwE2MoJszLEJOUhIiYDsaJ2ZAIVHcHm6RksLRGQgOboihtXb+Pq5eu4bH9FgpqDHYG2nxCT7CPQ&#10;RHr+v+bMBLj+gth/mJg7EyZA9q95tM3LsGzeDCyZOxmGcydAY9rPUJv4E9bNG0/ZuhMZjrsR43gM&#10;ZvbWMLSwh+F5R+hfuIctV1zhEuwHv1snEGO7CilXViH/9i5Us5OUuh9C4X2a6wHkUmW4O57FdgdH&#10;6F50w9Ib0TAOaYdO2ksY5/yKRQmvMCvqkZQdODv8IaaH92MGYSbn34Yz2Y/hV/cCPrRrJY9xNPsh&#10;1sV2Q4PqbKZ3LWT5nrlhw9vkq4Xy+aBuzPdvhoJvHeT9GqDEoxJBNz+oUYoI9WIewCCmD8aM7FZS&#10;2a3PeIktqQ+xP6kNx+JrcTu3FQG5FYhJS0Z+WgRq0zzpqG+jSWRbxl+kkrNHH6HTFnUO5QRYeeAp&#10;NASfRnMYVSobVmuUNXoIus7Q0+gKP0e1dx4P4i+hJ9oaTUl3EOphixj/SyiOv4WqhOuoCLNGoctB&#10;VLmxMVLltgYy4g05g5Ygc36Gqi/sEm4dXAHFH77A/AnfE2TfQ3XiD1Cd9BNUCDW1KT9hrdoMmK/X&#10;hO0OPdjvMITlxsXYvHAmX/ses0eL2o4/SyneCjRRcUJp4hipBJbY6FOsQ5P58VtozRqD26dXU8Ge&#10;R0eqHTrTqBhSr6KR/3NNzEVkB17EJccL2HL5FlZZXcG64xbYfugATh1ajXhnUzTE0aFlXUNPJoOB&#10;jGtopENrzHCER0Ik1hNketEtmO9XzqCknMcKzPOphArvjXJAC2YH8h4GtGN+cB80ee8XRvRDk21B&#10;I+optKIfQSe6H8sZqW9P6oF1bhf8ypuQVlOGqsYC9LZl4FFbIp40heJJfQBeNgfhXVsI3rX44UNn&#10;IH7vjMDfe5Lw5mEJodWHrqGn6HnyRoLa46eDGOqrwoNGQrI2As8aovC2MxkvW6LxsC4Y4d4XsHnv&#10;VsjtOompZi6YYhuCqQ6xGG8Th5nXMqHmXgNtOk6drDfQFCXNwvrYpp/CuOg3rK/+X9hUPEFWfjSa&#10;CtzQXuiEbqruJ1VeBLEXXtd74VeC7bcGbwlqj6jKfW024tRGLSxVkYUaVZfGjMkE2jTCSwBtEhbz&#10;fJHMdOl5AbWFVG4Lpk2QbN7UCQTWeAYyw0OO06nORGLIBEmhfYnRfxuB4+tUkONmiirvE6j3Z7sN&#10;PMY2ewwVAmTupijxoDK7vxs59/cg020/Yu7sgaXVXmy0tsUKu9vQOm0HhV2HsWHfNoRf34Xc+ztQ&#10;GXwEteFm0n557Qln0JHI9hN/HrUM8orDziLD0xT37TZh96kD0Ld1h65XPvQjeqAhihDHsc/GdGEB&#10;1doC9k0xDHk25zF86t/CveEDdiYNSDuEi53D54X1QCGoGesIv7s1b5HV8w9UDPwdhf0fkNHxDuEN&#10;7+FQ9BQbEjrZhlqgFNLGgLgN8qIMG4EmNppVjhQ7WxN2sfw+sWdaylPoZDIAyf2V9gEG2e9gkPVe&#10;Kra8Ovc1duYOwKKgBzfym+BRVIPY0gpkVZSgqr4Q1XU50uhCa306Wisi0FLogb6i+xgocqa6E8ks&#10;99Bf5YkhKvLH1b54WuWDx7X+6K/0JQzdMVTgjIc5DJizr6Ofymwg9woVGyGWf214vR5h+ZyK72UB&#10;AVd0HY9ybPE864q0tczj9It83RYPks7Tx5ihI+AYoXYEzX4MKgm1Rt9jhBqDFfqTJs9jaPE5JSm2&#10;wTRn2Oxbi9U6i7BKRxur9HRhrKGOHRu2SCoqOqkQYVRgYogxNDYPwTG5EuREMohPaDr8CbmwuELC&#10;q4pqrBZxaeVUcMMwE1mOiemliEspHE4KiafqkywLEdFp8PULh493MDzc/XDvrjscpTm027h5/RaP&#10;NyWojZDU2UegHRC24f8Jsr/S+P8z8/EvoB3huWR8z8G1RlRmE6VkEL05v7Az/USojYU6naX9bm3E&#10;OZ+C7TUHmBBmemevwODSXRjausLE/j7Wnr+GY1ZncfPsJoRbr6Ba24K6yIuo8D2OXJcD7EBHEeZp&#10;h4NO3ljlGA3dK/4wupMI3XsFMAlrxbniDzhd8Bu04x9hJh3C3PAhSaHNDOslrDpgmtqHgIZXCG98&#10;Bd+aJ3Aq64dr5WO4177Gtcrn2JncDxWCbYZPE2SDuiAf2AXF0B425G42YjZkQk50hnl8PC+Cz7GD&#10;KBGmyqHtkA9oYgTH6I1w0+TfFxv5iQWxCwg6MWeyOv05TAte4lxeF+7nVCEmIwUpScEEXQCKEp1R&#10;GncD9al30EjYNUWwI0ddQm/iDcLuIur8jqCN0VFHyDkeLaXF4j2RF9ARQ1XH9zVH2aA22Aq1voSh&#10;nxmafE6gRqzPCziF7jA6BkZY3cFnqfas0R3nAJfjGySoqY4n0MZ9B61JP+KQkTKCL2xl0HAItV7H&#10;UeN+hN9zkt8h5gLPI/XOCSyZMxFzhEqjKpM28vzlR+koFJtQa2IISn36KDiarUFp4GneuzOoFxs7&#10;xlmjJtIC9REWKOb/EepyCkdtLLCZzu2QlTncXS+iNNUJbWKOMvuGZAJkHRk3UJd6BYUMAoJjQ7DL&#10;P1NyVIZx/VAPpor2qyXUqqDsXQklnxooe1VBw6MCO+M7YZfbD4+SR3ApeYYLmUPYRaWmx3umIHac&#10;jhjEvGixQH0QKsmDWJQ4CJPkR9iVOgDL7G54lDYiubYS5Q2Mqtuy8ISQe9UVgzfdcfjQm4T3fcl4&#10;8yAbj7vyMdiRh8GmeAwRWs8ZRb+svY+XdbQmKrwmH/zWTtXUFYQ/H8TheUcSgmICsfl2CBSccqDk&#10;X4/5UQ+hkfQS2lRnhnR+S9PeYBnV5bLAOmxL6sSBwmcwrfknrCseIzlPAM0drXl30CZS0cvu41md&#10;B97WeuN32h8iC67JV9oi5nG5JwKuHMSGxfJQnzEeatMnSups0Ywp0KI6W0SASXATCm3mFGjQ1KZP&#10;koCmPHUcFCePw+xffh5WaD8OJ4VMoEr7+fPPMOGrz2C/RwdZTttRfH8fA849qPLZizICp4SqrMTz&#10;AMoINpHhmO6yG9G3tsPlwkbsNT+BVbZOMLnlg0Xn70H+gDlM9uyCp+02pNxeRxBuQ3X4cdTHmKM1&#10;1hxtSZZojrNEdeRZFDMoi7y1DTYW67HG7BT0xeavATVUSVRLsQxaojqpwKjSqKzEztQLeFShYjNO&#10;6Mbh7CGcyHnOwLMf86LEnoN8jwASFdfi8A4qMyq62heIaHgp+QcnXuvrZYO4Uv4cx3KeYikhKU//&#10;MTeQQBP9X8zHU+kpEmgKMUJt92F+3ADUEx5BI+EJNBNpyU+xkCYS0hbRByxMfoLFSYQenxNmkPKY&#10;yu4RVqQMYH36AHblDOFo8WOcLRrAncIuBJbWIb60EKklmUgvzkAOj4l5qQjOy4ZbQQlcSlvgWdmF&#10;mKo6lFbkob04GN05TujNdZSqA1WXx6K8MhVVpQloKQqVljE8IxifU9kPZDgQSCKYFoWMz6I35jQ6&#10;IgmtsBNoDjzKPn8YdQxG6t328bgf1ff2oOTmFj4+IBWr6I20wtPMe7hxdBvWamtirc5irCbQNunr&#10;YK2ePuysHRARJ9LyCxAaLRZL51Gp5SBIJIXQQmMLqMpqkZbXSGsgwGqQkFZJsNUgJbuaVjUMM6oz&#10;kRQSFZclWSSVWlBwnLRkxv2+SAhxwx3C7M5NMeTohOsfYeZgZz8MtINbVhNmQp2JuTQBtP/vYcfD&#10;W/jaZgG61QTaKmkh9aFNy/j8SmwxWAg9mVHQlhkNHaoz7ak/Q3Pat9htMAcxTkdxx+kCtt5kdGVx&#10;BTo0w/O3sfy8E5ZZ3cBqSzvss7LETYczCHbYhxTHnYzwDjDaO4bs+wcRRkd47LojDO9nwtAtGwYe&#10;BdDzLsdiz3IciaUTy3sIh9JXWMXGNSWoExPovKaE9DK6EvuetWO2bz2WRzfhHB3ctcIncKt6QcX2&#10;BsFszKFNTxHZ+g7+ja9xOrMfuoFNkPNqxBSvOkzya8ZUP0b/YhsRmoIAGY/ClAXsQrukTUXlQjrp&#10;LIe3zVdkJxNlqpRiH0vVPVQSnmFByhuopr6FFk0/8y2WZr7EmrQh7EjrwbGMdlikN+JaZjXceTN9&#10;U3IQmVmExJxi5GeloiLdH+XRdPJJ19FDVSeSUjribNEpljAkXEZzJKHmf5JRlbm0M0GFNExrxmjL&#10;DLXejLJ8T6E90AytoedQGWiFffpKUP3lC2hN+QZ7taYj9fp+5N7YiUyHDShhNF18Zy8Kb+1EtTu/&#10;R8xphlgi+94ZKI39WppvE1vHiJJXokqIVCnk55GYNvILrFKbjqSbosi0KQr9j6A0mFF7yAkU+h5C&#10;CX9fltcJ3LxxAgesTsLdxR41yVRiOaJ6yHWquCsSyESadluKHapiLyKP0HYPdsPp1GZp4bhR6jMs&#10;YySsTsc0i/dF2a+GqrmCQKuAogCaO9tCYjvu5XUjuWYQ+c3PUdxG636N2JY3sM1/hlV0eEr+vJ+M&#10;vGXDqd4jhqAQ+1RaFrEg6Tnvzwvop7zAirTn2EtVf5XqKK21E/U9dejpKsTDjkwMtifgWVsEnjcF&#10;4EmdiJhF1psbXtW6DxuB9qLZB29bvKWhy986AvFHXwh+G8xFWkM1Vke20qH2QjmWzo4OcFXKQ5in&#10;t8GnqAQVIlpvzkZ3cw7aW0tR3tmChLpaFJYloavEF+35rugtvoehEmcM5t+S1k+9KnHCuwpXfKi6&#10;j79Trf3ZHIhfm8IQ5XgMy1RlGFiOwyKCbKGMUGRTPgJtijR/tlB2sgQ81elTMH/q8FyagNqc8WMY&#10;qIi97UZj8vffY/y3X2Ls159j/Nef4sI2TSRfWY+cO9tQ7LobpVRrAmLV/odQ5XcIlYzwiz0JNOc9&#10;CKKqsj+1CZusLmHlzUCsuB8Lvat+WHDKHhpbd+GC2TqE2xkj3Wkr2wrbaowFVdkZ1NHRisX4hcHm&#10;yPY6BP/LW3Di9E6suHgV+u7p0IlowWJCSoumGd1FFU7QUJ2pRtAEaKI7oER4KVBRGTEQWp/2jEDq&#10;IJDaoMrnVBnoqkQKSLViflArVIOasCCoUQqWFtJnLKQPMOb3GCcMYkHsgBTYKkrBLfs4+7l8JL+b&#10;wYcAmxL7/PzYh1IxabExq2r8ENRofx3/H5Y4ROjRkh7/C3xahJ5e6isYMLARvkHsh2YQ0wPDsCYY&#10;+pVDj/5ObGq8NKIZq5L6YJL0EOsynuNQxT9xqvxPOFc+QVBJE26lFuNQeIG06ajx/Sysj+qARf5D&#10;xFTWo684DP1iiQIVnFBsgyKLOPkC+uLOoT/BEn0J59Aezr4efBy1ruz7LtvQ4LYbjQxK6p13EGy7&#10;GewyUA46hZ7EO7DatQYrNDWwRluLSk0HGwwNsWXJEmwyNoGrW8BwKauwNASEpyEwIh9BEQQbLTy+&#10;BImZdUjObkC8KNOXVSfBLSW3bhhoWVWI5/8RnZCDmIRcxBJq0bFUdJGpCAiMgb9/JHx9QuHt5Y/7&#10;rp5S2r7jbYLtliOuXr42rNB2rV2G3bR960XqvlBoYrhxeCH1X/ZXQsiBjctw4KNyO0RVd0gC2nIc&#10;3bYGqzXnQHfKd1g3fyLOblgAN3MTJDsfQpbnGfjdtcT+Wy5YfdMfemcuQ8f8CoxO28PQ3A5GZuex&#10;8fQZXLI9i9JoF5T6WqCAnSTfbT/yCbREJ1M43DyPtXejoONbCXX/SiwQzsyzCkvZEO0Ln+Ja9kOc&#10;zX2GOQGt+MW/E6qhfdjNCOgoldlVqjfT9EeQ8W3ABJ8WTPRuwDivMkz3qoS2fyM2s5Fb5vbhXtUj&#10;eNU/gXfDUzhSve1OfQjF4C5M8GrAJNpMfrdsUBvmUJnNFnuvBbZCXoAstEMCmrDZwYzm2PDlRYWP&#10;6EECTjjMIULusVSyatieDZtUXV2sL6OSS3gK7eQXMGTjNsl8jpV04Cuyn2N99lNGby9xidHbzbxm&#10;eOVWI6GwDIW5CajPoIPLcEdL8l00x15DQ+BF1Adaot7XDFUeJwgjWsAZGhUSFVyjrzmaAsxR7nka&#10;cZd3IOLiVhQ4H0PhHVMU3NqFwtu7UUSY5d/YgTLH/ajxOIKK+6ZoCzxDteiAzVpzITfmO6nK/tyx&#10;Yq5tJGaO/pYw+xqTv/kCenMnwNdyOeIvmyDNcTOjdILRfTfyGMWn0vEFXN+Jkxa7cevGKVQSxO2M&#10;FHsJtC6CrFMULE5zQGvyJVTHWKIozAKJQZdgft8Dy+9nwIBR+NLy/4Fmznvp2oo9zRQCGqHEYEPR&#10;txHyDD7mih3IPQqxM7IafqU9iK/qRFbDQxQ3PEFp81OUtD9Dcutb3CnjdU3oggKDktlsJ8IxyUcP&#10;QE7cr9hBqUyVIu+LStpLLMqgo8n7DSYFH7C16B3OVLyCZ90AUpsaUdtajI6GVPTURaG/NhBD9f54&#10;Rpi8aPbH62ZfvG30xCuC7XlbMF51+uMfPaF4O5SJjPoaHI6vxbboFtglVyCtMAtdZWEYKPXEkwrC&#10;sMYDb+o88fdWqrvOSPyjKxLPG4IJMzc0ZdxBR9YdDBSI9U83pcoqz4vuSJt5ioXUb8Ru1WUueF8f&#10;gJ48NxzfqEtwTcSC6ZOp1gTMBNQmS1BbKDNdmlNbNGMSoSegJoA2Tkr6UZwwlvd3FKaN/gHjv/sG&#10;Y77+GqO//Bo/fjIC+wxl4XtKH0mXVxNqmwm1vSgn0Kp8xea8R1Hhf5j3fD/SnHfBx24Ljp3ahQ12&#10;t7H6biiW3A6E1qV7UDpsjVmrCLrtK+FkZohY+1XSfFtFiDkqQ8xQEXySx2NUZyeR4W6K2xe3YNc5&#10;Mxhd94V+YCV0YvuwmLDRYgCrRpWkScisjO+BZckrmOW/wCIqK6XQXgJH7FjdjTnhnTCgajtZ8Bj7&#10;0nuxnJBbRGiIAtjSTgYRnTzvghxVmxzfN5fwm0WwzfBvwnS/JmkPRQUGr0r8OwoCamwzw0AbNmWa&#10;Sky/BLW/wPaf5/9pqvzNqvH/Bp9Qd8IWJlHdCeNrCwnKRSHN0PAswwKnLKjdzYKuXyUW+9D3eZRB&#10;xZPnoW3QpzI14ncY8P8V2+Soe5VA1SUTC51ToeueB+PQFhzLfY6s+kb0lnljqFhkYDrjcY7Yhusy&#10;euMt0cMgQpQX62AA0RV6Eo0eVN63N6Lo1gaUO28l3HagwmWXVHKw3t8CQZf2YbOOKjZKSSE6WEeV&#10;tk5fH2sINvH4qOlRBIR9LG8VloHAcJG2LyqAlCMulcAiyIQJqKXnt9CakJRdS7VWJQ05JqSV8r0F&#10;iIqnSkvIQywtRqi0qDRERdOiUhASEgt/v3AqtiA43rkvlcJyunOPYLsrgLYcEtTWLMOedcuxTwKY&#10;yUcbznIUJoGNEDsgKbalMCXcxFClANv+NUuwU1cOYRc3s2EyIvc6jrx7+5B2dwf8nU7h6NVbWHHV&#10;CyaXPaFzygE6h61gYHoKB8xPweveJeSHXkRN+DkU+5wkxI7w80eR73kMue7H4XnrNLZcdoQeo45F&#10;PuVQCaimM2Mj82nAluhuyUFZ5jyBAiOsMYHtGBPUjakBnbAseIrA5tcIpgU0/oqdaY8wzo9wCuqh&#10;iuvBxIAOjPdrwxifOozzqMNMt1qo8ntXRrbALLMXB9L7oMWGLsfoa6xnLcZ712MyG/i0wGZMp8ky&#10;shNQEyY2fxRKTRznsPHLBHVAloCbyaNMSDdkQsVmlP3DTlMsJYh7RBuShr6UE4Ywj41yHo8qiY8J&#10;N9GwH2Nx6mMYMRIzoSpZl/0rVme8xoqsV1hX8CsOVv2BUyXPYZFFZUp16l3QiuC0IvglpiIiLRvx&#10;8ZEoCLtBwJ1Dqcte1IilEIRdnTdVG+FW6X2cINtNZbYDGQ6bkHNtOzLtNyHDbiOSLqxElt1mqrTt&#10;KKVTqrx/mJG3GY6uVMPsn77EPKoy+V9E0sj3mPbTt5j647eY8N3XmPjNJ9ikOQVuZnpsB4ZIubkR&#10;6Y5bkea0CRHX1+Gm1TqcPrMDcfePoZadqD3FBt0ZVGZUZa1UZbUx51AdZYHSSDNkBByBh9sF7Lgb&#10;BJ1b0QxiaqQMQK3S/yZsXlAp91Add2J+YAe0Q5qwNLQeur7VUHQvgeL9YpgEVuNgTB3OpbTgak4f&#10;vEsGEF41hOjaZ4irf4WIxre4XvYKmxNE9M2IO0LsBs77Ec37EP2IDotBSNQjOjreE94nNUbQGukf&#10;oJktsg9/h0HOW6zOeoGDuU9gl98Hz7IWRNdUIaehFLUtxWjryMFAWyIetURQzUXiWXsY3tI+dMfi&#10;dUcSQciApCIc3SWEWJUnHlW6Y4gwelLqiufVrnjV4Io3TR74rS0Af7aF4E9C7V1LCPoKXNGZ5YgH&#10;eXfxqOgunhY74hGV2pBQa8VOBNwdvC69JyWIvGsIRJ7/BdgeWgNjNTkqsXFYOGMCFn8cahTqbKEY&#10;ciTo1IVCm/wzDBSmYNXCuViqNgvqsyZI6xEnfPcVxnz5OX756nP8RKCZqEzEzX3qCDBfLFUIKWD0&#10;Xu17FEXue1HgeUjKcsxjNB9/fROund2AHVbnse62D5YRRtoXHbGAgaz68QtQ330Qy7ZtwOH9S+Bw&#10;TBfh11ciz3sPSgIOoDjwCKoizFAScgqRTrtx9vxerDzvAF2nGN7vRugmPIYO+4tYo6nB/qnNoNKh&#10;/DWSu3+Db8M7LI3twfwoAoamFPUQWuHdVDIvUdj/Hnm9bxHR/J6K/QlWxnRTqXVKu5/PD+uCijSt&#10;wLYlTCg8BqdyBJmAmICZUGfiXJSj+0+gCZU2j0ATu43/BbL/BJqA11+mxsdqYicFnv8FOQE2DfZ9&#10;DaHc+NrC6AdYTEgtZMCu5V/PwJvtO7iJ1gId2uKgZiwmgMV7dPn7JVXpVwdtz2JouxdC17MEeq45&#10;0LyTgSUUAc4F1Wgo8EV/jsiAvIMHWdep0q5hMNVOqnDSR7D1sk/2RZ1BJwOSitsbUMDANOuSIdIv&#10;GCDDdgUK6C/C7PZj3xJ1bDPUwRYjI5oBthjq0QywTk8PG/S1sc5ADw4Ot+BHdRYUkUu1loeIhFLE&#10;pVUjmgFcbGolUnMbJGUmjmIIMjGTai2zWrKE9EppTi02pRSxyfycWJuWKOAm1ttmIJSwDA2Jg69v&#10;OC0Ubvd94O7mCy9Pf/h4BmDE7nUrsHudiQQ1AbQ9VGp7/8P2CPW2dnhdmphnk4YjNxBwPN+3wQSH&#10;Nhjj0MqFCLXZimKhrO5tQ57TLmTd2YWgW0dxjHLQ4IoXoyt/GF32wpIzDozUTyDO2xaFdLLNsRfR&#10;nWSPnqTLqAs9j0oqghzCMNP5AKLumuGQ/RUscU7CYu8KzBfReGALZvk3YIZ3HQ5mDOJW6WsYsaGN&#10;8m/DBMJsMhvm+IAeGBAkTjWvENT6Cl51z3Cj6j3mhzYTam2YxNenEXrTArswiU5xUkAzJvrWY7wv&#10;X/dpxSSPWoy5V4pvHQsx2r0aY6kAxvs2YZJfIz/TghkCaB9hNiuAv0dKSiDYAsWu2W0Emti+X+xx&#10;1inZTCq9mfw903mUylqJKvrsbAJwc+hE5wpjZ5CLfSABT8zzLIh7ivnxT7FA1G6kslMn6BalPIde&#10;6jsYZv8G7Zx30Mp8J236aJT+HEviHmAplcyOsr9jd5NYuzSIvHhftEbboj3WDt3RF1DuxmDh7kGU&#10;uTP6JaiK7x1Emv1WJFivQeL5FUikwspyWI/86zuQc3Uz8p12IuXKVsRf3UWFNhsyI0UW4yjM/Vgl&#10;ZOoP32HyD99iHIH2y1dfYMKXX2HDwhm4fkANHmcMEHllLWKur0Gg7VpcPr0Jtuf3IN3jKErDLdGS&#10;YCNBrSnxEmpirFAbZ4W6eCsUBh1HDKP+S7csYHLVB4uvhWOeXzU0Mt5Cp/CfUEx9jfl0IqsSerAt&#10;th1XCgfgUvIAlwv6cSCuBbreZZjtUYU57rWY61EJ5YBaGIQ2YnVkI3YktOFUYiduFQ8yyHnGtvE7&#10;ThW8kuazZkeK6y92kBblxgi66H6C7iGjdaq3iH5pOFmJcFOM5T1JfgPVlDeE3Fssoi1Ofw/djPcw&#10;yfmATTmvsTvvOS4UD8G/vgtF7XVoastFX0ca+lvjMNQag0cNYRiq8cfjKn88rQ3G4xpfPKl0w0DJ&#10;HTyk6npcIgoO38dvVGnvWv3xvtUP/+gOxwdCbaDYDUMl9/GoxBWDBbfRl3lFSgp4XCRqdBKEFffw&#10;a60n/mwNxD8Jw99awxHqeBSrNGWpyiZhkcw0aBFqWjOnQXP6NKhOHQdDxfG4fNAIrfGinqEjulJu&#10;oNj/Em6f3MwIXBmTf/wKP3z9GX764hMoTPgepkumw3bjTHifXIws553DG/N67Ue+N2HkfRCpLvup&#10;zrbC7Iwptlx3w5rbATC6dBeLzB2gbnYJi46bY7ulFY5aW2Dl9lXYvlkPAVR8xX4HUUJ1VkRlVkyl&#10;luN/DL4Mug6a74WBuS3078ZBh/dSl+pMl8GIOC4iNJbHP4Bn89+R3vEegU2/Yj3VmpqYLyMY5NjP&#10;xHxaeOc7VA6+Q3n/Sx5fo+ThO9yoeC5BQT6SQU2UGEoUsCK8Iqnu+HklgkuYOBcwG7bh4cb/N9CU&#10;2X/nsc0IqP0n2P7fQNNIfPrRXkA96QXUkti3k59DM/WFZAvFvBs/s5if1eb3afP7F/NvadEWRz3g&#10;44fQpemwzepFD0CPv1eLPm9RcBt0AhuhzUBbj9A1DG3HbPqvifaJMI8vRVVxFLpynKWM646kS3iQ&#10;ao+BFFs8SrOX9pt7nO6A1wReZ/AJxJppIubYAsQeXYA4M22kXd6K6Mv7YbpcFC8enjPbZEAz0sM2&#10;YwPJNhNqW3ncukQPO9ath6dvDEJjxSLpCkKrkVYvqbLU3EYe6ySQ/QUzCWg8F88nZAgFV43UvGZk&#10;l3Qgq7AFKVl8XaxNSypASHgyQkMTqNLi4OUVjPv3vaWqIa4uHnC5544Re9YLoC2nUaWtW/rxOGwC&#10;brsJM2F7+Nrev9aoScfl2E/IHdmgC99LYpL4IHIddxFou1BwdxdS7u7GtVvWWHHND7o3/aF7xQ/6&#10;9m4ws7dBmpsFStwPoz70HJqjrdESe4nHC6gLs0CR9zFk3TuAYMLwqMNtLHFJx0I6KTVCTIHgUKTq&#10;kRdb5FNVncp9BvOsx5ju30IwdWJicAcmB3ViMpXWWK9GLCcg7pQ/g2PlE9xrfI2d6QOY5k2VxfdM&#10;Z4Q/I6QdswiZ6f7tmEBITQpoxRQBNIJrgj9NDDf60vyaMMW/GVOp0GYIoNLm/IdCm8VzWT43kyZD&#10;OE7n75zO75oeQLgRaDP4e2fwOJ1Qm8GobwYb4EzaLMJtjlhaQMDNpdOUC6dT5bk8O5F8JOFG4CmJ&#10;IUuxHIGR25xEMRz2hk79LeRTxXYkr7FAKmLLzsEOopHyArODBzHepwub6Lij44LREHoJbWE26Awj&#10;MEIsUON7Ck2hZ9EWcR5NAWeQf4v36tIaBB/Xhf8RbYSeNkLYaUN4H1gMj8N68Dq1DOfWqWPuKLFt&#10;/3D6/hyxsHr0SEz7kVCjjZeA9jnGfPcZZEd9jjXK43Bx+wKEXVmHqKvr4XFhDS6d3Q0fZ1ukuR5E&#10;gZ8paiLFXIk1YWaN6tgLqIk7jyoqtEw6xJCbW2F59RwMbe5h8a0oLAhpw3z+v0pZH6BMwB8veofb&#10;1a9xIasXQdVUXbUPEVU9gJjqp/CueIgTiXXQ8hHDyhWY5FONKbyf03nvZBjFzmeEqxfdg12pfbCi&#10;wjqRLxTwW6hQmc2NegyFGF7j2McE2iAUCDRxf0TW7CyquNkfC0bP5nPifok50nkMNMTQsdjSR433&#10;Qz3tNTSoqhemvceCtA/QSXklVVXfn9WN83kdcClvR3BFI2Jq65FUU4mCukLU1mejqyYBfeX+6C1x&#10;o2Jzw7MaD7wUySZ1Xngh5uZEbcvWYHzoCJOOb+v9pPVNz4Qyo1ITC3XFbgpit2qxdukfTf74e4Mf&#10;/mz0wx9N4bhptgWqMyZKC6q1Z0/icTzWqM2E9TZN5LiaopPXfoD34EmyPZ5RNb/MuS6VXGpOvokd&#10;S5Qw7ptPMZIKbdy3X2DjwilwPqyNJCr7MqmqvkjVF/UbDyGbwYjIbLxscwA7bC9j+a0ALL/sAZ3T&#10;l7HYzAELT1yAyemzTfxG/QAA//RJREFUuHTTARfszHHSbDtcHPahMOAEysPOojLCXFJmYg42y2M/&#10;PBy2wvTkLhicsqQfCaMaa4BB6iMYMLjTJQi02Cd06fRtS14jsv0fuFdDhRYnCnqLviOUFmEQ3Ytr&#10;9ANJzS+R3/UBxb3vUNz3RkoKW0qlI5JEFIT6+gg0ASkFkfwR1Qtl9kNlgkRZAEx6nUc+/gtmCnzP&#10;8Plf76NaI4j+MgE3SYlJQHvEAPUZFhBk85NfQiX5FVTEVkEMilRpmulvsDjzLfTSXzFwZfCa8hS6&#10;4v+jItWmIl1EgC8kyBfGD2ARv1dLZMfyfxPQE5my+nH9MKTKW53/GzaU/YmVPK7Je4NLOb2oKolF&#10;b/ZtPMy9iYGsG3iQ5oBHGZelXa2Fvci5id8YJPVHXUCchRGCji1CyGl9hJ/fgNuH12D/Um1sNdLF&#10;zqWG2Lt8CVWZDjYb6WD7MkOCjEa4CdW2fYUxdq5YiguWNghLEEAjjHKbkVnSiZzSTqQTVMliiPEj&#10;0P6ylJwGpAjY5TQhrbAdORX9KGCfzi3vRQY/k5BWgbjEIiSllCAugaovKh2BgbES1ESyiLdXgLSd&#10;zUeF9nHY8aNCk0D2n2BbY4z9a4fLYu0ixPbyfaZrjfmZpdi/WhdJjodQ4nkIuXd3IO/ebmQ6bUc0&#10;I/zzl09j9W1/GN/whjEV2qpLznC+YYHs+wekYSxRwaKGjrWWICv1PoI8d5rbUcS7n8apy9ewxDEe&#10;al5lmOdfIykz+cB2yDMSmRVCWBA2B9KfYj1v4hh/gohQmhbQjUlUSFMDGvm4BeO9arEmoZeR2Evc&#10;F9mNlS+wMrAc8tdToHAtESq3kqHqmov5BKZyeCtB14KpUiII1RgBJ+AlQ5MloGQEpMTrhOUMQkuk&#10;iUuK7D+AJt4ny9dm0nnOItBkAjownb9ZwG0qf88E/rYpVG/TxW9kBCWgNjOUQA3vwoxwgo+wkw2j&#10;gvvoMOXCqRSoHBTEXFzcE8yNF/YMcwmvOewYwuTZgFUZIarGDsK4/B9YUg3IxTzCOq8cAsQaefdP&#10;oNb7NEruHxpOHgk7j5ag02gVVVhCLFHG532O6cPaZA5O6kzAca2xsFgyA2dXzoHDHn1s1ZkN2R8/&#10;haj3KLIbFcbRxosSWT9g5qhv+bxYr/YV1GXGYo3OXNiZGuG+xSqkuRwivEwRQrV37cI+nL14Bu73&#10;ruC+/T4ksZ0U+R1AWQQBG2uNulhLQu08CoJPIcV1O3wc1sLc1hy61neg6RQPpbBO/p+vaM+hEv8Y&#10;l6p+RXDbnziXRUeW+QDhdY8RUz+IiIoBxFU/QGRtH64X9GJVSB3m+FRhimgPDF6ms+1M472ayuBi&#10;qgiKQjqgyCBoDq/1XF6z2XSC4iiun1DNc6KGqNwGh5eCCLjxfWLoWDJxf3hv5KMGpPujSHUnz6N8&#10;3CMoCiMUFfk9ioyilWMGoSyOjKqFg5zHo4jSF/N9Ynv+LekPcTTvIW6UdPN/qEJVYy66mxLQ3xiO&#10;J40heN4YgBcNAXjbHIx3tFfNQXjTFCjVFXxW4Ybn1YRfrQdeVbtJtQdFpfi3VGkfGrzxe4Mn/osQ&#10;rI6/g8PrdbFs3kysVJ6M89u0UOB9HJ2xZ6jeT6En8jR6CZOBOLGF/wU8onJ+nmKP94V3keFqBmOl&#10;iVipNgPOZzYj29sc1YRPbchpVAcOV9kvlCoA7UfC3e24bbsHu20vYOUtD6xxCcfSK+7QP3MNuqdt&#10;oXvyLI5eOAv3uxaI9zqNYlHKLsEWjbFWqI85K1lVpDkV2kkku+2Hr8M6HDuxAcanLKB1LRCLg6uh&#10;Lw3Hv5GAtjDpGdTjB7EskdCq/g2WxS+hHdtNmAjF9FBS1gpinSnv9crITpxlABxCsKV2vkBYy1uq&#10;drEPXheVHJWXgBfVmXwMwSUSPiQVJoA1bPJ8LCWESEqtW1JsClRs4rnh5/+t7BQl8InPiyQx8TsG&#10;MI9AUyGcVPm7FwiY0cRGvaqZ76CR9Q6LGbAtzmYQlPMr9LLfw0AYnzcUySJp/H9T+L+xz2ux3Sxm&#10;oLuIbWoR/46k3vh/iiFYQ6q8Zbm/wpDfYZzzG3ZU/xcs635DSnGytAymN/UyFf01qWD5kCimnGYj&#10;2dMse7wpuIV/VnmiM/ISnPcb4/DyhdixVBNbDTVo+thuvIRHPRxYuQzH1q0m3JZgva421uoTdMuN&#10;sHeFCXabmGArobd5xSp4+kcjNo+AKmhBejGVVv5HpZZZR6VWL82fZYjXeEwjtNLz2wm+XhTWPUVR&#10;40vkVg4hq6QHyXmtSKTKyyxoRX5JOxJSixEaJbaXyUR4RJqk2IICouDnGyaAxh/xn0Cj/fvx8HNi&#10;aFEMPx4g2PYRZPtWG2PvagPsXrMEq7Xm4aChDDLu7EDqnU3IJNCyXfYi7to63Di3GqYWZlhraQ2j&#10;05bYYH4W3teOI9tZjLeboirwFMqDzqKcjqzS5wQ7xFEkup7CpVvXYHQrGKqexVDxrYYyITJXZCvS&#10;sc1itD6LzmicdyPUIjqplJrxk69QVwJo7QROCyZTTU3yI9B8GjDnXjYWX3SFxubDGCujiM+/H4MR&#10;X07AiK/G4m+ffo+/8fjp9xMxUs4YWo7pUOT3T+b3TPdrw0x+hwQ1CVQ8J9CG59BaMZPOUUYYHeQs&#10;AkqYBDe+fzrV5HSqghkCZPzd0wjcqbRxBOD4IAKMNpkdbCpBJsPOJMAmw04nlNt0MVT5cd5NNpRq&#10;4F+K4AHm0rnOoZKQi3sq7VotL45UEvO8KzDlQiCUXbOxsuAdltf8H3aUvMf9kHAk32H07HES5Z5m&#10;aAk8S+dlg1ah1nxPo9bzNKo8TyHYYh12qk7G8tljYTR3LLRkx0Du568hN3YkYTUSMqO/weyx30vK&#10;TGQ5zhn7AxQm/EDAfQ/NmeNwbONixDgfREm4OYpC6aTCGbR4HKRzO4R7N0/C1MaWbcAeG0+ZYc3u&#10;zbhwciWSXPehlO+rFEFNzDnUxl+QhplSXHbAzW4tjtie4X27i4V3UzCfanoOVeoMMUTLznui5C1C&#10;O/4H1sWPYRLZgiNJPQiofo7wmkGEVfYhtuoBUhsGEVAzgD1pbVT1IojooSLv4XXmdSS45KIfQ5bA&#10;mkL1NZXPC5jN4ffPJmzEUQwF/9vE+wckgEnG90gmgg2+JmAmTCQAyRNewsTzCvxOBbGfnVDd0nxM&#10;J+aGsp2Esp2w7Yj5O+WwB5jP36RG57socQhLUp5gU95rnKh8jVu1/YhqaEBpWzUa2svQ1lmAhx0Z&#10;eNqWiGct0XjcHIGnNQF4XuMrbfT5rNIFL2kiOeS1SBSpFvuk3ZfS+f9oDcVAiTsyvE4gnQFlY/hp&#10;NAYeQpPffrQGHSPQCLbIk+iPNccgofYk+RIGE6wxlGyHBrYX55PLUEiQVfoLiJ1ErUjc8D+GUt/D&#10;UmWQXM+9BN9ehN/Yg7NnD2Odw21sC0rERq9YKB+5gFlbDkFmx0GsO7Ef4W78fNhJNEWZozXpPDpp&#10;TdH8PdHmaI49h/poQo3BTjrbkL/DepifWA2TY0eh5eAFzYAKOu1nMMx+B30q4cUpz6BBSCyMfYAz&#10;xe9gX/4BBjFdmB/TJ60VU4rpxTwqKwGcuREdkGMfNA5rw9WSJwhveY1LJY+gQb8ixz6nyH4mzY/x&#10;/WLOTI7QEiaU2b/m0MSQo4AYz4WJ16UhS2HScyIp7D/sL9ix3SpQRc1nO57HfqtMlaYkoEYFr5n2&#10;DjqZv0I7+1foEkIGYp6WZkRbQjPO+R1Ls3+DMV83SH9N5fYCiwlHTUJSlb9XzP8tCO2AWrjYI7Ab&#10;Gvy7moSbWDqwMu8tjpT9jojSCjRluaEvU5TGc0B/5mUMiRT+eCt0MIB4lGqDl5lXpWHHv1d6SNmM&#10;t45vx/Ylw0pss5E+1umJuTMqtBXLYLqK3Fi+FJsIOPH8tqUGOLB6NfatXMlzfazW1cHJo+bIKW5G&#10;QVUfciq7aV3Ir6CVdaGgogdF7KsFFQ+QXdyF7JIu5FY8REnDC5S3vkNp8xsU1jxFal4PMov7UVL/&#10;DEU1Q4QewZddj5SMaiSllkrr1IJDkwi2DETH5Pyl0FYQYGIejbZm+LhzzTDY/lJpuwiy3QTaToJs&#10;z0pD7DIhlVcugYHiXCya8A0u79BAgTTscBgF7geQcHsTguxXwunMCpzcp4nt65WxZdlcuJktQcbN&#10;zci5sx2FdGrF7GAlASeQ53EAifeP4NptGyyz98Ki+3lQ86mFml8dVAgK+UA2OqqduQSHcExTgqjG&#10;AggIQmOif6cEtIkE3xQqJBk/fs6lEHN22+BvP83A5z/Pxk9z9DFKfTUm6m7BNK1VGDlVESP+9j3t&#10;O3zy5UiM+PwbjBgpi7kXgzGbkJzJ75pKME31b6TColoT3ysNIxJYAlo0ATjJ+LzIghRqToaPZanG&#10;ZAnEGVRoAq6T+XiKmOPj/yBU5Aza9ECaUGQE2izCS6yfm0moCYUmYCZsekivNEwpDVUKE8/TAc4V&#10;1Sao1BTiGenFDkDWqxxTLsfgZ8tgTLRLkkC/suQPXErvQNDtM0i+ZYoKr5Poi7mAznBLVHocR5HT&#10;PpRRRVV5nEKVtyW2q8tgzo+fY9bo7zDzR1H942vI/vwNwfUjZoz8jMrsBwlmc6V6jmLH6h+hPP5b&#10;WOw0QlHkHVTFOyLf5xiyvY4gy/cokt2Pw8XREgdtL8HE+gqMLS/B+KwVtA8exYpd63DVYjUKg81Q&#10;SACWRdBJMkIvCjmFJJc9cL+yCwfsbKBl6w51t2w6FEKeQJlOqItFrXsYZbvU/wHH2g/YGP8Ac3iP&#10;DCJbYZX9EF7sFOFVvUitfYSC5udIYyR+pewRdCLbCaABgvElVe5rzE58CZnYp5hLEAlV9hfMZgn1&#10;xb81/HgYaEKxyfOaK0rDv8M2PBRMkAmjGlOiglbgUYGPFRh0SK/zO5QIKmUBNd5bOTpORQYp83iv&#10;xVpGsexDifdVLAMRWZdiHzwxRCYSg7TzfsWy6v/F8sp/Yk3Fn9hU9gH7yp7DomwALrW9SGupQ2Nb&#10;Hrqa0tDXmIQHddEYqA7H83qqugpPCWyvqj3xtMpdsneNPlKZrMd5jngglkfEmaMx+CBqfXah3ncP&#10;6n32oiP4CHrCTqGb92Mg6aJUbeIZ318fchZ590ylSiAlnvtRSqv0OcLHhxksmaLAYzfyPfcxeNoD&#10;13ObYHpyL5ZaW2P5lbswsruPaRv3Y/KyDVBbswoeVw+g1HsPyn13oyH8uLSYuinmNNoSz6I5XqTt&#10;M9Ai6KoI3Cy2pZAb23DJYiPWHDsIbXtPaPpXQT/pKYzyfqMKeQ/t1OdYlPAU8+MGYRTbh2PlBEHq&#10;I0lpzWPAIYYARUAhJ5J/wtoxk9d5GoMJJfbtM9mPcLviOdbFdVLBNUI9pAWLGNCq830CEGJkYDaD&#10;TjENMDwVIIYceR8lG4bYX8dhoA1DTCGii3AUySQic/IvG4bj3Gh+j5iPjX2IBQmPoEqlvjDjNZXZ&#10;e+gJiOX/HUsK/iEdjXL/QaD9A8a0ZXnC/o6lBJ5+2msspErTYNtSC++BSkgr5gXUQdmzBArO2dD0&#10;KcOy2A6sSHuMNTmvsKP8n7hRNYji0mT05LqiP/sWelPs0Ct2F4myRGeYUOYX8CzJFk8SbfE0xQEf&#10;Su+hJ9UZl/auxVotTWzQ15cyG7dRpQkTBYo3U7XtoVoTc2gb9HWwa9lS7CHsti8zwK7lxthgYAx3&#10;F1+k5TYihUotpaCZcGojwNqRUdg+rMgK2pFb2ofCqkcoqnuGspZ3KGl+i6KGVyiue47C6qc8vkRp&#10;w2vkVw3xvd3ILe5AZh7VXnolkjIqkZHbgEJCMpsKboQA147Vy/5lO1cLdbacQBtWZ2JYcdcaI8KL&#10;P9JEHwdW6cB8iyFsTZfj2vGVMFuzANab1OF9ZhUjthMo9zuB3Pv7keq8B4l3dyD+1jaE2q1DoO0a&#10;+JxbDpeTOghzWIX0O1uRfXcncqnmCr2PItPjCFydzmKDwz3ouKRDy6sCC/zqCbMGKIhoVqTIE2hz&#10;QunwQ+j8qWSmEWpThNohzCYTGNPp2OQDGqDkEIbPZ2jiSxkNzNhrg/lO6bzh1ZAL4k33Kcf2mA7s&#10;SqNjOeuFr2Zo4G9fjsHfvvgWX42bB6VL0ZhJoMkQRAJWYu5lmoAbbZo45/PTCDdhEtio0KYRuOJc&#10;hu+Z7V/P31APVcLYkL99bUyrZHrhInmkFmP5GyaKDMjAHqrNXsxkVCfLyFA2oh+zGMVJiowmhrRm&#10;hQnje9hoZxJ+wsSw5Fw6Szl2YjEMN5/RnVrWG6jGP4Z22isYpTNCTX6DTalDsA+MQsStk8hzOoyG&#10;oHNoj76AhhBrVDPSzru1E+X3D1G1nWODtkFNsC0OLFPD9O+/wvQfv4fsmB8hQ3UmN2E0wfYDVZmo&#10;EjKKUPuRUKNq++lbaE7/CTfNViPm3kkkeJghk6o7mUFKvPMuuN84hK1mJ7H46BloHzXDEqrzFWfP&#10;Y/3pMzh4ho7K+RiqqcxqEi6iJv48SulE8/yPIIGfv3f9ELZccsCi66FQ9avi9SDIIx9I6kqUMTpS&#10;8BKOFe9xp/pXbE5+hOmh3Rgf2IGZPs1YGdmGG4V9CCl7iNR6duKOIRR1v4JH468wSaSaSngJJV6j&#10;+Vn/Bbm0PzBLDN1KQBuSgCYrrj+Ps6MG/gW0uQSVMHlCS5giI2yRHCJ2EBcmPabJxw+/rhAr5uGE&#10;iSFH/k0CUgxnyYvoPkoMXdHpRXbQ8Yl0cRH1i+Ergo2OUqgBaU4mfhCL8hihV/wvjKr/D8sJt9Ul&#10;v8Ok4A1M8t9hbd5LbM8cxJ7kDpwufgK7skGE1LajqrEEbTXx6KoOw0ClDx6Jup7Fznha7ILnZTwX&#10;+4NlX0NP/CV0RlARBZpSre9Ajfd2NFKtNfoSVve387UT0iLcRzlOaI68RKARZARMiZeYXjiAGgah&#10;VX7HpVJXBff3ItNxH0Iur4f9yaXYcng7VPfux9TVmzHeZCvGGqzGmIX6MNloiNjbW1B0fxtK/Q+h&#10;PuwEGmMs0BhrgYaYM6in1dKqqdRKGdxkEpjht3fA+txWrDxxAjpX/aAVWA39xEdUaL/CKOsDtNIJ&#10;NN5DVV53aYgwuIMqSCT08DqyXykxeJAnjOaKZCyCRSasQ8pGnh3UCKX7uVh8PRLaF/0wY7sVxi3f&#10;j7EmuzFjmwVUrH2wwCsXCwNrMZ/AkCeQxLZOcpH0Qwyw5PldErT4nLwwngsTEFMIF8EJ7y/hKVS5&#10;MHkGMCJjUk78HvZpURFGhcBVZdtTSxALsF9DJ/0dDIQSy/8Hlub/SfsnjPP+Saj9iSU8GhNqSwX0&#10;MqnoCHVNAk2dv0s1sJEwK4b8nWTIX4nEghtx0HXLwpKASqyK78Om0j9wuvoDkkpy0ZbjipY4O7TE&#10;nGcbuMgA14J2hkCzRg/Ph+gjBmOt8SzNBn9U3EeO+zmY0u+vF+vN9HWpvoykKvtiUfXWJQYwXU1B&#10;ZGIs1Xbcacx7r2+InSZkx3KCbokxDmzdKZWuSs9rIMw6CKRO5JS0I6uoU0r8SMltRnZpL2H2FAUE&#10;Wl7NE+TV8lhLmPFY1vAc+ZWDyCjpQW75AxRS1eWXUbUVtCE9twXltUNo7nrL57oRnViGEf+C2ap/&#10;Q22XgBzV2K41S7GNamy7iTZOblmKsKv7GIkdZ0M8j3qxr1koG1/QWVQEnEGpz1GUUaEV+5/me45K&#10;C6Iz6ZxSqMaib2yQUrejLq9B2MXV8DYXa0/WIPPubhSJrDd2jDinYzhkcwmGN8KxyKMEGr71mE9Q&#10;qdBRKdPmEWZyVEfTCC4xOT+bDmBqUCdVGVWaGAbkUYVAU74YgM/GzcHXikugdDkKyoTTLCqkWcLh&#10;+bVLc2vTfJsw0a+BSqmef4eguxQGmSM3MdPcA4u9SzDPIQLTT7ngF6tgOsl6KRlkMgE2RUCNJtL2&#10;p/G3TCXEJhF6kySotWCObwNU+X2L2Bn0j1zBbitHpFV0oqaH0UbPO0Q0vsbB5CHM8GvE5GACTQwp&#10;sqPJsMPJSI60T5qfmftxaGtuBJWCqEnJDiASSGax8c5iR5WjQhBAU0x7g8UF/4RRxf9Ar+i/oVP0&#10;Txgw2tsUUIDz1xwQ4XgGee7mKHI7gTK342jyNUON5wlUu9MxOR9CGRVxg6+5tCi7McgCZf62WDR1&#10;rFSXcfbonzBrlEgAof38PeQJMbmxYpiRcBvzLWb+8A20ZH+G3QE9eF3YiMgbexBNSEbf3o8ghy04&#10;f2Yblhw8hHm7D0PvwAnsOGsGV5eLyAm7goaE62hOuoymJBs0pdqjIekSShmR5/oeQaLbQdy6dgTG&#10;F65B9XYs5jOSnsvoehYDmZk0NTqMvbyG9iUvcS6H0S2v2WQGNmIvualsI5O8GnkPamCV2QFfRoEh&#10;hc2IyquFf3IpjvvRgd1OwZKQeuinPIYGo13F5FfSEK4cgTWHDmI21ZSk1KTzIQYZBB1fmyWgRqcp&#10;J4AlSlRRISvyqMDPiseS0TFJRgeryKOAnFBuQsUpCKXH+ymWCMhHDtKGE0zkpOErMTRFhyhF+gJ6&#10;/dKc2wIqNfXU19DO/x26jNgXZ/6GhalvoJn6lE5czKNQefJvGee8xVIx1JzDQCb7JY5mPoRDfg8C&#10;y+roFPLRXhGE/iJHPBQp/qLwbeEt9GXaozveEk2Bh1HusgnFt1aj6Npy5DosQZKVJhKs1JBib4xs&#10;p13swzuQeGUt8u7uQgmD1RI3qnv29XLR50X9Rk+qcse9CLi6FVanNmDl4X1Q2XcIs7YfwIydxzBj&#10;4y5M0jKEkcli+NssR4HTehR77UCJ305UBhGO4ccINXPUE2QN0fQpH4MbCWi3tsLi7HYYn7SAzo0Q&#10;aAdVQjd5EEuyP8Ao4wOvxXNoMpjTiBuCipinYr8RgcOc6B72I4KD/UYAZ254B214zZm2TyXmHLyO&#10;r5WN8f2iNRhvtB0Tl2zHJN1NmKC+EhPnGWPCgmV8fgtm7rfFXIcoqIQ287uGiysoCmM7FI+FKX08&#10;isXbAmRKwggxJQauCh9NWpwd3A6dsDasju3FjsSHDEaGsIO2hkGZHgMYraTn0M94NzzMyPttLIBW&#10;8F9UbLT8/+JjQi6XKo0w1xPzh2wjGoSkenAT5tNvzb+XBvVbcdB3TcMSt0xou+VgSVAD1qU/w7GC&#10;50jKT0djylW0CpCJIumJF9EVeRYdosReqDm6Qk6jlwq9P+asVLvxtwIX9KXex9G1Rtigp41tRvrY&#10;sUwAbYkEt61LjKjIKHoIuB0E2ME16wiyFdhibMzXlmDHEgJu6TJcv3ILuYVNKK4aQB7Bk1NGhVXS&#10;gYyiDmSVdCKv6iHyqh8hv/YJ7SnyCbfihjdUZS8Jux4kCYWX24Q8qrOSqn5pqLKwsh/F/ExB+YA0&#10;ZCnm4JKy6/4NtO0CaLSdwlabYCf/iR20rSuNcHKrAdLvHmcjPIrKwFNSEkcN//mKwJMo9eXzPkcI&#10;sYPIdT+AAkZx2fdNkXV/H3I9DiDDZTfSnXcj+c52xN3ajBDbVfCzXILEm1skJZdNB5blcQJOt6xg&#10;7OCGxfdzoO5dCjW/WglGSmK4kQ1BNqQbs4O7qJRaCRCRct+Cn5zLh7MPCRlZwmyRaw5GKurjb+Nm&#10;Q87CDZpUSHMDm6icCDy+Ps2Xn/UXyR+MzkSVADZCMT8jopxFwS1Y5FkEuUOX8QVV24QVh6HumsXP&#10;1g8PIRKYQo0JuP01JzbDrxWT/QTQmjGHgNTxrsVK2yBMUdKHqqYRzM/aoaK+G219T9HS+wgNvS+Q&#10;3fVBKoI6OUAsxBbDilSZIex8VGRCFYjhrrl0qHN5PlfsWk3nJxdBwElJCYw0o+gExfxMwgvMz6Sj&#10;K2JDLwOMyv4XS6v+F9uSemBmcx6hV3ldqYKybpnSgRwgvI6i+B6ja5fDhBmDjevbUE6wVXuekkDX&#10;FGCGtkg7XDu0DjO++wSyo77DLKq02VRks6jURMHiub/8JKXsz/n5O0z74VvaZ9imOws3DuvC88IK&#10;BDtshO+l9bhvuQpHD5pAd/d2LN5/GMfPHUFK6GU0xtuiJ+MKOjLs0Zpii5YUe7SkOaAh2QZlUVYo&#10;8D2GONeDsLx8Grq2LlBmW1Bi4CAqe0ynUxBLLRbQkWxJGoBV4WvsT6OCIshmUK1P4etTA8UwdIeU&#10;MCQqyRzxSYHmik34Zsw0jBori/FT5mKGymLMUF2GCaorMGPdMahdCoRacAMUEwmsGDE3NgjZ6EfS&#10;EOesqMeQJYwEzGYTTLMJrTmE1FwBQAE1HoVSk6dDlSd8FBlkKMe/gLI40pSo2BTjHtOo3ESmKmEm&#10;3VtxjPjrvn6Emphr4VGR91iJbUGRjlmREFTh9yxIfglVkUFJmGkQcOpJVCT8mwtiB7FA1DOkohNV&#10;MjTorBfRmRom9MOI12hJ5ktsK3iPmzVDqKrPRX+xx7BKE9uPCLjlXEWFzy7EWC9C0In5CDiuguCT&#10;qgg9rY7Ic1qItlkND7PluLBRHqFWxkh0WIlCl10oY78uZP8WSk0khBTzmErYedlvw5mzu7DW7DCW&#10;WJ2HoZUtDM5cxPxt2zFZVQnT5SfBZr8q4WiEHMf1KHDbTP8h9kok1EKPEWhnUBNlgXIqxxzfw0hz&#10;P0RIbsIpiy1YdvoCdK9HYHFINRYnPYZexissTnsBLQE03jtNkUUYN0B1xutGFTxXUkpCpYmhQKGM&#10;2qEZ0QpVu3B8NV4O385UgcaVUBiE1kIzqIr+phSLvIugfiMWyqfuYdomc0xZYYpxxnug6BDKa9sC&#10;ZcJoXuhwCSxFniuFt9PE+jVROaidao2P6U8UQ9uGXw/tYNtlIB7UzjbWhJNZ/Qii6sjseImSvteo&#10;fPgrynp/RVrnb7hd9hybUx9BN+kJDNNeS8OpRpJS+x8JakYMXJcQaEKlGWX9JlUWWcQ2oM6ATjO8&#10;DQv9+T+4ZEHlJtWZazqWeVKh+RbBJLINa5Me4EJmDcoKQ9CVfVdS3V3JdmgTtVOpjoVC66VAaQ88&#10;gdagI+hlcPmMffVdjiNqw69ir7HYBFQPW41EWj6V2DIKnaUfobV8OQFHZpiYDFcLMRBp/MaS7SDM&#10;dvL1rWvWIzgiA7mEWX5ZJ7KK25FOy6IyE8OKAlxF9c8ldZZb/VhKCCmueyxlRmYWEnoFVHZFBGFJ&#10;t6TsCquHUFI3hIIykQHZIsEso6CV7237D4W2eqlk21ctIdCWYNsa/rgVYgJwMULstqPg/gHkue6R&#10;spqq/I8Pb+LH6KzA4yDyCSVhGWzUyXe2IsVxB7Jc9yLz3l6pBI54nCrWNPEoLNNlL7Kp3kSZpHx2&#10;hmiqs2N2tljiFI+FXlRIhJkCwTWbAJkZ1CaNe8vSZgZ3E2Q9dFydVEkECiPyGYFtVF9tWEBozdlv&#10;jxE/TMSP6iug6lJARUYl9TFle6YYKhTzWgTPdJsw/LjsOL5ZtANjDPbie6Wl+EVnK36mk/tu8jz8&#10;PFcXi45dxwKqvQWU8JpOadC4mwX1ezlQdc7FfJdCKN/Lh4JjOpQdM6FyJRYyey9hss4maBhvxuEz&#10;9ohLK0RtSx+aup+iuecxWmi1PZTVHc9wNnMASr4ELNXdbAJKJH2INH05qgIp+UBAjTaHzk/YLHFk&#10;RK9AwElr1+jkFMR6LAJNI++/ocHGblDyf1hf9HecD0iA99WTyHQ3Q/79kyhyPY7cW3tQ7CzAxnvC&#10;KDrx4lokXVqNAsd9qHI/hUrXo6j1PoFKPwscX6MFmR++kgoQiz3Q5o6nQvuFYCPIZouMRgE02nQq&#10;tAlf/Q0KYz7DPqPZsN2thnunjeBmuRKOZktwbI8Blol1iyd2IzvkAqqjzqE15hz6CbTurMvoznBA&#10;e6od2tPsGDU6oCzuIrIDjsLb+QQ2Wztg4fVIKHqWDJeqCm3FFN7jybzvcwi3lfG9MCv4DRuTX7B9&#10;sE2wXYg1fjJ8XYb3ep5bIWbuuYjPJ8rjp/EyGDtRBuOnKWKSjDpmqRhCTsME0xUWYfLcBRg3k7Zo&#10;HTQck6XofVbMIGSogGfzOstQAcl+VGcCaHME0IRRfckJFSbNYz7DbJ7LxT+HslBrCY8gTwerkEjQ&#10;8T7J8XVpqFIME/P+SkkmIptSBCq8n1IWq3Rvh01UQpEgFz68Dm54vu4RlAlWRf42KVsuVmRMEnwi&#10;rZwOW2yNNI9taT4DuAWBdVCjqfiWQ5WOemnqS+yt+T+4Vj9EW2U4HpU642HpTbwRFUkqPNifj8Dj&#10;qDJu7pLH1W0quLxtHi7vVMPpjQuwXG0Gpn79CXZoTcXtXfMQaKaDZHuh1Hag2F0MQR78mLJ/AOlO&#10;26nM1+PG+Q2wsjHFgQvHsMvqODYe2Q19A0Voqk6AsuwY7NGbCO/T8xBkqUXltwYlPrtR4ks4is1n&#10;w0+hKuoMiqkSRMmrhLu74W+3FmdPboPRMUto34nG4uBa6CQ/g37mawlmGgSAVFaK10SVcF8Q2QdR&#10;ZFyoXiWhiqh6lfh4ESGjes4dX/4sixFfjsY8i7tYSCDJM7BVYPtS/qiuhNJS5fNiAbO2WznkbyZB&#10;k4peg4GTemg7tPi8glMG5rgVEW4EGNXaPLY95eDhYUYxLzqPNl8oM7YnJSpDRcLsWFofEhteoLT7&#10;Bf3AI6SUVMEtKBpltZ3oGnyPxsE/kNzxHterXuJ0yTsq7TcMSMSc2p9UaFRmef+kDQPNOOcP6Ke/&#10;hU7KSywS6fyickpYMxbRdy66lyEVoVjmXYB1MS3YkdmH7fH1CMnKQGumCxqT7AkzsenvVXTEnkdn&#10;9Dk8TrbH40QbPI45j3bvY+jwOY4e3ou+JAe4nt6JvUsMpQXUm0SqvoG+pM42GhpIJa+2EmbbaOJ8&#10;08cSWMIE4HYuN8H2pUuxVs8AR/cfQ2pmNdVUJ3IJs5ziboLpiQSz0sbXKKYV8fqUNL0i1B4htbCd&#10;Ck5AqhV5VGD55T1UZb0ob36MquYXyKVyExAT1UYE0LKKxDBmB0YIgEkQWyOARqquNqRRmRFqmwm0&#10;o2t1kXBtJ4rFLtOEVY7jduRRceUSVFlscEk3tiKZ0X4cI6mQiybwPquPyMtrqNIE0HbTCMHgM9I6&#10;s6Yoa1QGnGYHOEZ1dpCAPIikuwdx3cEMq20cYXAvFQvd8qVCwXIEj4xQV8GEEBvIjNBuzOD55JBm&#10;Ord2OrfhuSsx9Ceqdmj41mLU4o34dMx0yG42h4ZXBWb61tMIDj9RwqaRqoqf52PZ+0VQYqNUc0qG&#10;/s0ozF5viq+mKWCMkgFmrjqMCcv34ge1FfhKeSm+UTTGl0pG+EqJx3km+EptDb5dvAnf6+/AKEZv&#10;o5ccxKQtNph74i4OemYisXIAxU2DqGkfQl3HY9R1PkN912NU8DylYQjuJT04k9qFXckDWBr7AHMZ&#10;wclQjckINSaid4JseA5n2ESSggw76SwCT2TNycfSsdKRizVZmmzoC/P+Rxp21K/4P+zIfgQX19vS&#10;po6FXpaoD7ZBlbc5yqnO8h33IM+RavnyJqTabkDc+eWIu7ASGVcZbNhvQcLlbQxcdmGJ4iTIjv4O&#10;cz4qMlFhXySBiJ2qRYUQ+V/ETtU/YPpP32Lit19g0nefQ11mNI6uVIHtLk24mC8j2AxwYd8imG5S&#10;h5vdDpQHm6E+0hxN7DBtKZep0KjSUu1pDmij1bKTlYSdQ5L7cVjfsoaGgztU7mVDjvdQgcpaNlio&#10;6nZMotP4xYuK2atR2sdKlTCYQuU8M1gM2/ZiPu/37KN38cV4BXzy/UT8NEcTahsOYe8lF5xyCoXl&#10;/SjcDsmGpW8GFp24gYkaKzFxtiJ+IPC+nK0JlcuRmBc3SHiJNWmEWgxVGZWVAJowAbLZhJQwWUJM&#10;NvE5Ycb3JPA13hf5GLFx53OC7vnH+TWRLEK4ie8Tn+f3ifk6kYQilgUIoAmVJsAlghWxBEAMNUvK&#10;TRwl2DH4YZtQJAyFyVONiXk4ab0UnbYy1YEKHeuC4GY63WboRLTBMLYDWqEN0KCTW5L2GJvL/gm7&#10;siHU1CZhoPg+hgpu4XnFXXxo8ER/3nXcPKKLlfMmQXPaWCiN/wHyY7/F1O+/kNYWjv3yEyxVGI8z&#10;K+XgsGE23A5pIOP2NpQwkBVLdQrdD0iLq5NvbEHclfUIv7IBAVe28L5vg9Olzbh8ahls9qrDYpMy&#10;TE3kcHTZdNhukcXVXbIIstZDlstWlBJmlWEnUR5uJiUIFYaZIdvnIBKoBr3tN+CU2W4ssXSAzv1E&#10;6EU2Qz/tuQS1hQwc1OnQVWMfQk0sXeG1WcDrohxJkBAmot6qkqjxSKhou2fj61mqGDHia3z6izxU&#10;bydAVUBHgtjHGq3iMY8KhJyKSBIJqoe6byUW+BRBzbMMixhwT169D6M11kLtahzmh7dALrSFUBPK&#10;jMdwgjGig3+T94TfKQKk+YSjslcldsc3IbrxMfLr+nDxijN0DFfD0u4WmtofoP/RG3QOvUf9wHup&#10;2sndht+xNe8FdDPeSOn3S/N+/5gUMmxLRaIIoWaY9V5asyYVPo7pgw4DGW2PfCz1LcPqkDpsyxrC&#10;ntSHcMwsRFG6F1qSCTH2tYfpV9BLhdZFhSYyHPtjrdAZcgqtvofQ6LETzT4H0BFhA+8zm3F8lQH2&#10;UZFtN9YfXm9mbITNVGrrqcREyStRy3GjWH9GgG0TaozKTABNqLY9K1cNKzQCcSvB5u8ThvzSdhRV&#10;9aGI0CoSMGt+K1lJ02uUNb9GFaFe3CAyGh9Jc2Zifi2v7AFKaykI2t5QmT2RVJswAUdh+eW9kmUX&#10;dP47bX9YnS0l2ATUjHluhB0E3S4TPTqo9Yi1XYdE+3VIsFuHOEZiyTe2Icp2LcIurYXfuWVwPKgF&#10;q3WyMNUbi4tbFJHuIubbDhNgZmiMOI+aYAsqALH5INWd70mU+pxAFqO8DJcDiHM1Q1qYI9KiPZCQ&#10;FATHqAQY++RBNoDOLLAbcnT600SaOyNxodimEmCTxZEqTiRnSEBjxPTVLC18PXEupm08DRX3Yqq4&#10;BindXoZKbSahJrIUh42PCcP5QdWQP+2CL2UN8MOijZC7FIL5fK8iP6PgX495/nVQp1pc7FMNHb8a&#10;qPnUQImPVQLrocrfpkZIqorEFaq/eXSsRsGN8CjpR27TExQ3P0JV2xNUtD5GccsjJNQ8xK2sbhyP&#10;68L6mA7oRYitTuiMhQoNFSnFInofhphITJCy7YR6I8zEcW4UI3Y6RYWEl1BJ/xXapf8L9dw/oJLx&#10;G7QYuRmxgZ+Nr0Cspz3yfCxQG2SPhhA7lFCllbufQLnbMaRf24bES+uQ4bAVkRbL4XtcF36njHF3&#10;nw4ubtWEseJEyIyiOhv7AxUZlZkoRCxKXQmgEW5zRv8IOT4/b9JoKE38EYrjR0Jx4kgoTfoWjmfW&#10;IcxuE7zOGsH5+EJcP6gB6+1KCGabyfM9KmWt1UdZSRVCOtLt2bmozBJtUZdwEZWxF5EVfA4u922w&#10;+vp9zLsTD/n7hZAX5ax4nWXEkCMjZDHsOF4sf/ATw86iDbRjCoMdmTA6d59STFi6DyM+/wUjRsvi&#10;l5WmdEApWORXif0J7bhX8BjelU8RJnZcaPsHNqVT7VBtT99th2/VlmLK2kNY5lsKzegegoX3gxCa&#10;JRazf1RnkgmYEWSzk54Rbs+ldYCzqcSEYpZeo1JQIWQWhfVBgwpMlNGSl1SdmHsbXqf2b6DRRABD&#10;YImyWwoEqJwwSbnRCDdRY1KU41LmuSLfK9Y0idRvKa1cKDMx1EV1piIy80JaoR3WBpOEfqxMHsTS&#10;hF5ph+YNuS+wNbUfzqlFaCoLxWA+FVrGNULtJl6VO+PXBi80pdzAfhN13tOxUJ4xEQqTxkjzqBMI&#10;NLELudLoz7FbazrMlk7F5a0KiKIPyL4nNhHdiwyn3Ui+yaD2JtvW9Y0Mftcj6fpmxF/egNCLyxFw&#10;fgm8zPVwc58azm2ajeMm03BIbzysNsxA9M21qAw9gbpo+gbCrDj0JMoiz6CElut3CNFUfbetN2Dn&#10;6SMwvOwBA988GFGd69GBayc9hUbsIFWZSKz4OOzK+yaAJuoyiq1e5glIsZ9pMgiedfgWRowcj0++&#10;+Bly++0J/2oJQsq8duJ986i0JJjxOqoyKNAIacCi4Bos9CmGFiGhfy0REzTWYfTUuZixbBcMvAqx&#10;KLyJn2vGAgJTZEaq83MLI9uh8fG4mHAziGiUylAZ347H2nMuUNJdDcOVGxEYEY/2wSfoffIUvUPP&#10;0Dr0FhEd77A7ZRBaEfx/RH3H1BfQy3grzaktZV+XgCYyHiUTGY9/YAmhtoTBraFYaM77v9izCEuD&#10;arE98zH2FL/HyfyniMuKQUvOPfa5K9JQ48N0KrQkG3QTaA8SL+Jl1g00+B1Hss0KBrerkXZjH+/Z&#10;LpxebYAzG1bixPrV2L9yKVlARiw1lpSYUGTCNtLWE2zCNouhRoJLDDfuNlmBvQTagTXr+NlVMF21&#10;HMd37kRMTBoyCKE8qrPyZgKKiqyw/rmUEFLa9AJFdQRZZT8KxBxZ7RAqmp6jsfs9hcEb5JT3IZ0q&#10;TKT455X1Siott0JkSD5EIeGXS9U3Yu8GE+xZT6it5fE/y2CJ7EZCbtsKY+xbqYnbh41wh5GW21Ft&#10;+Jw2hOvRxXA5povbpgtxdpUMjhlOxQ7NsTCS+RJaEz5D4KUNKPI+TnCdlIBWF3oO5f6n/gWzIq+j&#10;PDdDS6g1owRLtISfQ2esLXoS7DCUcQedBaG4l5AmbeYnE9hGaPVKk/5TpeSMVkwI6MAkaRixEbN4&#10;1HTNxlczVfHluOmYse4I5rvkS4ubZ9IBinT6GdIQpcg0bMAcKj9lfm6uhSe+pfqauOYoVNyyCLka&#10;/OJfjTEBtZjoV8f31mOBbwXm3UiCskMMFHg+VQxZ+jdhFl/XJ9gOpj7A8eRurA1ugrxHNUwCKxFW&#10;+wjZjbzItKLGQeTWDyKg7CGOJXZgIUEpx2hPxbcJulGPIEMwT2Onm0mAiUW8sgJohNdcPhaqbBaB&#10;JlWnoIkUczmqgkUEmCEVmXbp/0At/+8S3Lbk/QbniGTkBtijKkQUKj6Paj9rlLgcR5Gz2DD1JPKd&#10;9iPgpBHsV82Ghf4UnNKbiNPGsrBYswBrFkzH9JFfYtaYYTUmM3ok5giFNlEotNES5MRu1kvmTcaN&#10;kxuReP8cUtwtEOdihlunVuEW24W7mRY8T2vD94wuHA8thO1OJdw5po5Ex60o8TuM5lhLtCZdpEqz&#10;QWOSHerZmaQF1RHnEBVgDdNbt7DwdhzUXAuh7F0FeWlBfTNVOu+7WBhNhzOdTlwEN9PpiGaIKi+B&#10;XZAX82im1/DJ1+Pw6Q/TMH79SagFVGM2Fd1Yf1GQmpG2XxWsc57gdslTXCp/CcP0Z5gUR2jQGWrE&#10;9kpb0+h55mPMmmP4ctlJKHg3QD7uGWZRac2hyporVWrheRJVWTKNx1k0WSoFATmxBEA5qhsTDt7C&#10;dyor8IveTsic8ZLWCMmJ5QFUb3KEmFhPJ0GN52K+Tk4otWgqbx7lo0SFko+vSc8TdLR/ZUqybSgw&#10;uFEM74aicMJiqJHXQo0KVi2gCXp0aKsSB7A2/Qm2lXzA9vLfsDy0EWbB6cjLiUFrtiuaGKE3xp5F&#10;d9IlPMm9idelzvh7sz8KAq2xVGkSg5PREBu3Tv3uS8ybPArbDRVx88QKhNlvRfz13chmgJR5/zjS&#10;nE2RdnsXA1sBs61IubUViTc3I/bqekTar0Xo+RUIPGsMHws9uBxfhJv7VXBx2xxYb5XnYwMGsqao&#10;iT6HhngrqY6nqBJTHXNWWmhfFmmBTAZBgfwuK/ON2HjJFouuBTFgrIRR6hCBRnUWP4AFVGVqYpgx&#10;lsbrsiCij+pMwH54SYQyr41CZAsDjAbI7LHHiO8n4JPvJkLlggdUghswP6SbRgVHE+8Xc2EaXuWY&#10;fyEAs3ZdxEwGxrKbT2H2xsMYrbRYGqoc8e0YTFq4DAq7z0HhkAPmnbkLRTMnKJ9yhOKJm1AwvQq5&#10;vZcwa6c1P38GU5buxM8aS/HjfAPMWr4TKy64I5yOuKH3He0lWh++Rf3Dd0hsfol98aKmZIe0JY0G&#10;lb+oxK+dyraaSagRWiJlf2kewSbm1iTVRssZtuXZH7Ak7iHU6VsMec93Fb/DrpJ/4GLpE2Rk+qMh&#10;5Tb7ndhr0IFAu0qQ0dfGXcBTwuxDqRv6Eq8gzHI9ruwwIMj0cWSZLk6sWYJT5MOpjWtwZM0K7Be5&#10;FcuXUIUtkebQhAr7a/5s0xIjbKBq20hbr6dHVWaMPStWYt+KVdgj4GayDIfXmMDhgi1yCKMyqrKK&#10;lrfSIuqM0gcooM/MJ5hS81qQmt9CBdaOPKqu0rohlDc+QUH1Q2SVdCODyiyjoF2aTxOJIYU1AxL8&#10;ckp6kF3UMww0aS80sSXMlrU4uHUNDnzcPsaUdJbWpq02xKG12rDfzUh+0zxYrZ4Fy1WyOL1iFvYu&#10;noCdC8fDRP4nzP/lG4z67G8Y89Vn8LbahhLP4Xm2Mt9hgJUSaCV+J5B6a4cU2RXeP4Bqwq0t3Era&#10;3qTO7xQqPI4QcufQnXIVQ7leaM6PwfnYHMz1qcA4wklUBJns24yp3ozcPSsxj0rM2KcA+33TsGHf&#10;ceioqzEKWgL9uxmYTWjI+PN9hOBsOsZZhNpsqq95QYTgaVd8OVcPU1YdhPLdVKnc1SS+f7pPI2bz&#10;e2dfjsH4w44Yu/ksRi9cj8nqKzFpvTk0fcuxwL8Cq93TYXzUBh7xBSjueIHc9hdwKhnCzqAy2CY3&#10;IaKUN6D+EdIZcSTWDOFmVhfW+ZXDNLoV51I7cDK5AyvCP65po/KYTpUxk9G9DKPMWeyUClKaMc+l&#10;lGOh1KjYCDSF5JfD2YwVGLZKwLD8/3Aksx/hgW6oi7qG9ribqA6wRC2dVBOPpS7H0BB8Hvl3D+Du&#10;fm0c1JmGXRpTeM/GQm/WL5CnA5v2w3eQHTsaMj/ToY0bhTlUZbN/GSXBTH7cz5g16husWjATQfZi&#10;Ea0F7Qzy/Wj+Z1EcbIO8wEvwohPztjRA0IUl8D27FLcPqcN2x2x4nNFBwq2NKAk6JtVrrIm/QJjZ&#10;oDraEkWhFkgKugTLOw7QuhYOZZc8qPjUQon3TT6oGXOpYmUJs5l0UlLJMDpzcT6N59PokMQyhnkM&#10;UCbz3oz4fjx+nKsN9TsJBGELJjMQmhjYiYkMGsYIqHlVYJt/KTb48B5Sbc9l5K4SKRaiMsK+6I9f&#10;GIHPNDmGxTfToJvwEPMYJc9LeAVlqmK5xJeYlfgaMjTZ5FeYlfISM5JoiS8wN1lUbnkOTe9qTNHZ&#10;hkkzNPHTZGVM23AWanSU8tHPCKsnVOCPh+fkBNR4LhbJS0sGPqo2eT4nFnyLdYb/UnJClfOxMKHa&#10;5MTQsxhKk4BGB0iwa/D/X8hrtTyuGytierA+6yV21P8vNiZ14VRAIuITfdCQeQ+taXdRG30JDVHm&#10;6Eq8IG3fLyr1v69yQ3++Cw6s0pCCGtmfvoapiQYC7PYg2/2kVCQ8y/kw0h0PIMnZDBm+dkhwOiZt&#10;2ptxZzthtgOJV7dIFn9lIyIurYCPmS68TjDoPaiGazvkGfiqIOrKepSJKjV0pu3JtlTrF9AUd55Q&#10;Y8DLYKcu3hpVMQxwgsyRQt/gZbsRx88exEp7R+jcCIZJSB2WpDyCcepTaMUSYLGi2n4v1VmXtM/Z&#10;AjHUFyV2Bm+X4KTCNiIv1FZECzQIqa9nqmPEF2Mhs80cWoHl0AxlICDNobVJ11TVrxY/bT2Pz2Zr&#10;4/PJKviS9ukYWXzy7Xh89s0kfPrNBIz47hd8+vM0fP6LHD4dr4xPJ/A9M9TxvaoRxuqswSTDrZhB&#10;cMms3g/l7aex2uwqzt4OgWNMGe4V9OBydhs8CruQK7Y36qIyaXuK3IZHSGh4AseiIRxK72dQ0g29&#10;uD4GWQ9hlPIMBhmvoC/2zcv4FcbZQpkNKzSxLm05VdtyKraV+b/DOOUpFvJ/Wk7o76j8E5uKfsP1&#10;qqeoLopER+ZddGffRl/2NQxk0LemOWAw+RLeFznhz2pPPMpxRLi9KY6u0MW+5fo4vpaKat0ynCAb&#10;TpMLx9atxMHVywi1Zdi9YpkEtC2E1mYjwo1Q20zIicXU68RQJG2VtjYhtwSbjIywmSpus4ER1mlr&#10;YdvqVQiPzURF8yuUU52JEldZJb3ILuuTsh5Tc0XlkDZJfZXUDKK4egD5VGZCkQkT52LdWgE/V1Q1&#10;IEFNwK6gegiljc9EtX1ROZ8/drPYzHM1jhBoJ3esx/Htq3Fi5wYc2rpO2itNVAcxJbkPmGhircok&#10;rFQaD83po6A4/ntM+vZzfP/JCHwzYgQ+G/E3jPv+a0Rf3ods513IuLdHShwp8DgkZUSm3dqG5Kub&#10;keu0Bw2B5qgRe25FWktQE+dd0RfRFGyBzjhK40xHdKY7oyU3HJbhRZjmRYfhXYfZ7uV0SjlwjoxF&#10;QZwPKqNuoZURyINcVzwWe0bleKCiIAJm0amQ8S6DDAEohhplafLBjVClw/tmgQl+XLwei5xSMT+o&#10;noqJSuxOImYcc8S3S49g1E4bzLubiYW+ZZhveQ+/qK9gY90L7Xup0LUPgLLhduw6fJbytwWNXc9o&#10;D1He/gQuSbXQO3QR5+5FIKWqX1oLldE4gERGG3GUxZl1DyXFls4GfI8NWCw1kA3qgCwjM5GaLxMu&#10;1p4RYKFikTUdOB2u2LtLFM+dTaDNTXgG3eL/gkHZ/8GQMNOjUjMs/S/YpJQjL94VjclOqI8gMKh8&#10;G0PPoy3YGjUeZ9BG1Vbrb4Fru/SwQXU6Fk7+AUpUXDNHf4cZo8V2MGKNGSFGhTZLVNMf96Ok0ORE&#10;uv7PIzF/4khc3KqD6Gt7kXr3MDLcGKl7nEDG/cNIuXcMeWHXGVnfhZ/NGvic14evpTE8Tomhpvmw&#10;3TYbDjvmIvLaWmmIsZpWFWeFknBLZASYwcnpElbZOUPROZUquBJKDEAUxdpDOho5XoNZ4joII8xk&#10;CP0ZAmg8ThNBAIGhRoc+Y/M5fDZmKn6SXwRZC3coSSqug1BrwSQquNlU02NOuWPkMjP8aGiKkUv2&#10;YJTJUUxadRyTGUWPVjTAONUVkN1wEnNMr2C66XVM2XcZ0w5dx+wLwVC8lQE1t1Jo+NVIVdA1GCCp&#10;hDURKk1QpTrX8iiG/K4LGDdDDVNmqGKM3GJo2kVgHqEkGyvm4oaPslR7AmpS9uS/FNswxCSYCdDx&#10;fBZfFwHMXL5fLCkQWZJCyQmgiRRw8f/NC2rHgkC2Z/YJPQLNOKoDxrGd2FnxJ44VP8WFgGDExdxD&#10;XdpNNKffRnfmHTRFURGFnEJL9Bk8zruOV6UEGh3aUIk3Dq5aiAlf/A0rVWfC/9IWJFzbgSzH/ci/&#10;dxhZd/YTXHsQfeMQMrwvIu4m4UaApRNmsZfF9MM6hFmvRLDlUnic0MLtvcq4vGUOLqydgrsH5yPb&#10;dTeqQk9JVUAaqcpbEtg+YyzRJEpeEWj1UpBzCZUx1igMsUDi3b24b70JZ86awvzGVVi73Mft2Gxc&#10;SmvGXiqZ5TGd0pIN1SixDxqVGc/FHmdKUT0Ev0ijb8d8KtgFBJZ6SCMM3PIwUm01Rnz+E36arQqr&#10;hEpcq3gO65LnWJco1q91SltBqQRUQdWnDIs8CrDEJQkLD1jhm/GyGPH1z/hJxRgqp52g6piKBS4F&#10;0HDNhbZHDnR8S6DjXwvjYAYVofUwpiLcElWP64SXnU88XIOSUNHUh87BN2gY/JUB8DOklrcjqbIT&#10;mS2PkdH0FNF1g4iiT0hqeYOQlne4UfkCrk3vcK3+A9amPYYOIa6T/gL6WW9hJJW1+hVL8/+ASf6f&#10;WJn3TwLtTyxJfwWjNP4/xX/HuvL/hknOO9ymAupoSEYP/WJf3m1pJ+tHWVeozC7jcZqoDnIFHwru&#10;4I8KV/xe6YvAC/twdKUejtLfC4id2LAKpyh2TlDcHOXjA6uWSUOPmwmrjYSZmEsTx7U8mixejHWi&#10;SPHyZdJc2q4VKz4OURpgi7GA4FLsXbUCZ46dRH5ZK4qpvnIrHvD4CAVUZ7lUXQJkQn0JeJXWDhFa&#10;DyWI/WV5tKKaJ6hsekn19gT5lQ+ltP/86kEqvpdUaFLR4aVSncZ964xxSGzcuXm1tM+Z2NDz8FYT&#10;HNwkbDmObF+DbUs0oTp5JGS++xTjPv8bRhJi34/4BF//7W+0EficR1HE9MIWTWTc3Y4MkUAipfMf&#10;Rp7bAUTbrUHUxZXIuL4VBYRaARtuLZVZqdsh1PmbodLrGNojzuNB6g30ZTijP8uFDtAJGYkhOOgU&#10;hOMeoYiICUVtvCMaYu3QlnAFPbGX0BJkgeaAc+iKvIgnybxZGTfxMN8XNqHJmOVVSmg0S8NXGi7Z&#10;+FZtJUZprsA8CxcYEGiK++3x4xxdjJRVx3iqsQXng6BMlSBP1aboX425pxzxg5IeppschuH1EEzV&#10;34TFBhukDewqmx6gob0PTR3dSMwuw8ETVjjn6I3QnHqkM8JIr+1DSGYFTtnfg19CHuXzIAoIuMKm&#10;R4jgjdEPrpZgqngzAXIOEVBhZ5F1ymZk2YlZhJpYqjBHrEMTQKNzm5f2Bvql/0Oo/Teh9r8wLPwn&#10;tuS9w3VXZ2T6XURdhAOq/c+ghuqp3PMkGvzPUaVZoZFKqjXYCv5nN0Ju5CdQmvAjlCcJ5fWtVB1E&#10;QQwr/jIasqNpY37CLAJuDk3Ub5zD92hO/QlWGzQQaLUOsVe2E2y7EH97D1Kc9iLxxg5E39mHmiQ/&#10;JLhb4u4JbXie1IL7aR3cOrQQ1/fPx+Vd8vA4p4fK6HOojLNGcZgZ0v2PIMrLHAccrkL3cjBU6ESU&#10;/RswL6wFClRNIlNtjlh7F95DkBFef6kzXptpPJ8hFtkTaLPp1GfyXn7+40x887Mspm06C0UR/FCR&#10;T6SJgtWTpEzIbqoykc7dJu2DpcN7q7jLCr8s3Aw9+2jMv5EEBZsgqNtGQdnMA7P2XMT0DWaYts4c&#10;0zdaYMxyU4wy3IkxRoShwT6M1tqCnzTXYZTqWoyRX4KJyrqYpKiLKUoGmLrhHOYHdBBOTwmwAcjE&#10;DWFW7PCaNmFCoc0WQPvXEKNQYyJpZFjBiXstwUyafxtesD0MtD5em55hhUagzeP1UvOqghGhqhdS&#10;i7VZT3G08nfcjolCRtQN1KTfRE2KAxrSrqI19RpaYhngBB5Dc7gZhrIvYzD7BgbznVAcagvt2RMx&#10;6evPsFV/LjzMVyD47BpEXtyGLKf9yHU+iHTe47Tb+5B+ez/ir25D3OVNiLq0CkHm+vA8sQhepxYT&#10;Zotw11QVDpvlYbVKFubLJiPIyog+YDfKg6nQo8RCaiuqtIuoFwvr+bieyqyeQU55hCXNCnl+JxF7&#10;eyfyCNJyj9MoZxtpYTvuFnVII+1RlxOJyIxsHIqolFLxRcknFUJtngAbYS/ajchWFGn2U5yo+D1L&#10;YRRQiSlrT2DEyHH423djcOi2H5wrHlLBPINN8UusIwjVqHYVCT/F4BZoBTTANKIW2luPYsJsFYyZ&#10;Z4SFDlHQ4nsWiEQSoezCm6EmklS8C6Bu5U6/4YblPgVYejMKqrssMFNjCWbOVYXh8o2orG3Hoydv&#10;0doxhL3HLSCvshCLjFchMCkfmSLobX2OPLFelaqtuOsNklueI63rBTIe/gnL/DdYEv9YGmrVyXgN&#10;vcw3BNoHLKcqW0GVtrLgT4LtH9BJega9lOfYXPM/MCmmiiPQXJoeo7U8En0F9zFU6IzBnBsYItCe&#10;U50/y7iEoXgrPEuywYt0W7zMuopnee4IdTiK46sNpWHGE+tX4uT6FTgu2SoGPculklfDmY1UXQTZ&#10;eiNDrNHXxwqqslW6utgokkKWL8deUQpr1SrsXGGCHSYrsMdklVRNZP+6NfB09SGQHqCc6rSi8cm/&#10;lJikwATY/hpSpP0n0IQVE2SlDS94fCYdSxtF2v/wouwRu9cuGa6gv15sC/Nxaxia6YbhjTwPE2QH&#10;Ny2VoHaIz69QnQVNRvczv/kb5oz+QkoMkP3pS4z/4lNpuPGnT0dg1CefYjRBd2m7hpTKn0OQ5bgd&#10;RKbLfkTarqFKY2N13oeMa1uk7LvS+wfREHQGLWzMVT4nUOF5FPWBZuiOv4x+qrTmpJtojL7Khm+H&#10;lvjraIu7gq5YB7RGE2QR1uiIucT3n0EtlWBLCD/HCHAo/SoeZlNm53nDLTEdCvdyCYxwTGBkPnbu&#10;YqhtOAiVtXugpa+LXeuXwsp0AxxtreDs5Qvz8AxouGdB3rsCmoThlA0W+EVtPeaZXoTC6kOYqWKI&#10;AxaXkF/RypvRh0IeHV0DsXTNdhw+eQFltW0oYUSWUtEMG2c28vU7ceK0HfKLGlDW/ACFtZ1IyKuG&#10;pXsIZq8/iTE6mzFyrjZGyqgTqpqYvMEc86kEpgZ2YboodyWcuVinRkeolPoamtl/wLDsf6BX/D9Y&#10;XfQB5yLyEeFugySnI8j3ogMQw4zeZ1B07ygqPU8wYDBHva856tyPoyX0Am4eMoHcj59B6Rcqsp9H&#10;QUZUAhk/GrPG/IyZP/2EGT99h1k/E2p8TWQ5zh3zA+ZRoe3WnoWre3Xhb7UWoRc3I/jSGgRaLoOv&#10;SNc/qQN/m+2Icz4Nx+MGuLJnHi7vUcYdRutefE+S0w6U8t6IYcaKyHMoCjyBLM/jCL1rBuu7N7Ge&#10;wYrYwFWB/6+0iadIzIjsweyIXsjS/gKaqHk5nUATQ7SiHNg0Oi4ZQm6BVzF+WLAK346egVELGEnf&#10;ScNsKl+xZlGs+Rsf0I6fA9vwS5CoqUlFHNiAGSed8A2Dm1lnPam2qOjoDMUyijn8+wvoFBd6FsPQ&#10;KRPGd/KgSwe3KOkR1GIGoR47CI34QWgTULr8jQt9GqDqTufqW0UVVwy5m1nSTsiiiLRc/EsptV82&#10;9hkBRqVGmyUsVoBOKLWPAPt4/FdGJc+l6iSE3L+GHAk0aR2icNhhVCF0rvOp8NV9qqFGhWAY04X9&#10;Re9xPaMSOUmuaMhwQlPWDTSl2KM1+Qqak+3RwmCiOdQM9QGH0RB2Go3sc5VU8vcY6Mj8+BWmjvwW&#10;K1UmwWqdEpz368H3jAmi7Nci3mEzkhnIZBBm6XdMkeG4D/EEmq+ZAW7snAeb9WwbW+Vxc9c8XN2m&#10;iPNrZHHcaDLMlk8n0IwZ2G5DodceqrSTw0ONVGSihmcVrZqQLQ2zQHHwGeSw7ydc345sAq3c6RCK&#10;bu5E6V1TVLkcR939Y+gOscaDECsMJVxHTXYYLKNLsTikBQsYoAjQiIxPkU4v5hYV+fzioAYsdszA&#10;+oACGJ20xeTZChg7fhpW7TsN96JOOBY+wLXcXjgUDOJIUhd2RLfiYGIrnHJpYfFwD/CF2aXLUDtx&#10;FVrBtVIavgpBqeFXDg2HQMxcexQ/s++OlVXDBEVtTKJvGD1LHbIqOpBV1MAceXW4uPljaOglnj59&#10;g+L8ChisXMfX1DF5pjLO2txGQ+cTtD18jfYHorxTBw5aXUUQ/UPJwzcoGvw7zhO4RnEPoZ84KFVJ&#10;MUl7hRVpL7Ek7QWW577DysJ/SHATOw9oJz/GxmoGuzlvsDr/HbzonzqLgzFY7IHX1d54UeKKJ/mO&#10;eJZzHUMp5zEYfxbPqIxfpNrife5tvMlzwkCmK64c3AjTFUaEmhh6NMExgk0oNgG5bUYGWKurQ3X2&#10;7+SQtXoi41FXUmybjangaFuXLac6M6ZaW4Z9K1d8TOOnwqNSO7B5O5KSi1DV/BRlVKfF1Q/pRx+g&#10;oKxv2AguUedRWH7FMMjEeXHNgKTsCmsfo6hWlMUi0Jrforrzd1R2/IYRphLExM7ThNfmlR/V2App&#10;axgBuv1iSFJs9rlxJYm7BCvUZaE14xcoTxiJ+VNH8vjd8ELcn77CjO+/oH2Cad99hilffgLNid8g&#10;7uYeqQxWOoGWfHc3PG13wMlsJWJs1iLl8hakXt+GnJs7UO15TFJqLSGWaAo5y452AV2J9miPc0BH&#10;/FU0hbIjhlujMdIGLdEX0BJFi7NDc4wtzy/xNSu0h1qiJ8qa6uwK+nmTBhiVPs53RkduIK56eGOi&#10;mj5mK2vBQFMTdkc3IZ1qoin2igTEQZHOSlX4IOs2IxkfVOVF4VZ4GJRNL2Cs0W7MP3MLKnvPYZyC&#10;PnTWH4ZvQgEyy1vg6hOJXaanYbR0NbbyJiUmZ6GxqRNh0cnYtOcodh0yQ2BkPJVcJ29eH+LTSmB6&#10;xh7r957GNsvb0DrrDC07XyzYfwk/K+pjNDvH5C3noUInJUOgiZR0Mdwo1qMpJTzHAgJNJfUdNLN+&#10;g07aW+wMLcH9O5eQ4GSOVEcCzcMMNcEXeS0tURdoiQZ2/paQ86j3OY0KZ6pgXueO8Es4u3oh5EZ9&#10;TUXGgOTnHzF3HME2+gdM/+EHgmw0ZEaJtWeiZiOBNk7A7TvozhyFI0vkcGXXQricMIbrqSXwtliK&#10;gHPL4HHKgKBcjPvn1uDaUUP48P6W8560pV5BS7LYjdoBjQk2qAg/iyo6r4bwc7zuNuhPskN36k20&#10;ZnkiJzMW5+KLoRrWhLkEmEiQEYvJZ0WJmnr9EtREer4sFZsYgpxKAE3lcZqoukLHNX2fPb6cKEeH&#10;shBzLDwgF9RGddZBpdaFccEEWnAnxlCxTaGik73oh88VDTBl/1UoBLZgIuEwObiVar4SslZ+GG+0&#10;j45KR3JOI2eqY+IuW8yP7CVoxFzXM2kjyPmBtZANqMecpFfS/JqoDzk7+TVkUt5JWY9CXSlSiWkz&#10;ul6V/gKr6ISME0V23hDB9AgyVG8zpWFIsXhbKDgx9CgSVcR6QzEc+USCmjgfBpr4nMiMpEoTCiSk&#10;HWqBVAl+ddAOacXanNc4nd2JpMw4tBa4oTXzDprTb6A14wY6eGxPtENTpAVy725HvO1yJF1egfgr&#10;65BMWOxepoIZo76X2sDimWOwRX08jhlOgdVqGVzboQy3o3oIPLscURc3INZuO2Ivb4W7mT6sN87F&#10;Yb0p2Kc1EQd1JuAcVZn1urkwWzYDhwzGwWGXEhJvbkSm805JpZWFnEQNIVodfoZtgRZpSXV4FjkB&#10;p5AmRnAuryc4t6DQaZ+083qV+zGUux5GjccxVLgcQIPYISDwLDoJtt64y8hKjcKekFKo817PD22D&#10;cnAz70sdjPwqsDvo/0fXX8dlla1xH/Cc6RnHsTuQEhABC1GxOxCQFAHF7u4CTLDo7u7u7paUEhBB&#10;EbumZ87MnN/7W5s553me9/28f1yfHfe+9x17ret7/VZcqwDW4UkIig5HaoI/MoIdkOhwEe7n9+Hc&#10;Ufqj/EIUPHiC0vbnqOt6iftdYp4YFVLLU4Qn5cLQfAeWbdSFko45VrrnYj7/43mu+VA/dBsyK0ww&#10;ZcYiTFZdiKnzNkBWYwFGK8zCpHnrsGDXaczR2Q75adpQV5+HoLAoPOt/hVf9b5EanY55C1dBVmW2&#10;BLRbLv5oevwCbb2vUVL7EJu3HcZqg+3IZtBb9eQNUqna9kVWMLBKwrzLvpjPcj3vmAfmHnbCotuJ&#10;0Enrw6rcd1Rub6Cd0Iclac8JtL9gUP47tjDYDSsvw8MyL/QVe+FlsRvelLjjhWh2zLRBf9JZ9Cee&#10;RW/MKTyOPIrXaWIy9W28znOFwzEzmC3Xxm5dHQJNFwcMN+IgbZ++6H5aR1itgjmVl4WOjjS6UXfJ&#10;IhqBRtVmtGotTNeuh/FqAm3VGliu24Cd+vqwpGIzXbMORsuo7JauwsXTtlKy4tyKTimdVUH5Qx5T&#10;mYkUV7R8gk1YgTgWcKNaK6p5Io2EFEArqH4mpceqaPmAqrYfpLlsnxww05Ng9l+gCRP70oKe/zRF&#10;WumvhpXeGhgsmYNVGlMwc9wQzJMdhdkyw6Ay/GsefwuNMZ9j2ohPoTDoE6iP/AyrVUbA+ch65Hru&#10;Y9R1ANmMvOIc9+Gs9TFY7tuB4ybzcMNMHSk3jFHgZIViFuZy3/1oCDuL9tgL6CRgOuMvoz3hChrj&#10;rNEkIktG9zWhp3E/+CQhd4mvXeL2ogS4h0nX0S7SKYl2eVaUtsiz6Iy7iO70K+jNd8bDTFdURl6h&#10;yrtGiNmigoqlkYDsTCIweZ8HYXSw0ecINRv0pNigL9cJfeWhCPN1hd4FR2idsse42WswdbUV9K54&#10;Y5u1A/TMd0FX3wwH9p6Aka4ZPBzckZGcjRMnL2LZ8nXQXrQcru4+aGx+jKq6Djh7BWGjoTkcvSOQ&#10;XNwI79x6rLf1hozpGYxctROTN5/FbPs4zKSTVKGKUKa6mErHKYZ7q9Epzhd53rL+wKq8P7Ek8yN0&#10;Y9th6+6KBPdjSHM5hhSH/ciw24MchwMo5TkxB63EeT8K7u5CidM+tDASb428iBr/kwi/shfTRg4i&#10;sIZJ0BLNjXIjhmHKUGFDITuUYCPQlMaMhDJfn/y9GMb9CZYrj8K2RRNxSk+FCmwebu5ZJIHMfrs2&#10;bLZo4qThdIQzwm7kf9iUdAEtydbSIp51fBYV4SdR6HsAtaEn8DDqHB5Gn0drxBk85bN+kXYLr5Jv&#10;MJjwQmJhITaE1Q40OUZ1YGoklVN4D00A7ZGUoFmRMFMIpRFociHtUBQO7VYiRs1bj3Gq2lA5dE9K&#10;OSRWYJgcKBQa1RrBN9a/DTMccjFIUw8j1lhhDpWdEiN7VUJulm0Yvp+zAUOnzCLM5mPySl0oLtTH&#10;JEUtyFClzxV9cbF9EEuEjLO6imFqSzDF4jzm8PlMSXoPBQJtNiGl5lKM6ffSpTXpXBp/QUnfX2h8&#10;9SdaXwHV/f9B6uM/YVv9I9akvIZGzBtC6zVh1g/luBfSiMhpsS/5Oa947qUEUBUxCpJAEyMgpaH9&#10;VGki/+OMsFbM9LsvTR1Zn/oCJjkvcDuzAGVZ3mgvcMXDXGe0Zd1FR+49PMq5Q1VkLWXt8T21Aq6H&#10;58ODQPI5vxknzNZCY9JYTB07HqO//gqqYwbBeM5kmMwYDXPNidi3QhZn9RVxyVAZ17bMxHWL2bDb&#10;pkmYzcSW+TJYOnUkligMxbppQ2C1cBxO66rg2BoF7Fk6Ccc3KCD0wgYk2Rkjz3MXSoMOI893H8vB&#10;XhT6H0ARVVmW71FkeB+C6/EV8DuxDJk3TVFLcFW57UGByDnqtBONDHar3ffgPv1Jvchs438UrYHH&#10;8CDREX6xsTgWlos9YaXY5ZeFqwHhSA51Rl0I/UbQcbT4H0e91yHUB/A9MVR4CbZ4knoLj3N98KQh&#10;HY/aG9Dy4CEePX6FTsIlM68M+sbbIKOgiqlzVkL3mh9W2gVj+qZdUFBfiFnzVkNzyUbIz14Brf22&#10;MHKKh8qqLfQPK7Hhihc2XvOH4oKNkFOahdnaK5CWW4q+/tdoqG/F4QOnoETVpjRNC3IKs+HqFUWY&#10;vkBxfRf2HrkAWeXZOGlzD1WtT5GYWwazPacxae46TGCANX3PDSw874ul1kHQ2nUVM01PY/mdVKxN&#10;eopFKX1YRBWnl/sTzKr/hnnVn7Ap7kBJaQweF7qir8gJL4oc8arME89z7Rjwn8OzeNa92LPojj6J&#10;rvDDeBJzEi+o5vsynHBjjwmMly2AyAyyV18Xhwz0sF9/gwS0HTpUXBs3EGwbpaH5ZlRjon9MTLI2&#10;XLWaUFtDmOnAcKUYLLJOgpiFji4sdfQk0BmuJEuWr8GmNfoIj0ynyhoYpp9f3oH8yk4UVfSgqPzx&#10;/8BWKA0AoYKjiiu6L4BGdVbbL2XmL2l4jcrWj4TZa2n4/ydiNONAU+N6HDbfhEO0XTyWQCbWQRPN&#10;kaIJ0mA1NmmrYPHUCVAf8x00CTOtycMxf/IwHNTVQsDlHYi8uQu5Piw8CVdRTdVUHnQSlcHHked1&#10;BEkeR+DqcBqbT5/A9HUbMWHItzi2TgMOVnOQ50SY8Zpip+0o8ziI1nhG9Ik38TDlJloJqZZkwirZ&#10;Dg+oxmqCTqCZqq2ZUKoJPoX6sHNoirzA99igOcGacLKWhqA+CD6LrngqPKqvh7xfHdVCNSPBen6v&#10;toRrBCcBGXZKmjLQRjXYnXAdjwi71vBzaA45SZha43meI6HmheiEQIyYrg35uWsxU38XZBdtxJJV&#10;erh58TSyIu4hNcAWhRG30Z4ThLJYFyQF2OHW+aPQVleDkZ4xHJw8cdPeCWvW6sH+jhtuugbCYPdJ&#10;rNh+DItOOkHTLg1zfWswM0gkVxZrqT0YWPGazlqZqkQ19gnUkt9hWcHv2FD4F1bm/k0H9h6n/OMQ&#10;7XEZqV6nkHTvMDJcDiDDfgeSrhkj47oZHcNW5N7eIVn+3Z0odz+MUj6HPJeDuLlTF9NGfScNxVeR&#10;UlwNJ8iGQGbYMEwWQONWmIDb6K++xEjad59+heFffMb3fYM108bAWHMCti+Rxf7Viti/Thk7l8ni&#10;3OYZqI27hAaqgToGJPdjL3J/YFXqOHtTlHntRZ3/YbRRpbXy2T2OPY9egq8//Rqep95AX5Y9npe6&#10;wyMjB9OpuoQaEwpVJbwX8pEDQJMN78IUodJCxWoEhFlIN+QJLXWfMkxZvxfjVBZARgyb9q/DJCov&#10;sfjraDEpO6QJ6h6FGLXSCkO0DTD3XhrmiKwat+Iho38Yw+S1MGKyOobPWgmN0+5YGlSDadsuYiyj&#10;8EkW5zAvtBUaUU8w904aJrAsTJi+EGonPKSci9OSX2GOGIhCdT1ScS40V21GTCmd5Iu/8OzFb3j0&#10;5hc8fv0HOl/8gq43v6P1zV9I6/4L+/NeSsvyK8WJzP8D/WUDNtDkOHBOrGguQDYwP00ka1YO4+/2&#10;b4SYeL446QkMin/FnoyHyCiMQVO2Ix6y7D7KdURvkQteVHjjSYkbmlJuIezGDuyiyjbQUsQaDVks&#10;VJHBtAmjoDR+LMZ++w2GfvYFhv7rU9bxQdigNhbGs8fDcsFE7Fo4ETtpexfL4NBKeexdLgv9WeNZ&#10;Pr7AV598IvWbK4/6CuvUR2EHFduupROwY/FkWMwbgysWGlTyi5HuYI58733IoFLLdN+JHB8GYARX&#10;isdhRN/ejmtbZ8JlzxwkWusg85oh8uzNUOrIYPfeVhTdtaRK20OFdgAN3vvR6HuIcNuPOlpr4An0&#10;pd7Ey1w3dCbfRovwD0Gn0ULgNVL51Qg4euwjIHcTlLvRGkwfE3EMHTEMYFOuozPXE30d1eh72ov7&#10;1ZXYtWM3lJQ0ICMjD12qiosnD+L2ud0IsDuERNa3OPeLuHf5AG46ueJUWB62uSZilq4pJmkuxQZb&#10;Tyzaa4vx0+ZikrIaZq43Q2hBPR60PsFdBrxK02ZDQWUWVKjc5mqvRmR8Jlo6+3Dq/BUoqs6G+txl&#10;OHDyOvYevgSlGQsgt1AXC845Qz+qVhq8YpzYjc0x97HG2glTlhpA64IP1iQ9ourvpEJ7Sv/wM4xq&#10;/4PdpW+QWJqJ9iJ3PGFw3pt/B29KnfG2jEa4vc2/i7dZN9HPwPMJwdYVugd9McfQR6BlOh7HrtXL&#10;INY4M1qxSEphtVdfT+o/26u3AfsN9bBj43ps11mHnXq62MH/aKeePqx09QmsdTBcsZYqbQPBthab&#10;CC6z9fowWaPDc+slM1mzAaZUbUZ8fZuRJVKzqpFXKRQZwSUpsQFF9n+A1o1iAq3on+ZGAbTiun5U&#10;NL1D+YN3KKOJLCMCap9sJ6x2GK3DdiqyXaK5kYATILPSXYOtuqu4vwK7DFZhm85ibFmmBi2ZEZhD&#10;iC1RGIvl8sNx3mQ+6qKvop6Rtoi8awiDMhawfEbieT4HkOt1AIm3reBqvw+7L53GmsPHsczUDEqT&#10;xuHkpnnIctiJ3LsEmd9JFvTDyPQ9j9iQOwiK8EZQSiJCcwoQmpaK+JRw5Ca4Ii/EFgX+Z1ERdhG1&#10;MTYoj7RGYeRN5Me6IS3eB9HxgYhNDUd8aijS04KQF+3Ca69R3RFWsTZShPYgkkol6jJaCLLW8FNU&#10;ZyfxIOosz4nBE0dw3+8wagMP85jKj6qhKemOtITOkqUroLPJHGfPnUFm8B3URV2VYNrG+3bGXsGD&#10;wJOMAgnDxOt4kueCjvxgOF+/DLPNFlhBGW5oYIrdB47h/G0PuMXlw7e4DUfTWzHLowQq3veh4tsI&#10;Vd9WQq0ZSsEih+HD/w3Xn5XxE9aU/IW1jLxW5/2OXXHtcL5zmYHCcaT7nEO26zHkux9CgTuhxv87&#10;/oIx4q2NkH7DHGnXt3BricxbuxB5wQx+pzdDf+5UqIikw6OHQHnkUGnIvsyw7yFDgE0ZPhzjv/sO&#10;478dRJh9hVE0AbRhX36OQZ99is//9Qk+ow36/FMM+fJTjPnuc0wa8hXkh3yBmwd1+EzOoZSKtzSS&#10;FnUKJeGnkc//M+SyDrLsN6ODZeVB8DEGEqfRQSXdw+BBNBE/SbVmRbuHV0XOaCqLgHl0FaaGDszD&#10;U4zoIcweQ4EgUxaTX4NasSiwCeuCy7EhuAqrQ2uxPLgQ00yPEEwzoaB3EDN9qiBD4I2mMpMh/DR8&#10;ajDJ5AQGK83HjD1XMc82EBPXWWAoFdg4GQ2MUlDHGG1dLHJIhUZECzTFHEHDExg7fQnkDt3CrOg2&#10;zPKvgZzxMYxS1MCUtRZYElCJOVGPMPt2OmSp4kZPW4TR8upYumkrsirbCbRf0PPidzzofAln71Dc&#10;cQ1C57Of8Ojlv9H68ncUPfkTDnW/wiz7LeZS4YksIyLbiDIVuWp8H6ZLoxzFgJGnVGhivlqvlKRa&#10;mpBPoM1k+VhX9jOMc9/gZkYJynJc0VHggkcEWWfOLQLNEc8rPPCyxh/lMTdhungatOUnQltJCXMU&#10;5aEuLwNZBjQTBg/ic/4Ww7/8Ct9+8i8JUiITzILJQ6GnNgab58nAfJEMrBjAbFskj5XTx2H0oC/w&#10;2Sef4tNPvqR9ii/5HtlhfI/8YKyaNhi6M0dCb/YomC8cjTOGiri2XR1+l9Yh0Wkrkpx3Is19H1Jo&#10;iaz33hc2wZ7BrfOO2XDapobAg9pItdFDwR0LFBJmJQ7bUMaAt8JlF6rd9klN5/ep4KqcrVBLOApw&#10;ie6KlvAzaKLq6wjjPgPe+76HUeW+H8W3eZ+bRii9bYJaDyuUOVvy9SNShvkncXTqOf7orUhEUYwj&#10;fK/th/NpsVrIaTTQtzwU3Rys283BZ3jfs3gcZYOuaGs8ZLD8IN0XaUnhMDXdDEVNKrQL9zBdxxzj&#10;FdUxVkYVi8wPQ+/CHSzTt4AiQaY2YylURXBM9aa1ZC0SUvPh6OCDuXOXY+7CVdBaugEqM5di6jRN&#10;KBJuogXHIILl2zkFK6x9oGl1GTJLtmDi4k1Q32eP1UH3sTCiCdqhDzA/+hFW5r2BcdmvuFnUjKqS&#10;EHTkOTOwEQmpnfChwh3vSm7jpypvvCt1kRZvFeufPY4+gQe+2wj6I1Tw+3FEbwn2U4HtN9LDlnWr&#10;YCQy6K9dg936GwmyddizSQcHjDdRna2Vlomx0tmAnRv1sFNXDxYbhDKj+iLIDFcKgG3Alg362LxO&#10;V4KaMMOV62CpawjT1Rugs2gFHO94orCqE+UNz1FSRQVW9VgCWDGVmQCaaHIUCk1MtC6tf0Zl9pxA&#10;e47yprcE2nuUN7+XYCYBzYpA20b1Za67HOYbl8OSZqW7GnvN9LGfam2f2UYc3KID05VzGNUpSM2L&#10;2gqjsExhHM4Zzkdl4HHCSCQp3o9Kf7GcxCEU0fK991KZHUDavT2IuLsfp88fgeXRQ7hhexgphFYR&#10;o6dSv6MoC6KC8zuNwJgw2Oa14VjBUxgWfcS6wt+xKPd3zM/5DQuzf5SWi9DNeI296Q9xPS4HN6LT&#10;cS08DSf8ErDNOxV6PvlYHVKDpRFtWMKIdgFluHZqP3TS+mGV0Y7LaUVwjotGfIwXIXASFaEEWNIN&#10;NERfkfrl7kedRx0rQZ3fcbSxsHZTFXYk2KKdyq+FWwG29qRbaBJKkRHg/dDTqGPFaWSlaSIYawJE&#10;gl/C0OswGgj0x0m2VHgO6C4Jwh3bE1iivRS3b7ugqvkRMuoeIbC8BR6lTXDJqIZ9ZBZsAmJwLTQJ&#10;F2mnwjNhFFiEGcEEW2Q31JL6sSD7J6yrhJR5W4+/6aJPGGJczyPTR/RHWKMu4SaK/M8xutqDxGtb&#10;EHRyHTz3LoXnvqXwOrgcjruW4IqlNmwtl2PnqplQpTrTmDgOisO+g9yQ7yA/aiRkhnyPKVRlE7//&#10;HuO++RZjv/4Go778EqO//hYjv/gaw774HINpX3/+GY1O79N/4QtG8599SqdGwAmHdn7HGhQTYKX8&#10;L8uizlG5nkA2/5ssv4PwPLEUkWdWM0o+gCoGOy0RVGm89iEDiU5ad9xFPMu4ipc59nhS4IzgrEzM&#10;8G2Spi2IpXXkwh5jQXA9LkTlISU9HDVZPmhJckRztjtaSsLRUJ6EsCAHbNRZhYlUUGqEzGQ6/7E0&#10;0cc29ZADhivPh5zWCiivNMFQFSov7Y1QWqJP5zMNE1S0oHTQHrNCm6EW1gmt0EYqtwMYQ0gp7L+D&#10;GWEN0LgSgrHqy6RBALN3XsVKxwwoWZ7HCNWlmMB7j1eejTGqC7DhzC0kPXiDqrbXCE8uhI7Bdqxc&#10;b4rwhEIC7Re09n5EXFYVbO4FQG/3Waw/ZEvIXsfU8yHQFAtNEmpizTuR4FikzhIrYQ8sGiqmdXRI&#10;8xeVqeCXZH3A+oIP2JrejqC4IFSm3UNHoSNe0Gn1MyJ/RqCJ5WNeVnuinbA7ZLAES1TkMH+qLGbJ&#10;y0Jh7BhM5vMf961Q4V/wGX8hBS1f/vNMv6CN5Wvq40dg5iSR2/N7jPzuS+n85598zuDmcwY3/8K/&#10;WA4+/eQzfMEyMOyrT6E48iuojf0asyYOwuzxX2Pl1G9xfNNUKjEzZHrTBxAyCU67kOh2AHE097Mb&#10;YG85E15758F7jxYctqjCb998pNhuQj4Vmhg4VuG+Fw30NVUee1Hpxn0GzQ2+B9FIH9QWegqPws/i&#10;YfgFNBJszcGnee4sanwOSeWt3vcI6ulzKjx3o8ZrHxrpe0SzZiOd+KOEi+hiYNUdfRHtLLOdtC6q&#10;t/aoM+hJssEjaakdKr6QY2jm57SwzLbyMzsYvD+KPo+n6TdRF26Pw3v2YbvNXaguWgc5WXVMUJiG&#10;SdNnYthEJYxTngP9bQdgYrENKxYshtH6ddAnEDabmEBLaxH0TLYjmuXk+h1XzJy/HIrT52GqujZU&#10;VxhCboUJJmtvwlSd3dA+5YKVzplYG1mP5bEPoS1yTwbWQ8u/DNqRD7AmrQ9bc58iuigfTbke6Cxw&#10;RE/hXbwuc8OHEgKMAePHcjf8UumBXwi156nXUOJogZxbZgi5ZIHdGxbBav0KqrHV2Ke/gQDbCJMV&#10;q6TJ0rv1NmK37gbs1RWDRHRxYNNGKjZxjqDT0cHWdeuwVYxoJNSMVq2B3tJVUrOj6FMzWrVOUmfG&#10;NHMqtu16xhLojJauwzbCPj2jgqB6ipKapyiuJNAkoyoTUKOJASGFNYRa3VOUNb6kvUIZASYUmgBa&#10;KeEm7JMdJuux05RfnCpNrHsmJlFv010pDQTZZbhBan7cvWkl9LVUsH7mJCyaMgLzJ3+PhbJfI8za&#10;FPnOW5HnvA3ZDpbIumuGHJedyHQTiYxFYuIdCLXbBt+r2xB54yBBd06aZC2SEhd67Cf0DqPIcw+i&#10;vK9gyXk3zIpsglr6e2jm/AGN3D+gkPkTJiS8wqToZ5CNeQqR53AGo/UFkQ+xTHT8updgsUs2Fnpk&#10;YrlnLlZ4lmGptxhtVg7V0DpG9e1SJnSRSHZ66htoEoqLsz/CILsfJzMa4Z1dgLjUaGQnBKAwzhF1&#10;8XaopfITAykeCYglXMbDRGt0JFLdxRBuPNecSEUmNWXaojboFBrouAXQ6kLPscKwsBNy7ZHn+X5r&#10;9KZfQ3e2AwpCbmPJLFWcOnEW9Q+6kV3TjIzCQmSGO1PdUtlRsbSwQrUQqu3Rl9FKq425juK8SByN&#10;K8OMqCeYn0Wglf+NFXm/Ymd4JTzcbyHRmeon8BLyfU6hntfXhdug1Oc0ku22w2XPMpxeMxW754/H&#10;7oXjcXCVPHavmAE9LVVpsU55sUQM1ZnCiMFQoCqbOnIUxg/+DhOGDMb477/FuEGDJKAJhTbmG9HU&#10;+DmG/qPQvqXz+oZR/Nef0uHRPv/sE3xKuP2Lzmyh2gRE3GF58NqN/IDDKKADKOXvyqIzCTi/AU5b&#10;VZF53QA1/ofxgMHMw8gzeMjf3xp2Cq0EXFfcebzMssOzPHt0FQfCKz0He0JLsSO0HBdis5Ga7Mcg&#10;4zw66YRe5tzEi6wb6Euzxsvc63hfdBc/VHng9+ZYhAXfxEK7cCiIRVKDqXrtkzB2/lrIqM7BWBVt&#10;yK6ygNYZD6xyScGktVsxWV4DE9SWYdaNEJbDFsz3q8ac8/4Yr62PSVRxcx3SoemZj3HLN2Os4mxM&#10;VF0IlRWmGE31Nl59udS/orbWBBOU5kFuwx4scc3CoZD72H3xHp3THMzRWosbDr6oaepFTHIxNlsd&#10;xVhZDUxSngt59YWQV9PGiAkqGLPUGFp+9Sy3r6HOcquWMLBczXSWf7EStgoDHCUCWqztNSelH8tz&#10;32N5yjPY5N5HroB7mj3aM2/iMR3X07zbeM7/RPSdvBDNTXUBCLhxAItVFDBvqgJmy8lCiUCbxEBm&#10;3CARwHyNoV98hm+kYIUBymcMWMTzleD1CZ/5wFzTQQTYIALv688Js08/I8z+Rfj9i/tUarz2U14j&#10;TMBtEG3sV59gk7YMou6y3hM2FQwYi8PPIcf/JIF2GLGu++Fyag2sjZRxw3garhtNwx0Lddw1nw6P&#10;nZooursVJVR0RTQBpTq/I2hlHW0XdTXoBM8dpbo4gTYBsqCTaGOQ2cx6KboS2sRAsuCj6Ijm9VEX&#10;0B5zGY9EXzuvL3fbiaagIwxgGZSGHGcZJBCj+R5e28r62EEF1hF7gefO8V4sp9w+irtEiPE+YSdx&#10;n3DsDDmNJyzfz9MY6KZ74p6dNVbT+c+ergwN2jzNmdi22RhhHvQDcd6ojb+LrgxH9GbfQ1f6XVRS&#10;AaYH30VzRSEaHnTgyFlbTJ+zBLLTtKA4SxuLzPZhla0v1geUYW1SF1bzWa8Qzz3jJVanvsDSuG5o&#10;U6VpepRjSWAN1oc14lJyNSqKQtGRz88pcUZv4R30F94eWMU8/w4+UJn9u9obf9Z4402uPZJvboWN&#10;5TpYrV2KvfrrsVsor1UrsGXlCmzVWQ9Lkadx5WpsXrFCWpV6D5WaANpREwMcMtTDQZpoejRfLbJK&#10;bcRWKjWDNWthuHo9Ni1dLYHNgKrMdO1GmK3Xpelh60ZjmK43wBYeizlrJ4+cR25ZG4pre1FYPTBU&#10;/7+TqaWRjjzOLRuYo5ZT1oO8yqfSfDRhhdXPUHr/JSrFoBAxoXq/uT4OWxriILd7jHWwf7MubROh&#10;tg67DNbwx2hh1XQZzKE6W6IwmkAbiU2zxiLuijEybhgjy8EMhW5WhNoWZLtuR6b7PmQzgkp22Ilg&#10;2y3c7kIh1Vqh6x4UOO0lBPeikBFaqfdxpHlfZqU/C43TLpC5nYEJgU2YHN0DhbjnkKVNCu/B5KBO&#10;TPJrhoxvHeQ8qqHsVoJZzhnQupsIjathULH2g9LlACjaBEL+ShBkr4RB3i4B0x2yoepcBGXfGihS&#10;kitHtkEt7hE0Yh9jTuwTLIjvw0ICbzHV3Mb0x9if0QH7zDr4pyUjPd4N96Op4GKvoCnBBs1xl+lE&#10;rxBytmhjoe6gcnucaocn2Y7oSLqJ9lhbPGBEKEEtkoWeCk/kzOtKu4lH2c6oT3SGl+1+JPrdQlGw&#10;PSq8TqOBDr8h5CCBdhpd0ZfwMOYCmsXAFKkJ7gqe59xBXU4QTsQWY0XqD1ic8QE6yZ2wD4lCRshN&#10;pHqeQrbncapNKjTR7Bt1DTWhNki/dxAeh3SxTVsWhjMnYrXKGCxVHAM10Wc2ajCUxQKdI4dLzYxT&#10;hn4PxeFihOMITBz8PSbRpgwegilDhmDy4EGYOOgbRu9fEWwieifUaN/RyYmJ9IMJt+/o9L4hzIR9&#10;/cmnkgNbpjoCDseXIY0OIy/wJAroNHJ8DiLmzk7ctlSHg6UaYs4sRZmLBeFPmDHibWK020DAPWYA&#10;0Z95Y6BPLesm3lQEoK/cB09EUt18Z/4ndNapNvz/z/H165Kie5Zpi1e5N/Cm8CZeF9vjh2p3fGhJ&#10;QkJpGR1BI3RD6qBhdhoTFuhCzuAQVl0NxsHo+zALqoRlQAmMjp6DsooqlGfNwhxjSyhvOozRmjoY&#10;KT8LE+avh/yBe1gc2gT1/TcxRokqbKoWJnI7eYEOlLdbYxlV2kpbP0zRXAuFOSuxZN91zD3Ia2eu&#10;xshJjNJlZmDZGjM4uIVCx3CbNLpNVmk2ps9ajHlLNmD+sg2YsXA1Fhvvg65jFubF9kqBmLTemlhf&#10;TRjVmlgNW1X0o4WLLBl9WC5WOU59jx15rxCel4H7dJTN6TfwMM0GnelX0JVqi+40Wzwh9F8UO+B9&#10;bQACGVjOk5+I+UqK0FRUwIwpU6A6eZKk0Cd+9x1Giablzz6TApjBfKbf8XkOpg3/XDQ9i0Dne4z+&#10;djCGiabJz77AF58NQO1TsZX2P8G/GOCI4EZm9Pew2KAJ3xtWKKX6qYm7gKrYS6iOv4JiwibL/4QE&#10;tDjXg/C+YIgrZjNgbz4TVwi1ayYqsDebjqBjK1HsvIu2AyVUaSXue1DHstIsRsr6HUJdwDFCjQEd&#10;FVNLCOte6CU0RV7D/YirDPAu40HIBbRG2aA11hot/A6i1aVDBKSRFxhAEkwMHjujLjIQpQILOiOp&#10;vaawE1LrQWfMeXSJawhHcU0H39PB7/04lnU/xpqqjvcIJTgJtUYqxVYRoBFuTRFi8vpZAsuBz8EB&#10;rUl26BQZ7hP52RHn8Jjf4wn9ySNeKxJK9GbcQk++K7rr0mB34wpmaS6ForIWjKyOwDquAqbhjTBK&#10;7MKG5F6sSurF8uQerMh4jvViyH7OB6xN7MeG+EcwK3qP7cXv4F9Vh/aKYHTkOeAx4SWA9kKos1JH&#10;PE27io8McH4ocsKH3Lv4d6UPOuKuIeiiBS5b6WGP7loqLqHA9LGPCmw/wSX6yizFcPtVq/m6mGAt&#10;BojoSEA7bKSPgzzeZ0jVpTOg6MQcNSMxUGS9AJje/5objVdv4P5GSaEJMxHHVGx7jcxgvM4AYRHp&#10;qGjsR1XDc1TWP0MV9+83v0aZmHhdOdD0WFghUl09QYFomqzpoz2TrEBsa5/jEzGacdc/IxrFvuhD&#10;GwDaANz2mehg/VwVaE4cisVyo7Fy2kQs4FZz1NcIPauPxCsbkHDdEFmOlsh0MEfKbROkOYg10HYg&#10;wsYAKXbmKHDZi1KPvci7tw35TrulfrNMFtIc31OwvXoSC05fxawrIVC6kwkZkXYquI0A6oRcWBem&#10;BLZBIaBFyhAiXpN1LYWKYz42eudiX0g+jgXl4mhgJqy8E7HOKRoz6KzkrYMw6VIAJpz3gcyFAMhe&#10;joDs9UQo2KVA+W4m1FwKMNOrEjN96zEzqBXTxLDviB6C7gk0k15hbsrP0Ml8gxO5DxGQmYW8eCep&#10;v66ecGtPuoY2WgsrRUfKVbQnX0ErAfQwnpAjhNqSbrCisCJFXJSmHrQJpcfrRd9WRcAplPkcR6Xn&#10;QdR47Uc11WqF72E0s2CLitAeeQ6N4ackZdidcgM9dES9ufeQkxiKjcGV0GaEbhFWJamzVF8b5Pqe&#10;k+acNfHzHqXeQnfqbXQn3yFcb6DC7xwcDm2E5lhCiRG3aFpUHi2aGUdi2pjhUBk9jEaQDRsCpRFD&#10;oTp2BGE2CJOHDoHciOG0oQPQ4/5Uwk5h6HDIUslN+m4Qxg/6iiaysX+JUV8SdJ9+Tif4BRXcvzCY&#10;EfpIOrX1s8Yg7h5VGqPwXL9jSPM6hii3/bhzdDmdlipcLKch4JAmCh02oymQ/wGdVHfsRTzl/9mf&#10;fp2q6xpeZNrgVb4dXjK6fEKQiUnAL6jEXmTfYMW05XVX0U+n/TTZGj1Jl3nM9wrA5d3Eh3IXPKoI&#10;RURuGbxFU7ZnCrYEFcEwrBp7gxMRlRaLyuJYNOQGoSvHCx0ZTmhMvosErwu4dmQXVq1cCyWdXZjD&#10;wGhBVDfmuudjpNYmjJ4yC+MXGWDeWT8s8ynHgvBWrBCDUZaaMaJegWnz12HmQh1oLlwLC6t9WKtn&#10;gqnKczBZQQ2TFdUwfrIKZOTVMUVBA9NnLJBG091x8UNGQQ0qHr5DSONv0GMUrhz3VFqqZto/SZBV&#10;El8OQC22HzO5XZr9EwOcj1iX/TMu57agONcX9em3UM//rTWBjpf/SXe6LR7zP3mSdQ39+bfwqjIA&#10;Dqe3Ya7sBCxQUqJKmwpNBSo1eXnMkpPD9IkTMXX0aGkw0KTBg/msv8eEr79l2RkB5VFjoDJ2HF8f&#10;A8WRYgDJYD7vrzDo8y/xNUH2xeef4nOC7TMq98+p1lZpqyDO8wRqGKDUp9iiMUkMFGKdSLmC2pRr&#10;KGRZT/c/hgTPo4hzOYKoO3txe+8S2G2bDfcDCxF2VgcZ9ltxn9ArY/Bb5Lwbtf6sOx6sOx5HGAie&#10;RTVhVuV3GNU8X0O1Vhh2A34hXriZVICbaeVwSi9EWFo68lKCUBd/B61xdmiLt0dDzDU8oLVEXMID&#10;3qOGCq8u+CSDKio7KsdGAqw59ByBZoNuMdBM9LkTRCKjURshJlpfegio3hQGrWnXeXyFqs0ajV5H&#10;UOO0HQ1euwjHY+ghKHoSr/M+hKKYwkJgNvH3tPJzHseyzlIB9vBefckMOkQXRYE7CmK9Ybl5C2bM&#10;1IaysjpmLdPB7pu+uBJdgpNx97ElrBJbImuxP7EOtjlNsM1uwbGkamwNKcSuvBc4UvUroqsb0FYe&#10;gselbugluB7n3ZKe/4s8ewaL1/BDmROVGesS4fY+5y4B54yP5Z5oS3TE1Z2G2L5+OXZvXE9gbcJJ&#10;MwMcMd0ECwJNNCnuI+gO0gTQhDo7bbkZh40phgw3/dP8qINd+lRsm/geHQEyMapxnWQCaBYbN0nN&#10;jVZ6RrBYryONfNy+yUQC3a6t+5CZ14Dy2ieE2FOqrl4UVRFilaLZkSAr7xmw6l6U1D5DWf0LKd2V&#10;GCBSXDcwUOQTkf1jt6kO9ppulIAmmhp3G/FLiaZGkdPReA0WT5uEBbKjsIi2cMpwzJowFHKDv4Ll&#10;4qnSvJGU22ZId7KQTMw3ibfbjMDLBgg6uwHx1vrIum2FfDq3PJpYVy3ffTdS7+1AtMMhbD95Alrn&#10;3aB5OxWqnsWQ8xVzex5AKahFWvNsSkAzZP0eYJJPHSZ5VkPOqRirfUtwO7MRQVnViMwqR3RGCeLy&#10;q5FU3oSwklacS76Pdd55ULmTArnbyZC7HocpNhGYeiMWanfToOGYAzXnfEx3LcA0pwIoO5VBxrUY&#10;sp7lUPISyYvbpOHR6gkfoZr2HsuyXuBEZiucU0sQkp6C1Mg7BBwrJqFVF0ZVxYLble4oAaUn8arU&#10;hv+AkV89VVd1+HlUs/LVhl9g1Hge96ngCp12osh1J1XaXrSKtn/RrEFn3swosJ3qT6iUHjrtx1Qp&#10;j1joWllx8tKjcDsuE17BvsjwvYwiX0aBBGRt0Ek0MkoUzSNNoj8vSKS5OktInEJbjC3V23VojhsJ&#10;5aFfQ51wmzVRLAMzEnLDRd7GUZCh45o+RmTO/w5Ko76FwpCvIPPtZ5j8zWd0YkMl6InExCpjBkNp&#10;pFgHTSwt8g0mf/c1xn39GcZ8+QnG0iZ//S9MG/0NNKeMgK6WPNxtjFAQegIFjHyzA08gjU4p4M4h&#10;nLY5g717jHHeTAPXTeQRdnoJo28LRtzH0B1/EV38L0SfRQej4w4xUITO71m2PR4RXq/z7xFuDnhT&#10;4kyw3UY/FdxTOsgntGd05C+p7J4Qhv15t/Gq+A5elbtT3QXjQXUhskqrERyfjIS4QCqEO7ye78+w&#10;Q5/IjsCgoa/gDl6z4r8suot3Fb5orkzBydhSqId0SNk5ZK5GYZT+YSha2WCBVxm0RL7NiE5ohzRj&#10;yXEHKE6fj+mzF2DewmU4dOQkUnNKUdfzGuVtTxEQkYr5i9Zjkux0jJusTKCpYeuOg0jLLkT3k1d4&#10;8fY39L/9A/2v/8TD/j9x6/4P0vpnSoTZNKqzaclvoEqgqfFYg7aAIFuS/QOh9gOsCl8hKD0R9bku&#10;aM28h1bxX2Xa8f9iMMQy1JdDR5bP31pwj+D2YeS9EnPlZaA9VRnaSsqYrziVx/KYIyuH2bLykmJT&#10;o2LTkJGByrjxUJeZwv0pmDZhElQmToDCmNEMeoZh/OChGD1oMEZ88y0GU719/S+qNQY2om9tg7YS&#10;YgmginCCJoZ1gc+nmfaAjruBcKtJskYJn28my0USgRbvfBBR9laIEROqHa1QKYI9n0Oo8j6EYpc9&#10;EtCqvAkubwLDR4zS3YFyzwMo8T+P5GBHhIYHIigyBFdd3LDO1hsrfcuxNqYDpgXvsbP+b+yv+RFX&#10;yp7BobgT3kUNiCmpQGZBKkqSvVAVbis11TdG2qA2mNCh8mpgXRXdCC1CuTFYFCnk6oPPUNWJDPU2&#10;BBn/22SWtRQ7PEm+hr5UEXzZoSua9dvnAOvgUQlQvVRknWLObPAJydoItc7Ii4QfyzmvFf3Gj2O4&#10;T7/QGcaglvX4SbI9aoKuIObeaXhY78HhLRuwRHsWLCg0fG6eR5qvHYoCbqAu1IZK9CwahcLM8UY1&#10;A7P4kko4Ub2kVBWhozQI3SVueMY68ITPvy/nBp7RRDP96zw7vOX+awZ/71j+PxBuIv3VH9V+qORn&#10;X9xKZaa3bqBZ0ZRAI9hE35j+oqXSEP1DJiY4bmYq9aEd22yEUxaEmtEmgk1AjSzR3UDwGWCH/iYC&#10;bYPUd7Zp1TrorVgrNT2a6xBqm4xgvkE0P26E8aoNMOV1+nztzi03FFd1oqj6MfLKOqVUWANNj9wv&#10;6UROcZe0irXI/ZhFyyztkvJBipGPhff7qNBMN2CvOaXmZv4Ic9LX3EDK6biHf6CYk2a+fhHUxw3G&#10;nPHfY7XqJCyVHwONcUMgO/I7jP/qU2wj1LKczJHtYoksj+1IddiC4CvGcDxrAqfjGxF8eh1iL21E&#10;2rXNSOL5OOtNiLM1RAoLsPvV/Vh15BwW3Y7BTMdCTPOugCKV2BSfJij4N2GyfyMm0iZwf5xPPcaL&#10;19wqMd+lEFeT6uGfWY2AnHLE5t9HXHY14vJqEVtQi7jCRkSXPsbV7EdYGViFae7FUCLA1FzyoE6Y&#10;CVMVmUOo1BSci6Domg95p3woOBbRSnhcDgXCUywQKk+lKLI4iOHT8vGvMD31PYxy3+NizkN4ZBYi&#10;Pi0K+cm+uJ/ph5ZcHzQk2KGEhb+CkVwlgVbOAlwZJYat26CKlaOACq0u6DwquS1w34kyD5El5Tgj&#10;zUOsUEekxMz1UeekQSmdrFxiCkNT5CU0RpxBudtRVFDlVPkc5nWEadBpPOA9m0LPS80utVR7NZ77&#10;0BJ8nNHgCbSHneZ9CN6Ym1g0eQQ0xw/HXJkxBNowTB3+HRZMGQfTeUqIszuA+6GX0Rp7E40xN5Di&#10;eAw39uhjAd+jNJTKToBt7FBpFWulUUMIs28ItW8xcdBnmEZI7tTTRrz7cTSwYjelEuis7PVJV1FB&#10;1VnCSlrAKDiZCtX+6gFsvXgROoePYv+eLbixfSHSb5lSpTL6DjrIyPg4mqPPopdKozPnDorTvJGY&#10;GYO0rBgUJHmhLsMZLel30ZZ1C21pduhn9Pks95a0vlNfNuFGBy6UXJ+IPosc8LLAkWaPnoxbVLo0&#10;keYpx46R+TF0JZ7D08wrjIrv8NrbBNk9vCIInxCKz+n839d4oauhAEcSGWCFtkIp6jGmxTzGDCmX&#10;Yhs0Qxqo+Eqx28YRpiaGMNRZg+NHDiIlNQvd3S/x7PUv6H31I3pevkNCVjGmKM7ExCnTMGnKdCxk&#10;1J1G4D17/REv3/6E529/wfN3Amq/oufN3whu+RWLonuhIhQZ1dksabXq95hPkC3M+AEr837FmoLf&#10;oVv2J85Tfd7PCUCbmHNGld7J79+RbocOPofuzJtU+Xdot/Ew3R4xd09i6XQFzFOeKsFsobKKtF0w&#10;VQnzaVoKUzGHim0WAScgNktOHrMVFKE+RR7TJk+BEqGmSMgpjhsHmeEjMWHIcIwZ/D2GffUVvvv8&#10;M3z+uQDav7B9w1yplabEfx/L/2kpG0hV9BlpWylyeNKR5zLQyfAh0FwOIsZuG+Lt6UPuWaLQ0RIV&#10;Tjuk4fpiqH0jy3Gxyy6UstyXuuxl8LMHOY4HEOBwCcftHaF3LxxrPNKh55+H5faRWHorAqvcU7Dc&#10;pwTrIh9iTfpLrM37CfqFP8Os4ndY1vwFq+q/sbP0FxzOeYbLWe24l1YD99RSeCVnwj8+EcHRUYiL&#10;C0daYhByYjyRFelGc0FJvBcqU1jX033RmO5OUN/D/cjraIy9ikcsYx0s8yL1XnfiDWm+Z3P4aUnV&#10;PYq1RVfMZbSEn0IHFdkTlu8nKfaElx0DspuSChSjrZsCj0tz6+r4u5uFwqOifVnohI4sWsJN6R4d&#10;CaLZ9BLveRkPRfMl1V8vA2DRsvEy2wUdFZForYzB45pI9JR7obvQEb0M1PryWD8yRfO8GHRFqLFs&#10;vGa9ERlC+uMu4EXiNbzLvI23uW4Iurgbe3WWS82NYu7ZdrFszLqBgR0GK1bBZOVKHNm8GYcIMQG9&#10;01u34OQWE8LPkOcNpEEjBw02YZ+RMbbpGcBURx/Ga/VguGYjwaYDQyo1ATJLqrWd+sb0H8bYqmMI&#10;M95/t8lWJKdWUIk9JswG+tCEiQnWIo+jsBwqttzKnv9jFTRen0cVJw0K2W40MHR/l8mGAbCZCaBt&#10;wGELQ+gunIlZk4ZiJVXaGrXJ0FYYg+kE3BRG/LJ0aGdNtam4RGqrHchwZ8G8ZQHvGzux++R+nD65&#10;C34n1yLk9CpCTI/OywKRF3QRfWkTgi+Z4tSpvVhl7QxN9zxM8yiDkneDtLL0ZP8GTPJrxCTfRkwW&#10;C3J610HZ8z5k3CtpVYRPKZa5F+FUTB2c0gi2rFqE5dYjKrcO0fn1CC9oQgSla0hBCzyLn8AyuhEK&#10;DvlQcimCCk3ZqQRTnQXM8iDnXAIF1wGTdxHbMii6l2MqTcmrGopUhnJ+DdJiorLhjyArMjzEv8X0&#10;lB+hmf4LFlHBrUt5AvPEVpxMrYVNYjFs4jIkuxKfjeuJebhBs0/iNjoDbgnZ8EtOY6UJQ7i/E+J8&#10;ryPL+xyK3A+inKCqD7dGY5QtAXaeKo8RXxiVGAFZwspc4bqXUGPFJhwqfY+hxv84qn2PoNrvOMo8&#10;D6PQeSeq+SyqCcr73vvQFHAE7SzwnVSO3metoDb0S8wmmNRGf4eFcsMRacNo2P0QSp3ExOvdqGFF&#10;ag8VfVkn0UoYt8fdwnH9ZVIWGOVRAmbfYepo0cc2SMrKvnrmJETdO4gGwreJEXgrVVQDK5yUaint&#10;BiF+GcV0XLmMpnPd9qEokFBOsEd18h1eJ+YSXkZb0kW0JlHJBh9m1HmMEeIBQtUaUcGuWH0rBHO8&#10;y7A87SWd0A8wjmvD2YIu2Be1wqOiDVGVlagpj0N7jiM6Muggsh3wjJDrLbhLVeKAFwTaU4LqSY69&#10;pFCeZtlRRVujO+0SnqZfwQtC8FXJPV53F89Z6Z/n2xNsVG+MaN9WeuJttS/qq1JwIEakV2rG0vAm&#10;bIuohH18BnKzIvEwhwow3xlvyn3woswbz8o80V8dhVdt5Xj5pBPPX7/G0zfv0Nb9FBesb2Ky3HRM&#10;pkoTQ7aPn7mC0qpGdPS8xKO+92jpeomiSpF5JhrrDl+H4sUwzI3qx5xUwiz9A+Zzuyj7J6zK+wt6&#10;pX9Dv+xvGBX+CJ+cPDTleeNRngM6s2+jh4qsg86qg8/jYbI12uksK8MuIsz+IHTmqWKegrwEssXT&#10;VCVbpDJNsvnKSligrAwtJSVoKor+NUUJZjMJN7XJMrT/Am0iFMaOhzzBNp5KbdR3gzH062/w7Rdf&#10;4KvPPpcGj+gsUEDkNQPkue5kEHeKwd0pBjbHUEIVXkzVnht4VBquH8tyF2BtgBgGuIWO25FH/1B4&#10;d6s0PL/wtjlK3PdSGR1HpfdBFLvuR969HUi/txf+jmexzfYq5p2yx/xLXtA66wLVo3bQvuKPpU7x&#10;WOSSgRVU0WvCqZ6jO7A4thdLE/uxLGUg1+GiZG7TXmNZ2ivo5P0I45LfsLXsF5yo+Q1X6/8Nu/rf&#10;YVP6Fjb5fbhe0IdrJf24Uv4Gpwtf4xgV8bHifpzjObvyZ/AopM/JzkROUiDqkl3QFHsNnYSVmOva&#10;Gk+IieQBsVRhfB6dVKadhE8vg4ueNHv0pt7Eo0TCMMGW9ZSvCegxoH3gfxgNrL91VHuir6+NdbEl&#10;YmDAymOqvh5ab9IVbq+gO95GGqTSzUCwj89btGb0l3ihrzIAfRVe6CliHWDQ1keI9aTxdQZxH4rv&#10;EmjX8SLVFn38js9orxiMvqaqf5/jgDy3czhKFhwmrM6YGeGQsSHBoyct4GmymmBbsRLbdHRwzGKL&#10;1M92xEgfp81NcZxq7YSZsWRHuL/f2Ai7NhkQaobYvF4MFBkA2qaVOjBdL4by62CHaH7caAwz3U2w&#10;4DUWq/Vx7sRl5Ba1oLDqCQH2BAWlPYTaI2nts/yybsKrl/t8rbJXsvzqp8ivfEqgPcEnu802SqMc&#10;dxJoYhDIDv11UlaQbZtWYKfxWsxVnIAZY7/D2mnjsWrqMCyR/R5aE7+ByUI53D2ig1wPFjRXCykR&#10;ceJtE4Tc3ocjtuew9uJNWFy6gpuntyD07FoEnVqFWBtTxF3djGAWYscTBrA6dRm6PsWYHVALZf9a&#10;KBJmCoSY/D8gm0BVNsWrCuYJj3Am7Qn2x3VgpV8NphI8su5lkHcrwizHfMx1SsVaz0xsCyzB7uBy&#10;nI6pgnfGA4QUtsKzoA33Cnqw3qcSU+9lS02Lcm4VUHarxVS3KoKrFApu5QMQ86j4nyl5VkkqTcGb&#10;ETq/x1R+Jzn/ZsgEtWNyWDcmhfdiSpTIx/cG0xLe0l5JnfgacU8xI75P6o8bsD6IRRpnxPVjZlwf&#10;NBNfMdqmc0r/UcqSLdTejuweXMhsgmdaDhJi3FAedRV1UVdwP+IKSryP4H7AcRSy8oumynKfoygP&#10;PIma8AtUchdRQ2CUE275TntY8Y+hPcoadVRqdZ57uD2EalaK5ujLhMRNnNo0F/vXauDoBg2k3tiB&#10;IoedKLhtgQa/o6j2IFCdd6OBUK3zPkyFx+gy4iQeMLpcozIZykMHEWqDoTJqGOS//w5zJg6Cj605&#10;SkUqKzqtekaTzawgYtFOAbSamIsooTLLdiEoCcgmRpPtjAQ7RNSZfxf9rDjd6TfpcKkuo8+hNuqC&#10;NIcxN+gMgkKccTYkFSuCa7E4rhcbSn+Hft1/sL7pLyyr/DdWV/yJ5VV/QyPzB5gVvMddAs49pxh3&#10;ssvhXlSB3JpidFTGSqPJOuk8urMIOzEVgMDtzbiCJ4xWH2deYwWnY8i6gqf5N/Ci8A6j4Tt4JbYE&#10;3Esx1LnEEX0ljHoL/NBaFIf7uYH8bbfxIO4MelIuoC/NBv1pjHhz7akU7QjEW7yPUHt38abSG0/u&#10;x+PlY4Lt1XtU3H+ArVYHqdCUMEVmKmRlFLBkvjZ2WW7B/u1bsM1UFzorF0N9+gxon7iHZQndmJPy&#10;CjMIs3kZv0hZYrSzP2Bl7h/QLf8PDEr+xvH8x8jMj0ZLtugncURX9l305jvhSZEbwW2PqsDDiLUz&#10;hs325VilqkAVNhXzp1GNKSlIEFuiOl2CmgDcIlVVaKuoQIvXzBV9a1Rss6nYNKjO1GXkoDpZFsoT&#10;J0lQkxszFjKjRmPCsOEY/s23+P7zr/Ht518SaF9KQJsxZShu7VuAcNuNSHOxQL7PHuT7UllxmyG6&#10;G9x2Uy1uQ/BVI/jRN8Qz2M26YSxNoK5i4CMyg4ih9SKvazVhVsSynX93N7Lv7kHgjX3YfvEMFp69&#10;hxU3ArDELhALLntjxsm7WHInGouc0jDfoxBLg+5jsZibFdWJBXFPCLLntH4sTHiK+THdWEATr2mF&#10;tWJRRAc2p/XCoeF3+Nf8CNfSl7hb8hzOtFsFvbQ+2Ja8wr6itzAu+AjDsn/DiOVvU8W/oV/5Nwyo&#10;lM3yXuFETjtc8hlc5xUgPjcFObkRKM/yRUOGKxoZyDUn2qEx2pp1ygaPs+6yDN6T+r6fpN1GRyTB&#10;JOa3xdigg68/jLMmyC5IUwTE3DoxZ1Z0Kzwm/ERTplBkfYk26Im7RLuMx3Hn0Uvl1p1wWZpG8IQB&#10;Xj/L8VOWyceEWReV2ZPsG3gtAjvR70eIdcXyfnxvDz+rj/d7RlUvkron3jqEg/prcMTEAMe2GOLw&#10;Zj1pCP9BExMcoInFO8XIxwMmRjhKcAmVdozq7OQWY8lOEW4nt2zG3k360gKf23VF8+ImGK3RpUrT&#10;hfE6PZrYbiQkdWHOY7ON+thK27HREHorNiAkOBklNUJ19SC/lOAqoyqjChOTr/PKqMgIueySbloX&#10;ckq7aT20x/hkv8UmSLZFXxoAIpIUi6wgQrEZLJ2HmeO/h96sifA6Z4yigHN4kCSSBF9CHaOOUv+j&#10;KCDQUu5YIpzm6HACu69ch471HehcdcSKI1ewefceuJ4xQjhVWYyNMRJumCLo8iacPWkFXccYaIeI&#10;9claMD24BcrcKvjUYqJHFcZwO97nAffvY3NEK5zz+uFS/BQ3s3qwMbieaiqHECrFNPdqKPH6qe4E&#10;EY/l3EowkeBa4pqLM4l1uJJcA/u0ZjhRqd0s6oFhZO2AIuP1orlRnopPQbyf8PqvKXnWSOpMifvK&#10;XnWEbD1kaBMla8IUgk0+uB1ywR2YQpOjcpMLe/TPsi+dUOS+YsRjnuuGfPhjKEaJhTvFkv5iSRCx&#10;6vErKCW9gWrKW2gW/YqFFX9BPeMD5maLxfreY3vOU9hkNyIgtwQJOWlITQ1DZrwHCiJvIdfrBDId&#10;9yNHpLTyPIJiPyq1kNMo9TyInDvbke+4G9UBJ6X+uHK3g1K/QwujvFqqvBoqpMbwiyh2O4DMm1uQ&#10;e8uS0fBuKr99KHXcgbbgk7jvdUDKyNBISD5kJRLpx0Kv7MbUwd9AefS3VGmE2vBvcM5iGfJ8D6Ak&#10;+CBKQ44w+j6CqpgzBJsNqlgRK8JOU7nvQW0AFVzAfoL2LDqiCLXI42iNOilldGknbFpiz+F+6FFU&#10;UZGWEtz3bp/FarsgrAitg3baC6wo/g1G9f+BYR0dCLc6NcDCor+xMPtPaDMo0Mp8C630N1ic+gGL&#10;03/Civx/Y0PeL9iV0w/7/BaklxWjuSwCnXT0j3Nuo4uVtiX+IlpEWjRGuWJtqF7CTdizbDvCbCCa&#10;FQNLnhfSim+jj/aEau4ZwfUi9y4epVzme8+ilxHv+7w7eJfD99FZvMi6hTe87jWh9qHMCb82+OFV&#10;UxzVWjP6nr1FQ1MXHD28sZmOYqfBCpRH2uNNmRc+VLrhY7UXPtYG4FFpIDLysnAjtQaGSU+xMPUd&#10;5mV9xOzMnzE76wM0+Tt1iv6CWdmvuJdfhppCPwLXHY8KXPC4wJmK1B3dec4o4HO327sKRvMIMbnx&#10;0FaWxSLCTFJkytMkkAmgCZPOTaNKozqbS5DNIdBmU6HNkFeEmiwVmqwcVCbJSs2N8mPGYfKIkZI6&#10;G/ntIAz54ksM+fJLQk0MEPkaX376L4wb/DkO6qni9t658L+wEgm3jBF705BwNULkTSME2ujD96Ie&#10;XI4sRdiFtcjh63nC7E0JtW0E2i6Wyd0oo0Kr8DiArLu7kGK/DdH2VrhqewB7/KMw/4ITltwMxtJ7&#10;4ZhPZbbIOQXaXkWY71uBeQGNmEdfIq3iHd0GvYTH2J3xDCcKXuFi+XvYVr7D3fof4Nb4E1zr3uNK&#10;5Sucy+uGb+NHRDa+g3fpI7jmtsAlqxmODIhtch7CIrIOa0IbsDC8DQuiO6UFRpdkvsbaoh+xoegX&#10;6BT8hvV5P2FDwY/Qz/8JJnkfsLPwPY6XvMbloj7YFXXhbn4zA+xSROVkIzc7CcU5kSjLDUFjThDa&#10;0r3QEHsTDeGX0BhyHk20lgjCL+KipNIeU0E9SqERPGKkZhehJqDXTgUo0vyJBTtFXlTRB90ceASN&#10;3nvQk3xZKssvGGA9Zrls5zU1gcdRS5/RxoC4NZSBJIPXJh43+R2R5vJJ/X6Eb5jNXhw1WosDxno4&#10;tJnlVeR0pOI6ZGqC/UaG2LaenOC5E+Zm/xu+L5TZeUsznCPQzlhsxkkzUxzktQdNzKnECDUdA2ze&#10;YCBBzWC1DowIsi06htiqb4ytm4ywY5MxlR+vIegObD+CnLw6Kc9jTskj5AmAEWQ5JY+RU9yNjPwO&#10;ZBZ0SIt65hQ/ks4J++SAhQEOWBrg6FZjHNtmgiOWYjL1QJJio0XTEXJ9N+Flg5qoMyjwohrz2olc&#10;Rv9ljOoLvfYg02MHol0O4uJdOxg6BGLNNS8su3AH8w+egda2A9DfbgXPy1aItDFA1HUjhFpvwrWj&#10;BrC4cQ+LgqugEvQAysEib2ErZhIWVkmPYc1IaFtSD5XRfUzwasAUQscsqgV+ZS8RwB92g1HTEiqu&#10;KY5lkCN45L3KCKVSKFJpKfPaqVRgU93KMMO5BPO9KzHdIQsb/atwLq0D5wgLLd53insNZKn+phBa&#10;coSmvNc/RpiJ7VTfOqmpU8G7HpOp0CYQZmOpGsf5NRG0jQPTCAJaIevfQuXWCvkAAi6IcAvugmxQ&#10;JxQE2ISFdEE+ROQffIypBJtMeA8UYnqhIqVLeo+pqT9CLfs3aeVpjdwfMDPrB6gRdqLzfy6vmR/d&#10;gzWsPPpxXbCIb8XhlAacI6RtE0pxMy4fTrFp8A/1R4KPLQr8ziLL+QByCLVyOgMx8KSMgKr0Oy41&#10;URa67kcRn1URrylyZtQrXXcA+QRb8d2tqHbdg/sMUKQ5PQRSW+QlAu0qqkNtsEx5CpRGDobi8EGY&#10;PupLOJ3chByWg5LgQ6iJP48KqrSyiNO0cygiGFMct1K5b0OZxzY0Bu3HQ0KsOZQVR6zFFUnFFkn4&#10;CQDy+nKR389vPxI9duPClSNYdPI6FjMg0WLQoEmVsjD/Dywq/gvzi/8N7by/oZXxO5XLO2gkvoZG&#10;1DNYZL+HV+t/ENH9H/h3/gd2TX9iR/kvWF3wO9bm/oL9BU/hVFSD+PwclORGoybdFXVJN1Efb4Om&#10;xCss35f4XS6gIfosejIHACdGB/ZmiJFsjIJpj1NEsmtGv1RlPakX0J18htH1RfTl2+FD8S28Fv0T&#10;KYx0+drbLFu8IxDfE4Svim7hWYknnt5PQ/eDSvQ0l6ONUXt/5i308fq3VIIvc2/jTe4dvC+6hx+q&#10;XfHTfX/8WBeG1oYcOBZ1wCDrHRZn/YQFLBvLMn6EQeGf2JPdhZDUENRnOaMrzw29xa54VOhMdSbW&#10;A3TA9X260Jw0HNqKsoSXEpapKmOJ0lQsJbiWCPsHZv8DGhWa1ORI+y/QZipOlYCmKiMrmfLEKVRn&#10;EzB55BiM/X6INCBkuJi79uUXGPq5GOX6rTR3TcxV3Dh3Eo5vUsQ1qxlUYasReGEdAggvn7Nr4HF6&#10;NZyPrcDN7XMQyuOEy+uRbL0O2TcMkX3ThNuB5MQVLJs596yQ7bQPqXaWiLi2BafP7MB2vxjMO++E&#10;hdae0LzsCa07UYRYGbRDmzEvrAWa4Q+xIKAZFgk9sL//I4JafkV8x++If/gbEtt/QmrHT8h4+ANy&#10;afkPf+T2o2RZHTz36Bektf4Et/IXOJrRiV1JD7EuhMFVwH0sCWjAyqAmae25xeFUduHtWMTPWxjZ&#10;Du24R1gY/xjL4ruxnAAVCnsFfdjatOfQZdBlmEdll/8OG3M/wCjnLbbkvIFl/nvsLP6IoyVvYF3y&#10;DPcK2uGTXoC4xEjkxHqhJOIWKoIuoSr4LO4zuGwSfWgUFJ0ssx1UZl0MNjvirdGVdJXl8RrLph06&#10;CLgHAYRTyHG0hB7n8Tn0Z9/C8xxCLeWG1MTZSX8u0s6JyectQafQEnhSGpgi6n1XzEW8zLTHh0IX&#10;pDmdwVHjjVRhJthraIDtOuupuDZIUDvMc7v1dKQBIWe3mknNjUKlCaBd2LoF53n+vOUWCWpHTM1w&#10;gLbT0BQW+kYwo2IzFeDSMSbgDKVz2wxMaJsJvQGwiT61O/ZuyC5tQXZxJ3IJrSwGGlnFXcgq/D8m&#10;Bon8P0A7ZG4IYYctjAgzYxzeyv1thlK6K/fz5igJPIbywIMoJPELRR42OiqxUm26wzakOZsj0WUv&#10;btw4C6Ord7DG1gGLjl7Cgu0HsGqbFYy2WeLiEXMEW29G7FUjBNvowOmELo6cOo4NvjlQD2mk02+H&#10;IoEmRjTO9quHTVE/XMv7cLP0FcwINxkqpNE+TZjqVYOLuc8QVPEMnmVPcYIVepprAWSp0OT5mqJn&#10;OdVV2QCkPKoxySkXehENME7twjjnQkwi5Ca5lmGyWylk3MulEZOTCTI591peX4dJVIRTvO/z/QMm&#10;51ODKb61PC8Go9RjnFc9Rns3EGoPuG3EOKrHsd4PMM63mdZEayT0miQFJ1a+FmpONuAB1RwtUCTI&#10;bcNkAm9yYBdkwnoxJfwp5COeQTa6H/IJr6CQ8BbKie8wNe7lQBJaglCDQJwV3oXZYhHDqE7Mi3uC&#10;OQkvoJ5EZ572A+bm/IzFhb9hTdm/sbnsF5wsegK3rGIkhrqh1OsMiqjEigixXKe9yHbejUK3fcij&#10;cyh33ycptBx7QufWVhTctkTRXUbGjntQ7bIP9133opngqQs8hAdieHTQZRhqTYOsmKc26CvIff8Z&#10;ru9fh4S7lsjx2o1iKiyxJIyAmcjNl06Yxtw0QLn3LoLsFKq4baaCawk7yO1hKsZzvPcxNARTXfoe&#10;Qpn/QRTQYu5a4cK5fVhy9AoW3EvEnKB6zIx/gukp7zCdTl0t5weo83fPSH7D/+o55Pi/KUf14mD+&#10;CwQ++BGhjK6TH/2G9N6/kPn0b0Q8/Q9OVP1K9fYCc1JeY1n6exhkvMUOqrfT2Q9xK6sK3qnZSEoL&#10;Q3GyC2rEfMNkG7QTNL1ZN/CUyqsn5xq6063xiDB7TEXWm3NVWk/qWTpVXaoNnqbb4jnB9yJDJLwl&#10;9BLPE1SXaBfQl3weT0WeykxraUHFF3m38SL/jtQ0+Yz3EApPTEF4S6C9o73NtseP5QRalTt+rfUl&#10;1HzwujEOKTWt2Erlvppqfh0Vq37+j7BOKUdBgjPa00TfnzNel7pSSTrjeYkbHuc644z5CixSHAMt&#10;+YlYMFURiwmqRYTbcg1VLKOt0FDjvjqWq2tgsYqqpNAWTiPQRHMjldpMBXnMEANC5BRoilCdMgVT&#10;J8hIQBNNjQJoo74VQPsKI7/5GiMItmFfDsJ3n3+O7wi0peqTsHONAo7qysLrzGp4n1sDz9Or4HJ0&#10;Ce7un4/rOzRhbaoKOwsNBB1fikRCLYsqLu+2mZTDMe+2GO14CAUst9IabCyrIRcMcO6QEfZ5BmC5&#10;fQg0T9/BvIse0HJNh1Z4LeZHdrGePIZWTBtO5D1BwIOP8Gh6C5+2HxHS+iN8Gt7ibvVL2Je/xLWS&#10;V1Iz4rXil3CueIWQmreIe/ABiS3vkdTyEXYVr6Ed2Qi10CbMIbjmhbVhfohIMdWARSENWBLUiMUh&#10;D7j/AIvF2nphrVIT55LwJizhueXcX0YQLguuxfKQeqwMb8aqiGYsC23ECvql5VENWBXfAd2s1zAq&#10;/RVGVX/CuOY/UmLhrVV/YF/VjzhT/AT22ffhnZ6PwJQURKUmISE1FomxgchP8kd9digaU93QmHQL&#10;jTFX0Rwj5thdkVKAtVF9tRBabVEX0R5zidsLaGeA2s7jB//NdhImkhoQZGGnpPmg3XGX0Zt8U2p6&#10;fM/y+iTTBfb7CCPdDThoqE9FtgEHjAwgcjkepRo7/H8ps+OmxjhiuImmh9M8vkCYXbAasCMmRgSi&#10;IbZvMoDVJhNY6BrDeP0mmgFMdMRWj3AzgNlGE1jqb8YOgs1w6UqY8rqwmBxkFj+kQntEhdaJTLG6&#10;tQQwsW5aN+2/2wHl9slhKrQBM5LskIUe9m7eAPO1WvC7aIxcNwGvrZIaE+uaif3sO5bIcN6JdOet&#10;SGCUf/zkLuy4aI0bd68hMfAW0ulMM9z3I83RCkm3LBB3wwJRV0wQfJ7q7DgpfNUVy4OroSryFQY3&#10;QyG4FZMYUc3wacC1wudwrOjDmaxu7Ep/igme9wk0AoTg0fa7j3tlz+HGL3+XKm1zVCNkXSoJpmpC&#10;qYIgqqRiqyTY6iDrUIapt/Kg7FgMBdcaKraB1+SowBQ9CCsCbQLV3RQCUc79PiZ7U7F51hKOdRLY&#10;5KniZIQy43caRxvDfbGM/xh+l7ECYITsWIJtDBWkAN1/TbwmgCZDNfdfm0RVN5EqbgJVnGwgVVzQ&#10;I0wJ6oJcWA9V21NaLxQjn0A+UuTp65EW9BSrEqvRpouViSO6MCOsGzP42qzYl5ie+AZqGT9hVt6f&#10;mF9JxVL2H6ik/oyZmYzgy//Atrqf4ZKYjBSPM8hyIMhcD6Lc/zjV2lGUeB5FgeNO5DPyTb8uoGZJ&#10;qG1BpciRR4VWemc7yp23o8ZnFwru8FnfsGQZOAKDuUqYMuhbyA79DuO++Qzz5QfD95IhkhzMqdK3&#10;I5vlI8tzN2G2C7F3LBBsq4dc9+2o8t+HhqCDqA8+jEY/0dG9C62MGu/zuDxgH0p9qRTddiCN9/G+&#10;oAurQ1bQPmSD+bdjqdDqoRH/AsrJH6Gc9gYzUt9gT/GvsLn/G85U/wr9DMI/opuO7BHOFr+BV/UH&#10;eFe/g3/1a0Q1/4KUrn8ju/dvJD75Dzza/sa2/LeYn9gP1eRXUBeZYzLeYAVVj5iguiWrD6cyW3Et&#10;twl3C+sQWpiP7PxYVOQE0HG4ozrpChriL6KDyq2dEOtOZ1RMtfYw8SIeJRNkydZSf9oz2otMW7zO&#10;voLXhN+rnCt4m3+N+1fwnOdfiuHSebekeXR9vNfT1Cu8/qak0N7l36Oqc8Tr/Nv4WOlKteaJD9Xe&#10;6K8MQ0p5DY7mP8fm/B9wLKMNMbG+0nQOkVHllZhyUOjA7V28K3WScvX9WBWAjgw33Du2GctVJ2Gh&#10;ijyWTlfGSg0VrJmhitVqqlipTrDNmCbBTZvA05SU2VTMlBfqTBEa8gpQI9Cm01RkBNAmQ36cUGgj&#10;MV6kRxs8GKO/+QYjvvqSQPuCQPsMg7/4lwS0EZ9/hpUqo3BjlxYCbHThf2kd3E+ugMOBBbi5Yw6u&#10;Ws2Cjdl0XN2sintbqeL2z0Py5Y3ItTNFrv0WlDGoEov+lnjsl1oWshx3IfqmJS7vWIldR/djna0L&#10;Zp+8iQVXAzDXKx9a0e20R5gX2w299G4kdP6G4t5f4dv8ETdYHkIe/YVI2pWyN9CN64Amy8y0iMeY&#10;Ht0D9eiHmBvzELqxj7At8Qn2pj3F5uSn0Ip8jBnR3ZjF+2pGdWFeRIeUpWgBAacd3kJrxQKCboFo&#10;hhTHBNsiAlBAaynL7pKAGiwNqMJC72JoexZA2z0P2o4ZWOCYjnkOaZjL7UL/ciyNeoCVVHMr0l9g&#10;HYMV/fJ/Y1PNXzCs+h26ua+xPr0futmvWd5fSKaX/gSmmX3Ynt2PQ3nPGOh3wT27CjFZqUhPCUBR&#10;okhE7Y6mhFtojr+G5ihrKdnDw2gbCXDN4WekeXWdYk5d9AV0xoisKOfQQ/XXL0ZgJlzC49hTUtDW&#10;l+OKCNsDOG2si23r1mKr6DsTTY9GtE0bpNWtr+80hOvhzQix3ouo64fgemgzrlMUnd9ihAsWW3Bx&#10;hxUOGZtCLCGzS98U22kWesYwWKuPTWL047pNMBJw22BAtWYC842G2LhoGW0F9u89ifSCVmn+WXZR&#10;B9L/H2U2YAJqoukxr5RAO2JpSGX2X4U2ALT9ZnrYqKmEkMsGyLpnjByxGCcdjoBZuqMF0u+YIYkR&#10;ffItc4Rd0oXbRQNk+5xCZciFgUnTDjuQzAgr+RaBRoeYcN0MUddM4HpkPQ4dP4gNrqmU8LVQDWqG&#10;UuADyNNpiz4pJa9aXMzvx+1yPqjMTpgn92CkR5UElLGExRhCaWNkE87nPMbNwqc4nv2YyquQ0KuG&#10;rEclZAglMYhEiSYUm5hXJs99FSouJUJGwaMWSu413BJe0kRtqjGaeM8UwkyOIJThedHEOJGfN0EC&#10;FpUZbSRV2ijC7L/gGvPP9v/XBASp6viZE/h7JvJ+EwjCsQTfeKq7SWJOHbeTCThhUwLEfLsWKFDF&#10;ScvFBLXyP2mR5uIp8r8RJu/XiKn+zVDhtaqhXdLkWvW0j5hT9Dc0y4HBUa8wLO49vozox6fu/Pyw&#10;x9hS/RvuhgYg0eEQgXEExQTa/eDzVGl7kcHnlnnDTHIW9/2PIPWiDsLoUAL3aSHy+GKEHluIwCOL&#10;EHR4OUJOrkPENSsskBtHhfYNZId/j4nff4cJX39O1TYBEfabkOy0DSmOltI8xHh7EwRd2QRXRuOe&#10;J5egzHsHVeJWFBOSIndeje8OQm4vKgmzEt+9yHe3QooD1bvtRlifMILu4WPQPnkd2vfiGW03QCOh&#10;D8oJL6FECC1OfAWPxt+Q1/sncrp+R9LD33C19mcsje3FjOBOGMb1wjrvJTxq3iGA0XhY/WsE1r+C&#10;f91bBDV9pHr7N+I6/4Z17a/YyMhYMZzlJ+oZFCJ5f4JTMekFofkBCzN+wbLsH7Gh4CcY5n6Eec4b&#10;7Mvv471b4ZZXjvD8TKTnxqMo0xcVyXZoplLrokLrzb2BHtH5nnYFPQJ2SefRQ/iJEZX9okky9xr6&#10;CbNnVH5PMq7jKe1Vjj3e5Nwi0G5LaYleU729IaQ+ljnhl/ve+IVK7UO5G16XuaO3PAwtlQmozfRA&#10;cxyj8Oij6KEqfJV7S5qM/ibnJn4ouoP3BJzIBvGxxBl/1PuhOvwK9m5cgKVqslg1SwnrNKZhLW2l&#10;2nQsm06oqcrDcKEaduvNx5lt67BPfyn0F83EAlUFqMpMgPLkiVChQps2RR6K4ydBdsxYyI4ajSkE&#10;26ShQ6Q0aaO//AbDv/wSQ7/6FBMHfwE9LVk4nliPyJubEHZlI/zOrYLzYW3Y79aELQFmbaGOUwZT&#10;cd5AGbYm02BvpgqfvQuQcdUYRfd2oMSZQGOAJZrG8xz3IsdpNzJc9sH15CZsNVmFDaetoX32Fubd&#10;i4FWUBXVVAcWiUVX43qwLf0RMrt+Qm3/r0jr/jfO33+HU5UvEdH9JxJ6/g1/BjqHCl7z+m5osuzM&#10;YhnTSHqKOfH9mMtyII7nJDzF7MQ+aCY8k1ZD0BRJF6IfYy4V4JyobskGjrtpjzCXgJzHwHNe2EPM&#10;F2outAVzgxuhFXgf8wOroc3vuNC/DIu9CrDEMxcLnTP43VMw924K5jlnY5F3GZbweu2IViyM7cIS&#10;/o7lLM/LEp9iKWG3NLEbS+O6sDiqHQujW7jfhtVx7Vid0o1VGU+hk/tWKtNGDMz25z/BubxHDM5Y&#10;XnPrEZaeh4TkGGQlBSA/xhEFIVdRGH4VNclOKI13RlmSFyoS3VEZa4+G2Gt4GHcFnQkM2OKu4Wni&#10;FbzKtkczz0de2Ud46cPGagPCbHdQPe+XlvERS/R0EpC9sTboT7iCl8lX8UOBO1qi7sH16HactTTB&#10;CXMLHCHcdhsaYxcV2Hb9LTDTNaVCM5JgZrzBkCZUmhFVnCm2UcmZ6+hBb+kaeHlGIa2gHRl5D5FV&#10;8FDqOxvoQ+skyB5JgEvNaZOO/6fQ/tvseGCznjTiUW3cYNjvWUEYGSDZzoQRkgVyXHcig04rjRG4&#10;GAiSaL8ZPseWIv6mMbIddyDfeQejqV3Iursdmbd3IOGqOeJpkkq7aYa7Zw2wxfoGlgdVYFZgozQI&#10;RDmkFXJSk2M7VVYtjmT34XbVWxzNfQLdhG6MFwqJCmc0lc9wQkGGCms5H7plTCvO5vVDzbsa411r&#10;MYkqbapvLWb4iuwftZjtUwFNu1TMvxaByeZnIb/VGvMu+TNCSsMsFh7RhClHUMkSOlMIOBm3Ckx0&#10;r8R4gm2MpwBYHUYJkPEzRxJUI2gj+V3+C67/f0AT7xknIMb7CqhJYOO9JgrICcVHBSiZOCf652hT&#10;eH4Kzynw3FQquqk8Vvarhwp/i4oPzxHqSh7lUKYpuZXz+1ZjVupraFf9BzPLgPG5v2Fo3u/4MvYN&#10;PrlVii+u5mBWUh8uppYg/KYYMn8YxX5i4U8qo7DzyOdzzLQ3xwNGaLkOVnCmc7m+cTLOrxqDqxtl&#10;YW+gCHs6GcfdC+B8bCU2L1GC4sjvoECYKQwfDNkh30Lmmy9grD0Fsff4bG+bI/r2FsTeMkHgxTXw&#10;OLUK944uhS0j8XsHFjIgskClD9Wf915UhRxAGUFW60+F5ruPQZIZIgnFmyfXY/v501h93h5LbwVh&#10;sW8JtCLasSLtBTYX/gi9nHesxP04nvMeMQ9+R0bnT8h9/BOyHv0Gv6afYZLSh6mh3VAmpLRCO2Ca&#10;/BjHs/pxofA1rpa8hl3pO9wtfw+P2o+Ibv2VMPwLTvd/gWlaH1RDHkGG0fqU6CdQjuqTlm6ZRnhq&#10;EG7qKW8xJ+0D5qS/x6L0H7Ai+1esyf83dIv+gHnxTzhf1Ae//AZkZqWgPNkdjSk30SQyxyQLoF1E&#10;p+iYp0N4KkZZ5tmhv+A2+vPt8aLAHm9L70EstviS518RdC+pzF5TZb0tohXfxfsyZ3yscCXQXLnv&#10;Qqg54U2JE94ReC+zb6I/1w5veP2bvDt4nmGH91RpP5Q64E3RLfwk+uKqPfBLhTv+rPVBZ4YDtq2e&#10;ieXqSlgxU6gyFUmh6c5SQLC1BR6JzCy8z9tSVzzPd8DTLAc0Rl9HgPUObF4xG6qE2vQpoi9tCpQm&#10;TpJGPMqNHoWJw4ZKTY4ia8ikIZ/jiOlCRNlvRaazOZLvGCH6mh7Crdcj4NxKAm0+bu6ajcvmajhr&#10;rIwT+oo4pquI07pyuLRJAeFn1qLS6+DAZGqqsnKPfSj3PIhCl/1IvbWVQfR2OJ8yxK79llhz5irm&#10;n3fCfKdMaAbWQjtGDNR4ggUElFVqNzI7f0Dt019Q+OQvXKz7ESvTqG7z3sKp5U+EtP9GExPYf8PG&#10;1CeYGduDGYTZ7MSXmJH0nHXnNcH2GnOSXhJszzE7/hlhR8j9Y7Nps3huVkI/j59DUwLhM2jx/Dzu&#10;a3FfU3rtKWZS4c0If4iZVG+zCCxN/xpo+lVBy6cS8+mjFniVY55nGbR9q7DA/z7hXI+5oQ8wN6yZ&#10;1opZVH7ifVpBDZgXWActvxrM5bVzfMoxh+8VOUcXURwsCWzAYvrUJaJ/L0g0ebZieUwblke3YW38&#10;Y+hT5ZnnvsC+nKc4mf0I5/O6sT+7A+ZZXTDJeoyDJS9x5f57uJW1S02bhVFOKA88gzKvPWgMOipl&#10;R+lPt8OzjDsE3nXU+h7FAwaorb6H0eRzFC28RuqDCzmNnrBT6E+8hJ9LXPGxKgg+F/fjuKkRjlmY&#10;YY+hIfZs2kyoEVp6JjBZT3VGhSZUmoCaKdWZJYG2y8QCe0zNsc/QDIe2H0JieiWB1YYsBpUZ+Q+R&#10;TrgJgAmYif20XAKPkPufQju6VQwIMaZC24RtBishP+JbLJw0BB4ndRB7wwhR1rqIuUa4EWLJ9paE&#10;lBkirHXgf2o94q4YSv1qWY5WSLttiZQb5oTZZinXY8xVI6RQrflf2oyjl45jhWMC5gbUQY3qTMBM&#10;IbgF8lQnAmiyng3Ym/UUtoUvcIxKbVFkO0Z4PcCYgCaMp1IZ7d2EUVRUU+n4DSnTbQr6sCSkDuPc&#10;SwmofEw9aIcRC/TxjdoSjFDRxpBxKvhq+CQMGimHr4ZOwKDRk/HliCkYpL4G06+EERxlUCAg5RxL&#10;sJNR3dLQOozxEDBrIrzEtpFAa+R3aCLQGjGKKk80Of7X/gcy0ez4PxuYAD6O9x3vPQA0cTyBNonf&#10;W46gEyYr9ddxn1sFvqYg+gHFvDdulWgqfL8KQTbNrQxqbqWY4VqEGc75mOlSBAWHQkymmpya/BpT&#10;CbPphX9ArewvyBT8jSk5P2GoPwt1dBNuh4Yg6tZRZDgeQIk0OtIKuY67Ueq2T0q7JZof6oPO4s5W&#10;TRxfMQFHF0/AQe1xOL1WHpc3z8HVnathuVwNKiMHYerIwVAY+Q1Ux32L5apjcHHHKgReM2cETiBd&#10;N0QoFZZoVvI5txqep5bjLtXdUaul2Ko/B4HWRqjy24vqgAOo8N+PCt8DhNseVAUfprJj2bhqhpOX&#10;j0Lvlh9WuaVgWWAJFoQ0wIhRaULXb6h5C5S9+g8CH/4Ni9QXOJr3DmEPfkFay88oZLRd2PULQtt+&#10;glEywRTajvGhjyEX3gu5kC4ohHRDIaiLSvihpHqXRrYQQm9xp/IDgpp/QWLnX7he9SO0Ih9ickgn&#10;wdYDWUbjKlSFM+Je0Wm9oqN7RUfHLZ2dZspLaKW9gXbmT1iU8xuW5f2C5QW/Y2Ph7zhKp+Ba2ojs&#10;kixU5oehPd8bTam38IBOoCXTHp20HsKtO+PGwKRn7vcSTM9FJgcx9J/K7Tm3YvqAMDGV4DntQ7kz&#10;geaKd3QQzwkzkZvxOa99nUtVRni9LbmH91Rk7wu55fXviuzxQ9k9fCx1xg8E4q91nvijMQC1UVRq&#10;62djtVBq06Zg53IVZDrsYiR+Ds+SzuFlujXBSMWXaY3XVJUfqDh/KHVBV7Y7n7ce1GXGY7oAm8xk&#10;wmw0Jnw/BMO//lKyMVTspywXIMmZAS+D3uS7poi7oYto2/UIvbAC/ueWwenQPNzYOQs2lho4sUkR&#10;RzbI4TShZrd1NhKuGKHG57CUFaSY6qzc7QDBtgslHty6H6QP2YYYgvL6YX1sPynWEbyORTeCqWwI&#10;BQa4C+IeYx4VzYL4Xiq0HmR2/IT7fb+hnFDzfPAzViU+gxoV15KkZzhV+iPcWn6FH829+d+wynsF&#10;zZgegu055vA68Zzn8pnPoWKfI7aE2gCg+JoAXIJQcS8lExCcK9LlsS5qpb3D/MwfMC9DTLX4iLm0&#10;2SnvoSlGqor5hGJaDxWdRsQjzAzrxIygNqgHtkAjoJn2gEE+IRbUSqC1YjZhNptKb05oG2bRT87k&#10;OQG3OSEPoBlEMBJyc4IfYH5wk2QLeDyfMFwQVId5DOg1A6oJzhrM8q3ADO9SzKZKnBVcB82IZixO&#10;6cH6PAaJBb9iQ66Y2/gTdKr+whJuFVh3lhDElwg7/7gkJMSFITs1HMXR91AdfAYiubPIftLkf0Ra&#10;6aA58Ciq3fag2e8w2gi1ztAT6Ag+jp6o83iVwcCqwhMPU11hvdUMx8zImC3m0qjHAyamOLjZHDv0&#10;TbFZQI0wM+DWlApt80ZjWBmaYo/xVuw12CJN6Laxtkd6UTNSs5uQkvUAKdnNhFjr/ywjXwCtHZ8c&#10;3UpybjOmHDSEWL36sCVJuXoepo39HvNkhmPx5C/hcmg1skRzo4OFtOJt2p1tSLm1BRGXdRDNghhj&#10;a4TUm+aEmRkSCL+UG1ukZdTjeF4M1Q+zNoTd5V3YeMMbmr41hNkDwqxF6juTE0P1A0TTGx2OZyMO&#10;ZD2n8nqGfXnPoRLcjJF80GP8WzDG7wHGEjJj6OhlPCqgE1qL62LStH825EyPYZDqInw6fAK+HDkJ&#10;38vPxEi1xRiuqo3v5DXw3WQlfDdGEaPHy2HUODl8M3wiJi81xlLvAqiJjAIBRYxMunCC8nW0VwWG&#10;iYEfPoSaNz+fNtynhYBrIdCa+TqhSsgOI9yGUV1JTZEE0mgqrNFUdmMIrXGE2DhJodEI4HFiCgJh&#10;NYHfXYBLykLiUQkFKkJFbpWpEMXUAyWqRBX3CkzzrIKyaDYlyFRpM10KMUvAzLUEqk6FkL9XDDm/&#10;FshE90E953csplJbVPkfLLn/H6yp/gu6/A8PeYfCxe44YhyPIdvjKHIc9iLfaZeUE6/c8xDqGU21&#10;SNnFraUUWRcNpsNiwQSsnzFO6h+bOf4bKA//BiqjBkNt/HAsnT4Rxy2Wwu/6LsQ5HUK4nTmCrxkh&#10;hEFOoK0OfC8sh/upZXA/thz3Di7Cxd1LscV4BTasXQCHU3oo99qF+34HURkggLaHgN2JfO/dUnly&#10;vb4bFtduYY1HGtaFi3XNGqHNyrc7vV1SYQ9e/omG/j9Q9vw/cGn5AysiOnCu4A1CCbWU9l+RK9Ta&#10;ox/g3/gBK2I7MSVETJXoxrSoHihGPIdC5FNMofKaHNmHiZGEXUgHViY/w7GC13CpfIfg5h/h2fgj&#10;dBjJyoU8wSReKyNlt38NjdgXjN5fYqZYjTrhDR0YLektNJPfYU4y1Ru3s5Pe0Wl9pBP7AYsYYKzN&#10;+QjT7JfYn9ML6/w2uBc3IbSgDNFZWUjPSURxXgTqcn3Rlu8hTSfoyLLDYwKqO/c2nhXeRZ9QbcWE&#10;WQmhRjC9q3LCq3Iaofaxyk1Sd49SL0iDU15Qpb0svon3Vc5Sk+XbfDv8Un4PP5Xewo/ld/CRSu1D&#10;pZOk9N5WuuIlHUx5wFkUeR2WVoXvTriA7hhG1TFn8Dj6OJ7Gn0Zf0hm8yb4mNYWK7CliuZEXhZ7Y&#10;pTsfimOGY/KwYVKS4lFff4GhX3+GwZ9+Ck3ZEbh7YCWibpog4bYJYq/rI9x2HUIvrUTAaVEutOF8&#10;RBvXd8zGJTNVeJ1YhWynHSwH+6QJ1BWe+9EQeBJ1ASdQ4roXBY4CZvtR4LIPmXesqNC2IZBB8elT&#10;u7HujC0WXHDEQsdELKITXxjThUUJVEcxj6nQumGY3I24hz+j+smvKO/9BQkdv8AkrZfPjmAifOZR&#10;6Rum9eN67S8E2u9wbPwdB0p+xuJEsVzPM8xMFmAjwHisSXiJ7WwR4BBI4nU1KjF1gk2dr2nQZkrK&#10;7hWB+VIaoTwj5R3t7T/b9//YB8xgWVEjINXFvWjqYoVysQJ5RK/Un6fKsjk9ohtqYV1Qi+iEekQX&#10;NCK7JPjNCe2AVuhDzBcW9pBg6sCsyE6+3gF12gzaLAFAgnAuITiPEJxH0M3l/yOWl5ntX4u5fkLh&#10;EXa+96lqCb/wNmhHd2GhGJWZ8RI6Jb9hfeHPWM3yuyr1JdZQua7hf2ua0YeL1T8iuaIdtQnu9B2n&#10;UOu3H80MQNoCqNACjqDV/zg6g06hnYB7HE6lFnYC/SlXpDL5vjIYd47swtHNFE5mVFymFjhktgWH&#10;Nm/Bgc0WhJcZIWYC4/VGVGlGMNExxBZdI2zbtAU7CTQxP013zXrEJuUjv7QDGYXNhFcLMvMJsxxC&#10;LreJUBsA3CcHrIxwcLsJDlKl7TPdiAPmm7Bwmixmy4zCIsXxWCw/BLZbF6FAzAdx2Y5s1x3IdNqG&#10;+OvGCDq7DmEXNyLiki4VmRGSCbPEG2YEnCnCrQ0QcnETgi4YwuOiGXbZXsJK72JoEFKKos8s5CHk&#10;g9oxRUxUJtTGEmryBMPh3H6cL+iHaXqfBIlR/oSIfyutWWqmG+ddxUimFusZcehc8voHWOoYvdQC&#10;U095Y/rtVClHo0ZgDdQpzVXdi6DhmAF584v4dqwyhoySwVcjJuKbKZqYfjEYSk4FmO2UhhlO2dIA&#10;kxFUiVLzIkE1nGATcBvp8wDD/ZoxlDac+0I1jvDhPhXZMI9ajHSnMiOMR7nfx0gBNc9ajCWkxBw6&#10;0Zw4jt97In+LgJssz4sVA+QIMvl/gKbkTphxXzQnqriWQ5mm6FbC4xJMoyLTcCumSiuCMpWoPKEn&#10;z3tKiZvjGCHm/Yp5xf/BnPzfsDTzLfRDKmFx1we3nW4ixOEEkjxOIMPlIJJvWiLNbiuKRGe7SK0T&#10;dgodUZfQSwUhshaU+p6nIh+DSd98BblhA/PNRO5GlTHfMpJagrB7RxFyeyfCb29H6E0LCWY+FzbA&#10;48xquJ1aAeeji2C/by5u7JkDW6sZOGWqhlMW2giyP4DKsDNoCD1EO4W68OOoCjqEfM+9yOB3iXPa&#10;jxMX9kHP3htrAkqxMa4VWv73MS+yFduTWpH38APq+/5ANS2r+w841P+O2TFPoEUVdan0DaKbPiCz&#10;/WfkdfyIAjqxe5U/YDorvUJ4N+SixeT3PtoTySZH/7ONeILRoV1QZMXfkvYC14rewbX6HW7VfIRx&#10;6jMo0FnIRAkoPsXUmGeYFicmzBNshNtM/ucatBnxVG0E3Qzuz6STmkklJ47VhdEBzkh+BY3kN7S3&#10;mMkIXSuNUXv6Oyyn6Wa9gXl2H47ldcO+8AFCCkqQVZCGsoJwVOQHor7QF620jhJfdJf74glNTJzu&#10;K3TEUyqwrszrUoaVnixbvCi5i1fFTnhT6oH3NR74sc6Dis6d5sjo2AnvqdLel97Fe6q4N2V3eZ09&#10;PhKUr/Kuoz/DBi+yqMrSL6Iz8jD6k8/iVdpl9FOtvcm+jHe5hFr2VbwtEEuPeCDW6SSUxw6D3Ihh&#10;GCtGOH71Bb776jMM+fRfWD97Eu4dWIqgy7qIv70ZMVcNpWZGn+OL4XpoPu7u16I6mwunI8uQwGAo&#10;32U3it12UZExyKJfybtrgUoCrFZMB3LciVLnPSjjsRjIVOB2ELH2VnA6a44jtpcx7/AlLLT1gbZb&#10;NhaGP4B2zCNpwvSChF5oxz3BKoLNr/Ejyh//itLu35DX/W9cKHkPbQGnhNeYxWenyutWJvTAtupX&#10;eDb9CpeGP3Cg+BfMYSCjIZR5IoHEIGameJ4EoFhkVUk0STM4Uo1+gelRz2nPuP9M6tMWiaNVaGKO&#10;qQptOp+7GoGmnvoeGnz2Ggx41FM+8pw4/5bnB7bTCELRGiDeq8bPUeO91Fi+1WJ6oSYNWHmMWSyL&#10;s6nqZhNqc0LaoUmgzQ7vwEyaBk09/CFV30PMoM1m2Z3D47lh7bQWaFHRzaWAEADTDKjHXP86zPG7&#10;j9lCvdFm+lZjZkAtZlP1zScUlyU9xar0F1iT9gorCPal8U+wjOpXJ/U5Dpf/iJiyWrQmu6BNrDIQ&#10;fBJtflRq3gfR5Mcg2fsAGrnfGXIC3ZHn8DT5Gp6k2aE67AZOb9mE01bmOGxijMOE2CHTzdhnZIJd&#10;hpuxVX+zpMoM1xjAhFDTW6MHg3V6BJ0FdhlZYqseAaejj9s3nNHW8wHtT39FS/cvaH70M2pbXqOy&#10;4RnKRXLiqqf45Mw+C5zeS1Ka62PvFj1s118G1TFfY9a4r6A5/kvozx6PqBvb6YAE0HYggzBLvbcV&#10;8TdMJJh5HV0GnxMrEHZBR4JawjUzxNN5Jt2xRBz3Ay9sxtnzh7DBMZaytw3T+EAUwjoItIH5WROD&#10;OzCOsnu0bwuUCIy9Be9wrPAjlP2b8B2PBwe0YXhgK0aJ+V9UOJPp3DcF34epXSi+mzgNQ8ZNwZjF&#10;plB1zsM4X8KD143idiTfP9qfSosKb7RfAyHQCLkznvhcbQW+UuRvPOmJaXywIguIgnclFSAVF5Wg&#10;pLwIseFUQAJkoplTNEGO4DkBsSG+DRhOQKkQUIZRLTiR0YXzhc9wuewljuc+wfKQJkwioMa48p4u&#10;5RhNUE32qqc643cTfXUEoAy3Eth4nQIBJWUpcSuDsphHJ6DGfRWqMRX+VlXXIkK5jAquGjLSyMz7&#10;kBFNtIzq5MRoRyqCOfl/Qzv/DxiGlsNs3z4437uIEKdzSPe+gDy/c8hwZpR7dxdK6RwaQs6j2v+E&#10;tAhpQ+Bx1PgzumJ03pV0BZUR1zFjwgjID/8e8oSZ4ojB2LxcDW6XTOB/lYqMKjzgmgm8L+rC+/wG&#10;eDGg8Ti1mjBbjjv7tWG3ezY8Ty1Fgfde1LNAtyVcxoPoM2iJZeFPOo9GkcqL0Vtd5DEU+B5CuusB&#10;ONw4AL3Tp7DaOQZGSV3QjetkBFlLYHVhS+JD5La/RdWjH1HU+QuiHvyIE6U/Y0rwE0yI6Mfs6Eew&#10;KX6D8HpGj20fkN36FjEtP2Jv/muWrR7IRT6h9UKWTkjYZB5PJuQmEGqjeTwyvAfjCTat6G7szHmD&#10;y6K/rfg91kd1YpJ/G773bqdaewqFmH6oRD+nk+mHeqxYm4wOjI5MLbpfUnAaBJ567DPa0wFnJGWI&#10;4T5NnNfge9TpqDT4PlUxSlU4yaTXUgSvmf4BizPeYW3mGxhQ1ZlmPsO2rB7sz+5heerGyZwuXM5r&#10;hlNeDQJzSxCWlYm43HSk5SWgoDASdZXJ6KhNQmdNFLqrQvCyIQyv64PwgcrsbamTlMvyddE/TZhF&#10;t9CfexUvs8WKBVfQR5C9yLiMl5mX8TSJMMu4hNfpl/GKx6+ybPCGCvBN9g1pYcj35VR24dcxX3ES&#10;ZEcOxdgh32HUoEEY/NU3GDvoc+zaMB12O2ZRpc2nWl+DkMv68Dm9Ei6H5sF+1xxc3T4HF7doUJUf&#10;QQWj+ULnHSgj0CoZ2FR47EE9y4MYVVtG0JU47USe3RZk3bZA1p0dyHbcLU2qtjliBMtzF7Dw2HUs&#10;uRWFBb7l0AxvwXw63EWJfTRCLfEZFhI+l4v6Udj9K0oe/Y7CR7/Bq+l3LKNCm5lMpc3/fibV9oyY&#10;5yxnPdhW9AK3G37Hjbo/YVL0A18beJ7TY3r4vPqhxDKgGNkDeaonOW5lCTZ5Bkri/LToPglq03id&#10;KsuBAJNYcXwaYahKtaZGVaYhFBrBNjP1A2ZyfxbVmoY4TxPqTZ1bYWI6ykzaLLFlUDRLatp8hllx&#10;fZhFwM3i95lNm0NgzyXstKJ6oBnZjTn/l2lGdWM2Vd0sgk6TUBNNlnMoIMQkc00BNskaMJeiYCYD&#10;/lk+FdJ4g9lelZhH2C0IbIR26ED2lPlUgPOiuqQmyHUZYsDJG9zJa0Fl6HU8CD2J+tDjaBJZhaiu&#10;m72psPks6zz2UqUdwUO+Ltafe5rrCrfTO3DczBBnt1ti36ZN2G9sQoW2GYfNLLHHmCrMmCqN4LLY&#10;ZAZTHWOYUq0Z6ZrAbKMpdvD8LlMx9H8rtulvQXBMKqqaX6DywUvUss43dP6AB49+QtvjX9D++Hd8&#10;ss/MAAfMdHFmmw6d1m4UhV9Bbfxt1ERdR13sDdRGX0Wx71Hkue1EgdcB5PELZzjtQKK9GcIubYT7&#10;ocVw3DMP/mfXI/i8DmJtTRB92ZAwM0ECC6Gz9QEYXnfDQt8aqrMWAo3Rs1BoQR2QpY0n5MZQnY0N&#10;fIihor/KuwYjCLJBhNHgkA4MCu3ECKo6McJwrJg35lYAHf88zNm8H9+Pn4ohsqpQtLLFeCq3EXzP&#10;qIAW3o+Kj/uiuVLAbARtpH89phBSqvw8jWAxIKUe032okK5EYOjW61B0KZGuH8z3CSU2wreZQBN9&#10;aQP7wwhc0cSowIhmf9JjxDX8iKruD2jsfoOmrndoevQOFa39SK9/Lk05kOG9JaVGCI/1qv2nCbJq&#10;YJCIUG/uNf9MGSDQCDGREFnJheASUCPAlF1KCbVSaTCIGMAiT9U4id9nIsEqhvYrMjpUSmAlyKZC&#10;y/kJSwt/x76gDDhc3o/gO0cQd3c/Eu7sZ7S8C1kEWoH7YZR6HkNT2AUUue1HDZ+pyCog1mNqD7mI&#10;R5FiyZqbcDy9FeO//hwyQ7+Bptwo2O7dAMdTuvC4YAQ/GyP4Wm+C+zmhzNbC9cRK3Du0BPf2acPx&#10;0ELku1mhyncfmqjExICT5jhCLfEc2pOt8TD9GpoTLqI+XKTtOoZS/8NIdNmPU1dPY4XNPazzL8Cm&#10;VEbXUQ+xkBVSOBqzlE6kt79BXtt7JDb9AMfaXzGHEJtISE2M7MPYiD6oMWo9nvMSAVRYCc0fkPjg&#10;IzzrfyVwHmFw0CMGNQ8xifAaH9NHZ0SjOptAhzQuqhfjw3sxPPwxyxmN5U807+zIe4HrZR9xJO+j&#10;1AQ0lq9P5Htk6biU6LhUhGITETm3EtgkY6ROSKrS2U3je6bx+00jPKdF9ECFTlAl6hFf6+K5TmmB&#10;TmUxZJyOZzqdlIbouyEEZzM61yDsRFOUmDMn+mDmpX/E3LT30KLCm0/Fp53yDAsk68ey1JdYn9YP&#10;k+x+mGY/g2nBK2wrfouDZW9wr6YD9xvz8KjCF/2ld/As9yaeCaBRoYmsEaKv7nXBLSmjyZsC0Rd3&#10;A89SxIRakcrrIp4kn8Yzgu1t3l28zXfg+2/hQcJVuFAhqU0cDcWxo6RMIcO/HYxBX32F0d9+gR3r&#10;1XFlqwbObVbEhS1TcXfvAgY582BjOTAA5LxY34wKrSrguLSumVh1uoogEzArc98tBVfZt8yRd9sS&#10;Zc67pLmRqXZmyHHYgzyqtZibFrh21AQmp85C+5QdljgmYXFYExYnP6X1YWESQZbYD23ui4EZlum9&#10;iO36HQXdvyO361f4PviDsKPippKbI1o2CDQ1wk0j/jlmUAGtjeuBRe5brKRiV2K5Uoh+yefdz3rW&#10;AyUGJnLcyjMYEvlcp/KZKrL8KLAcTRVzRkVZYMCjHkP1zgBHlWpeqK7pVIMaSaLpcaDZUQBtYDsA&#10;OA0+2xlUbyK92aw0PmuR+UbML+U1c0VCapqW6J+jzUkU/XXPqTD7pUEoWmIgStxT1hMay89cfrc5&#10;LHuSCahR0c2RrIvK7iHBJmygT24u/akWfaDUHOl/H3MINk3aPD8xgbwe2oENmE+wLYhox3zWoxUs&#10;czoEmknWW9hn1qMi6jZa424wCL6BR3FX0R5+CtUOW1FDu+9kiRrnbWgOOo7GcGsKm6M4YaJHvmzF&#10;+R3bcHLrVuw0MMAu2mFTS+w1scAOYzNsNzLHVgLNkmaxyRxmtC26m2FpuAVbDUwJPyvs2rQFVhY7&#10;kFlQj9zSNqTntyEl94HU5JjKbXpeGz45brGWUfdelAVfRmXwKVSEnGb0fAR57ntp+5DrfgC5HsL2&#10;I9t1LyFljtgbm2lmiLpiiMDTjNIPL4Xz3vkIs9FF1FUTpN+yQvKdnfCw3QGrM6ex2CUDGgENUCcw&#10;xJD0KYSaTFAnlcZDjGckPFZALbAdo7kdQdgNDujEsKCHGMnrRgZ3YUQgQSVGO1LdyHsVYcXdWEye&#10;vQIjxk3FmKnzoHzEDfLBbRgvwayZ9oBAo0LjZwrVNsGvnq81YCzV2+TAZqgzIlE5543Bc43w9Qxd&#10;KBz3wmTvMgzha0NE8yLBMVSMquT+UGlfbBshTxCdTOtBYdtH1HW+ZmTwCi1dL+ATnICNBtugtXgj&#10;lq41g0dCCfakdmEooTWCSm6MZx3Gu4vh/wODRYRSGwDagEpTFGm7BMhcK6DEfWHKhJuyaJL0FnPk&#10;xPD/OkwQWUlCu6FAUxHRfjIrRfbvmJ31CzbmvMVZ7yDEu11GvMNRJDkf4jMg0Ox2UFmL1cJPIsVu&#10;G7IZ8RY47EKxIx0JHUeVWI4+8LC0xPxDFtDcQBvMnTIWk779Gss1JsB6z2rcOkSonaYav2QIn8vG&#10;8LE2gvOJtXCiMrtNZeZ4QBvJdkbIvbuF99uFhuAjqAs5giYW9IdxF/CIMOtMu4KOxPN4EHsJFZFn&#10;kc0y5XPrIKzsnWAcWo2Nse1YltSLBbGPoMXIVDXmKbZnPkUi/+vYprfwuv8R+oy+x1GZTuJvl4t8&#10;jkl0IpNZgUW6sZ1Zr+BZ+wOi6n9GWPOv2JTyBMODH2NcZD8mEFzjIx5jJMvY8MAOqrMeAlE0PRKK&#10;YU8xOqwPQ8K78S3L2hiWy8V0CDrJL7Cw8DdMy/qZZbBbUmpydFwifZkENToyFQJONEGp8F7KAl68&#10;rwo/R0V8p7BH/2y7pZRoCjyWD++CcngblGjK4YQbbdo/JuYdqnM7gxHxLMJ8Jp2lumQDzU7qdLpS&#10;/wodlHpYJzQISfXYx9KoPJG8eAEDmnXVf0G/7m8sL/sb5mU/I6K+HfmVmagpS0BrdQxait3RW+aN&#10;vjJ3PM6gQiPIXhXa42XuNWm+3ItMawlsXVFH0RKyG01BBI6nFcr9GMj6nILhIg1MnTgOihPGY8qo&#10;CRg7eDi+//ZbfPXJJywrk3HJUpOmjvOblQmxaThrqiotE3RcbyrO6CvA/cACJFjrIsd+MwruWaDQ&#10;0QpFDI7FaMYCbgsctyP3jiWKHbajUMyBvGuFAhcxuXo/oq5vxbmDxjA6fwXaZ25giXMyFoqJzMli&#10;gd4+aNMW8L8Q23lUNyvp7B0bfkB6529Iav8FTnX/xtIkqmkCbBaBJlYCV+e1Yn8GA5RpYiAQoTCd&#10;ykudwcmcsIeY612JGXZJUDrjC83LQVA57QUl60iou5VhWlCzpNiURP8X36PKciagJpqj1ajQpktA&#10;E/1qb6jQGHhKEPuAOdxq0uZyfy5hJmweYaYlgCZgxmMtvjZPnOd10mCSlDfQpGqbx+18sU18BS3C&#10;ba4wMbqSanIeTYvlRVOoNtoA3AbANotla7awUKHYRJNlu9TPNje0mXBrkgaZiCQGQrlpBohBJY2Y&#10;x9fEEkkLY3uxJuMtdDM/YEvhj/DLKkZdzA00RDAATryO52KVh9CzSD69ColnliHx7HIkX9qAtJti&#10;PcyDOG9uhFOW5lRnVriw0wqnCLYjtJ2bDLHXwAz7TS2w08Qc27gvgLaV0LLQN4O5PqFGhWauv5lg&#10;M4GVoTn2mm6V5qhdu+6C/OIHyC99iKyidqTlNSMlm1DLbsYnSfcOodD7OMG1n45vD3JcD9IIMufd&#10;yCPAchgdZdzdgSR7C8ReFyOXNiPJbgvSGUGVEnL1/sfQFnGOP84GPWlXURN4lNeYI/jqFlhfOIC1&#10;N3yg7VeBWQSMmn8zFAinSUFtmBDQgbEBhJl/O2HzkBBqJ7jaMSy4HUOD2jEqnOdCHxFsXXREDzGK&#10;KksMh1f0KofaSS8MllHFeFk1jJCfg9nXwjHZtxbDKZmFIhvlU4/J/rWQuxqFKTtuYvIOO6hcDIQi&#10;C6biwTuQ19+L7yerYYjcTCy75Ev5XQUZRibD+R2HE2Ri6P1YAkyMdBzB+4qh+yOoHheG1CKy4RUa&#10;2l+isfMZ6pt7ERyZhoXL12L+3CUwtyBAMktR0dyPmKYP0ItphwyV3ShPcc9qjPasHhgw4jmg0iZL&#10;QKuGgqtI11UJFTeRNHmgD03YVCo8kSllEr/TZP5XIghQoMNUFM4z7jnUUj9CLeNnaGb+AbPsXtxy&#10;u4VEn8tI87mAbAIszfkIcryOo8DnBAqpzgqcDyKPICv1OIhav+Oo8jmCIkbLIoFxa8xFNMYMwHCe&#10;zCjIfvcdFiqNxbmtS3BlzzLcObEe946ugdOpDVRo+nA5tgG3DqzAtV1aiLTVRzHVWan7DjrA3bz3&#10;QTRHnKSdkpoz2+IvoCPpMrfn0BB3EdWRp5HBQOnC5b1YdMIGa/yqsTaJkaawtLeYxQormnh2Zj1H&#10;TPPP8Kca3sPoWYYgHxMhBnj0SxlWZOlE5Lg/jAAaQzVvSIflUvkBYS0/4GTZj5gQ/AhDCaPx4j0E&#10;z0Q6nvGEkBj0MTn6KSYTUgJq48MJtZAeDA8j9Fjmvvd7gO/d6ln+HmME1dnIsB5pvpoAmgLfpyCa&#10;IWliIrwSYaby/0CNQONWTB9QJiQF2AasSzIVodIiCDGaCp2mssiUwyBOmQ5GTeoP6SS0OqBMp6PE&#10;c9NYD0QfiVpoK9RCaMEt0ghhjeBWyWbytRl0rBr8TXPp1BaKoeXiHgwcF/Az9PLfY2/tbzha/gI3&#10;K7sR0VCPspoktOXdQW++HVXbbTyjSntBqD1Jt2FwswuFDrrIv61LqJiixNkCpYEnYL1rExTGjMA0&#10;mSlQlpHF5FFjMeb7YRjy1bcQiYkHffEvLJ85Cft01XDKeDpOGargtKGA2nQc1ZOnycHr8GLEnF2F&#10;tKsbkXnNAGUuO1Hje5jl5YiUbb/YYQfy72zjZ1tJYMu/N5CbNN3BCr42W3DksDl0rW9B67Q9Frqm&#10;YlF4E5aKfjMqs/lUaPNZfsTE+QXC4cf14mzRW8Q8/B1hrb/CtvxHLGGgNDv+LaEmoPMcMwnAGbxW&#10;NAeL+WXzfCox0yYCCrtvYNzqrRg2ew1GLDTA6OXmGLXcAlNWWGCC1iYMmaOHiVsvQcE6DFNupGIq&#10;A2EVlgdVlkVVKm0x2EM9Xiz9Q9XG+89M+kCofaQyo+omuObTFlB9/3+bgJiWlIya16T/gAUEnHbG&#10;j1jI4wUZ76Cd9k7K7bmIYFuY8pZKnXCjypxPBTefv2cey+c8Qu3/VmsCbgJqMxkIiWZICdSSDcBt&#10;FsveLIqB2WIUZfADbpsJvFYagRfdiZUM7Nbxs9dnvMG2vHeIjIug8mJwmnIdTzOp/rNuQyyEGn16&#10;DRLObkTCBQMk2G7Hvf30/zssGRDvxAkC7QyBdsbKCkfNzHFh9x6c2bGdgNuFE1u34cBmS+ymUhND&#10;9bcSbFsINKHOTDYYwZyA20yoWRgSfhbbccDUXFJ0yWnFKG18htK6PpTWiP6zXhRVPsInhV4HUOy5&#10;F9lO25F+bweyXajMCKo0h21IvGmOhGtbGH1bIpbKK+y8LmJsDKS5ZkUujNzcGI37HUaj/xE8ijqH&#10;3iRbiCW+e9Ls0JLhgrNXrbHaJQtz/asx3b8e8lROMmJ9M0YC4wmQcYTYKNFXJfq+qEAme9RBxpMw&#10;8m3AGN82TGI0PTm4g/BrkfqyxgWI4e310LqXhCGKMzFy1CSMmKSGaQddMZHOfyjvI5TcCCqrsY4F&#10;GEGYjdM7hEmrt2MsC+EY1aUYNkkDo2RnYKyiJsbJz8UIpXkYorEGw5dshtzWi1A54oIZF4OgfjEY&#10;apdCoHopDDPvpEHtbipMgvPgkVSGOP6ZR07ZQF1jAVTV52HBkg04d+k2qht6UN3+Bumtb3G97Bk2&#10;JjIyF4qTv01MARj1TxOkGBwyALRqyIp+NIJNkVuh0qQmRwE0sU9FJyvgTGUpQ8U6mWCXlxIf90hr&#10;tGmk/4hZmT9hVcmfOBRXhnCfq0j1J5QcjyLb/zxyvc+gyP8MyoPOSh3r6fbb+Oz2oj5EzC85huYo&#10;G0LnEroSr6Dc9yhSGLg4HDWBwndfQW7IUEwdOQhbVqjiktUSXN+/DHePrsbto6vgQHV27/Bq3Niz&#10;EDcJtNRbZigjyESZKHHZLnX0txBmjYTaw4SLLPjX0Z5wCW2JlxjdnUcOARpgb4WtZ09hmbUr1gUW&#10;SxNGtZNeYw4rsXLsSyqwp9if/xbh9b/hfN5LqLNSDhZ9XoSYLBWafNRzCWwyBNQE0YwowEOFvzj+&#10;CfYVfIRRzi+YGNqLIcGdmBTxjNfyOsJoIiu7TBRVHiv6OEbi4/k5E7g/ltAbHfkMY6jWxoQ9oWrr&#10;pcLrpsITAOynEnwGef7nilRoilSPCnyvIt+rHC6aFp9KUboKAacqoCYBrVcySaUJsEn2iOeEShPW&#10;SWB10AS42iWwqRJkqnQ6AmICZgJqqjyvxu10ATSaerCYz9QiDfGeTZvB4xkhLZgR0CANppntVgI1&#10;1zLMDGiShqivFUlzWT7WFv4Bw2qRWunfOFjxHBn1FeivCcbb++74pSUAP1R5SCsRZN3RR/K11azz&#10;q/lc9aV1ylzOWEJrqhxUZUReRznIjR1HmA3B4C+/xHdffYEvPxeLe36JL6nU1CYNgtmicTihK4/z&#10;kkKbicMb5XFo/RRc5XHAIW3EX1hFx7daylBzn0Cr8jo4oMzEqEeqs1wGz/m3zJFx3Vxqcoy324ob&#10;J4yx09oGq2xdMOuMAxZ65GIRy8yi+F469H7Mo2nx9wp1pp3wXGqG25rSK805E8P2t2XR8cf3YxZf&#10;m5EwsAKGeuwLzE1+jsWhdVCwuowhqosxWnkBxiw1wqzznpjrU0GlQocfRkcfxv/ZswqKp4Mxdv1e&#10;DJuxEsOUF2EY/cqEg3ch50sfxzI2nfdUj32FGXFUZvGvoCFGQBJqovlwnmhC/Ed9zf+/QKad8YO0&#10;zt3ijJ+4JcAyxb7oW32PRVkfBo4zf8ZS2jJeszztRywjIJcmvcdC3nM+6808wlNLQC2OSo3lU6g1&#10;LZZ1LZZ1AetZQqmxzM2hUtOiCaiJZsiZLF/CZrOMiWkCAmRzuD+fQaJQtOszPxJm7xhwvsCpjEbk&#10;JPrgAf1Ge5I1upOt8TLHDm8LnfgMj8Dv0EbYWW3Epa3GuLzHEhd2UVVv34ajWzbjoIloNjQn3Lbi&#10;4p7dOL9rO6/ZhUt79+Lktp04brUL+0wtsd2QCk2oNAOqNuOtsDS0gLmRBbZQve3g9pj5Dhwxt8JN&#10;G3uU1XWjqJZAu9+H8obnKG98gU8ir29B4i1LZDjtRhIdWuTVzdJ+utMuRF4xQdB5ffidXA/Pw8sR&#10;a22A3LuWKHC0QLnrVtT77EWt1z7UiI7A4CPoiDiNrjhr9GTYSQveteT6wjU2HtpOGZhKZSIvFJR/&#10;jZQeSpXHq32LYO6TiithMQiOCURWkh/Ks4JRnR+FipJk2CdnYo5HNkSSYhmqJ5EfUc67FHO8CjCJ&#10;hW70WDmMmKgC5cO3IONXRWhUYbh3NYb7UA35VlL9Ud0QpDMDK7HIPgKjNdfgSxl1fDVzNdS3X8Do&#10;NdsweNZKDFJYgMHys/G93Ax8O1GdkFuI4craGKGyACNYaEeqLOYxCy/PTVbRxuJVRti+5xQu2txD&#10;YFgSqh50o/Hxc5S0v8ad0heYH0ql51KPIe5t/D5iVKQYSNKEEZ6NVGmEGkElwCagNkmCGs1tYICI&#10;gns5t+WQF+uyEXxiRKMMAwGRC3KKSHJMpy4SIE+lM11U9Ce08v/AptLfcDUwGBkBtsgPvIQsX0LD&#10;7xQyXA8j11XMQTtE5Sw6cc+gIeQ07jMIKXLbiXwnK2Tfo/K+rItIayMEXDSF5cqZkPv+O0weMgwT&#10;h3wLpTFfwniJIs5YasH+wHLcPr4Kt44sh+3Oebi4dRYubFZFtLQquRmKCbNyj12o8TvAzzqGhogT&#10;qCfYmmJOoz3ZFrViXayAI0hz24srl62w6dJNTD/miKWBNayUz6UJzCop7zCFDkEM5jhc9BF2lR+h&#10;m9wnrUM3iqpsLJWQDJ2RPPcF0CQLF02RTzGMUBvk//8h663jssq+Nm7HmlHHbqUUVFCwA7tbx7Fb&#10;kFaQEgkRO5GWlu5GKQHp7g4DRcTArnH6N9d77eP8nvd53veP9TnnPve5z137rO+69l577Xv4nmq6&#10;j/999KXiGhHxBKOowITCkuNvJsAkACcTIboiOyHL6ykQSvJUamKsTZbvKyeAR4cgF/MC8jxfnucL&#10;JahEeE6QVJoYY6HxfAE1UbZMiTZBUmwEGd9TmKTaxDGpa+oRJorxF2H/Kjbl/wKO0bNk3BfqTbJ/&#10;lZwA3FQ6n2l0rNOFUaVJEKNNC6xn227ADLbx2Z6FUOd9pnYhGnM887G35DfsKP0bPxX8R4roVQnn&#10;lblfsY1Q0y3/gsjCXNwruomXFT740uCHX5tC8L7GB2n2O3DTbAH8LFfAnWr8rO5PWDVzMlTHyUF1&#10;vCKUx8pKC3sO/r4fBvXpj769xGrV3SA/uB9WTJOFxppJOKe9EHYHpsF652SYbFSCzkoqt3XjcXKb&#10;Cq4fnAYvg3mItlqFnOv7paQQkRxS4MZ242uEfFdRlu0QsqnKslz0ketuwsD6MKyO7sD2885YcsYD&#10;Sx0TsDSklmq0HYsIsvlUEeoE03w6dQE29dsdmMPAZndyJ3xqv+BixScso3KdFkeQiQQekeBDVTZL&#10;ZEdejsXImZsZGE/FCPUtmH8pHvPCm/ib38cEKnNRYFwxvAVKdPJK/C/VROYj28a4c8kYussWg5dp&#10;4Yc1htL0GlUeV419gqkJbVAlaEXmq0jumCFlV77CrNtvMJs2V8xLI7DEgq0SzO58Jri+YGE6FVnG&#10;t/2lDFRXpX/FSkJsKYG27M577n/g9iOW8rylAoBUekuSCD1CTai1ebe7CHX6H6rE+Qy85vM+mc/A&#10;ax4DLNH9KNWFpc0R0wDYrmYSaDMZPM1mO5tFm802J6m36DYsSHiG1YTrxpyvWJ/5CbvEb3n7FvKC&#10;TqMl/qzU4/I06QyeJp/Fc6q0LyU38bHYB3netnA6poXzBtpUYBrfVNn+AzDaIwoUi/JXW3BCS0BN&#10;C3b62rDV1aF604K5hhZMDx2GEVXY4Z0Hqcj2f1Nqwri/lypNc9s+GO3leYTaYVHnMTgR5U2vUFDd&#10;gZwysejnU3RzOrIaAWy4YiwszPZnBJ/ciiDbbQix24mblj/D03QDnHQX0eFtxR37A7hzeTfuXNiO&#10;1PM/I89hHwqdD6H6pqG09HgDtx23z+FR2mXcS6alOqI21QuRtyOxxSsZ09wzsdPnNuzDw5AY7oSS&#10;MCqEqNO4R+I3h59ES4w17sVZ44FYN0tEAGkOaCxMwN6AFIzxLIWCdz2BVo7ZPnT42w3Qf5gMhoxW&#10;wQxjFymdXczbmnMjF0u87jCCS8UctwzM4HtOOx2IPoTUoKlrMf1UECb4V1EBirqMFVC6WYZpHjlQ&#10;c0zBLIfbWHAlFssvRWGejTfU7Xww084Ps2x8scjaFyvOBMAsMBuJ+fdQ3PQEVfdfoqq1C6X3u5BN&#10;ZeaS+xTrRJ+0fwNWsKGsiW3F6khGeFRYI0RKv+i69BIVSMScNZHaX8nvRcV2o1TKjBSLl8r9uxU1&#10;JxV5znhCXCx2OiagEQqhQp09gWJwG9R5E8zP/h2LM36BVvoD+HlfRRrVWaqPBXICbVAQaIkCf3Nk&#10;OmtJg+6iGHB9uBVyGQVHWa5BgMliOpa5cBGZaYfn4oLmYjbCnzFh0A8Y2bsXhnbviRG9emB4d0bd&#10;I/pg75LxsKcqu26+Bhf1F+L0oVk4sUcNRpsUcMNoGRIv/oy7TntR6HEY5X4GBJoxKoIN0RBrhcZE&#10;W1TFWCE/yAy5fiYIv6YLszOW+PmqD1aISJs3ofrd3zGNN+kkRrCy0S8xhTeUeeFXGBd8kjIGR0U9&#10;leCiQPAoECbyBIuCgE0k9wk7MSY2mjbyXxtBdTaECknMPRMQGy26DHkNkYwhTIXQUqYymxD9mKqN&#10;1+d5slR/4j3GE2DykUIBvpRAJkyRTnACneEEqkNhinQYIlFEgFYyXmMcHZ6A2ySC9b+mzMf/BdwE&#10;qjQRkEzkVkBNdEmqMHIWJuD2325JAbZJQsHRySjT8ajSuYqpCFNp0xhNC7hNJdimBNZhml8tZvCe&#10;mOlyF3OuxkPJ0hMjzNwx0ysPi2PuYw2j/HU5v2P13d+wLOsrNtM5XsisRkVeEB4W38CrKn98rrmJ&#10;D3W++NoSio/VAYi6poEDqyZh8RRFgkwJKuMnQEVpotTVKD90mFSUePAP/TCgVy8oDO6Lg6tnwv7o&#10;WniZrYGz/jxcPDSN6kwNZpsn4uhqBQJNAdqrx8Fq+zScItROb5sIN61ZyLi8Rxo/y3bUINT0UCPW&#10;z7t+AFmOmihkEFboa4IMt6MMsvfDwvwQtp53wWJbdyzxzKGif4glya8I65dYQEe+UIx5Miiaf1uo&#10;NZFk80Tqxj5V9isO3SWEYtqhyv9MlUHKVAYzYlxytksKBk5egj7DlTBm5UEsZLA8mf+DmLYhVLOS&#10;+D+ooidIUzweSYGkIv8zRb52EgGherMOaj4VkkKezfY0j/e6+pV4jN13Gqr2GZjLdjKTqkmNoJ2Z&#10;8IYmpgO8kqA2L/k95qW8xwIGcUKdLSWoVhAgy9NphNpK3t+rCLaV3F+WTqhRmS1L/sTvy/NFZizP&#10;X87tcr5+Ka+1MOntN6Namx/XRSPY+N4CbqIbUnQ/CqBJRkjPEEkibGPq0Y+kDFFRZWVeDL9D7GPM&#10;o4IVXbdrMgm0wj+wOe8PHM9oRWy4I4PTi2iOPS0tKyUWGX2afBFPksRK2Jekif6/lnqiPPACLmrv&#10;h500ZnaACkyTINoLQ5rejm1S96PoijyjrwNrbS0CTpvnHKZpweSgFnT2aOLwbg0cEsqMQNu9ZTf2&#10;EWaHdxyCwT4tmB3ShR6Vm6meGXLyG6Vux+K6LhRVvUA364PL6MyWwV57KW4YroXL0TW4cWw9fC22&#10;wdNsM+x1l+HigdmIYhQebr0WaZd3IfPKHkJthwS29IvbkHVtNyoYZdX5HEVtgBkqAozwMPEMHt6+&#10;jKYEe9TedkZ+zFVkhZxHUagdGiNPozr4BOrCLblvhWYqu2Yxw1wsWR5hjbbEc3jMH0qsvNuZ6YDK&#10;jAAcCUjCeOc8jPMqgZp7NobN34QRQ4dg9JBhOKivh8j4QGTFu6MozgmVtx3RlOGJ1hx/NBaFI+t2&#10;IA4cPgCVY/ZQEtmQVHMDqOJGiyLEdAbKbtlQuxqL0XtMMHjmcgxVXYC+U5Zihs5Z/OSZjrlmVzBG&#10;fQ3GzFiOOZu1EJRchJzaNuTXPUFBQzvtMW4XtCAk7z5iyp8ivekNMu69Qea9D8i+9wmpTR9wvfQt&#10;ZtMBiblrQ/4tkSXViSS0RBekAJssASeKMYs5a7IivZ/bcaK4MRWaTFAz5IMfSEvTiDlRKwr/xtyM&#10;L9ie/xUXw+ORFnoVdwJscMffBnmhVsjxMEThTRM6Bw2kX9ohZZNlOh2C06EZOLdlEixWysFilTys&#10;Nk2CzfYZMN2+ALMVBmH5TFkc3DgHZgdX47TBTzijtxmWB1bg0pGVcLHY8A1oOvNx9tBsmG+fDL31&#10;46CzbDhc9GYh8tQ63HHYhWy3/VK9xoogtocIM2l8rpxKrSDsBLICjsPX/ggOnD2PuWd9sCi6FrPu&#10;vMWqMiqJvL8xJelXyBAkS5New7j4T2xMeYVxYYQV4SBPNTSWYJKXYCK6EZ9jNMEmxsLkCQ6ZGNGF&#10;SEBJSR/t39QXYSO6+qZcSsGorZbop7YWveTnMMBZgSEL92HIuiOYcDL02yKzdFIyvJ6MUGYxVIG8&#10;rlCCijEv/7Vv3Y5KjO7FeNo42ngBtX9NAHOiABo/p9hKcGOEPPFf5SaCEdFdLHUZE2yTRAKJGGsT&#10;QJOgxmNhonzXN0U3STr2DW4TGCAp0ybT2U4j4KaHtGJqYCPU/CqhSnU20y0Ls9mG1U56Qd74OsZb&#10;emCuaxZWRD2mo/yEbRX/YFv1PzhS1IWY7Di0ZLuhs8QTbyuFQgvEpzoffG0Mwh/NIfjSFI4IByMs&#10;nzoR0ycoQVVRAWoKEzBJdjxkhw3DsB/7YkDvnlAc2R+mexfBicr9huFSOOovwhWtObhEoJ3eqUJ1&#10;NpEwG48980djx4LR0FgkC7MNE2G+Th5nt06iH9lPf2EqqTLR5SgWsBWTqkUlm1IRjLlqIdVFFzdP&#10;7YLuMU38dNYZ8+38sSqkGqtTXtLxv8dStg8BtqUE2mKh0hgcLYgT9RefYTbV0rLEZ5jBwEUUIVbl&#10;/6HM9qEceZ9KpRFy+0+hx7BJ6DlMGfNMXKAe0kigMdgIEV2+onj4t2WglLk/kXBTCnnA5xh4CKP6&#10;FwlBylFtmB51H8vC6jBV+xImzN0A5c06WOJbII3NzSBUpsXzsyS8pr2UpgwImyO6H5PeYT6htohq&#10;TdjC1I9UawRb6htsSH6JtZFt2JrYgcN3XsGy8Assi3+Dbs5nbEp7S4i9JeA+YhlV2jIGgUtuv2Ng&#10;+EYyMYYoalLO/TcbUp3KdDa//wy2pxlsT9NFcBTUgsn0QwLKCwmzJQwG1OOeYk7CEwYE/G1T3mJT&#10;3ldsL2O7yfsdV9KKkBl+kQHqRbTGnyHEzqL91gUKmItojz+JV3cu4l2WI96L1R7oex2MD8OGSsxS&#10;SwNWhJbxgQM4tn8/DHbuItA0cFZflybG0gi0w9owP6QJ0wMaVGnaOLz9ILT3aNA0oUG1tpdQ20Wo&#10;HSTgdAi6Iwd1cGjrfhz6aS9crvsgo+ABknPvIS2rAd2M9q2Hxf5VMNs6E4ZrFaG7Qgb6K+ShtVAe&#10;+2YPxpYp38OQjTKWCi3ebiMSzvyE5PNbkXphKzIv70CFDxufpyhVoyulbNf6H0VLqJjvJJYGOcbH&#10;Jsjnc7V0ZuV+x1DmYyjNgyrzMUGDWHMrygpNYRZ4StqLuSiNIeaSyrsXZ4tmKrX2tAto4Q9XeMsN&#10;zqGh0PCKww6XCBicsIDj8f14eMcejZS/jdG2qOR71QSb4l60WDbBBvcojTvSndCRdQMdeQEIzU7H&#10;dNd4yBNgUxmdKRlfhcyaQxgwcR56jlRCP5mJGCKnjBGyKhinNA0n7a7CLyQB89QXY4LSJKipzYOx&#10;xXlklTejoOkxiho7kF3aCBPbq5i9YA109CxRWv8c1W1daGgTWZBvUfPoFaoevELh/Y/wqniDyb6V&#10;+JGqa6CY1+YjMikJMy8xT00sYUM1JsbM+LwcI29hCoTZuEDCLLABYwNaoEi1tzDtHZYU/4WF+X/A&#10;ML0ZHtdPINX/DLKC7ZAXcAJlDBaK/I+jyNsYBR56yHU+iDr+LqJSyLWDC/h/KsF4LaPnlRNhtH46&#10;dswbh73LJ8P9jA6i3UwQZq+L8OsMEq7r0LQRekUD3nbb4H1qKxxMV+Gi7nzYEYyWu9RgsGE89i4a&#10;gb3zBsNRRx0ZDrvZDnRQHWIkdTk2UJlVhFujMvIkCsPNEeOkB6tThlh3+hrm2odiTnQrZoibuPwf&#10;LC34h0D7gv5BjyFLx76p8E8sYPQ5hjAYQWUmR+UkR3AIgMkwmhwd/QRj6aRECr9QSaJbcSyhMZoO&#10;TJS+mkyHMP1GJvopr0G3boPR7Ydh6Pb9KPQepYpuA8bjuz4j0a3vMHw3YCy+GzsXqlYBmMHIXoGR&#10;tVCBcmIsj05JiYAdF90FeQYSSlSP42njCLjxPE8CG88VoBtPlSYWc1UmfEWX8MSIb6YklJo4JgGN&#10;j8MJu39tkhhvI9i+JZSIBJNvJoAnxuRU+F2+TQX4rz3CFDomqYqE6I4MEuNp9VKJoxkeWZjrkIwF&#10;V+IwiUptqWcu9lHh7iXIdtD2lv6GC+nFyE53R1uJBx7lu6BdVPav8MAv1V74UuuNrwTbn82B+KMl&#10;Cjlhl7FshhLUFMdhoqwslBXGQWbkcAz+sQ+G9OyO7QsmwfTnKbiqt4AwWwgHrXm4KgKmfWqw2TEZ&#10;x9Yr4YD6aPw8cxjWT+kv2a7Zg3CcQVC0zU8ouqGHUq8j0tp9uVRluc469BlmKPYyRpaDNm5fPIDE&#10;64dx0Xg9dC1MsNHOFascY7E54T42Zr2ngqA6SXuDJSlvsJROePGtZ9I8tLlUGKLeolD2Uxn8TKOp&#10;8bdUFQFDpICTWJbpPmae9MOA8bPRq78cBszYAHX3QikpZ1JIi5RJrEiQKbMdTgu7h5l+5VAPKMN8&#10;n2LM9y3FYt8yQqsUy0LqsSakCtMPnYT8tEWYMG8dVeRNrIhskqZjzCAk1GIeUxHyM8W94ud6iTnC&#10;RDdkYhfUCSKhrESSxyJCag3v7VWudyC/UQuKy3Zhy5HzSKt5gbZ3/0HHx3/wgFb0/h+4Nv+OHVTf&#10;ostxKVXbQqo+0W2/6NY7AokW30WYdUlgm0OVNotAkyZnC+P3EZO0p9NmBN3DXAZ86iL1P55AI/zm&#10;UfUuv/OeyuxP7GG70Sz6BJ+UdJTEXMHDtOtoI8Q6bl8g0M7jSfJ5PEoQyyadwtscR7y564DPpUEI&#10;vWQKK82DOKWjhxOaGlRVVGqaQoVpSJmOp/V0cNnIkFtdKZXfnCruhIY2YacLM00tKjECbfdB6OzV&#10;xEFC7ZCYh8atgJwuYaexfT+f34f9VG5R8blIzm7F7bRadDu6fwuO7duIGaP6YoXKCKydMhzrVIZj&#10;1cRBWCDXF3NH9YDd3nkIt1yPGzqzEWiyGNHWqxF3ahMyr+9Hkbs2StwPo8JbD+WeRwgqOjJRGsXH&#10;WBrkrQo4hsaIk6iLsJUWdawKOY7KIEtU8nj+jcMoEIklQaao9CXoCMZqP6q7WFtpvZ5WsfS4mNPE&#10;7YOki3hIODUnO6Aq/hKqeE2xKnO1nzkVnhXuM0poibOhujstJac8ij+NlkgbNPC8J+nXpUoL93N9&#10;YX3+FPopzcUPoyai3yh5/DhCFmMVJ2P+qs04c+kqAj3tEeV2AoWR59GQ6oKGdDcUxTvC55wJLpnr&#10;4m5KCiqaH6G46SHuFtZj2drtmDBFHWozFsLS+iLqWp+iru0ZylueoLie0KOSq79PqN2nYmv5gEMp&#10;TzDE67+FjsU8t3qM9KmTVhMYw2hptE8NxviJ9daqIcOtnJRI0wQF7svz+WmMHlcX/op5ub9jY8Gv&#10;sPUNRKyLBfKDbJHLQKEo2ApVoTYoDzmJ6rCTKBGZjAwo6sLEBOdz8LXcBt3lk7BxymgsVRyGycN7&#10;Y9uyqXC0Ogjfc5oIsdehHUa4gw4irmkj8MIBBJzfj5tndsPNajMcTFbjPMF1ns7LavdUmFDt6a6W&#10;x975I6C5aAhuX9srVQJpirNGbeRxVEQcR3mUJfICTZFC1Wh//ih+PnkaM49fx2zHRCqUe1BL+4yF&#10;Rf9gVsafmHjrIwaGdqJ70CP0C32CHxkJ96ezHxVJmImMRDomGcJCKLCxPC4yGKWxMDoMkeAxUhyn&#10;U5rq14CpBk7o0W8EuvUagv4zNmH2lXgsoDqf41eA6Z4FWOJfgWmmbhg2dRkGT5iKvlOXQuFMFJTo&#10;AAWoBMAUY19w/yUVWxfkBOjE41gCTcCOSk7KtpSMYCNohUoT1UjEmJqSACs/oxhrU+TjCQTSRAli&#10;T751RUrHRDflk2/LCAmQcatMMAplJ0yZSlF0j07m9/qvqUX9m74fQbVO5SC2U+mgZ9ERzw9txtLg&#10;Gsx2uoOZlxKw9fYjHG36G/vr/oZWwUvEpkWiNtMV7UXuaC9wwbMiJ7wpdSbUXPEbYfalmlCr9cFf&#10;jf74rSkaQVfNMF1RDlOVlDF+zFiMGT4aQ34cgOnjhuPACmXorlTA2X2zcO3wXFw5NBN2VGYntkzA&#10;MSoxraXy2D59GDZN+QG6y2ThqLcEKdcOSd2MhTe0GQgboJwBrpiDVnnTmL7DGBUMxIq9TZDtqof4&#10;c3sQeWY7rAy3YP/Js1hz2g3L3W5htejKz3yDVRLQXhMGXYTZC8KMzjhBFBJ+SpB0YLowMcmdgc9U&#10;EQhQnagQUGJscmrEPczxycfwZXvRY4AsevaTh+w+W8xm4KgW8hATglslVTw1qA6yBi7oLrsU3w1R&#10;wXdDJ6LX6KnoM34uBqssgsy01VCYvRYTZi3HxFkrMHnpViw0vox5Z/ww63yEtHL+0oBKLAtuxHK+&#10;7zLCTVTRXxHThiXhLVR2LVhJxb2a/+em0AasOheJyWs1MX3hVto26JjT1z14jXZCrOPTP+h8/ye6&#10;aA/4mMIK+lRRiwl09SSq1FtdVFpv+Vu8/5ban0Co0UT2q1Boc6jWpQnYAmr8LaTxNO7PjXj0LTuS&#10;8JWKKxNoi9I/4Ke8v7Cz8m+q+neISE1GK33hvaSruC8q8SeexRNCTWS3v7xzBe9y2I6yHPAm4zo+&#10;FQUg8vIJAuogVZoubAgri0MHYaV1GKeoyiSgcXvhqAFNX0oOOU4Fd1pXH+eOGuKUgQEstPVhqqkH&#10;/X2HoUOA6ew9jMOEmjYVmu7OA9Ddqw1Dqjl9Qu3yqUsoLL2PrJLH6GasuQN71izAtDEDpdp9ioP6&#10;QL5Pb4zu1Q3DvuuGkYzETu5fifBTu+GqtwgXdinjpuF8RBBqaVd3I9flEApExiOBVhJshLJQqpRA&#10;KxT7maDYn4os6DiqCbMGOtMiNt4Gqqf6eDsUB5kRblRqVG2N4VYo8T6CUqq9Ik8632Cx2qo1nztK&#10;52yEypBjBKIAmznqw47TSZtQ5R2j8bkAY9SGnqDDtqIKtOQ5Jxg5nEVrpBUexNoRcGep1Ai32LNo&#10;TrBHa4oLihOdEX7jHA5tW8mbRRtpoc5oSHZFa+IF/lniXFs8oEJs4XuKaOTxnWt4xZv/VYEX2vKC&#10;UVuUgoysdBwxs4aK6iyoqqhh9rTZcHL0Rv29DtTea0dARCymzpwDu9P8LA957FEX8u+/hfWde1B1&#10;L4DKzWIo+NdgBJXaCAEyX5pfE0bREY+kChvD7RgqNBnuKwQ0YsLNWkxjNC4GwVcU/I6F2b9CM/UB&#10;3/M8YlwscTfAFqUEeEX0aTSIosOEfKmfKZqj7FDN/6Aq6AQeJ19H6+3rsNy5GMoDv4fqiEGYyv/d&#10;7MBqOFjsxg27g/C/dBhBVGTCgq9qIvTqYQlo3qd2wuXEJlw5ulxKCLE7OAPHt06EBe26wWI4Hl2M&#10;O84ayPfWJThtpOXe66i+ayKozKOskeVnjHgXAxhdsMHSM46YfdoDsz2yGS3fx5SUj5h19w9uv2Di&#10;7feQISxGRj3HsPCn0jjYcAEtwkyGUBtFJSayE8fSyYuJ0SI7cTi3MrwhZQkM0WU3l2plyJyfqcoG&#10;EmYDMWSDAaPSeqq+VsKuDTJ0HmN5nlBzKlEPMeVyHB2bJsZsMYaaVxlUqMom89wJHjWYRFCOJ8TG&#10;MbpWIMAExATQlGJff1NqNHmCTtg4fmZhIvNyAiGrJClHAapOSZlNoMKUQCeUmuiuin5BaIlKFDS+&#10;XkwJEOW2xHsqx3ZChWAVNoWmSrBNYRStSlPjd5Wy9MSWgJtCRyWqkszk55wV9wwL459gmVi+xDUD&#10;K33yoJn3DgYN/4FJ/lPczQxGPaPotjwXPC1yQVeZKz5Ve+BTlSfel3Kfau3XOj/80RiIjw2hqLkb&#10;jOWzZ2DCGBkCbQzGjpBD/+/7Y+q4YVT1k3BggRx0linAbJMyVZkqLLYo48haReyfP4YwGwLNBaMR&#10;zWAo0+Ewsq7tRx6D4ELHAyh21UCVL+9vf2PUBJhJNUYLPY/SjJDlrIs0B02+bhc8zDZC75gGNtte&#10;xeqLYsz1DpZHt2BpaheWpQp19gqLxPiZSN1PePpNnUkga6dC+zaHTxQEViHwJ1KZiK5Esa8S2gq1&#10;4Aaomt7AAKWF6EOVPkxtFeZdTiD4mqjk7mGyNG5JpeVbgTneVMA3cjHXPRcLHdIxzy4Cyy08MWer&#10;HpTV10CRykxl1T6orNPAhJWHMG7pHigs3gqFJTswdvFOyC7n401amLDLGvJbj0NmoxHk1upBdtVh&#10;KLB9yq0/CsUNR6H8syFm7T2OtfpnYOsWgeLWl7j/5m+0v/0Lz97/jqdUas/egftUax/+QszjP7An&#10;/aU0viaU2nyCbR7hLiZk/xdqc9mW5rKtfJuf9kiqLvK/K4yIqiMS0NiG1ONfYGEKg4T0j9iY/7fU&#10;Va0r5jTezUHtretoShA+8pzkWx8nnkMHhcbz1EsS1J7fuYT3BNu7fH84mWjC+vAhGO/ZQ1DpwlpT&#10;E1ZUZ2cNj0pZjid1dWCrq41zR/RxxfgYzhvo4wyPnTPUl6B3QkuHqk0HJod0oE+g6RJkh3dQoe04&#10;BD3u6+zRgj7V2yn9IzA+cAihQXHIKLqHbhZ6u7BAeQzmKAwl0PphbN9eGNG7O2R/7IVRP3THsO7d&#10;sF19EkJP78ZN8zU4u3cqrmrMRLTtBqTa70eCowGiXE7A84YDroWmwy6pAidzanE6vRznXVwQ4WiG&#10;giALgs4aJQHWqCTcqujoaiOsUR1qhULfYyj1N0M+G3OxrxGqqe7K2ciL/I6gOMQEJVRodZG2BJYN&#10;asJOoOgmwcfnaoLM0cDXlxOcZbxGdSBhR5jWhfD84ONSHThxLQE5YWXcb6ZqaaKDb0u9igfJlySA&#10;NRB0rXF2uE8H3Bp/Co2R1mgMs0YFlU091eQ9grEx8gTuJ51Ce6ZYTt8TnQX+iHA7i8nKqlBVnUub&#10;hX2UyMXlNahrqEduUhAi7S2QffM0yqIvozrRCRWJLii47cHf6QLUCLqBoyZh+JzdmGQVhnECXoH3&#10;MDawBSO4L6AmKTbvash5V0Gs1abiUwV13oSrMr9gUfYXrEh/heMBsfB3NEfyTWsURDBIiDyJyvBT&#10;VKVnpASQ+uATaOTv0cTfqTGEvzmh1hx1msrpIqG0GZMG9saMsYNhtHMJLhptgtupA/A8cwB+VGVB&#10;lzVx89w++NAZ+djtgrvVVjiZb8BVw5Ww3TddymKLp4OqCDXnb3kOzfE2qI8wRVOMBVq4fz/pHIHG&#10;oCTElDAzldaycj2ljT0257HQ0gHqDrGY4leBiUKBJL+nSvsVk1J/wfjE15CPf4Wx8c8wmmAZTfUz&#10;VnQnEgCyBIMMoTCSimZUWBuB9hgjhXpjhCkjSqoFN2ORaxa6D1KRuhi7M6KediaMzquRMBRz2B7x&#10;NQQZwSfD148i3MYSBpMIxylRDzAloR2qdIrLbhZh0CptjNzN/5jgGx/3HOP5mSbEvoJSXBcmxL/B&#10;xLg3UKRqUyCUBOgE0ERXpTS2R0UguhqnRTzGXKrA6VcSoeqYSRV2H+P4GZQI4EkE3oSwTihyX4mO&#10;RCmuExPpTCbwvSYwolamQpTAyn3JeHwKYaUmMvXooL6V2nqBKdwK4Enlt+jAZonEANEFR8e+KKgW&#10;68JqsPPOCwlothWvkJ4VgoZcFzzKc8LLcne8Lr+BVyXO3LrjbaUX3lZ54UONPz5U+eNtXTAiPc9I&#10;IBsnIw/5MXIYOnQUenTvhSE/9MQilTH4ebYcfpo2CttnjMLuOaOxR10GO2aPwQaVATi2fgIyRUFs&#10;BjrlXvoocNJAnsNB1IpVyl0OI+f6AVQwyK1ksCNgVkyFlicKObjoIuW6FkJtdzFa34j91tZYZWuP&#10;VVcCsco3F8tjH2BpCoEmxs6SRDebSNV/hvlUZuoCaAJmBJnqvxVapjCAEfP+xFjkRMJMJHqoEGyq&#10;vJ8WBVRAZqsxfpRTxo9DFTF07nbMvJ4ijVdKSTpUMMoR9/n6e1JvgphSIaZQLApvxDwzV4ybvQbj&#10;1Tdhjo0v1oQ3YFnsQ2k6wRL+7qsCyrHWvwxbQkux2SMda51SsOLqbax0y8XaEKqxiAbpNat4veWE&#10;5/LoR1jFdr+B/7UJIZXW9hfqn/2Be6/+Rtvrv/D47Z949P4/eESoPXotjv+F4q5/4N34Fw5nfsLW&#10;u79gw136hyTR/Uig3e7i7/ES89g+1NnGxPy0bxOv/1VqBP03wD2GOu9DKTsynsEBf9flmZ+xruAv&#10;7Cj/BweKf4V/ViFa0tzQlnKVQf4l3KdIeHzrPF4w2O8g2F6kXkZH6hV05bihNdkLVgd2wmj3bpjv&#10;3wdrLW0qNS0pAeSUGDsj1Kx1tGFygM/paOGK4TFcNzXBWQM9Au0oVRqf19aF2SEtmB4k1DT0YaZl&#10;CMODetDeRbjtOQzDA9zffgDWuoY4rqkN3QO6SCVzuhns34gZcgMwU2YAJg/rB5kfemBUr+6QI8wm&#10;DfkBEwf0gex338FowzRpqZhg260ItduKVEcNJLoawuXKScTcyUbS079wpvVP/FT6F+bf/RtqmX9h&#10;eu4f2FjwETapVfANuImYoKtIDD2HXH9rlAdRlQVbIcvLGNneBFLUSULvBArYuEsIqwpCsPimKRWa&#10;NWpC6JijrVBNdSZK51RQwdUSiq2MFKqCLFHuQ5UnaouJcis8t06Ajuc1x9hJaqWC54jU4BJXmvsR&#10;tMTQ6dP5N8UKNXaaKoLKhiqmju9VRwiIBeua+F4ivV1Ej/eibfAogRKbEcjjjGu4zz/uUa4Xom+c&#10;wco5yti6bDYiCKqq274oDT1LANugjt+hNtAUteGWBOZpdKba41E6GwNf25nnjcLbXpg5bSpkZm/C&#10;7IsxUAhqlJSZBDSfeoz1rIKcqIxCmInSV7P8a7FETBxN+4SFOV+wO/c5bK6dR7TbcWQHnUJh6EkU&#10;BBwn7M2lJTdEwddqOo66m2JZhxN4GE7g8Lvc5+/cEsHvHn8R+1fMxLgBP2DtzPE4vm8hLh3bAGer&#10;nXCz2UXbDk+qco+TO+Bq+TOV2SqcOrQAJ/dNQxD//6IAKvAAQ6rxo2iOs0JlsDEqg0RwcpTA5H8Q&#10;Y8PfwgRF/K8yqKgDr+nA+NpZLLNzxLwzAZjmVYCJdCgT6MSVkz9iMoGmmPQF4xLfQpYKTYYqSEZ0&#10;9UnjV2LsTEyE7pAyGmXFvuh6JMxEdqOsmGweXAdFIwf0GDKBMBuAgZNXYalHHhRDW6QJ+qJmoxzP&#10;kw97AAU6NGUqQ5WwJkbgDRBz3KZGP4SiYzamW4dgwNS1GLlkL1QvJlDBdUCB0FAg0BTiXkOBEe94&#10;biWoJbyFQtQLjA5vl8byFAggMZ4mH/MYMwNrMWyNIfrKTsNQmUlQUN8KzZAyXCx5h/D7fyHhwV+I&#10;psNyavgdWvkfGE0/w6T4Ll7zpQQ2ZToXFQJLlNkSxZEn89gUyZ5BNf5b3UDxnCixpCYKIxNmM1M/&#10;YN4dRurpn6SMv+V07OsT27Ex+Qm06v+CbeULZGWJ7EYxfuaMtuxreJJnj6e5V9GRc12CXGVpKIrr&#10;ctBSmUDw+WP3psWQGzEGo0fKYtjQ0ej9fR9816MnenTrjqHf98Qs+cFYMH4glo4XQxR9oD7me8wd&#10;9T0Wj+0FR71FiD2zGRlXthFo2ijz0JXG2it8jNAq7hHeH2VeDFC9DaU2WyIm+wdaIJf7t64chCCz&#10;3TgAAP/0SURBVA/boq72z9h+9gqWnLxKoIVglV8+lka2YtntF1gq5pDdeoZFhNlCwmxBfAfUqc5m&#10;ijErobxFuTGCTJr+EMptyD22uRZMFIsJhzyEMkEyLbwV8zzzIPOTHoZPmIeR8nMxaulBzBNFzSOb&#10;CUMqOao1MY1CmaYmddW1Qt3+Fsaq/4Sx0xdDab8NxIKeIuliqkjaYTtTJ0yXhTVjjU8J5pjfwMQd&#10;Zphw8DQWXo7HWp67mMp6GT/jfP9qzA1vwRwCR1T4V+f3EdmJ2251IPSeKMr9Nxqe/wctr/4k1P4g&#10;yP7C/a7/oPXFn2ji8eKn/4A/B2zKvmLX3bf4KeMXLE58jwUik5JAE9VExPy0+QSWyGIUXY//U0Xk&#10;X5tNwM1lUCdWIZgvui1T3mE1wfhzyT/YVvI39uR+gldqBhrTnPD4znU8vH2eUDuPZxmO6Ey+iidx&#10;Z9GRcB7tyfaoj3OEk+khHCes9LfvwtGdO6GzdStV1H6YHNwPC81DDFL0YUsVZkzYHT+kiXNUWVeP&#10;EWhHjkjK7aSOLqyEQiPQjmvqw/iQLo7sPwz9fVpSUogYRzt2QJtKjdtDBjDV0MPeTdtw7YITuu1c&#10;Mw/qbJTThv2A6WMGSMuFKPTphanDfsT0Ed9j9qgfMaV/b2guVUUOG1621zHcvq6JO4TZ2XNmWKlj&#10;DkPvFNws/4iIJ/9As+wzhgV3YJCPGDt4C5XUr5h25zOW3fmALelvoXG3A5aJxXAIjYZDgC/cQgPh&#10;HxUO/1A/BAe5IinCEamBp5FFSBWwgQsHLRIcyqg8CnxNqdAYzfF4ASO7YjrrYj6uEWNlhFdpkClv&#10;CkM6c91vXZl0qo3xdniUdhWVYebI99JDCW+mCjr+Wjr1Yjr4xliqspiTBB8dPWV0czSdfYRQM9+K&#10;azYSkNX+JmiiUntIFXc/zlbq9qwmQB+mXcZDSu0H3N5P+jY3oy7MjGA1kVKQG6iO7vEaQpo/INTa&#10;GNG03TrHP1687hoe5NzEqnWbIKt7WeqzF9VSRt2shZxXBeQ9SqHolo8Zrnex0iMLOyPqsCfjFdYw&#10;Qt929x3MovIQ4HoWsS5GSL9JJxBoKQUIIjss30OfTuIoClw1UeCsiQqPI2hmgNBAFXsvkt83zI4B&#10;wSWc0tmNft26YcT33bFk8khorp8M450zYb5rOk7soe0WNgsWO2ZAf40i28BYRF7Yhrs3NL4t/BfB&#10;wCLiOH97S9RHWTLosGRgIKBmiKpwocrNkEe1nOJrjgv2NtjmEojZV8Ix62apFAFPpLIR5btEtRPl&#10;1C9QSvoIxVvvCY/XhNqrb0CjAhonUu4JCgELKVlDSgARXYyEiOi6o3OS0b6Kbr3H0NkOQffB4zHj&#10;pA8VUAuGUbkNEgWwGZ2Pu5KCQUsP44cJK/GDyloMUltB8K1E/2lrMXz1ASis18VwtaUYrroQy2x9&#10;sMiriKq4SUogEItAzojtoKMUXVlUR7z5RbFiNX5GVZoa1dNUOtIZPF/teiomal/Ej7IzMUxRFUMV&#10;p2DV9v24VdqKpte/oYMR97M3/8GzD3/j6bt/cI+W2vkPjIq/SNCaFPeKUCPYEl9CmVtlQk6Fpszn&#10;VATU4l7yPL4vYaZ66zXUGI3PpDITFSbEnKald8TcpOdYdqsTG9NeY3vmG+jW/o4zpZ0oKAxHU5YT&#10;7t91QHu+E15UuONZoRM6CLd7mZeREnsB4QleKMoMxKUTWhg1bAjkRsthzCg5DB8yCj/06YvuPXvg&#10;O6q07t164Ifu3TCqf0/ID+iF8YO/hyK3Y7//DvNkB8Dz2HKkXPwZaZd+xt2r25FtvxNZV3ejVCSJ&#10;MeATlfVFhmMlFXwV77fKMCsqekukueoi9sI+OJ3YBW1rE2yx98F8a0essY/CSr8iLKWaXhrfjgVx&#10;7VCPf0KH3Y55Yp82N5ZOOvYxpsW0QZUAmkKbzOBFme3g/1hwy7/WjKlB9ZjrmgSlzdqQV1uOEePn&#10;YvyuE1KVegGwGVT1qoTUFEJqLoE172oCZFfshdKcVZi83RALffMxi+pqKhX4LLbrZVTl6qYemLRe&#10;DzLqG6FIm7LqIJRX7YP84m2Ya+qILd45mE7AjV2ji7ncn8PPPofKex6DFLEC+3K3TFy4VY3s+59Q&#10;2fE7Gp//gRYCraXrL7S8pHJ7+R8UPvsH/i2/QyfjLRX5a2kNt3mJ7wglwiyxC3PEdBi2l7kCaOLa&#10;MYR9dAdmMxCcze/zv6uJiOfm07csuP0Sy1LfY7VYrZ1A+6noVxzN7ERsSiQq4i7gfvI1dGay3dx1&#10;xtN0ezy8dRZFVNV3rush6oIhTuz9Gab7d+OElqgAwv9v2zbo7tqJI7v3QCwZIzIdLanOzlCJWWge&#10;htlBDSo4HZzSM6A6OwYLDU1YafOxAeHGYza6R6jQdGCkQagRYvpUZ1o7D0kqTX8fobZXC0f2HaaJ&#10;9zuEbitnTsBS5bFYMn4UFsiPwGyZQZg8qCc2qw1D2g1j5BMe2Z5HkOtlgAJaqpMuUpx1EXT9CNYY&#10;W2K1fQK2hzfDuuADAh79g+COf2Bc9xcmp3zGzKw/MJ9KbUryFykDTPRfqzEaEA1jaWInVqZ/xbKs&#10;P6k6vmLm7c9YeOcXbMr+BM3C1ziVXoKAYALOxwIp4VcQGeCAWL/LSPK1RiYdeEaIDXKoSsLP7US6&#10;82FkummjOJjACzJGrrcBYWUujedVxtiimRCpjLRDTfRZOt/TVFAn6XAtCTg63oATqAk1JwgJAAIv&#10;3eEAby6CLtJa2jZQ2Qh5XSPgJK4VRbVIZ11PZ90SY4XmWBqPtxJ0YgpCQ5gFmiOsqepOSgPe96Nt&#10;JaiJIsD3BTzDT6A5xAptCRfwmKqtPDMUW1wSpcogE7wrMeFGEdbfSMGl4HAkJPigNN0flZkBqEkP&#10;RCX3c2/TMqKQn+CBZA8LRFygUnbQRUHgCVSG2xK0ltJnFcpSjE9U+ROswZZSeSFh1WKCdZgNam9d&#10;ZgS1Et2/64bve3bHwN49ME1uMFbwf9+2QBa7Fslh79Jx2L14PH6eMwarJvTFkdXySHHchbtOu5Hv&#10;foiK7Ajfz4Qwo6qN5vdKsJGSQaoj6ZwiLVDC3yjN5yg87fVx6Op1zDznh2neRVQWHVCMewNlKjLV&#10;lC9Qy/gNU+58xQS2mf8CTY5OXY6gUJDGqYTyEZmHoltP1G98TmUmuiE7MJY3v1JEI4ZsMkD37oMJ&#10;tEHo1m8splj4StVVfqTz6kPg9Q18DBnnYky0CcboI1cxTt8eoxk1D5+7Db2GqWHo2KkYOU4dfcZM&#10;Rt+xShiiNIsgWkTArcGQmRswaN5PGLZgK/rPWI/RK/dh5EoNyG44CoWtxyG33YIR/lE+vxP9Ji3G&#10;j3JTMFxhCoaOV8XgWctw0MYRGTVtqO/4gkevvqLzzV94+vY/ePrhLzx/9ztevPsDHe//Qs3rf3Cu&#10;5jdMo/pTiX+PyQnPMYlQU6GzElD7rwm4TREwo9NSvS2q9r/BfKozsaL2Eiq0xSILNvU1Vqa9xc+8&#10;n/blfIARgXYtvwXlxVRohV54XumD58U38LTYFS/KPNCZ58D7g2rfVxe3XRk9a60nyIYSZKMhO2Yc&#10;xoyUw8C+g9GrR2/0oEITQOv2Ha1bT1p39GRg1PO776RJ1qJiyFzFEfA4tgyp5zci69oOpJ3fRJgx&#10;GLq6A0Vumsjn/SqSQaoYLN511ECOKMHGe7aSgWYR22vM1cM4eWwLDl60x8brN7HI7gbWuqdgdUgV&#10;lsQ8xKLYtv8LNGEE2dwYKo5okUov1JIoI0ajIp8c2kqF1iKZ2P9mYr8F00LvYa5/JSbrXoLs7DWQ&#10;V1mIMYu3YubNIkwnEAUYVSmDZhJay4IrMGzZbshPXwpFBkHLvbKxgEprBYOe9V55mHrIDuMWbMOw&#10;ifOhNHc9ZBdtwwIrb2wJrcN6z0wobdHB9K1HsVLvPJTZpiYt2YEFLmlYQqgso3raGNKMZabumLhk&#10;N5YeskBM2UPUdv6Cxs5f0fziD5S2fUDJ4w/If/o3XOp+w+Zbz7GU98lGtpV9d15A++4bbE17Trg9&#10;kxYfXcD2IyZJi9T9ebx/5vK+mUN1+F+Y/RdoojtSAG1R0iusINA2FYjKMsC2nPfSSg8lSZ7S+Lso&#10;mNGZ6YgXmWJBWVfe+2fgeUIDJw5sgc6WjTA7ICClKSmx4xoHob1lOxXaduhu24Gju0Xtxt0w19Qk&#10;1ES6/mEpXV+AzUJTiwDTl0zMW7M7ehR2R0SCiCHMNLRxTFMPhof0qMoOQ48wEyAz2K+Dowf1YLBX&#10;KDVdmB/WR7elqnJYOGEMFo4fidmj+2MGldqZQ6tQSEeYdn0/0kQVkWuaSKclXd1L24OQi4dw8JgO&#10;1E9cw8qQCsygw5jmVQ3D/C+wa/gHx2r+hjJ/5P7+7RjFSFqJ0cFkgkys1Krm1whV/0ao+NVgYmCr&#10;VCpmZvonzMv7E3Pu/gZlRp/KUU+l9Fn1+EdYIyaHRj+kjH6BlcmvsCX1JfanPcWJOy24lFSEa3FJ&#10;cI+LRmhsEKJCriE5/Awygi2QE2CCcoKrIvYccoKtURFpiyI6eTGWVxlzBiUEVgkhIypXNMadlJIX&#10;6qNspEUP7yWcoRKk+vMVZoIyKsRKcbMFmhJM1qgLJdCoSEqoRgrFJOIIc9SFH0eBuxaKPbRRzfcR&#10;JqAi1J2YW3dPqEiR7BLO6/gZEYwEYZQZ7t06g7bCIOSlhSM93h858W6ojL5AWJ5ELa8pukUbo+zQ&#10;GmFJmX8WD1Id8SjpEtpSzuFZznU8SXdEmpM2Cm6aoIpqMt/TAPl0DqKkUD6VajmPiwohNVJ2qamU&#10;PNMcewZZAZZQnyyPHnRC3/fujl7dGXXTEY36sRfURvXDQqWhWK4yEitURzPgGYZ5Mr1wVWcpg4c9&#10;yHTciQz77Sj0PMjfxgClAQb8nFZoTaR6jbVELfcrIiyQx982wUkT504fwUY7J6h73MW0aEbNvNEm&#10;pHwlxH5n0PMfTM34E6p3fqVK+4wJtz9gfMIbjBNQYxuSF1CjWpOLekG1JhTbS8iJLkihzsKp1niD&#10;StU3dK+jW/cR+O67AejZbxjG77bAJMKsL5/rH/YQQwTU2Kb6hj3CqIgOqftyAh3fwqBKKP5siAHy&#10;ahi7/jAj4zSo38iAOpXxzOt3MNspDTMvJGCmTRhUTb0x2yYAU828oWbui8mMwicfccIE7UtUZJeh&#10;zP3Jx714fjTUnTMxn/BeGVKPs1mvkHn/C2o6P+Pxqz/wlCrtGUH2/N1v6Hr7B7f/oJ32iJCrePUP&#10;ztT8KnX/qMV2SV2KylRgygmvoEI1JpYlUWUELkwsPzIj5T1miwm6qR+x6u7vWC4qTiS9lhIlNqS/&#10;w67cNzhS9x8Y5XfBNyUOTfk+aC/1weNiD7yvCcD7Wj+0515HUaAxYs5vhbvFZmxZMgWjx47EuLFj&#10;IDNWDmPHKhJoMviRQPu+Vz/06N6bwUMPBkOizXxH6/4v2L7BrRvb0TSFEbimPReBRnMQZ7Mat0+v&#10;R+blnyW4FbpS4XvoSr0IUkFih0Mo8NSnsjdFGWEmMnWDzx2EqfEubKc62+AYiIWnb2CVx22sCqnE&#10;oqhWQoRKiaCZS5jMIcTmUJlJWz6eRQU3nUpK1MZUI6xU2Q4mC5DRRCmx/6+piO7CcJqND+QXbILy&#10;rFUYO38b1Pn/zWB7lYDGa6pzf8HFaIxT34Rx8zZgk3Ms1gUWYOmZEIzbqAmZGSswceZyqMxZi4mz&#10;1mDSZj1Jac2PfozFMe1Y652FiSsPYOH2o5j1kxaU56/DuGU7scjpFjYF12DduUhMXaeN+at3YN6a&#10;ndiqaY6E3Do0vviKludfkXCnAlsOmmHtXmMYuyfiYFQddqd04hyVfUr73yh++bek3Eq7/sHV2q9Y&#10;k0SAMfgR1fnnMoicG0WoRYpyWA+lbsZZEaJ4sRhHE8vRfAPakltdWJP6Dpvy/8TPBNrh/I+ISE9B&#10;zW0XPLhtjyd3rtGu4kWaE95lueF1QQDOaVOJbf4JGls2w+jAPoJKk6A6JM0vM9q1H8f2HcCRXaJS&#10;CIG2aw9MD2kQaodhpacLC54jnjekmRJuNlRlJw7rwEJLm0A7irNGxhAZj0epziSAHSDURObjbk1J&#10;oRke0peSRI7u1+L1DNFNXWEIVkyWxXz5YZgx4gdc0lyJdBdtpNnvpu1DyrX9iD37M25d3IVbV3Yi&#10;9sI2XLLSwjI9M8w+7oAp1ynVPcoh61GNUR41mBD8CJMin2FIQBsG0X4UVfT9Wvl8jVRdXs4lD+O9&#10;SiF3oxTjnEug6FSKCa7lUPashlpAg1QoU52NcGFII5YEsPEGMCKLe4JFKa8xJ+UVZvKmFhWpZye9&#10;xYzbb6UIVawgO19a4qALO1M7cSC9DbppTbBMLoVDYhp8o0IQHuWJuBBH3PY7hwwfwizsFIrDrJHL&#10;KDGPN1Kp6O6gVVKRlQRaoMjPFHlUcGJycg2P1YWfRBmhViKUTihVWswpgoygpIqrFokrEVZSIkYl&#10;r1fic0wCoEiVrwwgBCMt0URgNoSZozbYBKW+R1ATeAwNBExz/ClGPSI5RahGwi7EGLX+x1DlbYhS&#10;KrxGgkwovFZCtzXBFo9SzqMz7RKep1DhJZ9j47JHW/JlqSJI6pX90tIchTRRSijX5TDSru4n5I6g&#10;MdoaTVSULdGENtVhfdwFHN26EMP7fo/ejKol59S9u+ScBNh6COXW4zv0pvUi9Prw2NENaki8sovt&#10;YievvR9FXodQ5CvWWdNGOeFeQ1VWG2OJwiAjpLnr4BbfP+iKJjStTDCPKkU9sBaqdLYqaR8xLe0P&#10;zMr4i8HMn5hJoKkJoAmFRqApJLyVgKYgMgu5FfvyVCkyMV2QpY2PpkrjzTmKN+cIwml0SBtmuN1F&#10;nxFq/OwD0K1nP/RWmA0Vx3T0CW5F/+CHGMxzBoWyPYY9xgDaGN7A4yNaMJEQ+mGkKkYu3AU1Rtjj&#10;GSXLM6AS76FENTgpijCJ5WcW3XyMhicz8lUWqknq+uskcDoxlRHw1DixtIxYTuQpJtN5ieVk1MI6&#10;oBL0EFupJiIbPqL08Wc00jE1vfyKh29+RfubP/DkjRjw/xstXX+g9vlfKOv8B4zXYN/wJ7ZnvJdW&#10;SVYh0MSCkaq33krrZv13Ha1ZKZ8wm6pMnbaIIFuc/hmLkt9jWcpbbM7+jC13P+BQ+S/Qr/gV55Jz&#10;kJPmg7YyKrMKP7ytJsyqg/ClJRxdFd7wstmK/WumYsYkWYyTl8fo0eOgICuPMWMUMGbsOIwYNgqD&#10;Bg5D/x+HMADqh57/Qu277lRr3wmQ9fhf1h0jf+wNky2quHZwOgKMFyPu5FoknlqN5LMbkeOwj4Hf&#10;t8og+WynwsT81CIGkLneDIKua8PXdg8Mjutho3Mo1juGYuEFL6z3ScEKBiDzwxpoTZgfcQ/qBM1s&#10;wmsm94X9d+FLUdB5ShjtX2h9A9r/H2bCplKlzQ6rx9RjjlCYsx6KM1ZCZZcFVVU19iQ8xPb4NiyN&#10;bMEijwworj2McapLMXOzJlYZnIPCzDWYPGclJs5dBWWqO+WpyzCRr5+86zhWElLzBQgJ29Vx/Kwm&#10;rlCcvxXLDlpgwtyfMJ4KbomJA3bezMasg5ZQW7QFMxdvxIKVPGfDHuw8fAx3S1tQT1WWkFaOLbt0&#10;MXfJT1i8bi+cQlKR1PwBceWd8InIg8UZV9he9Ya7Xzw8Q27B43YpNKJrsEjqhn1OqIqajk8lE8kg&#10;IjHkv0D7lihC0LH9imzRVSkfsbHgT+ws/Q+O5TxHXEIwapOuoyX+Mh6nXEN78iU8YFD8jPtvC7zw&#10;NNeTAfIlnD+yD9o/rYfpgf20g1LXoVBgloSTucZhCWaGew5Af+ceGO0XUNOCjb4BjKnodHbsgf7u&#10;AziupQtrQs143yFY6+jjHIF22sgERod0JKAZaRzlVlsaTxMwE2Z0UB8mmvoEH4G2QmUM5hFm82UG&#10;QGeZElKuauL2ecLr4h4kXz6AJDrJhAs7per6iXzsZfUzdHV3Ql3PBHMsXTH9WhLGuRZD5kYlhruX&#10;Y4BPDfoHNGNAQCOGi5WmbzZ9S3bwqsQI73L8cDIWc3zKoZf9FuaZL6m0HsP4diN2hJVjksMdDLCN&#10;xPDTsRh/NhoKVgGQOeGDsbZBkDuXAAX7DIx3y5MW5FQNYgMMa5EylSaHNUM1vBVqbDyikoIKt8rR&#10;j6QsMVU6RzWaOgG4Ku0Vtt/pgFF6E86n5MM1Ph7+sSGIDndHUrgDsiMvIT/yAgojziPr5gmC7gSy&#10;fI1w1+sIsnnDlVPlFYZQ1RF2pYReMZVbFp/L4XPFVIUVBFxpuJjYbI5i3qxVIRaEmA0hZ4GmKFu0&#10;UgE2iOxDAT9CMO+GFkF4HA2RfBx2UpozJ8b4SryOSqn2ZVR3BR5H+F5G0jpi7bfsCLEzeJJ8Gs/S&#10;TqGdUHue7Yj2tKuoIEBTLxNermLg3QCpl3ZLVUJEFFxJQNaHiur3J6Ruz7bb59CZQShm2qM19TrM&#10;965Cn56MrL8jzOiguvXoju496KwIMuGcvpOc1HeYNLwP/E6sw61z65Dpsg+lfnrf5hJ660rdthUx&#10;J1AeYYb8gGNI9TFANN//0ll9rDa3gfqFcKjz/5rIAEQ55RfMzPwLM0TiEE2VQFNO+yqVvZrE/2n8&#10;rXcYR5UmEjFExqMcTSSJSNvoLoymWhsT9Qyjqc7EmmhivTJV/0oMlFL1f+Tn7otuvYdBds8pKAQ3&#10;YVAEQRbyCAMjnmBguKjvSPAEtUDZ0B19FGZg0JTlUHNIgjyfF+N1SiLFPprwohKcEvMM88IfQvV0&#10;NEbtOAGZg5cxk++lGv8M4wk0tdhnmO5dBhmTm1C8mIZpsaIyySNMDbmHpVSHokbeUjpX1+L3yKFK&#10;q338C5Ua7fmvqHv2F6qf/QeFnf9BypPfEfngD9xs/AMONX/CtvxXGBX/gZWE1GRRi5G/yTTCXqyp&#10;JdbOEkWchalT1S7J+IoVWUKdfYU6ldzKO++wNfcjdhX8giPNf8Oi+Bnis2NQn+uLtlJftBe64kXp&#10;DXyqD8DnpiD8+TgGGUG2mKU4ChPlx0OOAFNQUISc7HgqNEWaAsaOksOYETIYNngkBg4Yir59BqJX&#10;L5Eg0pvWi+q4G60Xf3th36EHA6AlKqJI8WRc3DNRmsMabbUOd6/sRoGzBgo9vkGshPePWP0h/8YR&#10;pF3TQKabAcLO7YKj2VZoHT+CdS7hWOsciTl2HtjonYzN/nlY4RiPuRfDsMw9HctDajA3pIFQayaU&#10;mgi0FgKNSoxwU2Uwo8aAWpn/9ZTgRgKtAZOlNRkJMvqMKVTPasFUcdxf5FcI+Y0GmKC+DkqLNkPD&#10;KxOOxc8R3fQWSY1vEVH5Cjr2YRirugRKUxZDZvICKKotoCIjwFbsw/Kj5zB/owaUqdAUFmzE4vMh&#10;WBFDRRdzH8tiWrHodCjGL9mFOVt0oP6zPiYu2IoZm7Sw0dQZk1ZrY9qyHdinexwHdMyxcMUObPpZ&#10;B8dPXUNezQNYnnXBvMWboTZ7GabMXopFq7fB1TsKoVF38fMuPUwTQOVnmaS6GNPnrIHqzBVQmbkS&#10;S3RPY01oCRayTS4kyBbwvpkjxtCi2qRux2/q7P819ZgnWJDwAktEQJT/F3aU/InTGU3IT7mJ+ttX&#10;0ZJ4QZrT+zzjOtqTzlOlXcOLzOt4V+CG96Ve+FgZiYCzxji6ayuBRqVGYJ0yOApbQstGTx8GVGmG&#10;BJkY89LevgdH9uyDlf4RHNc2wMGfdkDj511UeFo4efQYjh3QwHEqtVNHDGFneIznGUndjkYE19GD&#10;uhLcdPdqQXv3YcLOAKaaRySodds8SwnTR/fDygnD4HlsPaJPbkYSYZbpdFiqrB9zbgeSqNKEhRNs&#10;zuY/4aD2XszRN8ecSyGY7lEIRc9Kqdr9SM8qDPKuwTDPBoxwFys0V6K/YxEG3+BzHpUY416BkU4l&#10;6HUqCUMup0HRJRcL/EphmPwAp1Pu4dStJuiFlGKDazrkrIMw2MILQ41cMOyoEwYbOmHQUVf0P+aJ&#10;/hZ+GGEbAZnzCRh9Nh6jaDIXb0HRPh2THLMxwTFHqlw/zpPKUayjdrMBMqEPpfRvmcR3kLn1Ecqp&#10;XzHjzlcsyv4DCzI+YXnqC2xNbodeegeOp7bi3J0qOKYVwIsKLzg+GhERXogLdUS07xlEORkjxec4&#10;8oOpRgKOo4DAygu1QXHEGTr00yji43xfQykRpS7hJKoJuprIk6iNtkVbkpgucB5N3C8nvBpCLdEY&#10;dxr1CXZUf0a80fWkidCill0ZlaOo9NEcZkFlZSnNjWui0npw+6w0VUGMw73MdmIju0J1aIk8Kusc&#10;Jy0UUaFl2R9AlShFRiCX3BBL2mtIyu9+lLVUakwqMxZijSci1TbPHQVRDvieTkmMhQhn1FOMhYju&#10;SEbhvWmiS1KMjWycJYMQu424dW0Lsj328zPro1xkhFKFllKhlfH6QvWmeB6Ft70+NE9bYZ6tC9Td&#10;MzA1shFKjABF1+L09N8w+87vmCa6HgmzyTTlpE/SxGrFhI8YzyBEdD0qJr6lYnstwUw2rgtjY15i&#10;DG0k/8thBM8gQmgEtxMZgcvttiHQ+tOxEmjc9pq4BJM8sqUMRwG0AYTLMMJpPCN3FSsP9JWfgSEq&#10;SzDRxA2qkQ0YF/GtMv4cXmv65USM3GGDsZsNMXTOJgxbuA09R05At0Fj8L3yKkxzK8T0GEa8F6Lx&#10;w7g5+EFpLpStgrAo6j5O579Ectt/kN/2J3wy67Bwnyn0T95AdvNbVDz5DeW0SgKsvP133G77G9Zl&#10;X/FT6nssiH6NmdFvoExlqERQTowRXYzvoUaQCZue/EmC2X+BNu/OL1RmX7E881eszfkLqzJ/k5IK&#10;Ntz9iN2FX3Go5CtMWv7CtcI6VFbE4HFlILpqQvCszAUf6n3xpc4HvzT449emAPzxMA6pgecxWW4k&#10;xovlYQg2eQJNTkYJMrLjIDOaam3YGIwcMhJDBg5Fvz798cP3P6Jnrx8Y/BBq3/3AgEhsv2NQJOD2&#10;rQtbdewgaK2YDJPV4xBBoOU5H5SSlUqo4Mu8j0jTbiqDRVayBTKctJHuoovoy/twVm8VtM6fw3KH&#10;cEItGgvFGJr5GaqTxYzSNyAj+Coel0ThXl064vIKcDSyBEsJrbnBDyQTwJoc1IApgc1QDq6lUm7A&#10;pKAmTApuhkrwPYJNBMKNVGf8f7xzoLD6AFXTRijP34L1p31wtfA5bjd9QEHzK9zKa4Cdox+Wbz0E&#10;hckLoTRpIUarLIXa9mM44J2KgzFV0AjOxYz1h6E8bSmUV+zChhtpWBv/AOtDKzHL+Cpk1TdBhTDb&#10;YOEItdW7obZqN5WaCZSX74DCoq3QPuuBxOx67DtsgpkL1mLDTxrQ0LeA2akr0jqLarOXY/rclZg6&#10;ZzlMrS9B3+QU1mzYj2mzlmHcpNnY+LMGHF2CERmbBVPLy5jP10yasRYzjJywXHQzxj7FLLaNmVRh&#10;QqHNEArtf42jzaVKE3PRFsQ9lyqviCohu4t+hUtWNcpSPNBCoD1JtcfTNAc8S71Gu4KnSfQ/d67i&#10;bbYDOlMucuuCR5k3YSoSQw7ux4nDWrDS0YaNjo40NnbswAHC7BBMtAygt3s/DPbuJ4S0cELvKA5u&#10;2Yn9m7ZLK1jb6BvCmhC01NbFGcJMVBix1jsCmyPHYKZ9FMaHj8JQw0CaXK21U0MaT9PdeQhmmgbo&#10;Nl9uAJZOGIFDSyYhzPonxJ/ejNhTPyHp8l7EntuOJDrGxGtUag4aiLi8C6ePbYOmjQ2UNS0wxzUF&#10;E3yqIHtTLP/SiJHu9RjqVo1h7oSIQzF0kp/gYtFbLAvmMUJmpGsZwVZK2JVgKCE31KUMI5xKIW+f&#10;jy0hVTiZXAOX9AZ4ZTzA1ZQmbPdMh6z1TYy28oOMtT9GcjvUwheDLf0w2IqPT4VitB2jptPhkDkd&#10;iRE2IbRQjBGws4uG/IUEjL+SBoUrdzDWIRtj6YSG8f2H+NZgcEALhtEpDox6DoVb76FK56CS9B7T&#10;0r9ALfWDVPpmNqOVubHt0oq4y24/w7r0t9hI8O1K64BG6kMcud0Ek9gy2MXl4VJsMhwio+AWHgLf&#10;EB+EhXsiIc4TkUEXkBxwFnf9bFEWcQ5lYZYoJ3zKCKbyGFsUeBohw/4wcjyOUvmZI8fvOPIIxBxf&#10;ExT5W6A0yBplgZZ8XleaatAQeUqag9dCgDTy9fcST6NFZHMSKo/i7dAadkJa0qeaQC0lyCq99JBz&#10;fa80kbWEaqre30iCWb3vUTwMt5bG6jqSz6ErxwXXTmhgANXZsD7fY8gP32Pw973xY0+RydYdP1Cx&#10;9aKj6kUntUxluFSdP9tNm2rsKMqjqUJ5ndIIQjXUGokuOoh10oPNeTOstLoE9UvhmONXhMlU0RNj&#10;X1FxfIZK6ieo8TefQrWmkvyZIKMqu/UW426/hRJVhiIhJoAmjacRaqLLUQBNKLXR0Z0Ywf9uEEH2&#10;PRVXv/AOjAp7CBlTV3T7cTgdK1Um1ULPMapQc8uCjBg7IcgW8CaeGdKMWWcT0H/yMgxglD3ppC/m&#10;E0JTfcqhyrYzbI0e+isvwQjF2ZBRnofRszZi7umbWB1TjTHLDqLnj/Low9cucL+DFd75GDZjA8Yq&#10;zsHYjbpYH1wBp/K3KGj/hNpHHxCfUoYZ89ZAXmk6NI/YoOjeG1Q+/YDap59RRaDFNX7A8aQWHE56&#10;BP289ziY/UpaGXgGfweVxDeYnPwKU5PfYQZB/79hNvfOF8xL+4wFdz5jOZXZmpw/sY5AE4Vt59Eh&#10;bcz6jK1330G74ldYN/2KsLx03CsLxqNyPzyvvIm3NV741OCD3xr98Eu9H/5oDcRftF+aIxDoYAJF&#10;mRGQlVUgzBQItQlUaPKQG6MAGSq0UUNGYNiAIRgggNbzBylJpCcVWo9/VX2P7t+je3eh2r51PfZl&#10;YKQ2pDfO7pyOci9dBnH6DMbY1h0PocRDHyU3CbSgE8jjfZDupIOk64fhb7uNDnAL9l9ywNIr/th8&#10;LQimFy4jNfgCg0IbtMaa4fHtU+jIuIAXeZfxrsgNr2uiUV51B+eTi7A4qBpqQbWYGlxPiNVDJbBB&#10;6tGZEkgLqKZV0WqkqjEzLdwhO38TFFTnYYKo1brHFCu80qF5qw6R1c9wyTcOB8xtsWzDbkyYPA/q&#10;a37C8h162EKFuCuhGdopj3Ei/SmMQ0sx46ejmDx/LSYvWI0ZGw5h1k/6GMO2NHHaaiivPYwdN5Ix&#10;X+cSJi/ZQaDtwoTlu6B26AxWO+fANKUFofkPoGloi8WrfsaKtTux66ABllKNzVmwDtPnrcac+dzO&#10;WQX1JRsxY/4qqEydjynTF8HM6gKiE7Ph4BYITT0LPr9JguKSTQewxzkBS+M6MCP+KabFPWEQ9gRT&#10;o59ATSTP8H6YK2U7tkvp/PMJNPX4TixOfY2fCv6ERtEn+GVko+K2I9rvOOCelJp/FU8JtNd3HdGV&#10;fg1tsbboTL6AV3cu41OeE+4lOcFGYxdstcXEaV3Y6mng/FEDXDE9BjsDPRw7eAjHdY5AZ+deGB3U&#10;lMBmQfWlvesgNLdSoRF4546Z4qzRMdgQaJdNzHDV9DgumZoTbsaw0CIYDxvgyEE9Qu0IYaaNIwd0&#10;YU7QWeoeQ7clE0dgxpgfoblMBYEW6+GpPw/Rdt/WPYulOktgtCSWlxHZhK6WO3DwmC5WnLiImeZO&#10;mO2eAznvSoz0qYC8dwUWUPKvjX2EEQTVMNdKLKKTcCl4BefCl9BIaIWSSzaGOhVihFsVht0gVDxq&#10;MPxGNa0SQwibWd4lMEtsgUNmE7xy6uF+txmWMXWMlhMw9kwsZM8lYMy5WIw+E4OxZ2Mhdz6O0IrH&#10;uAtxtHgocCt7Nhpj7cIx2pZgO0XYEW7yfK3c2USMvXALMldTIOeQidFOuRjuVoThXpUY6N+IYSFt&#10;GBL6BMMiX2A8Hewkwk0h6B5G2edg1MVkTL6Rj3nBDVgqJt96lWF+SCMWhrdgXlgr5tJJqoe0Yh4j&#10;n6miqnd8B5R53qzkZ1h15yV+YoPXzHmEoxn1sEvKg3vCbdwMdEek/yXE3zyDGDdzJHqaIcnHDIle&#10;lgj2d8bF0HhYJBTDJKmEoC9GYFo6KhIcpOobtaG0KBvUijE/qq4Cd22UeOtJy7aUEHwlVHhiCfRq&#10;Pi4mxEo9DnOriSpffbQQfE3BZmgIMEJ9wDE0E4wvMl3QmeGERHcbDP+hNwb17IkhhNlgQq1/r54Y&#10;QPuRUOvzXQ/06fYdZo3pj9TrB5HjqUGQHSfQLFHBz1VImOYEWeC2sxaCHA2w28wIc8wuYZZzIqYH&#10;VEAt8gFvnHuYdjoManqXMXb7Scx0zpPmXo1LFiB7h/Hx7yWYiXEzqToHTV4kiPzb7TiG6mVk9HP+&#10;T53oF/YE3cPb0Ce8HT/yv5pyIwt9FBegezeqhe59MGz5HiwLK8f5sldIe/wZ2Q8+wjm5FIMIqiHy&#10;0zFr/3GspGMat9UYP6gswsjJ6lCdvxpyqvMhx0h8xDw6hosRmBfdJkFPbs1BabkimRW7sd7jLhS3&#10;mmC08lyMnLUWcy9Fw/juEyS3fERe00uEx2dh6cotmMjoecasFTh1xQMV91+g9slnFDW/hntEJrbr&#10;W2Lxlv2IuFOMey/+wL2uv1H14i9cr/0VCwizaYTZ7KSP0liZZAwCZhNkcwi0+Qy8llKZrSTQVmf/&#10;Qaj9hvm3X2MxTQJa1jsY1P2Fi3VvkJ4XhYfF3nhU5oe3jcH40hyKr03++NpwE++rvfELFdrvTX74&#10;tSUIr+vDYWu4F2NHjZKU2niqNIWxhNtIWcgOG40RVGf9v++H/j/8iN6EWW9CTWx7sH307Mkg4rvu&#10;GNy7B1bNngDrQysReHKXVPUj234P8ux3sx1qoy6YSt5TD5W+RlIFm1L/48j3MsFdD0NEX9GEo8km&#10;6B3cjK22Dlhz1h3nna6gIMQSNaHH0BBmggdxZmhPsmYgZoNX6XZ4m3kWH3Lt8WulN35vjkdaaRFW&#10;BxYRak0EGZVaQD1UCbJpflRLXnmYcjoAMruOMVhZgXnzF8H62GHk3/JEfbY/2quS0FCbhkQGAdHZ&#10;BYi9kw6/mAToGlnj5x1aSMwqR0bzG1jebcPeW/fgWv0KEY3v4F7aCX3vZCwSY2FLt2Dy7JVUSCvZ&#10;jhZBaaMeVrplYL1PPhS3G1KVbYPqTjMssE/GEpHqH/kIqyMacCa1FTv07bB49XYsXbMNSwi2RWxD&#10;mrrHkZRWiJCwJBzSPIY5C9dCdeYSqM5YDFUCbcq0hZilvgp7NYxgbnOZAXUisorqkVTQiLCaN9gq&#10;kkPEGBphNj2mTYKZyAIVQPuW8fhE2kpz1Qi+JanvsLnoL+gWvEZkSjyqb11Be7oDHqVcwaOky1JS&#10;muhqfJvrjJcZV9CZSqXGrSh/dT/FFdeMtHGeMLtmZIzLx47gqrEh7M2O4bqFmTSudpyKzejAIVgb&#10;HKGy2oujh0TGIlXWHpEcoonTVGUXjU1x0cgE180t4GB+HNcItQvHTGB31AhWBsYw1TGCqbYRDA7o&#10;SXCz0DWhGaPbTIUhUB7eF0sVB8LtyAr4HFuCSNufkHhhFyMmbSlyCj+7C77WP8PK5ADWWV/DYjs/&#10;LLRPgKp3GcaItb0IpZXBLbiQ9xK22S8xTaz27FGLUc6FWONfAo/CF/DK74BT/hPYZXRgl1gwz70A&#10;E1zzIUOoDHMrwXB3Qs5NrN5ciJ2hjTideg8ud1vhkdmCEwmNmHktFfJX0yDHrRy3speTIXPlNmSv&#10;JmGcfZr0nMLVVIzjcbmLid/sfDzkaQoXEjGaMJS9kkRLxlhu5Qk1WcdcjHDIxRi3UqrLKgz2qUff&#10;oBb8SCc5OqELSrffYxKjlvG+lZhC2E73KWMkX8abogSzfYsIYJpnMeZ4cEtT4/5ET7EqdbU0bjjE&#10;vwnDIzuoKLow6TYVSdpXzEj/CzPv/oaFWb9gQ9ZX7Mx6D807j2EQVw790CzsCMnFuoT7UiSlEkY4&#10;BjRC3jUPOwrfwTsuHJlex1Dob46qaDtGtyIt35gwM0D5zaOoCzFDGfdLvQzQTNiJOWh3r+1GnuN+&#10;5DsfkBRarZ8Rqr31UeVjgPaYs9Kk60diQmTCGRRGXcLEEcMwsPt3GCCs13cEGY2qTNi4gT1hvmcp&#10;sn0sUHRTD7nemigNM0cZoVhCy+d7ZoYeR6SLBi7ZamGtgRHmW9ljttddTAusxfToZqgYOqN3rzEY&#10;JjMR/YYoQHaHDcRSF8pUyZOoxES6vixVhhg/ExD7n67Gf2E2ijacNoLKekBEJ3rTGfSlmhbp+VP9&#10;qL6nrqQy6Ik+CrMx0yoIJ3M7kHb/DQruv0T1g9ewueACOaWp2LBTG5Omr8T3w5Uwed46HDY/B3u/&#10;BCxefxC9h8hhkIwqZDbpYVZQHWZEPcViH4JwxioMJginathixZkQDFCah4GjlKGy7zg20iGZxdXi&#10;tGcUpi9aj9FyqrTJUJmiDh0dcxTVtaHpyVtkFtRit4YhFi3/Cdt2HERWThnauz6htfM9AqLTEB6b&#10;BwunUKw7E4h14fekVYpnpf4LtX+BNo9AW0yYiXGzVVRna7L/pBMSy4q8lybErkt/jz2Fv0C/5g9c&#10;K2hGTXkkHhZ5oKPUC28b/PFLXYBUjPiPBm/82hxAC8Jv0ppoQfhMxZYbeQ0KI0dQqclCSUYe4wg0&#10;+dGyVGhjMLT/YEmd9e3VB9/3/J7/5ffoResuxl4Z7OxeMQMpjroo9DgiJSdVelOVueug1O0w2+EB&#10;Blc6KGf7q2A7rfY9htao01J3Y7EYr/Y2Q8jFw7hs+BP2a+3EmhOXYHzpIpJvGKDAVw81QXpoItRa&#10;BdDizfE44TieptnidcY5/FJwHV8rb+DX6pv4/X4KvDIzsCqgGAuCqqDumYl5VNkyq/ah50AZ9Pmx&#10;P2yO7kVdkjPe1Ai4R/C7++PXWgK+3JPX8cHXGj98vR+PT22ZeHqvCA0PHqD60XPUPHqN/PYvcC5/&#10;Dt/aV8h++AE5rZ8RW/MBjgWdMEtpw0bHFCyw8cR8cw+scs3EoqgmLBFlpW5WQNHIFbMvxmN1ZCvU&#10;Y9sxR0rWeIwF0Q+w2YtB8zYjLFi5jcpsO7awjXoExaDpcRdevPkFdY3t0DU4gZkiAWXqQiirqsPe&#10;yReFpY1obXuJjq4v3+z1V7TTHrz+jKrnv8M08znvMb4XgSWmOazgdokAGd93ugS1J1DnY1FNRCyW&#10;uiLtI7YW/weGeV1IS4tBXcIl3Lt1CU+SL+FpyiW8ojp7lelAleaA56kX8TTpHDpTzqIr4zruJ3vA&#10;yUwPlwx1cM3ECJeMjxJGx+BsYQo3awvYiVqOhw/jhLYWThJoNkcMqdIOUHXpQXevhjSeZkMFZ6tn&#10;wNeaEoTH4WBmDnuC7SKV2+kjRgThMcLL6FvqPoEmTH+/LoGohW4zZAdj8ojBmDd2AM4fWggPw/kI&#10;s9qIGOt1iDu7nSptN0LP74O73WFoWJ/C+gsBWHwtGQtvlmLszRoMutmAkZ41WOjfgFPpHTiV9Qyz&#10;/OswiIAYQZUmVs+1z+5EMGEWVPIYIWWPEFH2DJEVLxBT0YUANgyzlCdQIgxGulVg5I1agq0Sio4F&#10;hGEFrFOp2LIf4ERSC5Z45ELJPh1y17MxTgDJIR0y19Mhb38XCtezMM7xrnRc2HgHHrt6h6ATlk6Q&#10;pfC8OwRgGsbSZOwF0LIh65wLGZdCjL1RitHuFRjqU4vB/C4jQ+9DPvwRxoW0YHyg6H+nEWyTCPEp&#10;VJ6TCTVlsaifRyGmuOZC2TETys6ZmECTd6FydS2AnEcp5LyqMC6gBXJBDyAf2g5FUdQ2/ls3mkh8&#10;mJj46tuE2agnmMGGNTPpNWanf8Ly/D+hdLMeshfu8GZox9qKX6GR1IrzwQlw8XFGqPMxaSkWsTx+&#10;gShA7EGQ3TRErphMTcVW7KWHfHctFLpqo8BJEzmOB/ncQWlAvpwqToyn1Qeb4H6ULSNlAjLMFjW3&#10;HLB8lgoGdOuFQd/1lMC2Wm0cPK0OEVgXUB51ChVifl2EtTTdIc+XipAQLQw1RRFNLBFzN4hA4/uZ&#10;m+/EKmMzLL3sixlBxZgW1oIFsW0Ys2QnuvUciO96D8N3P8pgjlUA5ibw+8e9wKRYsd7Yfwv+Uilz&#10;O4FKbIJIs2dgMDLqGUZGEGoiizbiKX6M6pRgNiqQUadLFn5QUqcy648estMx8YQvpgdXwaH6PVIb&#10;O3ArvwrRqXmYPnc5JijPgLyiKuYt24irnsFIr3mEzLqn0DA+zc81FN/1HYIe/cdATd8JM8Rq0G5Z&#10;GLnyAIYpzMRQ1ZVYd/Ympmw1xKDRyugzbBKWG1/FXL3zGD5pIeQnz8OGXTpQX7oZShNnYv1Pe3C3&#10;sAaVTe3wCYrF8lVbsGjpRjg4++Hew5d4/PQdMnPKsXHzXqxdtx36RlZYsmkPVOduwFj1rVA5GYx5&#10;VGozU95jVtq3cbPFGb9imVBnoqsx7z9YywBpBZ9fk/EZG7J/xc78X7Gcv/X29E7cKKxCdbEX2st8&#10;0FnmgecVrnhTfBUfyq7jt3rR7RiIX+pv4kuDD0EQhPc8VnbLEVMV5TFeRgGT5OUxQUYOY4ePxPAB&#10;QzC47wD82Lsv+lKZ/dCL6oxQ69X7Bwloc5VGI+W6yK7VQLbzXpSJqiCeOihyOUijmqcqE4sBl4ut&#10;mCvKNlpMwFUEUtl7GeG2gy58rbbhvM4S7Nbfj59sr8LmijWSnXai2P0Q26w26kP0cS/aFE9uWeJR&#10;vBkeJZijK82OCu0yvhS74I8qT/zTRDC1pcHFzx2jp8yR6nl26ybg2xtLZ09GQexVPMq6gteFl/Gm&#10;4Co6qfCeZZ7B+4Jr+FzsgF9KnPCl1IXmij9rAwm2aDx/mIUHT9tQ9/Q9ijs+Ib2lCwWPPqOUirvw&#10;HttYZSdiC1rhl16Em3fyEJqRj7DsQlxIKYJmfCXWhdViZRTvgZiHmC8SMKI6/l1N+om0svQi3uPL&#10;b2Rj0vKDmDZ/M7SP2SGvvAVtLz7j4bOPBNVn1NY/oEIzlsbSpsxaAoVJ82Hv7I+HT9/g6atPPOc9&#10;2l9+xONXX/Dg1Vc0vviCVr4uvOEzdka3YoNnHqYZOmDgBgtMuZiG2bEPMCuaMBVwi32C2YlPsTDp&#10;JZX/J2wv+wsW+Z0ovxtF8NujIe48HqdcxvO7Tnib54quzGt4KVarzndCV7YTXt65ji4qtltO1jil&#10;eQjO1mZwJMSuGRsTRiZwOWEmAe2KKZWUhhZNdEcexWWCyuTQYRw3OAqDPQdhzWOW2vpSduQ1Pnfd&#10;/ASum3FLs7ewlMbirPQNCUITmGodheEhA5hoGcFI4wiMqV67zZAbhMmj+mPK0O+xfdYIhAh1dvkg&#10;4i/tRaTdFsRf3oeIi/tx0kIXmywuYuEpPyz3KsZ0wkyWKmSYbyNGeNXRwVfALO0JTlKBbYlqhYJT&#10;AUY40fE7F+FC5hOCrAP+pR0ILn6KqGI6mIonuFXTiYTKZwgrfw2zu88g416GoZ7VGE5ADvaswLAb&#10;ZRjrVIpVfpU4kdKMs1kPsCe8kuC4C3m3PMIon3DLg4xDFuScCDCnLCg4Z0OeYBPdigqOhJw4dj2D&#10;IEuVYCZHIMraZ/CcbMg5EjxONF5HwbUI8nz/0XzfkV6VGOXD7yeA4lsLOd9qqUt1PGE2gTCbyGhd&#10;ibBSci/CRCrKiVRQKvw8E11zoOScg/EE2ngeUxBQcyuWvpesF6/hWy91Y8rSZILvQybkPuSC72Ec&#10;HytxK0pBTYp8LJU6mpbwCtPY2JU9KqHqX4txbvmYGdeBBZkf8TPhZpdFB+17CXkBYrqBLcpDLKVy&#10;XyU+R5F/QwtlVGCVgcdQ4CqWtN+LEg9t5DjsQdbVXbh7aSdyHfbj7vV9uOughQIPI1SE2qA64RpW&#10;zJqEPt26YygVmeXepaiIPIdyPpfndRQV4TYoFxbK9wo5jvJgU2kOXmviKTxIOY8HaRfRQUfxqugG&#10;7ud4wiXQEyuuR2BGcA2mMDiYF92CwWorIKp59OgzGD8OV8TPbunSuk0qvKlmhjdhQ1Q1tKhWLRML&#10;cSM5A7G5WYgvykN4URHOZVdIY1nDgh+gP6/XP7QNiv6NkD10Dt8PUUb3PvIYuJgOwSNbqgChGt4I&#10;3TutSChvRElZDq5dOQfZkWMxbfJM+AfGoPZ+F0rvdUldhOmNL2ByzZuwHYzvaH1GKGHtGX/IbzbC&#10;8Ckr+ZmHodePchi38QjmG11GP1lV9BsmBzmV+VBcuBE9x6piwpJNOO4cCG0TO0xSW4Bpc1bB3jUY&#10;F657Y+PWA5g+W3QPzceiFRthfPwUI+t6OLnexNQZi7F67XbEpeai+dFLpORXY+6arRg9eTHGE6pz&#10;qdLEXDOhzmalfJTS9MXY2arcv7C+8G9p7GzFnY/YUvA79pb/B9sL/qBC+wNm6c1IyUvE45oQPKfi&#10;6CpzxntRhFhYxQ18qqUaaabz5+O3FV54U+GDl+W+SPCyxXgGuZMUxLIxcpg0Vg4yw0ZgaN+B0irV&#10;P37fD/0Itd49CLN/x9D69uqJM7obkXZtv6TCpFU4GDiVe2ohx34vChlICcBV+hyR5qDlCOixbSZf&#10;2oGcG0ek3qBosaqD5Tac1VuHPcfNseaUM8zPmCP2yk8o8TyMhjAj1IYZ4l6sANlxPEm0QFuMCTqT&#10;rKgazuFD/hW8yb1C9ekhFVf+tTESbjZ7YX10D+ztjiI94graCzzQmXMZL3Mu4U3hVbwl2N8WivTz&#10;q3TMF/GxSKzpdR2/V3rg9yp3qjVXfOFv9XtrON7du4OnDxv5H3WisPkxcuofobyhBSWFd1Cd64dO&#10;MR2iLBDvym5Ki6Z+pOJ7Vx2MN3VReNCchajCUujH1EpDFdMjH1IZPcSsyDZJoS3kfT/tXDwUdpiz&#10;3fnBN/ceatvfovX5Jzzs/IrHhFN1/UMYGtli/sJN0tiZ0qRZmLtwLRII0PtPX6Ot8w3aO9/h3pM3&#10;qG97geya+wiOzcRBw7NQXbkbigt+xpRDp7HKpwSLw+9jVswjmqgS8gRz6FvmJHZigSiZJlaoJtDs&#10;8h+h+LYPqmPP4UHSFTxOuohn6VfxMvs6g4AreJ55FW2JdtLaaI/THRjsusKBiuyUljacbEzhYWcB&#10;Z/6PFwwN4HDcFE4nTOFsZSmtUG2hoYNTBNMlKjDbo8cIJ12YaenBRl9AzkrKkLxsai4BzYHmdMIa&#10;TlY2OHeMQNQ5CnMdkfVIiGkZwlT7GIwPi60Rus0fPxpThvTBrBE9YLFtJuIuHkDc+b2IvriH+zsQ&#10;cWY7vE7thpaZGVZYOGLltTgsDqiVHMkY/2YMv9mEYV71mOlXhdO5z3E1/znOFHRhe0yLlAQi71aO&#10;Y3c6EFL+AqFljFLz7iGl6hmj4k7cqepEavUz3K5mJFn8DGqE4lAPAo2AHCm2HlWEW5V0nYkuRTgQ&#10;cw8nUtugnXAPM11yIedCaLqVYISzgGc+RjnkQpbH5FwIOue8b7CiKUiWJYFOVsCNak7+vzCjyVOl&#10;yYvXuBVSVZVQrRVD1p0KlKptrEc5ZES2JLdytPFewsqgSBvPcxR5rpJbERT/t1GVjqcp0OT5vAJf&#10;N86TqtO7GooEpOLNOigGNGJ8QBPVm9g2Ypw/YRfYCEVRb47OWiwtIrocJxN0c8Ry+/xsKlSd06gU&#10;56W/xbbqv3A+NgUhDsbI9j9B0IjSYMYo8TVCfSgfU63VBBNwjIRT+T8m2m5A5PElCDFZgEjzpdxf&#10;itTLO3CXjiTTRRd3buihPOYyNi6Yir6E2cbpcki8ug+5XvooDbVABZWYWDWhOvwknY8GMsXkWH8D&#10;KrtjaIowxcMEC3SknkZn2hm8Y2T7vsIdn5pjUFKdjW0hd6EaWYcFcc1Q2qgrRcs9e/QnPPpCbs1u&#10;7PVJhVNyDkoK4tCa74NHee54wsjvVakzXle74xUd7qeqm/hUF4YXD9IRV1aO7SFFmHDUEb1HqKJb&#10;jxH4cfIKyOpewrQbOTic+Qx2xS/gXdiKoKxkpKT7oSLdDQ8K/dGS54fm/AA0FIWjtvQ2aiqzkVVV&#10;h7CSR5i5XhM9f6BCI9C69x6MnlSRYtut1wD0GCQPpf0W2HA9GgOU50qJJ99174MeP47AuDX7sfJC&#10;PD9TOfQ9oqE6bynUBLxmLYLq7MWYvXA19jOKdPEKh/YRC8xWX4GZs5di6cpNmDlvBcG3VFJmN/zC&#10;oGNCh0WFJ7dOEyrmImHlMeYkv8dMSaV9lLodxTzMBelfJKitpCJblvYFa3N+x9aiP7Cv7j9YX/AX&#10;fs56B7+8LLRWhOFpbQQ6y2+ii//JL82++Nzkh481vvi1RaTti3E0H7yrvIknBU5oy/eF6f6NmCwr&#10;g8kK4zGFNmnMOMgNG41RA4dicL+BGEiV1uffsbPeVGk9uveAmtwwRNFv5DjvQ7HrIZSyPRVTiZV7&#10;aqPYTRt5jodQdIP7HnrSXMmym8cYgIlpKfrIctVHBttgxJndcDfeyKh7HTZan8WqMzdw0u4YwuxW&#10;I9txOypuaqExygiPblugNeoYHseZ436UMe5HG+Np+kl05ZzD29zzeFdwGb9UukmrBnyl/dLgiy/1&#10;XugqdsRrqq9XhQ54SfC9zLmAD8XX8L7oOj6WONOoPvjcxxIX/FblhT8IpD/rAvAr298f/L3+agnB&#10;55ZQdDXFoaM2GR1Vt/Eg1xudRe4MCvzwjsHAq3Ivbr2lrs8vVb74pUZ07/K3rvXHp4YIvHqQhsTi&#10;EhyIrsXs0AbMingoZRkujLyPRWHNWBjcgOVBdTh39wGKG9pw/8FDPHrSjo5nnXjx4imqyutw0uoq&#10;1q3bDdXpDHiUZ0OZcJu3dB1WMSjasHEPFi3bBLU5y6A6Yzkmqi2G8qwVWLxVD3uvxWBLeK00N25O&#10;dDtBSpVIdTiP6mwBFeIikd6f+BxL0z9gZ+lfuJzXhJJ4N9TE2uHerfO4n3gBHWkO6Lrrghd3r6Ej&#10;45JUdzfdwwzXTPfDfPduXDY2wmm9wwTRMXietICblQVsdXRgqaEJhxMWcLK0gOOJEzDee1CqqH/O&#10;2ISQMoPRAQ2YU5nZGBjCweoUzhsZS+ZgYQX7fxWao6UNHK1PwlKPANPUhwkBduSQHnT2UOHpmUiA&#10;67ZIdjDWTxyIuCv7cevqbsQTZNGntyPo5E8IpVoLObsHlid0sfHERcyzdMNiymLVQFFEtxGDfJsx&#10;0KcZA25QUlNOu5V0wSm/HZey26Fx6yFG0OEPJhTGE0ZWhFp49Uv4lz1EVGUHMhre4k7tSyRXPcct&#10;Ai6Q23URDVRlFRjhUUuwfbORAmqScqNicycc3HIw17cQW27xRuefP5oqboR7LYa4VGCIYzFGURGO&#10;oY11LqQVEFQEnBPh5kBwCYA5CAUn9gmxf03OMRcyVFZjqaxkBdjEa8TcOjcCzbUEMgJs/Awy7gSb&#10;UFuEqDy/m4J7Ca2Y0Ca4/sf4+EYJ5AgyGdoYnjOW5wogyvM7KHp/A9t47yqM8xHKrxpjeWws9+Vu&#10;NkDBjxbYChn/VigGPcAEqrjJfG4av/e0a3cw3i4Wyj5VWJj2GjapTfCxt0CCkz4b1TEU+5ujmFAT&#10;k7kbwizRzIZYFWyB2NM/I+DIAoQeVUfU8RUIMV6MWJt1iDi5AbepwFMcNVFEFZYZeAHT5EZDpv/3&#10;8LHexrawDXecdJDsqoMcP2OUhVoh39sIdxldlwcbovW2De4nWKEx3IROhVHzLVF53wqdd88z4vfG&#10;m/oQfLoXhbamu7C5VYTZhPWy8Hqo7DyGgSNGQmX8KHhd0kd7vjue5vMmKXbHs1J3dBU54AmdzbO8&#10;q+jMvcbtNbxkBP2yjM6onmqiyR9vW5Nhc+IwFNXV8dNFbyxxScF853QcDr6D+IJs5GYFoeGuE9rz&#10;3PA8/4a07tezAme8KLyBN3Q4r8o80VXugfd1/nhdG4aaskRo6OijT98R6N5zCCHZl9Dqj+9+GIlJ&#10;a/dixxVfWIbGwy/CB6XJvnhaeRtNeWFoqkzG3aoinIrJwh7XaAxUnQtllVlQnbYE85dux/FTjohL&#10;L0Jt22s0dn5By+P3SM+uhMnx01RmCzBx8gxMnT4fq9fvgIntZQSl5OH43adYHvtcWttrOtXrjMSX&#10;mH7rNaYlvcP01I9Uah+lpJD5dz5j9u1XWJP5Kzbm/IKfC75C894/2ERndKToJTKKbqG9JhQvG0Px&#10;vMoD7+jYPzYH4GMjf79KUV3fAy8LXfA01x5t2Y6oveOIU0e3Y6qcDKaOU4SaoiJUx02A4kg5jB85&#10;BmMGD8fQH7+Nof3Yu9+37kZCTaTqL1GVQZjVOsTZbUC2/S5kXd6FbIf9qGBAJCrtV4juaQKumOqs&#10;OtBUmmYiKuGUsV2JdP2sG/oE1w44G2+ApvZurDrtgLUXPHH5zBEEWy5F/MkVyLDfgjLf/Wxv+gSa&#10;ER4ziGqjUutIPYnOjFME1Dl05V3Eizy2vxJ7fKx0wUeqq/eVN/C6whUfCKaP5Z54IXoR8i4RXlfw&#10;usABL7Iv4XU+VVrhdbyjQvta6YnP/H0+ljMwK3cmGG/SfPA7ofhHvS/+5m/4B3/Lrzz+O4H5G+H1&#10;S6UPfqHK/aVCvMcNPvbGpzJvfCEUf6nk8UpCrS4YX+uj8cv9eDxvy8ONjFKs8q/EzMA6TLtZCzX3&#10;XGz3TYXvrSRUF0fiEYOLTgZ3zwvceE9443V5MP+7dHx8WIWCtFvQ1zXEkmUboDJVHSrTRFuag0mT&#10;50NxijoUxBy5uSuwVes4XBKykND4DMG1n6Cf9BzzGTCrR4lxsw4pVX9hTAcWx3Zgyb9AW5bxCduL&#10;/4RjVgXKE11QLaYbpdmjPcuRW96TVGNP7jgjwOYAzHeth+HOXTDYsRvmBzVx1kgPZ48elsDmZGFG&#10;hUwFpq0Lrc0/4wrV2DUTEx4/DhttPWmitQDaJWMLGO8X5au0YKajh0umJ3CZ54raji5WJ3HF2ExS&#10;ao5UaM42tjhz1BTHD+vjhK4RbAwtcNqMkDtiDnORFBJ2eg/SXHSQeHkPG5UB7tJSHQ4jimCLuawB&#10;j5MHsZsXW3n2JuZejsMcqghZOtr+/i3o53cP/XyaCLRSbIm7T5XVCefiJ7hW8AK74tow1LkUQ8Vk&#10;awJHxasa57I64F/VBfvsFkSUPUVq3WvEVz5FcEknImtewia9kzCoxBA6+WGSSqvEKAJuqHs1hrhX&#10;SrAT2ZNjXMuh6FqACQTH7JS3GBP9DH3FOS6lGO5aihGE0GjaWMJlrEshZF0LCbY8SYkpSNt/9wkz&#10;BcJM3iEPMgJsvKYCYSYArECgyboWQYbbsQTYGGH8ngJywkRXoqTohN3g9anGBMRkBczEcxLQCFYC&#10;byxVn6xnGeQINDnR9ehVBQVCTAKabw1kfMVq1bWQFzDzrYc8la9Qv+MC7xFo9zAtpJlA47XMfTBU&#10;zwFjL8RiaWwrjiSUwN3eFKk3jJBJoKW76uGus5ZUraQu7ATaU6+hNf480q4dQrjZCoQdW4gIMzqH&#10;U5tx+8IuhNtsQdSp7bhtr4EMX0sc2b4SA77rhgWKIxBitxvhdlsRc3anVB0kVVSPYdSd4aKJikAj&#10;VIYboeW2FeoijFFLuDVFmOBpogUVmh2eZtjhRbotnQOj3dpgvKyPRHtTDDLK8mAVcQvht2PRVhaG&#10;1wReF51HR6EroeOCZ9lX8LyYYCtyIbw8pGVN3vBxV7Eb3pQ5M7K+zgibDqmMxxiBv6kLxMeWeDyp&#10;T8SDmjgalUhliLQsSkfhVTzNdsDzIldGzcLo1MoIszI3fKCD+1BFBVlDJ8QI/HONHz43+BG+MSjP&#10;cofzNUtcu2wFD7cLuJUYgNyMYNwvDMXTUgFCQqCE0OV7vGfk/YFR+LsKKpxqf7xvjMDrhhikBl+F&#10;zXFDxN7NR07LMxS3vUVV+wfUtH9E7ZP3KGlsg5aBESZOmoQ5s2Zh17atKCwowr0nL1H7+A2OZXZg&#10;BqP2mWLSdjxBFvsSU+O7vtVvvP0Gs6jQ1AmzeYTb1IROLE97g59y3mNnwSdotfyNQ1V/4Ex+I68Z&#10;hvbqQHx+kCQFFiKb8QvtbQOdI3+/5iQq7kgTKnAj3Gb72bdmLlRlZTFtvDKmK6lg+sRJmKqoAoXh&#10;Mhg/eizkh3/LchzQ50f0693n3yzH7yWgrZ4lB0eNafA/toTtaw1u267GHQZE5e56qPKjGvM5imKR&#10;HCKgJla49zRAiY+BtFRUvqchMtx0EXp2Fy4arIbmcSMsO+eKZXYuuGRngIATKxB1ciUirJYgxnYx&#10;0i6uQpHHbjRGGuJRsjUep9pSodnh2d2zBBX/9/RTeEOV9ib/Oj6V3mA7dMb7Yld84n/2mm3ySw1V&#10;FEHXnn6GwdcZvBJdlQVizcNreMPnP4u2wec/E/gCbO9KHfALj/1OOAmA/dd+qxVbf2798bWG4BKA&#10;awjCbwTXr1U++FjqSrjxvcQ6c+VUfWK8ku3tt1qqPrbdT01RaKlJRVRKIoITY5CVGYb7uTfxggHe&#10;GwZ3bwvd8aGQQVch7wOq57clHvhSHYxPtHd1UfhwPx8v2x+hqekhyqtbERl7B443QuDmF4+4nFrE&#10;lDygPaavbUd06SOElrbhRlEn9JLasSSsFbPDqNQi26WJ14vjnmJx4jOpUsgKAbTCP+CZVYKqWCfU&#10;RdnhQdI1dGZ58R51J6TDUZ1wA5b7dsKAMDM8uA9H9+7HBVNjnNTTxfUTBNBxYzhZEabWxrhgdAxa&#10;W3ZIhYYF0BzNTOFMpSVKY53U1acCE92Q+jDYK+ao6cDOyARXqciumJjzOoSbiRkuGBrDkWrNmVC7&#10;bm6FM0eMcZYgtDlqBnOdY5JCs9A3Rbe7bjrIcNcn1LSRzkZ1x/kQkp00EOeoDX8CzdzWFGvOekj1&#10;6ab611E1tGJ0cBsGBD1GP/8H+N67Hn1vlGNT5D0JaC6Fj3G5oAsLg2ox2JWqyYtb71oMJKiUCQKz&#10;1CfwLO/Cpbst8C3rRAiB5pH7ENFVL+HF43P9azCI5w6m0xfjacM8RfZjJYa7EWyE1RCXEgxxKkL/&#10;y3fQwzQCvU6moKdTMXpeL+T7UcnxPUa7lRE+ZRhJZTSKJikkwkmWcBOKTZgAlzBJjf1/TF5AinCT&#10;FRARYPzXBMjGuBBQEiwJKQE37svycwkby8eim1KAT7z/N1VH+HmUYhyBpuhFoAmQUZ2NF8kiYq0z&#10;n1rI0mR8aiBHoMkH3KM9xLjQNijHiKoT7VLNywn8TkrXszDhagqUrt7GtqAinLhwCbGeNohzPsLg&#10;Yz9yRWaZtyGaGVE1R9qgLek8OjKcUOxnBi99dXhoTIWX3kz4my7BTeNl8DFZhcCTm+FttR2r1MZJ&#10;MBvUvbtU4cHJZB2f+xnBp3YjwUEP6WJJj6v7EXvuJ9x13Mn30fzW3Rh/Ai2MlNvTTuH+LQt03LFF&#10;Z+YpdBBoEthyLlMZOeIt4fGuKRhdtYF4mOuC51RiL6iQRGFcAZ0Xxc6EmbOkpDppXVVe6Kog1OhY&#10;XvLx87zreFPqhi/1N/GOauNVhRtelFJx0VG85P7LasKqzvvbGl/S83QCjNDFuR9qfSQ18lZEznQ6&#10;v9T54i3B9p7HPvI5AbZPIsOt2lsa9/jIc97V8BzC6mO9v3TsLcH7jp/pY403PvC8N+Vu+EQn95XO&#10;8Tde4wuj8M+8zleqn1+bAvGmNQVlNVXIrH8ijc/lNr9CUXMnyhubkJMZi9x4ZzwqDsKzmjA8qwrC&#10;y9oQdFSG4UV1ImqqMxFVWoWjcXVYGP4AamLhzsRXmCbglvgec0Vl/eTPPCbq9HVg7d33WHf7GbZm&#10;fYR2898wKnyJ6Jw4tJSH4FlDFN610vm1huFTayjVQRg+t4TjFb/bbde9CDn7E07rrMNClfFQHa+A&#10;KZIym4BpSuMwfcIEqBFuSjKKkBk1GmOGDMOQvv0x8AcxhiayHHvj+17fo8d33TFpVH9Y7ZgMx4NT&#10;EGC8APG2K5F97dtYbYHTIWn9swovA5SJuWeiOoiY/O9wAHmeuqgMtWSgpIXgM2K8awt2X7iKRedv&#10;YLblFRw2PQxPq/UIokoLtlBH9EkBTNrZFaiPPIKHKdZ4kGyDRymnqBrO4j3byFMRGLG9vCLIOnOu&#10;oavQiYGQG/9zBiFUUO+pnt5w+66CbTD3Gp7evYiXede4f5lwu4rXxY74XO1Fx+3DYEqs5k2FlH+Z&#10;UHQi2LypzgLxK9vFbwJs3P4uFByBJgD3G9vKl6qbfL2PBMS3fI0A5etCRx73/gZA2i889zOV3WfC&#10;8Ash+Jmg6yLEXuQTXKKKSwXbIoO3jwyePpWynXL7hs+9K3ClgvTFLwxUvtaF4X3DLbxuq0d7x0s0&#10;t79G7f1XDJheI72KvvXWXSTejkZVXgzaKhj0VcaipfIWqkrTkFqUheCsUpxMqqHvbsCiqEdYlPAE&#10;C289xbo777A78z0CCNmi8DOoiLDDw1R7wt8F7RmO/D2pYGujkOZli4CLFjhnpCuVu7K3NMNJbU3C&#10;yIjwMYPzcSo0HrM/cQKGB8TCnAdwwdgUV6ne3GxO4Nrx41R1GnCwtIatnpFUZNhM+wgMDmjgvKkZ&#10;nz8BB77W/rgFTukdkc5ztrSBi+VJwtIWFwlCke14Qt9EqhxywsAM3dIcNaRlYdIY2SdcO4A7rtpI&#10;ctJG2CW+OaOjbVb2WHQ5CrOCmzAx5jnGRnZiSHgH+hJqff1a0de7Ef3dq7AouAHOJV3wKHqK0znP&#10;oeJNuBBMQz1qqLaqpLR4MZl6GNXPBv8qOORRzWU/hm/5U9woeIyo8jeIqn6FHTHNGOJc/u11nrVS&#10;+v+wf+eqDaP6GUqADBegJHAGUlX1u3wXgxyKMUi8hmAdQRU3mmputFs5t8LKvgGOABIQkiPYJFiJ&#10;hBIBLwExt3wCicckE6pLdDcSZpLC476A2f8ycUyAbTTVm7ju/xwXwPv3faTxt39NdFPK8bPIie5K&#10;odJo4wnq8UKh0WS8hUqrg0JAKyaFPsakiE4oi9JLcV1QSXwnZUaOi3mBSQmvMOv2R6wMqYH+mUtw&#10;P6ONeFdTJLsZIcWBAYnTYRQyEhaFiB8nn8eTjEu8oR0Z3Xki5uR2nN2shGt7p+DKPhVcPjgLF7SW&#10;4fCG6Rj9Qy+M+P4HDO7VE327fYdxg/vikt46OB5ZBRezDQi8sB/xLkcQK0qh2e9Ggfch1IYfoUMx&#10;Q33McdRHi2V4RHejtRTxPr1rhyeZdoyAT+Np7iU8zbPH47v8PLkXCS0nQuwGnjNy7aJj6SLQnuQ5&#10;4Bkdx2s6gC5C5wVh85I37fMyTzwtEItPUl3RJNjRMTync3ollj3ha8T2eYkLOrn/jkB5Tif2JPcK&#10;KsTYyh07dJW6SK/9RBB1EazCwb3MvY5nYsvHL+nsvlCd/Q+wan0lsL2r4mN+HrH/ga99y/d5WeQo&#10;rez8G6H6kaAUYPyFz4kupi/VdD48/0O1Bz8HQdcYRMCGorU8lg4kFXUl8WjK88eTkiC8ZYT9mqrz&#10;JSPv51Sjb/gbiM8nkjO+iLlULUHSnLAPzXFoai2GRWCyNFVkesIzzKJam3n7BdQJMDGXaFpYA9bc&#10;eoZN0fdxJOsZjuW2w+nOXRRn3UR7VSCeVgdICSEfW0LxW1skvj4Ix+9tBFxjGLYtkMfEEYOgKCcP&#10;FWWCbLwiFdkEgo1wGzeejydiisI4KFGdyQ4dhpH9+mFIn74Y0Lsf+vb8lhQiMgfFHLR+vXpAY9VM&#10;2G5VwaWdExBhugxJdpuQdm6blFkrLJ+BcuENbRS4aaHU2wAZV/cgm2DLdNWVurI9T+6CgYU+dtq7&#10;Y/kZB0w7ehyrNPfjitVO+Fkug5/ZHNw0nA4XnUlIdfwZjfFmuJdigyfZbFvZF3Av2U4Kel5SzTxj&#10;mxMgE/aiwIHtiOqe/9E7/s4d4jiVVxeDpS62nac5VwjBy4QJVRr/Y7GUTpeASE0g/mAQ9kH893lX&#10;2H7s8Zb/1xe2M9GWXuTYS4GMgJqAmRiz+0WYUPwEmuhq/MD296HESYLhF17nDz7/R70fvlLdf+I5&#10;H3jOe94LQrm9I9Be5zsThFR1bB/viwgzto3P5Z54S5C943u/4/0g4PZFdG9WMpCqC8K7hhh0NGWg&#10;oakClQ33UVvfgtL8NDTedcejLLb5bLazu67oyuH1i3nfEZRv2c4+1ATja2siXj/MR2BeFbZGt2J9&#10;yktpearDmW/gGxGAvNAzKIs6h5aky3iQdk0CWmemA96J8mnZ9niR58LfLQg3LI/ikimV0uGDuGBi&#10;BOcTx+FgboIz+gZSIofRQR1o7zwAWyqr01RqN07awNXaBjaHdWBvYYEL5ubQ3LELRho6MD6kg5MG&#10;RlLqvqO1Nf3cWZw2OCJ1WTpZEWpUaU6E2kWqOAvto7A+Yi51OQqV1i3ZUVMCWqaHAWGmiwTnw4hx&#10;M4SDyxnstrsE9VN+mONXAJWYJxgX8QpykS8xKuwpBga2oZ9vM/p5NaA/oTOOsLHNewn3gqc4kd6B&#10;Me7FEsBGeNZgOOE0wrNOApR0jFBZTqhdzO3AzeLH8Cl8hICiDimV3zjtEYY7FUjQGu5eQaCVY4hn&#10;KWFWSpVGYPH4CNdyjBJqje85mJAQj4dRwQ2Tkki+JZOM4FaMv4luy+FiXI5AGUngjf4vZG5Qsf23&#10;y5AgE3CTEkpEV6NQYVSCQolJgOL5/2dLG8P3Hk31NVpspcffritUnBhj+z8AFMqN54psx/8mmIz3&#10;rJRWoh4nuhpv1mOsKM8V9ACKYR1QEuts3XqNmckfoXz7A6Zm/4UZef/BzPz/YGnun9ANz4WX6yn4&#10;XSZkHI+iMNAGBT7G0vhZgecRFPsYojrIGM0xlniceonqSUSIN5DqrA3tpQrYNHU01s1SwuCePTG4&#10;ew8M6tkd/Xv0QJ+e36qB9KOD2jxXBee0lsLVbD0C7PYj/JImYq7RLu+i89FATagBqkINURdtjtoo&#10;seCqGVpvn0RTojUbvy0eZZzHw/SzdDSEat5lguw6ntAJPOGN0JbvivYSV3SUOKOd0XBnqSue0hE9&#10;4c3/jFDoIPAeFjqgjU7oEZ2IcDyvqIZEUsNL7j+ic7mfdRGP6YBeiO5EPvemxpNA9MQrwrCrzJWg&#10;4M1WyO/N879BSqzGzIiZ1xDnPOf1pdWaaU/p8NrpAN/wvd/weXFcwOwjXyNeJ+D2kc7wPVVZF1/3&#10;np/zIx2iiND/bg7C340B+Mz3+VBGh8Pv9J4q8deGAHxt9sOnOkbq9YGSEvyF532hfRXn06kJJSjU&#10;n4CZcJof+J6/ivlgjd/GbESm3m9UVZ8fJSChqgw/RdZjjlhlOPopFoW3YbZvGZa738WFuEzcKkpF&#10;Y0MCnlCRdTXRyTWG4G19ELpEtygVwSe+56/3wvDrwwiqtHB8vR+BNirEfRuXYKK8AiaMoyKbOBGz&#10;JVPG1PETMFlOASpyspAbTpj9OAhiov3gft+jf59e6Ef7vhetey+2mV74ju1ITMDfPl8OFpsn4NJu&#10;NURYrELGlR3Idz5EeO1GxrU9UmZtDhVbtphG4nwQmU5a0vhZwtWDOG+2DXtsTmL5qatQN7XDPB1D&#10;zN6+CwcObcaJw+o4dVgNN4zmoDbGFO13z0owe8ig6UnOZTzNv06VTzhRmbUTSE/zBcQc8VgsYsoA&#10;potQ6GKA9KzYA+1ivLbcm4EQ20ypF7euDKoY4PB/FT0F3xS6H95U+eMlz39FZfeW/6mwj4TZZwYy&#10;QtV/5X/3uliMs3ngj+ZgqeqK+F8/E24fqAC7RNc5P8cbBmJvCMq3DMYEED9VEFIMlMTYnADg5xq2&#10;T17jYynbJoO7Ln7eX6jQPvPzviXA3jDw+UjAfmAg94mf5TPP/cytGLP7zLb8awWVXmUwOvI9+b2C&#10;2bb98DTdAffTLjK4vCbB5xWv05njgM4skQlKFZjjio/87F+aRLIKFWdTLJqbSnAx7x62Jz+DUUIt&#10;woJdCbRzqIi9iOroM2hJ5H2XdAVtKReohi8yeBWq1oHt1huNyS64bKSBU0f1cObIESopCyoqc4LK&#10;AjYGIonj2/IvlvrGsNQ2gLMAle1JAk0TFwyNcJ2AMuM5Zhq6uGBmLiWKiNJXomvS5eQpnD9mjFP6&#10;RwgyK2lczc32NJxs7HDO+LiUJGLF4EdSaLeoytKcdZHhYYg77obS2lpu1odw4OIlLDzhiPlngjHV&#10;m8rIvwmDQh/RHqN/0ENp/OxHAu1H7zoMFGrKpRSHUtvhWvQMZnc6MIrAEIARCkt0HY4Q89LceZ40&#10;DlaEIdcJSedimCU9gH/hE4QUE2ilj3Hl7gPM8iBYPEog71UJGV5jFNWZUF4jCKThBMMIKq5RhNgI&#10;Am7ojTICi/u8/nAxzkblM9i7GkO9BNhq/wekwwRUBeB4zhjCbSxBJLIZJRVGNSbGyv4HRBLQhPoS&#10;APu3+5A2mvvCxONRhNcoAkraiudo4rgMP5uUTCKuxe3/AO1f4I3h5x/L95LjufKEmpinJieA5tcI&#10;udCHUKT6VU58hem332A64TabYJud/ydmlf0Hc8v/gyV5H2Hs4o3QG7ZI9rbEXR9zZHkeQ67HUeSI&#10;5WL8Tb+t4B1sjqYwsfK2JZ6mXZXS6tsyHfEwww+b56hi6Pd9CbHe6E+Y/UiI9aVD6i2Vt/oO33P7&#10;fbduUBnRF9Z7F8PHcifCL2tRDR5DyDnu261F0tUtyPPSREmgAWoJteqo46iLtUR9nDWak+zQknoW&#10;DzIuojXjAuFzhfC5joa0s3jIG+AZb9ZHjJLr0y6gNdsBjwvd0Vnmw+M3pXGqRwU30M6buZOKqY3R&#10;9mOqrqcERReh8oxQ6WC0+7yCUKKJ/ceiu4gQ66DjeEYwviGAnjMqfsyou4OgepJrL3VjviIw3hEs&#10;rwip53QELwjSlwJu3HbQ2YjHbwVchAKjYxKO7sW/Tk4ATtQ+fENovSxyoHNzxZtyZ0b/V+mQGDFX&#10;36CTolW58Vw+R8B9osP6UH2TDvEGweiJrw0+eCuidcLrM53hV0blvxNaX+jQvgh1RvujKZDHRKRP&#10;Z1XHY/W++L05HJ8bI/Ci9RZKa7IQm5OL1LIK5BSnoa40Ci+oZrv4nV7QRJfoJ772PZ2m6J4Vak/U&#10;a/xCe8/v/pkAFkD7RMX2riEIT8pDsGvNbKjKy0B98mTMn6yMORNksUhlNLQ3q8N8/1oc2bYMu1bM&#10;xAz5kRhGaA3p3QuDfuiDvr1/QG9RYqx7T3T/F2qj+vXE3vmyOLpiDPyMlyD9ynYknd+KDPu9SCfU&#10;Ui/tQNrlnUg4+xNuXdiC25d3I/zMNtwwXQcD7U3YZG6JxcZWmEcnuOSwNpbu2AJT830Ic9JDcyrh&#10;RKcs/lcRKLVlnJHsOYOeN/y+L0up5OlcOwpEN7QX2wIdfIUvnhR7Uhl74GmZFx7muzFYonIhyDr4&#10;XAfb3RPu16cz8KPTf5zvJI3pdhJ2z8u8GYDdwEvC8CWv30nV9LZGZIvewAsqu3dV/K2pzt7wvV4T&#10;YB9E1zSPCfXzknASx8TzH/mal5Ii5+cSyo6QE+pcJOO84mf+lUD5yvOE6nuWcxWv+Px7HpeyJHm9&#10;90WuEtyEie7HL/w8Amqv8xzxmq/5SGX3mdd/x7b1jp/zPb+nmB/2KovB4F0xP4wmuuzzGTQV++B9&#10;CYM8ofz4m3zg/fWpgu2Cr/nMY28rg1BYmgvP4FCEudribuB5FIedRXnYaVRFnCLMrlCZUuHmMXAr&#10;4XflbyvG+z5V+PO9A1Gb6IQoB2uqM0NYa2kRaMeldHzjw7pUUN/Gusw0deFoZQXXk7a4QFCdMdDD&#10;NXMz2BoYQHvrDpw3MacyO4WTOvpSMoj9cUs+toUV1dx1C8tvQONjAbXLx0/A9qgpbAzNv2U53rY/&#10;iDSnw4i/chDJTvqIvKSDcye08fPJq5h/whlzr8ZTTZRhoE8j+lNFDLjZSGvCAN8mDKQ6G+RVg4EE&#10;1UCXckxnxHi+6DmB1o5RhIRIwf9vt+EIKQ3/W4LHSLdaSf0oOWdgll0Q1PeYYsyE2Rg8UgkDRk1E&#10;3zFT8MMYVfSdvBQTtc9B1fmuNB41kkAYTtAMJTSE6hpJ0AnVNUqAjkpsBBXdCL7HEEJNmNRtKXVd&#10;isolfF5SbAQr90fyvJFUShKgBJgImlECcgSRBB8eE/ARXZYSuMS5NGn/38djxHw1bkcKwInzBdjE&#10;WNr/gO0b3CT7F2gyPF+k/0tL6Yh9fk6h0EbfrINcyAOMD+/EhLjXUIt6hkn8TecFt2Jdwd9YUEJ1&#10;VvoPdqU9wZlrVoj1skZO2DnkBtmgNNQKhTeNke6ogfTrYvFEPRS566Pq5lHUiLXXwq1wL4FqKYM3&#10;UY43WtO9sFBlHAZ+1xM/CqMzEkDrI6qCCJj16CWVNBLdj9vnT0TQpUOIcjVCqv8p3HI7Cm/zlfAz&#10;X4AI22VIvLIZuVRsVVRo99POoynpDB3POTSnnEVN4im0EFpNt86hIekcypMvIe1OMALS0xFYXoOk&#10;0gzUlYeigTdGY1kQnXMQstPcUFkWhUqRVl8YiJyYsyhNPIPa9Ito4c3eQejc503YmnsN9/Pt8Zig&#10;E/uPGJ23M/p9RKfUxij3KaPZp3QEXXQqz7j/gk6gna/rEN2ThOJTgqmTUOoksB7zuo9oLwnQDjqS&#10;VgJY7L8XpaEIlDe1hAWdmKTeCMD3UreiNyN5f4KGNzJBJI5/YbT9vspHUmef6n2kLtC3BNkngk50&#10;Tb0mVF/mX2HkTgfDz/2WQBZzwT7XCwgx6icAf+f1fheFg/n+QqV9rfPG361BVHaMwgm6L3z+PY99&#10;FO/Fz/FVZC6KzyJ1e96Qsu8+872FfeG1f+Fn/7PZH38QbH89oEJrDcbrajq1hjB+rxC8qA1Gba4f&#10;9m1YjNlKctisPh45IafQmSu6tv4fvt46rMusa/92Qh07USywBZW0u7sdY8bRscZuRUEQCUEQEKS7&#10;u5HuTukGEUQQO8ccZ+Y+33Nf6P08v9/7Hu8f67jie317X+uzzr3XXvsWHSXhTGf4jr/ZX7WBdPge&#10;+GWJGvpRxYuJ1V3ZXkTa/g/SqgxdMKz3j9i9aAzsTy1FPBVZFlVYwvVtiDXaKgEt3kTAbANCddch&#10;VG8dPM4vh93pZQyc1PDLno1YdvQkZu0/gmV7d8HRTg8VMfyPk00IMAYnGaZS97VQYSL79Vm+6B40&#10;wgPRLrJuSuOyIpmoPsUM97IYFBFodwmvhhxnNOQ7ozrfEyV3IpCYEYaYzGikZoejIt8f9+74oYXW&#10;WuCB+zkMovjcewyqWmjNuTa4l8Ogh3B5XOrGwMuBbcyS7caWwHPEcyrgZ/yfn/J/flrOff53zxhg&#10;CFUuVjMQ7e4RgfGcz31axC2B9FKM34luRdGdTQi+EYqOryGSlsRUlRcMygTQXuXbSfB5TXtFYIkK&#10;Ju8YDIq29IHQFFB7STA+4+cR44Wiff0pVKQIxFKN8ZC/1+OMm9K8sWc5QineItQs8DRdTCq/Sbix&#10;3aYxWGOQ+TLXnrBkm+W9+JLbd1SnIrOyJcWSKtgcLfFUwbwHH6fewLt8R7THGeGJ2Of3eZpKlZZp&#10;iY+SanTC55oA1CY6weDofujz/9Q/p0Fl1lmy6twfxwmeP2By/izstE8j6MYFFAXeQH0s78UsH/oM&#10;B/ganYf52eMwPnUGFgSY/vFTsNK8ImU93iDcbLV1JbO5fAVWVGlGFzRxhUrtHBV9l7BrOxFybTuC&#10;DNnQTPbBQ38fDl88iTUGTlio44yZNilUSncwgE63n1sNBrjXoj+BNsBFwKwcAwis/sJsSqSut72R&#10;96CR9gpyTmXoS9CJeo2dgBFdiKV0/CWYapOFicduos+ExejVdxwG9h+NfgPkMUBWgVCbhKGykyAz&#10;aByGDBuPgUPH4UdZNSgesYCCdaaUfDHUOofqLJdqK58QE0rpDo1goUnQpOoRSSXCRMakUGt9nSoJ&#10;uAqqRQE4gohKTag18XlEhZAh9nxdgmiEjVBwBJRQUwJUhI4o7TXUVgCSipDfQwIjz3WqTqH6CEfa&#10;MDF+J1kn3IR9U2YSzPi6kvG8PD+rnIAaP4u0IoAbIU+gyQd3YHz0W8xP+yxN9B5lkgQVv2aoJ73F&#10;ypwvOOB6G543L8Lr2nEkOl9EJoGW7a0pLWdT6KGBTIcTSLMW2WRHUeZ6UipS3BCgJc1NqwvTQ2OU&#10;ERpjbyDN2wSyPXtg4I8/0H6Uajb2FLUav+tcdVgUKV4yVR72unsQZn0CETYncdtFE1EOGvA12AWL&#10;g2qwPTQZtw5PgqfmAqS7/YHK21dRFWuAxhQTmjGdkQEqE26gihFdcoIzThjpY6WWCVbbp2BjxhP8&#10;Vv0XTIvqcSvYE9ciY3EqswWHc99ga/ozrIl/jO0x96Cbcw+u+cUIyYhCWpof7mTTARN8VVlOKE22&#10;QE2mNSpSLVGVTcdzxw33i93RQofSQAdQm25O+N1EA02MI7UxGr+fa4fqeCPcTTeDWLH5fpoZKqko&#10;G5KvUylaU/U540kJry1yRC0j6Ie8SZ+W8yYnKDrobJ7cIQiLrQhDRqmFYtyPqoxO7C3Vj4DSa4JE&#10;ZBC+KrenyhMRPJ2DmOtVYkcnxmu/jtGJbs3nJXRIdIQiYeVPQuk9HxPdWGL7lte8peIS50U1/E/S&#10;uJoHTdRcdJdqMX6spbrjZxPJKe/KCK9KR3yqcZPg9Z6fSRwL9Sig+IUg+6vBF58b/PGu1pvfiwqm&#10;0I2BgC0aMuxhr/U7HLT3EBx0cFTPT1P06bhu4G22Cd7kmHJLy7MgZN3xvj4YG+dNxo8MeH768Ttp&#10;FYYZY2Vho/EbYm8eQZLFHiRShcVf+xlh2mup0rYj3fw3SamF6qzttCvr4X1xNRxPLoLBb6rYt0EJ&#10;a/ftwqy9h7Fu7zakRpqgOkEPTTHauB9nKMHsYQ7/swxLfkYTtGdSyVCR3E+9jg468jY66DbRdcjv&#10;U55sivJ4c+QmOcEzOgAOmdmwTyvAEUsf/GYVgv3+Rdif+gJH7nzBkZQWaKXUwzCrDreyihBWkIeM&#10;olSkpgUgLysIpYURUntrKPHCvcogNFeJVQu8cS/PHo1sLy1UcR1iakS5PzpKPXGf7e5BsWiHHmx7&#10;NrjPx9t5/IhtqoOAakolgAmglxX87/g7vqnxx8tyT0kFviSwxFjut+7NR4SVWEn8IU2M9b7h46+K&#10;GLwQGm+pCl/zOW+oyJ7wcdGV+ZhtulON8XraM0JeHIvtS/5GnWYlqbEPVH7ivHhOR6qppP7e32E7&#10;JdheCoATVmKMUDz+kkHN/QQjtNzWRRsD1UcEW4coohCtj2fJVJlJptwK0InXcMRnAvqv2iB+3yBY&#10;nDskdRdqEUb6Gpdx4cgJHNq+E5Zn96Ay3BB3Geg+4ms8o5oUXaFvcx3wd0UA2y2DDjtDqWzWpT+O&#10;UcURalKCyEVYX9aB/RU9CWoWF7VgKiZiHzpKcF5CF1G3MdBgJ7x0NsFHbzv0z+/BWk19zNa1x3Rt&#10;B8xyyMJoZ4KJQOsvgOZGoLlUY4BzFQY4VWCgI40KbKBNGaEmlE8+FPzreW0t+tgSeIRefydRHqtS&#10;Wgh05F4D/DR2NnrJTUN/haXoO2sTBqzYgxFbzmH4Ll1MOmUJuV+00EdpCXpTrfUZMgZ9h4+VJrbK&#10;/XYF46h2RJKHUGVCnQnQSBOw7angHAg0AkfKjCTEBMz+a1RTAmQCaIMIYFl+ZmlaAKEyQiSREDCy&#10;0msQbFSkw7g//OuxLF9XqDkBMgFl0XUqFKc47oTbV5MAKUDJ59M6uzb/v4EmdTl+hdpoF1F1pRzD&#10;veoxXKzJFfMGs/L/gawAnHsNhjnXY0b8S6xMeY1Tjl5wMz8NP8szSHDRQobrJaQ7d67PVuBxAZn2&#10;J5FwYy+SrovajUekCa4FdodR6XUOZV4X0Biuj+b4GygKMceEgX0w7KcfINu9hxRx96aDUpQdAI19&#10;66QlcqJsTiHYdD+ibh1FkNl+njsOf/Oj8DHaB+szS2FyQBm3jqojwnQLioIuoibeBOWxRqhONEY5&#10;YVYWY4SSGBOEBJpjCxvi7BOXMe+0HmaeN0P/8w78XQswPfY1lmf/hbWl/2Bx8b9YWvQfLMz7D2Zn&#10;/I1pie8xI+EtFqd9lJaE35b5HvuzX+J8Tgs0M2uhk1IEUzoqh8w8eGRkwyc5EcEZsYjIjUdcfgKS&#10;cuOQVRCH9NwopOeFITM7EEW5AagrDkFNgQ+K0+xQQWvI90Bdrgvq8xjJZzugLvUW1Z8N6mn3ePPf&#10;YyTcxKj5AZ1NO6PjJ1WeeFblRTjeRCsdxFPC7BHVm5TMQgX5jCB6KqBVxmidaug5lddTQqWDKu9x&#10;IR+XEhJs8DDPUoKaSDoRMBQZkqKbUIy1ibEYkaQiHhNdhu+pFj+LuosE1kcCUnRF/sn3FZmbIlnl&#10;vYAuX/M9ASqKDn+kmhNwEwruTz72vsqNMPPBl3uB+NjoixcEU6tQLynm/O8uQ6zk/oBQf5xmjCfJ&#10;BniZZoC3OcaM3q/hI0HyWaSzZ5vhY4kVvlQT3KX+OLxlCXpR1Z/YOg9pdgeRY7cPGeY7kWC4iTDb&#10;gvAr6xBrsBXRVzci4PxShGqtQgT3w65sgPPx+bD6Yw60N03A6XVjsW3tdCw+cAwLf98Lb+tjKPY9&#10;iaqQ86gOPY17MRpoFnPNMvj58i2kJI+HWeaSMhNAE2WsxBjoPX72JjrgO4kmiAs1grazHTY6xWBP&#10;dCO0YioQVHgPqfUvkNb+BaGP/gO92v9gT87f2Jb0HjuS32Fn2mv8nv0ef6S/wR9Z73Ck9G+czP8A&#10;jZzn0Mt7hGt5D2CWew+OudUIzitCVEY8MvJjUFwciYIcPxQXhKKyPBY1lbdRVx6G2juBaCwKxN2i&#10;ALYrNzRlOTBocmFg5Y4HRVR8FR54WumN51TL7YWuhLI12wQhyO/wQnQpUrGJrsmn+TYMgOzRJgAk&#10;FDMVnlCA72u88YbtS3RZP6Oia+fzRHfmS14v1Ngz7j9Ov4EHidcYyF5Ga8JVPOXv9IywExB7Jrol&#10;RTYoj59Syb3IukWV1plZKWD3KE081wgv+BlEAsprSa3zuby/BdSepZiynZjjOWEmSmH9mWuLTwwm&#10;P5exrZYz4Kr0owINgd+Ny9A98geML1yA9sHf4aV/CDWBF/Eg8hIe3L6ChzF6eMxA+Dn/tz+z+Rly&#10;rRlEWeJTkSuDbxcYnzuFc3sPwPaKbmdCiNZlWGtfgQ2BduP8RWn8zYQqzURDG128tdbCW3crvC6t&#10;h7v+bhw8expLrvtgmfVtzLwRAVXXYox0JrRcq9CPIJNg5kKwfQWaZAJaVGK9bxagj3ke+lgUoNet&#10;YvSh85eUEdWaonE0es7ehm5jF2L0b3pQu5lMOOURJvmEhhhvyyGU8iBjS9VFeIymGht33hkyqw6h&#10;l/I6DFzwO9TNoqBiR8Bq+2M0t0KVyQqQECqdKq2zy1Eau3PoVGbfgCYBTiSMEMCDBdR4TpbnRBq9&#10;nCtVFZ8zgq8n5pENFUrSlsrpVh7G3crHVIc8KPIzCigN5mODhDIjNDuhRhP7NKm6iegKFZ+FMBTd&#10;kAK+ovtyFAE26hvYaCLlXwBtDAE83qkE46nSxrhVQd6/BRMItHkl/8H4hPcYFyoSRF5DJfQRNoVX&#10;QdfgKoIctBHlchGp7tpItDqBKMIryeIAYXacdgI5YimOG3uQQ6DlEGg1fpqoD9ZGhf8lVAZpo8hH&#10;E8WhN7BUeRJGdP8JI378HvMmDYc5I+yAG8cRYHIQfqZ7EWR+ACEWhxEuuqJNdsHXZC9cr+2Cg+42&#10;eF/7BTl+Gqhn5FYaTgUYrUeYXUcVFVleqA6KbxsiP8IQiUHG+FVTExMOXML4305h1PZTGLnrDEYe&#10;N8UwbT8MMEvh/1EuZXPOziHUSv7FYkJtRvo/UIj/ExPiXkA58R1mJX/GnPS/MDf9MxanfsTCxDdY&#10;GP8c82KeYGHMIyy93YHFUW2YH/2A58S2HUtiH2JFwlOsTn2JdWkvsIW2O+UJjqR14Gx6M86n1EEz&#10;pRK6KWUwzKiAYUoBbqXlIDA/E0klqUi/E4vcQgFCH9wp8kNuljOB6IbqYn/UlfqhqcwbbaXeaMy0&#10;Q0uBM9pK3Bm5E3plzhL8nhFKnVMT6JgIPFHxpDXPCg9oYpxOjPu9JPxeEVoCdC/EGBhh9FLAqcyR&#10;Ubs4Z4/2HAs6BjFOQ8d2x5rX0+kQkEL9ieMnRbckNfia516UMrovtaWzc6aCI/gqqBwF/Ph+H+o8&#10;8anBG+9rRRemD/6s9mIUfUvKABTp6WJ85w1f72Ue1Rhh9iH7Ol6lGlKdXcf7Agt8psJ8V2COz6XW&#10;+Jefpy7aDEvG9kXwlU1UXxuQZPIzkq9vQ6IRIaa3AbGGG6VSa7d1CTb9jQi+vAJ+F5fD6/wSeJ5b&#10;jpv7Z0JjiyL+WDUBG9bNwuJ9h3Hg+E4kOx/AHa8/UB54DtURGoziz6MllkBLvobWZD20ZVA90OGJ&#10;bTsd9H06bdFlXBGnh9IYfaT7asDa4iw2XzHBmltB2BaQhX3eGdD0T4Z7UiUSyp8iofkTvO7/B4fy&#10;/8L27L+xPvYlVkS0YWl4M1bS1ka0Yjvbza8E287sz9iV9wUHi//BvpwP2Jf7EQcKvuBQ4d84nCcA&#10;+BR/pDzG/qQO7E5sxeHkNlzKeYKLyc3QjK/D9Zxm3MxrhHVeJTyyCxCal4u0OxkoL09EXUkYHlQE&#10;o708AA8r/NFOJfiQjvw+VVJLpigMYIG7DDTa6eifEFpPGDDd5/cW3eRimssjAS8GWS8IuUdUqQ9F&#10;VyyBL7IyOzJM8JTnnjHgeSLm2WWZ4rlIauJzngpQiq7K/8teFdhT7dniRb4tHhJ6AnwiGeU5YSe6&#10;P59mEGgi8KE9YyAhlNqjxOt4QZi+4vM7CLk3BNIrft73d5zxqdKLFoCacGv4XT2BUKP9qAnSREuE&#10;NlojddB++yoeUqU9TyJoaS+kwsfcpt3EnxmiNqcLyiMccObXXbDQ0oSNni5sr+oSatrSJGvjMxek&#10;yiLCTC9oEWiXNyBA7xeqtF+hfW4XNuhaYYVTCmbdSsJM11KMdKU6cxbqrPYr0ATMOhVaf4Luv+ZE&#10;qElqTMw76zzuIxScSyXGXA5AT7U16D5mBsaft4e8o0jmKKBxa03VRGU3gOppACEgkjwGEQD9uD+C&#10;jk5OLE1jl4spVFPzHNMxZNZWfDdoCiYbBkkp8EINydgX0IoJlTLCsVhSbAJqIhnlG9T602TsK6ik&#10;CDTnUkxxysaojRroPWU1ZOdug/xWTYwzjiXI8jDWOg17QyvgVPwE0fUvkdTwCikNrxFQ8Qoaae3S&#10;isWDrfOpBsX4YJlUe1KU6JKyK/k5RJJKZ0bl/2RVinE0ATUpzZ/7QqGNJvjGCaBRAU4i1Ca5VmCs&#10;dyPUGS3OL/4bAwKfYFbGFyzM+YQFvuU45+4LV3MNwuYwIuwILVcNJNocRbzZXiSY/EbbjZSbB5Hr&#10;dBrRBFA6YZZu/Qdy7Y+g0PUkCj1OM5I+hHSnU4h11MQSpfEY06sHdi9Thce13+Fx9Vd46+1AkMnv&#10;tD0IJCg9r26Hk+Ym2GqshaP2RqT7XEBplB6Kw3RQFnkV1XHXUBLNbbwBatkga5NvojBSHwne5xDr&#10;rQFLK00sOKeJqUcvQvW4JiYfItiOX8WYM9aYaBiJcebJmMq2NDHoEUaHP8ek2D+hHv8Rs2JeYWbs&#10;G0yJeo4JUc8wMfolJtymRb0k/F5AKfI5FILaMSnwASb4NWGCTx0meVdhkns5JrhVYLxnNSb5NGBK&#10;wD0oh7ZBKbwDM8T8rTixyrOoVv8Zi1K/YGkKf9+0T1hIUIpSUitSPmFV0jssinuKZckvsTTuETYS&#10;hNsyXmFH+jPsSnuM3cntOJLxABpZjTDKKIVTbjZCixKpCMNQnB9OJxVMBehB5UfVl22Nu3ROVelW&#10;VHlOaGFkXk/n0FLgiNZCJ9zLskItnUY7HdJTRuyv6/zwmEBso/Jqp6J7RlA9EROBqz3xgvZYJKbU&#10;ePC8O55VuOEhIfe4zB4dVH1i3O8+FaNQi21Uf00ZpnhCiL6u8cTrKr427U/uv6O9rWJ0T9X2ivCU&#10;ajxKIBNOyxJv8swINBMJZB/yzPEy/RpepRnizxxTfBZjaflW+JBvjvclznA9vRRRV9YiiYosw/QX&#10;pBjvkFalFgBLMNiM1OvbCbQNiOA1PgSZ6+kFcDyxEDZH5uH6bjVc2DIFO5aMwcptm7Fgz15oa+xE&#10;isNu5HvvQ1ngSdyL1kZjNB1gglj/TExFuYaWFCM8SLuOtnSRHHIdTclGqInXZ2CliQyfkwiy3o1z&#10;l/Zg8UVdrDLywDaPLGzwKsAGl2T8bBOKy36p8KfKD6/5COvKL9gU/QjLGAwtCW/C0pBGLAluwKKg&#10;RiwOvIcFIa2YE9SMmcF3sTDiPlbEdmA1bWVUB5aFMmgKvS9Nm9iS9AJrolqxNKiGz23AWr7exqj7&#10;2ETbzOt3pBGOmW/xS/Zf2FXwD/YTjidKvuD8nTfQL3wGyzsd8CyqRXhxKXIrslFG1ddcHoqWUh+2&#10;GXfUptuiJd8ZDZm30JB+Ew1UVA/yHfCAbehBPtU/t2IazP0MMzSnGKONavWBmI5A4As1+yjLjGpH&#10;l+dN0UroPGK7fMP/7zFV4Wuqr+di/JGQ66BqE4+J80LxPUgx6RyHy7Bk0GOPt6WueMLjdqq0hwl8&#10;jzhDab8j2QSP+LqPCdq3BOBrtvHHIts0yRgf+fp/lbtRSTKIS7FEa8QV3I/WIQiN8TheLBJ6DY9o&#10;T5OuE2w38CLJHB8ybdkGGbhRFX4q94eT9imYMzB2NDCEk4GBVDVEzFMzPqdBhaYDy8si6/EqugRf&#10;+w2+BjtgeeFnHDp/FhtsorDMIx8z3Eulau8DXCrQz53wEmNmhJkYP+snoMbj/1FoNIdOsA2gIuvP&#10;5/R3LocMH1MwDEXPCYvQf4waRizZj/G3sghDXkfnP9C6UFJSEnyorGRsqZxshZK607lWGqE22LEQ&#10;8s4lULVLRe9Zm/FdX3kMmLMDyjZZBF5nxmJnwolI06cqciDcHIsJVzFuJ5JSStGPsBH7A5zuUG3m&#10;Q9U4FH0nLsZ33/VB114D0LX/UPRRWYNpN+KxyLUAjgUPkV7zCLm1D1F09xEKmh6joPExihqfIZNw&#10;C6h5jR2RDXxtkYBCqFGBDiQkB9vx81PBiWQVAbPhNKm7USSFfIXYt25HMSdtNEE8ljaOKlUsOzOJ&#10;QYCC/12qkz8xM+8zlDK/dCqS4FocNXOGo5kmAh21EOegIS3hkueri2y3s4gw+gWptw4hy/Y48l3O&#10;SqtdZzsdl9L4Ey32IpnqLeXmPiTd3INUu6NItDuDSDtNqMkNxabZU2F5fhtsL26Em/YWeF7ZBrfL&#10;W+DNrf3ZlbA+uxxWZ5chlq9XQwVWSeVVcVsPVdH6qIkzRk2CCUpv66OE0VZB+FXkBWkh1e88kv0v&#10;IMjuMPRvnIPykdNQPWMEpfMWmKbrjhkW8VC6mYjJdnlQYdsSqwePCmyCXEg75EM6MD/qCXQLPsO5&#10;+l841f4Dw6ov2Jv9Hktjn2MKncjIwPuQDWiGXGAbxvi0YWJAu1T8WCy1M5H/sTRx3ipDWhFdMtss&#10;jGHbUPCsxQSvRowPaMU4MWk94jEmhT3CZFGBI+oppkQ/I0CfQYlblZgXUIt7iXmpYqmfz5jHwGJO&#10;5j+YmfUv1FI+YzpV4syUD5iR/B7T4/7E4sy/sTLzE7Zkf8TvWW9xOOspzmS34XJWPSP0MtjmFMA1&#10;IwO381KQXpKI7LxAFOe4oizdBjVUeDVZjqgvcEVtti2a8u1RR8dSz+i6JusGGgW0CKHH5Z64Tyd0&#10;j+CqYRSfcycMueXRKMj1Rm2uIxoL7XGviI8XeeAe1WNDuS8aS2nFPqgv8UN9eTBq6STvVt1GS30i&#10;HtdGoV1UYsm9hZcE1duCW3guCvemXcOfVGQfi63wNvcG3tNepQqoGUndjx8Ju5dUAU1Rl2G+bwrC&#10;NJdTka0mxNYhWnctInXWIOrqesQZbkXAhWUI19mAaP1N8NdcApeToqtxFoz3TIPmz1NwYqMCtqxW&#10;xaL9B6C64xecO7MFUVY/I8dzL8qDT+FezBU0x14lzPTRQnV2P8UALQRbc6IBmhL0UHP7MqqjL7Mt&#10;6iA/6BRiHH6Du8F6nGVwvkYAzdAZW11SscG9ED/7VWB7UJW0v8dHTBvqgHvFR1zIeIPFQfVYKGBG&#10;GC0MuYt5Ic2YHXIfc4ObMT+4RQLbXHEc3opFkQKAj7Es8iHtEVVdB5ZGPMIiBk4Lgpowz68W830J&#10;Nr8aLA6o4X41FgbUY0mIAGQLFvE1xHO3pr3D9oyP3H5gwPQBu9nmd5f+i1+L/sLBwve4kPsEpvkP&#10;CboGhOdmIC03BtVl0agvC0epqEdKq8v3RlOxHwMkd9zNsMFdKpsGkQmax32qKDGmXZdyA/cY3Nwj&#10;+BsIjhZC8UmhKxWeHTqoxjpybaj8qPDyOq09izCjMnwoxuPYHu/FE4KJhCAfey2mMmQwaEozQzth&#10;JxJSngjVRhiJTMo3DMw+3HHCR77eO0JSjNk94+NC2Qn1J6YfvOTrPoyl0o6+go4YXQKOAUuYBh5z&#10;/yUB+DTmGp4ISyJIU6whSoZF2OhB7/gpOOsZwsXQELY6V6nINGGlo4drZwXYNGF26Qq6BOrvhI/B&#10;Xmic3YvVl69jqU0iFvFPUPSthayAlshsdKcyc+uEmWT/awztv0YV108oOWFUZeJ4tG0Oei3ejYHj&#10;Z1GdqWPqOWuMdCrqVHMCalRfnZmQlZK6ElmJQ+wqICVqEEJyvHY01ZyaUST6Tl6K7jITMe7nM1B1&#10;yMNwQlRWUmRFErSEQhosFTcWSR5iLI/neSxDG87j8dwq6gVg6NJf0KVbP3z3Q1/80HUQfugrhzFb&#10;T0PdNRvqjvm4mdGCDIIst/4Jimgld5+g7O4LlDa9ItxeIr/xBbLrXsK/7A0bqRg/FN2M1Xyvik6o&#10;CqB9TRQZRrX2TaFJUCPQJLUmQa2zHuQYoQi5nWiTCwWCeIzPXSxgFDc98zOm5fyNVSlP8Is2/0CD&#10;4wihqopy1kaK00WkuGkg3uEECqmCUkTXolj511sTFf46SLM5gnjz3wm5A4i8tg0+GksRqLUSAdob&#10;4Km1Hj7Ge3Dh97UY9P132DZXETdPr4fVmdW4RYDZnl8Fq5NLcevEUtz4Yw5MD81GguNRlN82YBRs&#10;xBvkGsqirqIyRh9VVGc1iSYoEYqNai0rSBt5wZeRSnWW6HUaHiY7cPnKPsw/roHZ+i6Y5ZRGgJVg&#10;olcthrONyIpxQzFG6N2MwX4tGOHdCjnfhxjt1Yz14e3Qy3oN+4JXsC1+A4uit9DKeYVTuR+wM+U1&#10;lOhghvo2YRij5xE0+QAqtaCHGMOAYLR3Lca5lWECf9dxNzMwVqrdmSatfiCqtYx1E4Wg6yQb530X&#10;Y7kd68V9n0bpnDzb+jhuJ/JYFIqeGvYQk8WKAOGPJOBNjiT4Ip9iKrfq8W8wQ9RVJNzmUd0tzvgH&#10;S7P+xrKsL1iW/jeW81hsl2X+hVVZf2F95gesSXyF7alvcDjzJS6xvV1Lr8D1+CzYJabAPy0OIamh&#10;uJ0dhbjsMGTnBiErww/h0fbwi7FHXH4IYmLt4BZFRx0QRydbjB3xddDJq4dhRg4scnJxOiwZuwKy&#10;sNYpAZs90rA7rAR7k+5hTUQNVkc1YHPyQzrSZziV/xiBxUW4V+opTTp+ViCSB0TGmwXeF9viQ4kt&#10;wXaTzukm3mWbMnq+ipdUas8Itvuxhoi9/iuubZ+IwMurCCxCTHcVbTUSjbcggYotRm8jQi6tROil&#10;VfA7uwi2f6jjxr5pMNqtBJ2fFXF4gxoOHNyOZbt3Qu23/VDath+/7t2KQL31yLDfgdKAI6gMOYOG&#10;25q4L1L0E/SpLqgKUo3RnGSA5mSCjVZLmBUEnkC6x0FE2eyCE4F67PSvWHNJH2tMvbHV5w7Wh97F&#10;KiqvVYH1WB5YhyX+NVjuVYI/Ylpw886fOBrfRnXViAUE2CK2p3lB9zCLAJobfA/zQqnSCKs5YWJF&#10;5xbMiWimtWBu2H2eF4+1Yn5YG697wP9DHLcQhgKIfI3Qe5gZ0tRpfK254YRiWCvm8fpForI9g7dl&#10;DKAWM7haFNaOVQyiNqS+x6asz9hx51+sznyD1Smv8EvmRxwj5M7mv8bJ9A6cTW3HhdQWGOY040Zu&#10;HRzyyuGfV4DI7FTEZ8cgMSsS8TmRSC2IRnFpIgoyAlAU74DyOCuU3L6GvDBtgs8Sjem3qOSt0UzI&#10;tRFwD3Lt8TDfBS0815rBxwiyDpEkQjX4MIuP8/o2qrU2QrM5XvwXZlRutnjG5z6iOnuUaiQlFX0s&#10;dpEyHh9TEb7K6yw9JhJG3hJy0pQCqrlnKddxP0KbKs2Q6swIbwnRlylm6KCPEcrtNcH6Jo+KMNsH&#10;jlqXoH/0HOwJMGd9A6o0IxifvYCbVGX6py5A9/hZws0QXfwNfoWN7mHs1dTHwmvemG2XCfWARozy&#10;a8QQ9zoMFKrMvZZQEzAj2GjSGJqAnQAXFZkAWn8CTqT2S0AjoAa51GLYJXf0HquGwePV8dOYmZis&#10;7001U8TrO4HW36VU2g505HPEOdpQKjsFl2JMNQnF4BWHIL92H4YpzYPKjPnSelPz9TyhZp4ANZsM&#10;TBFz1dxK6RzLCMoSQo4KTHThEWpTGalPdc6EklU45Pfqou+kOejefxSGDhuLXv2HoPsAeQycswXT&#10;DH0x0VGsW1aMpYzcfErakVHzAJnVD1HY0IHcey8RXN5BgD1EWPkjxNe/Qvrdt0gl1NzKnmNzSD2G&#10;UGlK3a1UawMcxZgaoUbAioQTKZ2fjlWqA8l9kdIvmY0oYJxP6NMIs/EOuRjtxO/j2QQVOkf5kKdY&#10;kPwnfgsrg5GRFvwdriDYVguJ7peQ7HwK6c7nUOjLqJRAy3I9jYpgXakafk2oAUp8NBGkR5BdWg2X&#10;U0vhdGwxXE4sR+CVXVRfO3Du14XSYH6vLl1wYN10mBxZhOt/LITJofm0OTA+MBuGdDza2xUQbrYL&#10;Ob7nUC0AFqOHolBCM/oqyrlfm2hMmF1FUZgOckO0kU+oZVOhRTscQxiBan1lHU6c24k1OuaYZ5+K&#10;KT4CEncxOeA+Jnk3Qt6nGb3d69Hfuwn9ve5iMK2/Vz0GsK0N96xnlNyK32+34WTiUxznTX0i7QVO&#10;ZzziDf0Mx9JfYHPaawzxaUBv73vS/MhhVGzD/R/Q7mMUX3+CgBTbhhyDhzFiSR/LVIy3zsIEtpPx&#10;hOl4qsMJnjWEmCg5VolR7hUY7lyCUVTbY1wqCMVKyQSAJxFuE6gkJ/Dzj/drwqSAFm5bMIHfZWLg&#10;A0wJeQgVqr1pt19gevQrzI5/R9B9xIykT1Rzf2F2GhVe8kfMSfqI+dzOT3qPhckfsCzjL6zM/ger&#10;8v6lfcb6vI9Ym/Me63I+YkPWG/yc1oE9tM0J7diY8gi/pHRgX8Zj7Mp9juWJbVAPvwuliLuYEtbM&#10;z1IPBZ9qjOO9Md48HlNMo2kxGG0UBVWfKqzI+gTl8DbMiHmG5QyY1hV9we6yz/ApqkZHqZ801vYk&#10;4wbeForJv2LZFGtCzQp/5pviYdxF3A0+grshp1AXeg4VIVewRWUUtDdNgd3x2fC9sBDBmksloMVR&#10;IUVor0bwxRUIPL9MSghxPb0Qtmxb1/eo4PyGMTi0YzlO2Tlit3sA1hncwOwjpzB19wGs3LsFN8+v&#10;RLDBcmQ4/IICr30oDTqOxjhdAs0Q9+IMcDfuqmSN8VcloNXECqCdQYrrQYSY74ANAXqCAfq6KxZY&#10;YR6GzeGN+C3/b2zNeI9V0Y8xXyzXEtxKeNGo9LdGNcMs+yX00p4zkCKMAqnQQgkksVYYbRYBNVOC&#10;1wPMD2nDfMJNPH8+bTpNNfg+VKje1Nhepwc/gBoBp0poqVGJqUt2H+o8nkYgzuJ2Dv+DORHtmBvZ&#10;gdkRDzEjlMagaVr4A17Xxuc9xOyYF1ic+BprCLeN/K+2FPyNubGP2R7LpRWuF91+hOVJT7Ex5wNW&#10;Jr3AsjiqxtiHWBnXgbVxj7Ex4TmNjyc+xubUJ9jONvRH6n3oplXDIb0QfimJCE6JRGxGKFLTfFGY&#10;7YvKvECUZriilKqoLsUWZZHXkRt0BaXRRgSeLRpTLdFM0HUQeB0FYpUBMX9TTH1xlDIyxXjbQ6rA&#10;NgYbz7LM8IgK8QlV3EOh5KRMy85MTNE9+VA8lnoDr7Nv4bno0uTxI0KsLUoHj25fRXu4IZUc3yvV&#10;DoV+FvxPL+Di7wdhdakzw9HhqgGun9OQVNl1DW1cJuxMLl1FF8eru3D64iGsvmSFZeYxmOtTg0l+&#10;DQQXQfUtPZ8qTZgYDxPJIRLIJBUmlFo1z38dU+O1A534uGMNBvL8sLOO6CWnimFTZ6PfCDWM+d0I&#10;wwm0gV9VnYDZIAJxIG2wyIR0KcfAQxb4TmYqug4YiUFDx0NGdgy3cug7YBR6D5RDz2Fj0GPoJPw0&#10;aAJ+lFGWljcftfoghq3YjWHL92Dkyn3op74avcZMQ1eZsfi+zxD0GDQC3frLoduQsegur4oB645B&#10;zTIZE1ypoOzzMIzwG+KYRxDmQzuxFQnVTwisx0iveo7A0ofwLn0G76o3sCx9iQvJLbAseITI2neI&#10;rv4TLiV/YnN0K/pRjYmuV1G7UiSdDJWgJtRaEYH2v0D2X6B1dkGO5WNjRXcYoafkVCYVol2Y+QX9&#10;tVIx06MBpwNT4WR2CV7m5xBDhRYpChC7XESeJyHiqYGyYB3U3zaig9FFU6wZ6qOuozrsGrKdz8Pl&#10;3GpYHJhBJ6IKk/2MjOlQjm6ei34//oDu33WmWy+YPAJnt6hB57dp0N8zHbq/qeHyjqk4v3kc4TYT&#10;+X4XpAzGkrDLuBOmheJwbUmhFfI4L1gTWf4XkBVwAQURV5DKbbLPWdy2Pwo/s99wVWs7ftHSwBLL&#10;MCjzt1bzqMFu3nh6RZ9hWPABF3PfYDEd8TA3gsy9WVq990jyc2ilv8YvUQ8wlgFVT6daDPKgEXKy&#10;hNREKrC5vOHXRz/C78kvsJeKZwodSl+ve+jt1YK+fvfR35/qzb9Fmqg+hkpLjoASgcOom1kYY51H&#10;VVwkFYUe5VrG9lgqlR0bJYzB2ii2b6HQRnM7hibH/bGE6zjaeL6/2B9L6IqapuMEML8qOQXfu51b&#10;/3uEWwemhjymk3tKgDwjcJ5iSvgTqEa/gNrtt1CPekvovSP0CLyEj5hOyM0k5ETX5vQUqnNu56a8&#10;x/yEN5gf+xZzYl9jXvwrOrh3hOFfWCQUHxXg0nSqQQJxWcZnrGGb2Zj/HzrC55gR0oIZVKhKNmkE&#10;Wwwm2WdgdmQrgfYR28qBn8v+xc+l/5GyS5fnv8fx4peoqE6VJia/oBp7X2KNTxWO+LveHa/zb6Ap&#10;6izqgw+hzHs3avyOojZcAwbHNkqT79erD8eVnxXgeGwOArVWIUiTENNYAu9T8xCiKbIa1yNEexXs&#10;j82A3aEZsDo8G8a/q+Pw+mlYu3MzZv9xHDPojBafOofZB45i7i/boXF4DcyPzIKn5kKk2u1Eke9h&#10;VIZfRO1tbaoCfdTHXEFTvJ4EtPpYBnJhGgTaaaS7H0aw6XY4XF6HI6f2YM2Vm9jonIxNsW1UO//B&#10;z4X/Ym3meyxNeIX5VNjC5kY+oep6iIVsQ8dTnsKi9CN+i2mDakADphFgM6iaphNCM8LZPgWk2EbV&#10;CS11gk6sJ6YWcBfqgfegSlMmaKbQplLhKdNUaKq8TgKdWG+MIJsd+UiyOVGPaXxvfoaZ/AzTwzuk&#10;91Pj9QKQ0vP4fDW+7jS+5zRCcnoY39O3FrO8KjHTswLTvKowl/fDIqrJBVR/86kC5wXz/ghslBYF&#10;nkdILop8iMXSKtRUgYlvsCj+DVYkvcGq5NdYl/wSW0TiS8Zz7E5/jL3pbThK1XcpqQYGicUwTiyC&#10;SXopzDNK4JBTCPecPEQUZCG/KB5lGb6oy3BDkxjby7SEqMfalk3AZdvgQdYtdFBdvS5wliZevxST&#10;woudpEngT9Nv4NnXqQQvqPykBBRCUUwSf5J0DXf9T6Hw5nYUWTGQdjiK8tCbCDTWpyq7Bs1Dx6WM&#10;Rrdr1+FyzfhrpRANWOpck5aTMb6kiy5mmnux5fhxzNexwyK3IijS6YygIx3oVod+BFpftyrJBKBE&#10;N+L/wKwTaELBSeYs4EcwOVKpOQklV4bxBhH4acISDJk4G71GKmD4qsOQd8gnvCpoAmLl6Mfn9JXG&#10;46owhIAbdSMB8gdNoPTrBcgrL0L/QXIYPHUB5LacxpANZzB6y3nIrj2EvnN3oI/ySgxQWoxBU5eg&#10;++hZ6DFxHnqMn42eCnPRnWpu0PztGMXnyR26BtUbYVC1ScckhyIqpSLIUJUNdiySoCO6Joc4FGKo&#10;DZ2uXS6MMloQUPwEwWXP4FzYAQcC7EZeO7aF12MmYb+TN8ippPu4SOl/PO0JlLz5/R3LpCkBYisq&#10;lEgwsy+V5rhJ2ZPCxJiayHokyKQxNe6L7sYxVG+KTsWYSMWgHPcc8xhNjgx/ijWMGLVsbOF78zTi&#10;PAwQ63AJcbancMfPgOrssjSZusD9HKoYRdWGG3Qu8ZB8Cw3R5khzPIfr++fj0hYlnNs4GYdXKWKF&#10;0ij06/o9enz/Pbr/8D26/dAFg7t3xe7FSji+fgKvm4CLmxQZQU/EyTVycGSkm0dICUVWFnWFpivB&#10;rCLaEBWxRlRn+igKv4ICwi0/TBfp/vx8bmcQancYztd34cSlY1iqbYOZDllQ8qrBet5w1mXv4V7x&#10;AWa5L3Ej5w1MC9/jYNJzSfmINfaOUY2ZFbyCac5TnOdNtiziAYYSeL0876IHFVxPz3vo5iEAeA8T&#10;fO9jOR31bqq3pVQdMoRYd+9m9CTQelOxDRZg82rCUEJIlsHSCEeqL/4f8mKqhHOZBDU5gkxUahGL&#10;uY50YxBGiEllyPhfjOLnGUGYyhNeYySANWC8GIPjdpyAGwE2Thx7C5iJxJQmKFCxKQS0QlGYqPoS&#10;3IbxQQ8wgdsJYo07RviKjMIn0kEpMkpXpDMVC7oq07EpRRJ+t8UY3guaqKov1kF7ISWzzJDWQvsT&#10;KnFvMDPhPeZR/c1JeovZSVSCtDlUe2KhzyWxT+jUGjDTqQDqVimYbp+JOf50fHSeS1I/YWPhP9hV&#10;9R9sKqZzz/8XCwnLs3nPkZ7phoeFjMAT9fEwzQjPRCZmkT0+Vzozir6OSu/9qPI+iHLPI/C/thd9&#10;uv+I77t8jxH9u+PYSgXobJkI09+U4XB4Fvw1lsL77EK4nZwLlxNzqM4WwfPCCridW0g1Nx8G++fg&#10;4h+rsWPHUizZuhYL9vyByb/+DrW9BzBzz36s37MFmgcWwmAPX+/kdCRZb0dVxCXCS4fKTOdreTVt&#10;NFClNcTpoSzsErJ9jiPJ+QCCzbbD/vIa7D+yHasu38B65yRsjH2AbfyuWwv+g7WE+NKUD/zebzGX&#10;v/GcmCeYw998xu0nmMv/ZR3Bc4jtaV/aWwLhAcHSSnXWRmX1ENOppGYRWNt4/5/PegGtzBc4l/4c&#10;v8e2Yy0BMotwmcLARsHvHiYH3ccUmhKfryxAJSmwR5gZRYDRZvE9v+3PINCmRTyhMnskKTQR2M0i&#10;1GYQatODm6Ee1ERg3oUaX1/Ntw7qBNoMrzLM8CjFLPdSzHYvwVxu53mUYb5HORZ4lmGhdwXm85qZ&#10;3KpTpEzzrcY0b4LQvw7T+RozaDP96c/4urNE96goTBxNsN/uwAKa2J97u12qwL8kmoo+7jXWJrzA&#10;Bv4um7I+4FD+GxjmNcE7twBJ+WkoLYpDRYYLatIsUUkfdDc/AB1V0XhRE4qXJR54QnC1JhqhJVYP&#10;T9I6V7oWZb3EpPH3JS5sZx5SN2WW1T4kXduOeNPfEWxyHhbnz+LmRV1Y6xrC8KwWrhFgrsYmNFM4&#10;XzORlpKxNTTDmf1HceXMJXTRunAUyy8ZYiGlubprIcYwspPlzT2QimugBC0x1iWyFYX6Eorqf0wc&#10;i/G0bxOtpXE10eVIUIl9OfNE9FbZANlJs9FXbioBtAyTLFMkmA2gg5GhmulLpzLAmaqGzxvCCHmQ&#10;Symm2KdjCGHUW2YMFZ4aFLTcMEQoO/sSgqKEzyvFcOciTHArhLIzlQ0hOdEuDROotuQccjDaUXTf&#10;FdJZUYERWmI+mQxv8MGEmUivl+XrDCFAZPjYMDo3sUq1GGsbxcc3B9bALLsDnmVP4FHyCDezW3Az&#10;7wGMc9qwObwBfekQBxHgMnSIMiIZxKEcvfn5+7jyN+H3ESpNzHMTY4JijG+4LYEmJYcQZIRa5zha&#10;51w0efsijOH7j6Mp0LFOoONVjniM+fm86fI+YH9oLiyuX4af1TlE2V5EtO0ZZHleRlGgHhpiTFFD&#10;iFUEaKMymEATC/DFGqMlwRzNcTfpAG7g4raZmCc3EMpDekORNrznj1L9xr5du6PHDz+i63dd8AOj&#10;7AGE3Hq1YTi4fCyOrRqN06vH4cQyeTieX4Y837PI8DqDbH8N5PifQ2HIJRSEUqURaqW0nMCLyPA7&#10;h7zQK0j3u4wY5xME8B5YXKPqP3UaC8yDoexTCSXeNJujWuFc/QletR/gUvUnjLKe43reG+jnvMTO&#10;mA6M9OyExfGkxzDOfgazrGfQz6Zi5c32k2s9+gio+dwjtO6jq3cLulGR9fG4h3GExxpGoKtvP8XY&#10;wBb86F6Lrj4t6O3Xhr4+rRhAyMkIqBFOw/g7j2AQNcKt0wS4RorFagmzoXyeLFWXDNXgELHP54zw&#10;qcco33ppZXGx2vhobsfSackTZqMJYQlqtPF+hBod2UT/+5jAzyMST/4PI1wF0MYH3sdERviTQ9qh&#10;ENiKSX4tEvyUgh9CUQCPNjnkodSVqchrhE3hY8JUqfTUCD4VOkElbkV5NDXCTpmwmkqnqcrPqeZy&#10;ByrWKZhqcRszbQk023TMo2NbFHavc8yG8BMrXa/K+hvKvF6F3+V8VjsK8vzxrNYbr6q9pfJNYuWA&#10;96WOUpWS/9z1Zhs7jQy7XxFncxQTBvZCt+8E0ITS74K5ijI4tGI8Tq8ag0tr5WCyUxEeZ5bA9eQC&#10;uJ9ZCB8qNX+ax4UlcCHorh+cDt3fZ+LYVhVsWToV6kvnQWn7DoxZtRGKW7Zj1vZfsP7nlTizaxYu&#10;bh6G21Y/o5wqrFZAjUBrTGBQFX4JtVRq1dFXUBh4Dllex5HqegjhN8W0ko04cGwb1mkaYK1DPNZG&#10;NWNd+juqsy9YTTW7PPWj9DssoOqdH/sCC6Op1GizYoRq6sB8gmUF4bUn7Q22Jb0i6ERX4ROo8Nzi&#10;220wLP4I3+ovCKr9jKC6L/Br+AuBdZ/gUvkRevl/4kAig9IAQo2/rSKhNplgUmZAoxT+WPr/pvF/&#10;m0GYzuB2ulgOiP/nNAlq3DKQVQvrgHrIA2k16RlUXtOpwIQSVPVrhJpPgwSomYTTLM9yzKbNoVqb&#10;5UUTW9pMQm2WRyVmi8WAfaox3Zsw86miVRJqVQRiFVR5vRq3ap7VtEruV0KVYFR1L4OKezlUeU5d&#10;mEcF4VmF2T61mBPQhDn8LgsZBKzIeIdNBf9gfQZ/y4iHWBlQi18DCnA8opCQv0fIN2BXUBHsixtQ&#10;WxaHjjyx8sAtqeLJ43QLPM0yxxsCTYyrSSsXlHrgnwpfJFsfg8uVA7h44HdcOHAYRhrauH5BFxaX&#10;9WCiqYMjO/ZKVfZdjG/A/foN6B4+BmcjM1w4eAI6pzXR5feLGpiraYnpVgkYb5ULUWxXzKESDnkw&#10;FcYQKo4hdNxDCCmR+DCYTltkLw4WioT7Amqiy1A4cjF+JsbU+tFpCKCNcy3G6F80MVRxIWQVqZzG&#10;z4KCaTSvF6pIpNMX83oCUYBRqBv7Ckx1zsHAaRvRY4A8+smOxeDpa7DTpwQLvOvR31JkSBZiHCGm&#10;eCsRMhtPo5vyKkzcfQ0KRrcx0r6An6mYr13MaPyOBAsZ6/zO7yBS9qXMSQEvUeYqFwp8f0WCcrxr&#10;KUZZF2M+QW6Y8wRexc/gU/4CdsUPYJHfApeCJwi88xwuZa/wc0QjQVWOnlSkvZ1r0du1AT0J9X6E&#10;2kD+TmJ8cCBNwFpMupYSQwjB4Xzf4QTYCO6P5L5YCVta1oaQG+1AdcZAYrJ/IxYnfcCsuBdYEdYM&#10;TSdXhHrdgI/5aYRbn0GSy0XkeGnTNFHgo4Uy/8uoCtPH4ywnNCdYoi7iGir8tHGfsKsPp3yPc8Cu&#10;uVOhKtMTqkMHY0zfHpDt2RUDf+qJnt93k5xSt++60r7H4G7f4+cZcjiyfByOrxyDE7STK0chWCzU&#10;6HYEmV4nkR+kgcJQTdyJ0JXUWfFtfcKNSjHoIlIJu3iPUwixPwA3k53Q0/pVCpRme+ZjSlQ7ptJh&#10;LGSkZ1j0Cd7Vf8G37jNulr6DZuZjmJV8xMnU1wRDM7p6NEjrwB1PfgzT7Je4lvYMWgTcsvD7DBru&#10;4nuqoS6E2ne+9/A9odWFYPtOjMHxeTPDO7As6Q2UYl+ih2cTuhEuP/ndp2JrQT/CaLAHoeZZR8Un&#10;gFWDoQScrHudlJgi1p+THqMSG0rVJcvXHEZ1N4I2ip9LTphvM0byvUdyO0LsE0ajaWP8mjGa7zGG&#10;YBK1OMfxfcfy/DcTx2N4vdj+13heQGsS1dtEATYBsqA2KPBYqDph4pwA3JRgQo2PTeVWibAT43VT&#10;xZYOVkk8RohPIXiV2I6VrTOgxnt5yvVgKBqHQM0yHtOs07CEDmdxeCuj7mdYSKW2go59mn87lvvV&#10;wiI9C5WFPmgrdMWjIkeIFQu+1Hrir2o3qa7kl1oPCWqZnqch0+NHBkM/4IfuXfDjj90kqHVlUKQ8&#10;vC/WKQ3DTlUZHFswHJb7Z1GVLYXjyTlwP70QnmcWweaAOqz2q8Jkryr0flXFhS2TcXDdZCxaMxsK&#10;a9dj8oatkF+xAqMWLIHikqVYsGAybl1ej6LwiygnzKojNFFHVVYXo4NiMUeNMBNWEnqRCu0E4h33&#10;Idh8B5yurseJMzux/pIe1jnEYWXoXaxOfoNVKYS5GLdMfo+lYmpG/Fvaa8xPoMU8x4LoV5gnYHP7&#10;MaHzWAoSViQ+wxo+V4n/kVJIB5U2lVdgE5ZSkW2JbMPu2MfYFfsQf7C9nkl/DL3CP2Fe+gm25X/D&#10;qOxv/JJABcb/eQr/T1UBRZpaxDO+/ktprFWsRj4t+qU09jojSrz3C6gzqBVqTj20XepqFN2PKoH3&#10;oOLfBDUGTuq+jZhJwMwk2Gb41lBx1RJytVRvnabuXSPZdO9aGtWZMD4+/atJx1+v6QQaAUcIfgOY&#10;utgn1NTdSjGdKnAaQafuVoyZ9FGz+Pgcv3pJ4c0mbBczCFid8gbrMz9iXc5nrM35hM35f0tdvHP5&#10;G25Le4zsqiIpq/KBmOgtpgRkWkrJI8/SzfAw2YSQs8PnMnf8VeGJV+URMD55Cod+O4Tje4/DVFMP&#10;FlpXYHLxCky1rkkFiK+cFN2MBvA0tYQRFZud/nVcPnaOjxuiy6JTulhq7Af1W3EYb51O5ZCF4aKs&#10;lE2hVI1DFN4VE5hlaIPtqI5EFx0dtbSlfau8IeA3iOAYTHD0F+Czq8BwxxKMO++AIVOWYYTKAvQa&#10;PRuKJrd5HYHJ15BKSvG9FvoW4teYOvwWWIyBs9ajj4w8eg0YAbmpi2EaWQbLrHvQSmmC8rUQyG2+&#10;iK5yc9FDVgED5ZQxcLw6+g2bir6qa6FkHkFI5WKydSImnLdGn3XnoCTqQPL9hjuI75GHcY75+Dm8&#10;Gr87xOJXXQd4ZjbCsewptoRV4kDsXdy60wGX4kdwK3osLW3jUfQIkRXPkFj/FBlNT5Fy9xXCat7j&#10;Ws4z7IyiOuCf3Jfw7ifUqQAzwSYmmgvgi8xLMS9NghohJmpBChtORSgZgTaSUB1J+IpxHhXeLCuy&#10;vmAu5f3+wDzYO5jCy14LARZnESNS9d21kOFOeDicRqGPJuojDaQVf4VKux9rgdpgQzRFXEdLzA08&#10;SLiJ5mhztKU64+apHZg5XAYT+vWCfL+fpKVi+nbvhu4/iELE36Prj13xExXbuL7f48CScTi1djxO&#10;rhmDg4uGw2CvGoJNtxBqh5FLaOUGXJC6GUsi9VESbYDcoEvICtCQxs6S3AXQDsLBcCvOnv8ZK254&#10;YGZwk6QolBkJT4p6hk2xYpziC7wqPsCi5B1OJj6Eef57XEh7BWVCQSiw770YlVLJXEx7Cr2sx9DJ&#10;eYoTVHPT6dR7ujaimzsh5ttKsLWhm/cDqrVWdPVqRnfXOvRypPIKaMOQ8CfoTggNEvtUaTJUSAMJ&#10;KRl3Qo3AkiG8hngIuNVRuYn9eskE9GSoFGUIzqGEpixhNZwmIDZKjMsRWqMIJAEzOW5H83h0wANp&#10;X04CGKFGiP4f8Pr/sbH+AnQCet8STKjk+JoCZpP4upJiC2zrBBu//5SgVh5TvQW0QIHPmeTbBEU6&#10;ONGlO4XtfOqtdChZxGLq9TBMNQmHktltTLuVjKXe5VjGIEl0Pc5PYVRNoG0u+hvn4osRG+uIejqc&#10;uzm30JhsjI4cS4hFMD+UO0hA+6vGHX/XEWqNfmhMssbWharo/v13+P7779GFMOvGNjSgdw9MGToA&#10;h1cqwPzAHGmumfPxeZJCczgyC5Z7lWG2ezKu71LA1e2TpIr8Rxg0/b5KFcvWrYAiQTZESQmjpk7A&#10;hs2LYGGwHznBuqiNukKAXUFD/BXUx9Li9Li9imYx9+wr0O6EaCCLQItz3Isgs21w0FmLoye2Y8Nl&#10;Q2x0S8XKsCYsT3iB5YlvsJwgE0BbkkigJbzFwoQ3VGpvMS9OwOyplE5/IPkZfk14grkhbVCjQlZi&#10;4KBKIC1kwLSA+wpU2PIhjzAmuAOjQ9swLqwdk4IfEXQdDEpbCZ370orQq263Y3/6S5zN+4TfMz5g&#10;XuQzqEW9hHLEc6rrV5Kp3X6NaTFvMJ1gm0Wwie7labxPxPp30wg2Fb6+CtWaCt9zKtuhKpWfmj+N&#10;6m8aTc23gcq8gWq7TjIVcczgRsW7jmqOgCO0VL8CbRoBJ0ydbUXdSzzG6z1roOJVTcVWLSk3ATd1&#10;qjs1Qk2VMFPzKPmvTSPUBNjU3e5IPQECdNO8yglU0ZVZjTlBTZgvJqcnv8KGwr+wqegvKtx2ZNcU&#10;oqPIjYGSA55niRUrzCBWCX8kSpilMCDPNMfbfAd8uuOMf+8G43lVGGz1z+H47v04efA0DDWuwOzi&#10;VZhpGuLq2cu4cOgstE9o4BZBZnReE5a61yTwWV41Rpd5V2yw2CkZMxwyMcE6C6NpYhmVYVRrYs2v&#10;4VQ4IvVcTGCWlmP56qSH0iF/W5pFMhvRJUhQ2QlH3llBQ3TtTdL2Rp8JC6jQ5mCw6jooWFBZ2efz&#10;OYQMgbk3thlOpe2wj83D3HXb0HvgEPTuJ4vhCrPxy1VPOOW0QM89BrJTFqK7zFh0J8h6KBGQ2y5A&#10;7ZIz1A7qYuBoNQyUV4PqliMYPncbZCbOh8xodQye9yvUbQhou06oTHHKx7HICqzYcxYjxkzBhu17&#10;kFdxD4WNHYiseY5rCTUwJDxNCtpxI/s+bHKaEVNDkNU/QXbdU9xp+hOlTW9QTqjlN71EesNreFbw&#10;BglrQA8xeduh5v9IDJFKconajt+gRnUmymqJ+XLDqcrEuRFUdaOpEMT4jBqj7kWpH7E8+j5OmZjD&#10;1V4XYe5GiHbSQbjVKdy2OoZk+9PIcjuHyjA93L19DdUBF1HgdAKNIXoo92IU63cZrbFmfMwErfFm&#10;aIwxRlOiFY5vXAB5qjD5nj9iRPeuGPBDF0mtyQ3qA7mBfTB6QC8sURiBY6sUcXrdBAJtLA4vG4U9&#10;cwfC6tQCBF3fjFT3YxLQRJp+UbgucoO1kOp1GmmEWazrScQ4HkWQ9QHc0vsZh7SOYbVHFp3EY8zm&#10;DTqVN6Uib9ApIa1YE0XlW/QBlnc+4HBMO0yo2i6lv8UUOoOedND96Mh7e9zFYj5HM+UZDLJe4RQj&#10;vV8ZCc+iI+nh1ojvPJsJtTZ8T0XUlWDoyef08aP50jzvoz/3Bwa1Q4ZAG8Zr+ns3YyAdzWDvezQC&#10;i1AbTFUn63kXg6kIBxFiA/kfDPC6i4E+TRhAG0QHMpjAGUrQDOW+HNWTHN9HnoAZRejIEzCjuS8f&#10;2I5RNDlCZwzfbyxtNL+LvC+VGbfieBwfH8PnjiWwhJITNpavO4b2rVvyf3dViu5JkT05gd9NnJ9I&#10;myQZISa6Nv2aMJG/1QSfRilTU9GtElOci6HkVAAlGwG1RKiYJ0DZMgnT7DIwj05oOYOLeQwuFmV8&#10;wvqCf7Cl8F9oFbYiNysIDTnuuJt5S6paIhYo/bNEpO3b4aMonlxsi78qnfC50g3/VLvgC8EW76KF&#10;FepjcGbHQtid3wC/K1sQabgNUXqbEam3CQGXVsNXYzltKZxOzqViU4U5oaa/cxIurB+DQ0tH4fc5&#10;I7BpmizmqclBbaocjv2+FIleF1Eaoo3KSE1U39bAXQKsKckIdQlX0JxyFY2xOqiN0UVjvL60rbpN&#10;tRZ2EXkBZxDrsBeBZlthrbUaB07+inXXbmGlRyaWRNzDIiqJxfEvJYgtTnqL+bFvMDf2Ne0l5hMk&#10;s7g/O7IdF3NeI6DxX/jU/gcnqToUeE9Ophrbx3ZoU/oObpUfcTHvDRZFPSTEHmJC2EMoCsiFifUL&#10;O6iieT1BN5aAkw96hHEEm6JI2IjqwMKoFwwmPkmZrmoEmDB1fg71uLfSdgY/gwCbOu8XyQg1Zb6m&#10;WthjqFIdSt2WDGaUaSrfjO1BhYHNVGn8rgFTCTNlATTuq1BJqfp93fp2mooPwUe4iWuUvIXV0WoJ&#10;tU7QqUlwq4KSewWUCTVljzLJVDxLoepJsIktoabG9iQKTEwj9NTdqOBcxJheBRVgNWYFtUiJWxuy&#10;32N3yd8wLriPmpJYtGZZ42meg5TiL8ptvcizwaMME7xjO/u70gtfyrzxqdQT/2kIw3/uxaEm2Re6&#10;p49B68RpmF66ghuXrsLwnA7O/nEap/Yfx3UqMv1z2jA4rw0zbSMCzRRdFhv6YKFDKmbapkHBMg1j&#10;bDKltcGk5VME1ISJclCEmljCRYbKbQhhNISAE8u5iIK+4ryo+jGAoBpCeAgn3t9B1FUsxvhLHhik&#10;vAzDFOZgyMJfMdYymbAj0KhOFJ3ycDquEddj+aOs2Iq+/QZjwBA5DB0+EVet3KBh4Y7RU2eiv+w4&#10;9BoyDv0mLYDaVT9McL0DWSqtUa7lULkRi94T52DAGCX0Ha0CGeX5GEl4Dhw/E6rnbKDoWITRtrkY&#10;55CNLU7xmLRoLZSVp0FBQR2nzlBplDWgtLYFZXc7kNHwEPpOYVi6+wIiS1qRXkOQ1T5Ffv0j5FY9&#10;QmHtE5Tfe4aq+y9RSaAVNj5FXsNLOBW/wjjXEirTKgxyrqQCrYCMUGg0WWnMrhNew2lifpxI5x/O&#10;8yP4uMiwkyPQRCq76AJZmPIXfvPJgqXpVTiZnUWwsz6iXHQQcvMEIswPI83xLDKcTqOKQKsO0UGJ&#10;90WU+2mhJlAbeQ6Hccf5OCq96QhCDdESb4W7hFt1zDXcPLcTQxlNT+jTHQdXz+bxz7h5dgMszm0k&#10;sFbhxv5ZuPKLMs5vnoizjJ4vbJpMpTYO++fLYv/CIXC4tIQOYz8yfc8gzZtKLUgLWYFUZ/4XkOR1&#10;EpEuhxDu+Af8bu2F6dVtDEYMsSK4EQsY+aqEP6KqaOGN2IaJdBCj6YhPJL+Aaf47nIh5iCsFb7GP&#10;xzJerehNhTOA9h2h09NdZJG14FzaE1zLf4vjdCobEh5Lc9C6U1V9Rzh19b5PiLWif8BDDAzowECC&#10;YwCdylC+l0jjH8LjIQHt6Ee49KH660frzef29azHAIJssCcBSpj1pYmtANkAKrO+YkuIDaK6G+rf&#10;juGBDzGSDmpk8GOMENvQx9L+KNpIOq9v+6Np8kGM3PkZRhFk30w+6KFkQuEJNSfPrfxXoAml9g1k&#10;wr6pt85jQk2oNjqvTvVGJccIfSJNVEgZ79OASfw+k92qoexeBUXed0oOBVC1z8M02zyo2+dCzSkX&#10;s+l8FokEADrIRekfsbXyXykx5FTOIySlOKO11APNVGkt6WbS0jZviqzxscwOn2gvc0zxseQW3hZZ&#10;4EOZLT5XOOOfel/JMblfXIEArbUI09sGP0LM58JSeBNi/lqrEHBxJXzPLYHbyfmwPzQTBjsmQmON&#10;HA4tGEqYDccWVRlsVJHBqsm94WO0CyVh2igJvoDSsPMElQYaYrXQnirW9DJCa7oB7iZTrcXqSokg&#10;QqnVEGgVUZdRFnmZgdZZJLjsQ5D5Vty8uAa/n96PlcZOWOKdhwUCaLFPCLNXWJDwGgsS32Km6Oaj&#10;YhJKaGYMjUppSeRj2Jf/hYCGj3Au/4SDaS8wPpT/AaG0MZqPFX9CWN17hDd8hkPpF6yiGpG6jUOf&#10;EWois1V0A3dAMYxqjSYgJ/aVQ55gMgMxOar+0d5NVHjtmBJOSIms169QU4t5DbVoYTwWY6P8XAJq&#10;YqsW0Tm+JpJGxDieklBr/ExTGWApMagSJrIrpwTew9SAJigRbso0pQAqdwJNSag2v0aCrRHKwvx5&#10;juenEHCTqeomE2rKNHWh6kQ3JIGm4llJkH0dZ6OpUrVNJ+D+a14iy7IcM7y59SyjqhPjb4VUcsVS&#10;4snMkBasSHyFjVmfcCT7OZJL8nAv0wVtabfwiGBrS7yOV5nWEMvhvC50xl81AXhXwXZHuP1TF4jP&#10;VT7cBuDL/TR4mxkQbBrQv6ADw7NXoHNKEyd+P4prl/RwQ9eYwNOAwYWrUpdkl2XOaZjFiG6qdRom&#10;mCdholkixt+IxxiTWIy7kYzR3B9BkzXPwlDCbbA1AWadS7CJ0lV00ASdjI04n4/BdnlSxX2xXtkg&#10;Kr0RVukY8osOhikthcykOVA6dgPjeIMJQA4hNCdx/1JaE9b+cQE9BwzFgKEjMX3WEhw4fBo9eg5G&#10;vwGjMXzYRAyWU8BQxXlQu+YFWedC9KfSkaUKlBGZgVZx6K+yGr3Hz8F8HUfMu2COH4cpQmb2z1hg&#10;k4RJjgVQts/G1JPmkFOaj7FTlKEwURXT5yxEeGwy6urbUdXYjuLqJmhevobVa35BfHY1sqsfIqea&#10;crmW2/L7iEsrg5GVO05fvo4TGtdgcMMOEQlFyKNyCyp7SXlfhR6MUsQ4orRkjqTSygl1oVjFViSK&#10;iC0/t6NISqE5l2IEndBYOibVKDHQ+hnrGEUeM7WBs6UmwpyvIsBKA7Geesjwv4aScDNGr0ZIczqD&#10;PK8LyPc4hwKR6UgrI8TSbv6OCs8zqPKjUgu6QuDRwq6iPNIADtr7sEZFDteProP58fVw1toJq9Nr&#10;YXlyJUwOLYbe7hnQ+UWk7CvjkqjgsGYcjqwYi70LhmP7tF58zlykeh6nGjuNFJ8zyKQyFEBL8T6L&#10;dJ/zSHQ7hWDr/XAz3YmrWluwkcHI8ogWLE5+L437TBIZgMEtkmIZRVW0IuwBruZ+gGb6Y5zPeid1&#10;qXSTkj7u/9e+92rGD1RqogtFI/0RdHKeY1fcI/yc+JzRcSt+cG/Ad7zme752N0apvQiOAZK1Y3Bg&#10;B2QIIRlCZAiV2hBuBxKUAmq96VR6EWZi7tsAvkZvj3rJ+vJcH277cNvX5y4VXwth2UK1dx+yjLqH&#10;8rWH0zENo40IfYqRYc+4FSb2n2MEbWRo53ZE6BOMCHmMYXzvUYyuR/H5I/i5RHWTUTw3kuprFB3R&#10;SAJqDB3TaB6P5WNj+ZhQdOPFllAbK7oieX4Cf7f/KjXR1SjKfTHCHu9Zi4m0KXRGim5VmML2NMW1&#10;DFNdS6nWiqDicofRdIk00K/u34hpYW38T95ha8l/sKn0X1zIb0NOpi/uFnniYbGbVNX+VYEV/qpy&#10;xd/SUjbOeFN4Ey+zjPDxjjUjaBv8W+tM2Nnii1jyptAWofobEaKzjqpsBfw1lsHn3GIEaq6Ex5kF&#10;cD1FdbZPBUaEmebqUTi2UBb7Zg/FzmmDsVl5EJaP/QHBZjuR63cMxUEnURV+nspLA41xmlRnWmhO&#10;uooHadfQkWVCVXal0+I60/WFQisKuYA74ReR7XcasU77EECFpn9yKXZduoyVjpFYFFCOOZEPsID3&#10;1YL411IXo7D5YkJ81HPMuv0CswmVmTHPqOTa4VD5N0IJLLuqT1gaSjUuxjiFCmNAsY2v41z+DlEN&#10;nxDV+Bn2Fe+wJJhBCf9HodKm8j+fTDU1NbQTaFMjGMiJYC7sCY+fQJEQE8k8UwkoZcJKmArhpRrz&#10;AipUihLQbovxtG/JIt+A9hjqfB1pXI0mukFVQtuhLBmhxgBPiZ9DDFmoSJmVNAJOOUCYABxNbL/a&#10;FLYDRdoUgm0yFZuA2lSaKtuTKtuRiqTYRFekGI/rHJObRuX2bbytc8yNsPOswAwqMmGii1KZMFP3&#10;Fl2QDZgd3oG1OX/hZ1HzMus54gvzcS/LkcEIA5REC7Sn3cQjqrRnOaLcmh0+lLpJ2Y5fqrwZMFGt&#10;Vfqx/XnjS20QnhaHwkLjLIzPXya49GB4UQ+n9h3Haao0I019mOoYQe+8DoF3BV0WOKVC9VYKJptG&#10;YoGpH4y9/RAX7YfCRA+pvEpZXgCyC+LhnJSA7a63McI0ASMsM6ngMiBrlYOht6jeLPNouRhyM5fn&#10;CDaqPBmqvQlmMRi6cBdGTZkLWZWVUDGPxASHQowkGGVtcjCKqnAmAdRXdjyGDBmL4SMmYoT8FAwb&#10;MQGTJs/AilXbMHTUBExWmAlL7wTsCiUc+H5C+Yn1zMTY3vhLruiuuBwqF25hnnU0Bs3cgP5jZkL5&#10;vA2mOWRghmUMZFfswVAqOEUVQnXabEycpAKdKyYor76LmoY2ZOSVYc2WXzCJavCWox/yBciq2pBS&#10;UI9zWiZYsGwrZi1ajxUbfsXmnX9g2aodWLB4A1Rnr4K1XxwjtxeQcylFH2eRtVlDmFV+TZzpBJu0&#10;ZA23IlFEApoEtTIME+niHnRGIQ8wJ/YFthf8hV+DS2BgYQhv28vwtdZEhKMO0n31EG13ijc9FWWI&#10;AfJ8LqGIyizd9igquV/gegbpVoeQarEPmdYHUOqjgVJfTemaiiADlATow/zEGlzYPh16+xdCe9cc&#10;mB1biet/LILt2bUw+WM+gTZdgpnOdlWcXT8RB5eOwM5Z/aGxTQke+luRSYjlBV9ETtAlpPpQJfpp&#10;ELIXpaogsc7HEOFwCME2e+FybSvOXvoNa93SsTyOTiL1g5QWrRZCp0wnPITQGkBVNMarjhHwa2jk&#10;vMUmOpO+BEt3zwfoQUD1IEx+FAkiXlRgHs08fxcTvepxIL4DpzMfY0t0M6H2CiO9m9HFowFd+Jwu&#10;VHc/UFH1pqLpR3j0I8D6E2gDhREQMlRq/anSJJgRgL28CC0BLqqbXoRYL/e6/4GZVyN6C/ARHD39&#10;H3DbChlCbKgEs8eQDaIqE/CijQp/gdFRryEf9QryEa8gF/GaMBPnO01AbxhV23DaMCq5UcKo4EbS&#10;BORGElZyhJccP5+k4nhuNPfHUuGNZSQ/ho+Jbk0BvDGMykUXlsiUHB9AhUaHNVFkVxL4k+iIFOiE&#10;RNfjVEJNSRgd0FRCTtWzhkFBrZT2PS20jc78NTYV/I1NRf/gYtETZKR54m6BCx6XuOE+gfY0z1xa&#10;W+1VgSW+VDvjc7ktPhaL6ueWeJdvjr8r7PGxVCg4eyo4R5R4n4TbqflUY1RnZxbB8xRBdmw27P6Y&#10;DofDM2GycxJ0N43BhZXyOLFEDrtnyWLnjGHYMLk/tHaqINlpL+4EnkJF6Fk0RF9Ac6IuGmNEdRAd&#10;qjM9tGcY4mGmqN94rXNRzwR9gk2Pak0P5VRopZFakkKLdz0Ez+vbcfnMZvysZYAV9rFYGFiHuVGP&#10;v46VvZbGykQ34+yYl9L8PjFuNT2SUIl8Ik14NrrzAUG1f+FK3lvC4D4UhPLibzaBUJnAIGlpYAuu&#10;5b3AbUItgVAzLCKEqIQmMSCbwv9uqqTKHmMS4SWmYyiFE2bcV6T6mxzRIe1PIdDEivTCBNC+mRo/&#10;i7o0hiaARvX4FWiqfG8BNaHUhIkJ/Cp8HWWCU4XvpyrG+GgqImmIcJWUm+ielKwTeMoMJpWo4IQJ&#10;FacosjBpioTdZNFdKRQd25LoqlQm2JQJOgls3ArIqXFfGo/7qt6EiekDMwXQROYkgaYixtqEYuNr&#10;iKzRVRkfsINAO5tSi9TMCDRkOqIp1ZL/ozXaUyzQmnRdmoz9VJqXZsHgSCxe6sigyRXvy1zxV6WX&#10;BLdP1cEoDnfH9bOa0D2rDWMtQ6qyizj860EJaDeuGPOcgbRqdZf51rGYp+eKy7Y2yIi4hdZkS9xP&#10;uMbGZIiWJFHk8oZU2+t1ZQjetKTDLz0ZE4xDIGuZgxE38zD8ZjaGEWYyVplUXbkYZkFYWWYQPBlQ&#10;MAnH0FkbMXTiAozYcAKTrZMhfyMFoy2ypFp7akbB6DFaDUNHjMbgYaPRp9dQqE+bj6t6prC86QJl&#10;1QUYOGoMps1YCDu3SFjl8Ea3yUY/G7G4ZiFGX3LDD3JzMPHAdcwivIb9fBID5FUwevHvWGqXDPVL&#10;tug9cSEGyamizxh1rDyqjZmLN2LJyo2Ii89AeU0DwuPSpOO5C1ZAffoiWFh7IK+sGdfMXTBj4Trs&#10;3HMM3kExyC1tQGHVPRRV3oO7fzQWLd1MoK2FQ0oDVoXUop9TFQa5VKGfKwHmXCEB7b9QE1ualBVK&#10;6InHhYmpCiL9ezKd1Hw66LXJL3DI2hs3jM4jxOUqAh20keCuidu3DiPZ+TRyfbQINF0C7SLV2QWk&#10;EWJZNkeQ70zYOJ7i/lFk2x5BpsMxZBFyOe7nkOJ0Gm6Xt+HcRmUY7F1EkK2Bxam1VGerCbJFtAW4&#10;cZBA2zUNFzYr4PjK0Ti4eBivW4R4p5MoosLLCdREXpCGlNGYG3IZ6YRZVoAm4aaFGMcjCLb6Hf6W&#10;v8DdcCOsLq/Dfl1trA6rw2rCbIUYDBdzqsIZ5dJhDyKERGWPn9xrMdSpBqMJJFGJpofHPYKlBT9R&#10;NYn5Zj0Is588GgmzBvzo2YIf3O5BzrUa+5KfY2/CI+y4/RAb4l7wOXXo4nmPQGvBd1R13Qig7gRQ&#10;b75XH4JBgG2AZO0E0330EkpOgI/Q6kuIiSSQ3nz/nu7VBFon1IR66+l9Fz/53sOPvgQsVVFf8dkJ&#10;s6EhTzA0mOqLykwu4uX/aeGvaW8gH8ktjwXsRobRwl9ClmCTEWDj8wUQZSXAPcYIyR5J3ZmjAoV1&#10;EHAdGMPzklHdSUZnOYaQG0MnNU6MrQm1FigUGxUcHdF474bOAs1f1dpURtdTuVVi4KAqkgX86qQJ&#10;wDMi2iS1InoDNhb9i9P5L5CZF4yabHt03HHlfe6Gt2V20sraf96xYsRsj1d5N/CW9pFKTRQtfpNr&#10;gr/L7fHhjg0+lNijPdkYPhrL4SXBbCE8TiyA7QF1WO9Xg8XvyrhGdXZ5w3gcXzIS++bJYrv6IGxR&#10;GYRVE3rA/Og8pDjsQrHfcVRHaqA64jTqIi5KBYkF0B6k6qIpQZumQ7Wmx6041sddmlBo5ZGdQMvx&#10;P4ME1z/gbPgzjp/ZhQ1XzbDaKQULg+oYUD0ixF9hHkE256tJxa8JkJmisguBNpXKR8wZO5r2DJ41&#10;/+Bg6ksqZaphMe7LtqsQ2S7BbRLb0TSqm5PJjxFe/xG3q/+ETkIbltmlY7p+EKbr+GGuSRRWOedg&#10;Fd97bvgDqIU/JdieYXLUU0wmOCdHEXLcF2XUhEoTXY+qBJiK1M3Ie4WfR10kkPBYhdcrE14SwGgi&#10;9V/sfzNVYWKMjaYsjJBTEit00KYQdlMFkKXElgeEn0hyEXPrmgm/zonfSgGick+nKQugfeua9KWJ&#10;sTgBNslqCbav5lMDNTG3TZh3NaYTcurulQycCDMBOKrDhXEvsSr9HX5Ofgb71ExUpLmiNskSVbFG&#10;aEwwYYBiibZUsQIAAZdkhOfZFnidewtv863x8uv8tE8VHgSaO/6q8sSbkijc0roiQUvn3BXontPF&#10;ib3HJbiZ6ZpI3Y9CpXW56c4IK/4WG5MOoyIDNMcboYkNpSFGREZWuJ9shif59nhe7I2ndbfxuCEB&#10;ETkJGHfVFzKmiZC9mU5Vls1tBgbfSsOwm5kYZp4J+ZsJGH3YCH0mTIeM2nqoGIUQZIkYeSMZsiYJ&#10;mGadhOFLd2Gg7GgMHTYSw8ZOgPktRxTcqUZhWS28AqIwUn4yBsiMhMzQiTihYYarkWWYbJsEBYd0&#10;jN51FV1GqGHCgWuY6piDybruGKi4BEOnzMOaM8YYOm8Teo6ahH5yUzF20xFsckvG5ENXMGLKEhw6&#10;o4+M0npYu/lCVX0Rftl7ArNnL8es2SswffZK7N5zCkrK87Hv8HncqWpFUU0rCmsfwCs4ERt3HsKS&#10;jXtwXOcGIsqeY2c4HbIohixlOYp5e1RjX2Em7H/P2xNAE2Nsgwk+GTpnWTcxaZfSn5HVcjqYbVH3&#10;cOjCadhcO4IIZy1EOl9CvLOGVBkk318b6YRanOUfKKIqy3NlRHpjH7LtTiCbMMsQMLM/hrRbB5FG&#10;qKXYHUeYyV44aW7D4ZVq2DFrFC7/Mg/6+5bi+tFlMD3K7cEFMNo7Gwa/TcfZdeNxYLEszI4uQrr7&#10;aaR7nUam31mpGkia1xkkuR5Dbqg2TQdZwZeRQcgleJ5BvPtJRNjth7PBBjhd3Qit85ux5ZYv1iY+&#10;wTpRzSL1kzR5VP32E4z1b8MgnxZpHOsnQq27130pE7GrUEyEVg8qsZ+oxETKfS93AbNG/MjjbgRN&#10;D9cmWiNGudbhVzqnn6M7sDm6M+OsC5/XhTD7jq/3nU8ruvm1EUIPpAnW/YQyE2No3O/jJ8bb+P7c&#10;l8ptEV6iCklvtxr0cqsm4Gr5vjRPQo2fqQeB1tWPn0u8FlVePwJnMOEzRMAo5KnU1Sig9b+hNjry&#10;lWTywqjWRoVRSdKGhb7otJDnGM7tcAJxOF9DMr6mUG9DBDDFa9MxDQvtNDHBXi70CUbzvcbweDxt&#10;onCsbDNiLOZb2v84X1GSqxHjfeuhII2NNGCKXwOm8pwwJTphVUbqs8VyO0lvsCT9I5akvcfRnNdI&#10;KwhDaeINtOY74E2VO16X2OFtsQ1e5pnhdYEZVZgt3hda4X2BOf7MNcXrrOsEmh2jaVu8u+OAtiQT&#10;OJ3ozGj0oDkfm0N1NgOWe9VgsH0SLqwdj90zhmDT1P74WV0GO2bKSuNnaxX6QHeXGlId9qLQ5wjK&#10;w8/iXqIOWuKFMtNHe7oho3nR5aiP+zwW6kyUwBLFiUXqvshyLI3QlLocBdDCrH6FleZq7Dt3AOuM&#10;rbHeJY1Aq5EmCM+LfdYJMtrMWLGSw6vOCesiTZ4AETCZzEBiHQMl25q/sS3huRQ4TKUKn8LHBYhE&#10;Lc/JDCpEZZq5PsU47BSLzQcvYdzMlZBXmAkFlXmYoLIAE6YuwGj6oRFT5kNm7nYsvHEbs0OboCRU&#10;Gl9HwEzATWzFRHqhztT5OdQIMfUIgkzMRaOpRDyFMq+X5h0SrMIEeCX40r5BTVkci8el84QbVZww&#10;tW8Kj+eEwlMVai6kTZoOoCoA97WrcirVm1TdhAGPelALFec9qFKxCUUv1JqK6Iok3NS+JZZI2ZRC&#10;vXWCTWRTTvPklnBT96vndyXgk/7Exuy/cCTzCWLSI1CddAs18aaoiOJ/mGCAFlGzMdOKoHKSFiN9&#10;mGKMZ5lmbE9C/bsQbGQOwfa2yAWfq3zxuf42XK8Z4eJxDWic1IKxznWc2HcCZw+egYmOsQQ1Abcu&#10;RYyyS3zPoDLkIurZOMSAa0viNdSEXUYLCfqYpHxR6oaHZT54Xh2EF42UjpXBCMxJguL1YAy9mUp1&#10;RnVkQZhZpGIwwTaSCk1Fzw+DZm5CP8XZWHLWDGvM/bDPxR9nPMJwyicGppG5WLTpd4yaOBmbf9mH&#10;yKRs5JTWSpZ1pwIBEYTetIUYKDMCg4fKQXbcFGw6cRnKO07ipzEz8P1wVUzRsIeCbZ6UyTVoyS8Y&#10;PFoFw8ap46eREzBgjAoGKiyD2kUHzLJNxULTSAxSWw15qqqDdLjT1/+OiVPnwyEgGqEp+Vi/dS+m&#10;z1qGGQTa9BnL+N6L4eQRjJCodKnbcdWGPVix6QAuX3dGYmETYise43zKfYx0FMWRyySQdc4/q/mv&#10;IvtmMgJgLtWSDZVAVo1hhJmcewMm0mGqh3dgRcpb7PVOwnXDs3AzPQ3fmxcQbncGye6EWYg+lZk+&#10;o1htaRHPUj8qJZezKPOlWrI9hlTrI/C/vBFup5fB+fgiuJxeDleNdbi6azZObJgH2e+/wwpFGfyx&#10;cjy0fp0NzV9nQHfvHGj8rITL25SgsVEBh5YMx9U905HhfU6CWbrXCaT5nKQq00Je4CVk+16Qxszy&#10;I3QRT8ClBlxErNtJRNr/gUDLPXDW3wLLi6tx/OJBrPHJx/Kk11hGpynm2oiJo8oEmrxI3KBC6ysq&#10;fhBoPQiVnmLfi/CgyupOVdSTIOvhIY4b0U2c43E3QudHqqZuVHM9CDQxLWRRRCu20PmsjujAIALt&#10;O177gxhz824hJO9BJuA+hvk3YwRNykgkLIYQSv0Jvn5+rQTWXfRzF4khhBn/k96uVejL9+nrKhRb&#10;A4FLlUgl15XW3ZfKTkCRQBtEJTWMcBFjZEJhjQzrhFon2GiiC5LbkaLLMYIwi3iDEVRtAmojeTyM&#10;am0YVZuAobDhNFkJXp3HEiSp5kaJLU2e+3J8j9FfbSwj/XGMwseHPMREATVG32LO2ji/zi5IAbVJ&#10;dESTGGErMOJW+Nq9JKpWCOc2N+k91hT8g5XZnzCZwDue+QjJWX5oLXLCkxIXPKNDEUB7KYoSC5AV&#10;38InHv9JxfaSIPuT6uxpiiH+LLCms7HBqwJbxN/8Hbf+mAbvC8vgenI+bLhvsUcFBtsm4dK6cdii&#10;NAhzRvTGkrEDsGxcT6wiyDYoD8Fqhb7Yv3AYIs22I9/rACojzqGOyqw1WRetqfRDyQJmBjRDgoyg&#10;SzYk8AzRECtS+XVQG60rpeznBoiA6xACzbbB6vJ67Dq1D2uuWWOdczLm+VdhVngrZols25gXBNoL&#10;CWbTCTNh06K+pclTQTGoEKn6BsUfqP5FosdDKEc8JDSoqmhCIYk6inNNwzBy7haMI7QUVBZivMpi&#10;jJu6EBMmL8BY5YUYM3UuJiktxJSZq6CoughykxdC5aAhZjOoEECbFEXVx+1k/h9iTE1FqDQBHwlE&#10;AkC8X9gmlHk8VYIYTeq+7NyXlNfXbkcBsSlfQaYkrpFA9hzTaeq8776NxwlwT5eAKaYDCGCKrktR&#10;f1SoNzHH8T6UCDOlwCYJaGpizpuAGtuQKtuSio+YHvA/mZICasoCar5fpwWILkmh2Kj05vOeXJX6&#10;EZtz/sGpjAeIjnNFwW1jlMUYo4ECqTnBCM2JZmjPtEZb5k08yjCXUvgfpV3vVGp5bFu5DKrInpcF&#10;TnhV5IZ3NeG4pa2F80cv4PyxS9C7dA3aZ3QkqJ3ef5JAM/0KNP9zuBNwDqVBGqgMv4yKiMtsLFfZ&#10;WK6gKdEYraRoW64DOoo8OpcarwlDW1Uo7pZF4YhHAAYYR2G4RTItA3JmGRhnmQw1bRf0mzgHy1at&#10;hrfnLWTEOaEuzwMPS73QescTzeVRqCpNRFJSNLwjb8MuPg+heZWIy61EcmEtkooqkJBXDiN7N4ya&#10;oop+g4ZDZsgYDBw2Dn1kCatpq6Gg4YRJtpmY7JCH0Xv00G/UVMJsKvqNnY5eKisx8YgJQUeVaJeB&#10;SVbJUNijhSGTZmM0ldhARlEyaitg4BmPqJwa3C6oQVjGHVy5YYNZC1dDfcZizJm3CjNnLcfcheuw&#10;5/AF2PrcRmBePUJL2xBV9hg+pU+w3L8MfRw6iy2LCeJiHt4gMbFadDOK8bKvSkyATNSsHCygRgUw&#10;1KNGqkIxls5XOeQRFjFi3hj/ECepUD2ttBBor4PbznqIs7uIJJdzyAvSwR1aka8mCj0voFwUIg66&#10;QsBdQR7Vm4/mBmhvHIdLK0dDe/0EOpEJOLNuCnYtngLZn7pKq1FPHPATVk0dil/nyePoakWc3qCM&#10;U7zm9HpF/LFoOK78ooJM77PICbiAbL/zkiJL9z3HyPeCZAJyCa4nCLSrSA/SRDIBl+hxBqG3DiDQ&#10;ai9cjbfDTGsjfjMwwprbrViZ8RHzEv+U+vGF4xDrmo2g0hnk2Yz+BE8fr3sSzAQ4fiLYuot9gk10&#10;M/YgxHq6EV60n2jdCZhOo1pjIPCDM39PtzosjGjH4mAqXN6IfTxrIeNVieGm8Rh6yApD1p2C7IoD&#10;kFl3BHLbL2LsCXOMNQyDgn0JRtH59/RuRG++nyiO3NO9Tirv1s+dcBMwoyr8ybsBvQm/7lSUvags&#10;Bcz6BnRgQMAjQug5YUagCZUmEkBo37oYBdQEzEZEdnZBjgp7yX2h0l5KNorqTI5AE7CSE9AKFvYM&#10;8jzfmUjy5L8wk64h0OQJMXkBM+6P5WsLsI0h1MTirwJqE4PaaKLkVjMmiXE1/3vc3pPqSk4KvI8J&#10;jLwV6LBUIujYEgi0O/9ivbCCv6GT14TcPF80F9jjQa5YiJSWb4E/S+3wpsiSzoWqrPDb1hzvCbTX&#10;qYb4UGCDd4X2qAu9ght7p0vrm9kenQ/rP2ZLZrpLFeep+n+ZPRzDeomqIl0w5KfvMXP4T1gzaSA2&#10;KQ3FWsWBWDm+K0wJwMgbG5Hjvg/lIafpfxhcx2pKquyBqOwvavzFXZXqN7YkGqAm6hJqb2uhOOic&#10;VCVEWIzdHvgZb8INjVXYe2IP1uhbYaVTIuZ4l2GaqG3JgGpW9HPMjBHdjS8xnXBT51aF7VJaOojg&#10;EIkcojLLiex32JrwGgoi0SOCiiiynQB6iDlh97HyZhz6TlmE73sMx4ix0zCGMBs2cwO2aNvgrEcs&#10;fnFNwWw9XygdvgHFrccwXm0lYbcA8mrLMNs4DDOo0pTEpG2CbAr/S2WCRQIV/1MVqeuQoAtqlxJL&#10;xPibANhkfg7J+NnEdgq30mR72lReOzlEdCu2YQGV6C9pT3Cp6B3O5b7A/syXWJvwDLP53WdHP5Mm&#10;jc/m950RJaYGiAQUqkPeQyqixFcYoUalr8T2I9WNDLmP6YEtBNQ9yYRiE5mSqlRg/wO0zu5IMcam&#10;THWmKspr8dqlMWJR3Y/Ykv0PLogqNDmhKI02QWWsKR5k2eJhji1aqdDup93EU0KrJeFap0LLMMPT&#10;jBt4mWvJtmZDoDnhRY493pV54umdMJhevILjh87hHIF2+dxVGGhewxkqtP3b90OPx9cuEWhlIZeQ&#10;43kCWe7HqAIuoTxUkw3mCu7GG+J+qilaMyzRnmdPoLmgg0DqqPDGo3JvtFcEoKLyNo64+2Goljfk&#10;TaOgauyLESu2YdHiuahIdkdLjh2a0m8wqjLGvRQT1MZfYxTohqc1fmjnazyqCMGTlgzoeAVg+jU/&#10;HA7Lh212PfzzGxBaWI2A7HKY+cfAxDMae7VuYoeGKY45hWGmRRRGWiRB3pJAs6Y6m78VvcZPh8za&#10;w1A0CoK8TTJG2uZghFUmt+lQuR6OYTM2YtgoVfSVmYrRdHJTrgVjhWMOzBJrEJHbiLiiRkKtECs2&#10;7MC06fOhMm0ezmjqIzmzFAU1bUirbkdwxUP4lnTAv/gJnMv4pwXXShVOOtVZCdWYSPboVGVDRPq+&#10;2LqJOpdVGExVNoROV9arAcOpJmToTOX9WzE74U+syv6MXwIKoH1VA64WFxFqq4kQ67OItTmLfG8d&#10;ZBBiBf5auOOrhdowA1SFGTL4MGLQYYbSQENYn1iFg/PksG/mCOyfNwL7Fk/CKpXxGNT1Rwz8sSsG&#10;duuBHnQoQ+lQFAb+iFWKQ7Bzujz2LZmE3+bLY6tqH3hc2YhEpz+QS3hl+pxFqsdJpHOb/RVohSFa&#10;yKFCK4zUQ0awFlL8LiDBQ1QwOQgf811w0N+Ic6d+xhaXWKxIe8vv9Lc0t2eqX7t0006kwxgg0uMJ&#10;q378/n2o0ETiRS+hhLyEKqPx8Z7ciu7G3m7c0r4B7Seqs58In58ItB4MDHpQCcu5VWBN1H2s8K7C&#10;hNMO6DZ7K35SXIihU5dLSUgj1VdjBFX5iBnrIDdnLYZNWwuZ6Rsw+qgxpniVY4gPPwtfW2Q49mSg&#10;MYDb/uKYQBNjaL2onnuKdH8qu77+D3kspgQ8wRCCTJY2lMAZIo2pia5BAuurjSDYRnA7KvQ1j19g&#10;OCNieUJQLoj7hNMwgklScAKEfFzKjAzlOTq1UXxcQOwbzITaG00QjeH5sdyOFnBjBC/PCH40bawA&#10;W1AHxguo0SFNohMSUBNwkwDnT6Ax2lYQFSdEN1viO6wq/BtrCv/BxrzPsMrOR2aMFVrz7dCSZykB&#10;7c9KJ7yvcMQ/ta74VC7mo9ngn2onOhlrvM65iT+z6ZhiqNa9TmH/oiE4vXo8zq5VlBKKLm+ZDK1N&#10;CmyHw7Fl2ghMHd4fXbqICdg/SJOwR/f/CUvH98NGlWFYN0UGqyb0xuFlY2ByYBp8dJci230vKsLO&#10;oiH+MpqT9dFKoAlVJuajPRCLecZfpYq7KI23lYeeR57vSeSLDEcCzdtoPUzPLcPeo79htaEVljnE&#10;SWW/pgU3U6U8/i/QhInuxunRL6mMOoEmuuxE150oo7aUqm1X+vvOSi0RYrmgx1An1Jb6lkJ24VZ0&#10;HSCHXjIT0UdpGRZaRGCGdzlm+tdiR2wLtsa0Y35kK9RDWjEzsBGzDAIxeulvbHcbMd0mlSr5ASFF&#10;5Xe7DbODmzAjjP+TGKMTFUQIOWnumaS4aASsUGOTqaAUQx/wPxTWRlXeJnU1K4ou52CCLqAeJ7Of&#10;QC8kHwu3/IF5a3djxS9noWUdhOTmD/Bv+xd70sTUhEeYRrDNFiqVkJvO30P99ksqQ1Fyi4+Fda4c&#10;MI2vPz3kAdTZltSpSL91Qap+VWuqAmK0zvlsnYkjyj7VUPKuhFqQmPP3DKuSP2Fz1t84n9GK0qIY&#10;VCdaojreFHeTxWKjtniWbY/29FtSt+PbIgc8TjfHq9xb0tjZK7HitVhVO8uKgZRYtsYftlcu4crZ&#10;qzh3Ugcnj57HkQOnoHn2CrTPX8XRvcfxx65DMLpshC4CZnnep5DtcRxFgefZWK5K42nC6uL0UROj&#10;L6191ZBiipYsS2nV1OZCFzwockQrofaoPhL3GhIRGuWOUB8LNOb6oj7jFj84r0/iF4g3QRNlZptQ&#10;epmWpLMNnpe6obXAAQ9I3tY7PmhoSMKKW87oaxiMIdeiIG8UhmmE1l7fPBhGlcEyvgQ2SaWwiivG&#10;zdhSXAi5g8WO6VC7EQmFi5YYt/MsFnB/LOE11D4Dw2xTIGubAVmbRIx0SoHCSQvIUDH2Gz8TY3do&#10;QPVWIsbcTIC8WQx+8cyHTUo9PHPr4RCdATUqtHHjlDF/7krEpxSgsKZVAlp2zSMElDyAfX4LrAtb&#10;YZh7DweSmjvrSFrn8L3y0M+1FANcOkuCSd2NAmo0URNTrFQwlDAbSic6lCpFllH/SH9K/Mjn0iTN&#10;g9ZusDQ4CRfzswi3o7MINUG8/SkkOZ5BlocGCv00UR91Dfeir6PU/zKjGkupCHHNbXMkOl/CepUh&#10;WDlZFgsmDsbEwT2laiAjevbitjsGdO2OH+lQvu/yHQb27IbJsn2hLtsNs0b1wJxR3anUlBB183ck&#10;2x9EmttJZFGZ5QeJmo2XJaAJdSYAlxdKuAZcQqLXWcS7nUKcywkE8Xnu17fD/MIaHNLSxNqIRqzN&#10;+xvLcr5AVboxxVgB1QyVQn//ZqofQoq/g0j26EV49RYAI8iE9fa8S5ARKKJuo3MdejrXoqdLHRVb&#10;PY3HVGU9XXnsUiv9xiMveGHMVg0Mnr0T/aZtwfjtGlAg2CboBmKKUOVmcZA/aYdRh40hs/4IZBjU&#10;yM3aiCHqmzBklz7G8mbsT7Xcw6tamoc2wKMJA4Rqozr7yecu1RkVo1BoviLTsR09/drQJ5AqLUiM&#10;pT2WkjwE0MRWSvggmIRJUOL3HkUnNYKQGkFlNozgGiagRSU2MlSotVc8TxPP4XUj+RzxPNHdKMfr&#10;5Am8b0CTj6QJZUaToMY2I15fKDcxriYSRsYSaBO+Qm2ipNI61ZoCgyZRM1JBdC3Rkc9L+4gNpf/B&#10;EqnA7AuEZETgbp4b2grs0FZohafFdnh5x5pAcyDQ3PBXlSPel9pIau2vO4yW82+iJUZLqk5zdPU0&#10;rJg8DFvUR2LbDDlsnTESO+fIY/ucMVg1bSwmDZfBd2xz37Ht/cCtAFv/Hj9gzpjebK+DsGbqIKyc&#10;OBCrJ/XFhc1TofPLRLhozifQzqMpUfQSsZ2nGNGMqdp0eSwKEl+hbzpHhXYRFeEMtPzZXr2PIt5h&#10;H/xMt8D0wkrsJtBW6FtiiWO8VKRXFPidHk2VInU5vpJMApsoPUWHLtL3RZej6K6bKoIE/t+LU99A&#10;lBWbSKAo8LdeFNqOBRedMGjCTPQYOh49uV1sGU9wtUCZv/Vkn3pMoGKZ4NMARTr1KUH8/fm+qqEt&#10;mE9lMz+oHmrh96BORTQvuA3zTG+j3/xdULjkCVGNf3LwA17fCStR61MhjKAK75C6PSVlxs8ilUOj&#10;TeQ1E75eP5n/7akUsczVR3gG0o9u3I15K3/Gup1HcMbAHuUP3qL+xT/IfvofWFX8hd/5vZbdfipN&#10;sO8stfVSKnwwk0AXMBX37DR+Z3WCUxRmFokjUtmtwCYoB9yFijSuJiAmYCYgViUlioi0/mlUajP4&#10;2ZbEv8Ty1E/SGPqZtCZkpPqiMt4M1QnkQYoFWlIt8DDTGu2ZhFauHV4XOeG1WPyTTHmRJ4oVu+F5&#10;ri1ZZIkwa0Js70FcPnsJ546fh845Qxzafwq7f/0DR/84Az1C7MpFfRjrmsJU3xxdchllCZgJhVYc&#10;KLKMtFF3Ww81kboSzO5SWTWyQdWzYdWnMlpKNkFzhikaqd7uZdigpcAZ9dkOuJdrz/P8EElmaCTI&#10;GhPFsugGUimdJsmuE3ImaEi6Li0v8CjPjtGgMx7VBKKlMggRWbGQ13XFT8aR6EfQ9DNLQD/TWIwx&#10;icY210xcCUyHc0QigqOjEJsYjLREf5TmB6KmMhQFZbEwjYqG0o1QjLIiyG6lYNjNZIyyoFOzToSq&#10;njuU9lzCEgMnrHRKwmrXDKz2SMVmz1z8FliCE+FF0I8vhmNiIdbvPgpF5TmYMmUWNm3di1ih0Krb&#10;kFnVhqCSZrjkNcG1oBkGcVVYpmGLwYv2QfZ3U4y1y8MgB6o0KjaxisC3RBCRACKyH2Wo1IbRmQ/z&#10;uovRAaJqBOU9o8TZye+wM74Z5k428LPThZvpCURIXY3ayHSjUnI+hSyXMyjxuYRSz3Mo9TiLKn9N&#10;3I0wRCOVWmuSFf8ncxif2IKR3X/A2H69MbJXL8j26IWB3/+Awd17oPt3ndFxl++60Ll8LUj8048Y&#10;1a87JvXrhl/mjkWS81Gkuh6lGjwjKTTR7SgKD2cHEKZUZwJyGf4ayA7UQozrCUTZHUK0wxEEmu+B&#10;q+FWRko78KtdCNYmv8Tagr+xKPkDVOgglGKeSJliA/2oyvzvSaCQMghF4gVVlwBYH6HICLY+4thV&#10;jGPVobdLjbTfi4pMpNSLbW9ue4sxSPs8yO4zQj+VDeijvAGqF+wxy7MYQ51LpHGwnl4E31fl11tK&#10;z6/FcKdCTLzoht7T1mEoFb3sQXPIe1A5U40N9KyTxuFkeXMOMYpFP+MkKrNGaeK2yHL8yf8BevA/&#10;+4lByE9iLI3wGiQlcTzBYMJNKDVhskKtiZT+YEKc33OcRTymOBcQLq2QoYoaGtQOGUa8snRQI3n9&#10;cNHdSLiNItTEsaTQhHFfmICYBDYBs4iXGEsoim7HMVQNo2lCtY2h+h1DByTmsk0QDlhKEhFZkC0E&#10;3H2pPqTIchNV/YVCE4uPbrrzL5ZkfMC1/Hrk5vigqdAZLXQgz8ud8bTAEm9KbfG5SlQGccZ7Au41&#10;Qfe6yAofq5wZLVtIk/FHD+mLH777TmpLP/34HXp3+x79evxI64qfeP5Hnv9OKLPvu7Ld/YDvRBuk&#10;df3+O0we1gcLxvXGSsWBWEy1NkeuG5aM6w7dPdNhsHcqkh12ozKCKizqMu4mGOBe0jWp1JWoDiJW&#10;qBYV98vDztHOI9+fvsvnGKJtdxFoW2F4bjV2nT6IZQbWWGgfh5lU4rNEJXyqBjF+JuacCRPp+p3W&#10;OZ6mFvOcqum1lIEouhrHEhiiC3JyxENMj3xCJRaPcbM3QXn6SoxRWgTF/TqYF1IHJbZrJSoYJQan&#10;U7hVFGOWBNpk/s+T+T9I88TCxDj5fcykAprD/WUuuZiw/jCGqq/EdC1XqeK9YlCrBC8BLTE5WwDs&#10;Wx3PyQJi0v97H+P4uhOpnBRpoobnjKAGGGc+gI1nLDZuP4K5y3/G2h37oHfDGYV1D1D/6CNqO/5C&#10;RccX5Dz8G/Ht/4F7w39gXPcvdqa/xUyCXOqGvf1Mqvo/nfeqKI4sEkiURbo/25Ay25I0p41QE5O0&#10;O1P6aySgTfGsgJJI4RfFjwnu2Xy+GD9bl/UvtmZ+wYXUJhTmhqA+zRYtOc5oz3fHgxyKoSwbvCrz&#10;YvDkgucFBFmhE/6q9ceHSh+8ueNOztjD7MwpXNPQh8bJy7h8ThfHDwiAGePY4XPYQ0V27NBZXDip&#10;Bc0z2rh+9QZMaV3EWld3CLJc7zOoDGP0c1usRnwV5bd1URUvqqmfR0OaCT/QdTRmWKKZVK1JMEIV&#10;wdWQegsNyTcJKks0plGVZVgTYiaoTSS4Um6gMvYaZeZ11FOhNaXfxENSuDWH16WboTXPCs3Z3Kek&#10;bKsLx73qKNimJmCIvg96XgtDH2NC7Xos+l8NwBojR0TH+qEuzVFaXbWFQH2QfRMP8q3wqNwFT2p8&#10;8PxuKPJrs7He2hcbPXNwPqQY2uEl0IvKw7XoAhjHFMPgdhHtDjRD83EsrBCbvLKw3j4Rl4Lz4Ztd&#10;h8SiGgRFp2Hxmh1Qm7EUatMWQ23mGmzd8QesHf1gbOOJzfvOYeL0FRgwXh3d5FUx19AXo5wKpEog&#10;oi6ljPMdKrLSTpiJcTOhzlyrMNSjTlowdYT/fYwKfIgJjL5mJHzC8vQPOBqUDBsrLYS5XkWipyHV&#10;0FXkB+gh3eUkSgKv4G4sf+PbJsgVlUCcDqHC8yxhpoe64CtojTNHQ4wZf2Nr7Fs9A4PoTGSpzPp1&#10;7YYeXbviex6LKFkC2lf7TnJE4nwn3GaPk0Gk1X5kUqmne55GEQFWFKaN/LDLyKJSyxXdjcFaSAvS&#10;RFagJhLdTyPClkBzOg7vG7/i1pUNOHHlNNYHVUgFSlfn/oXZsWJ84gmmMBoUtQ9lCXCRKi/BjJCR&#10;xrC+KjQJaAJsHvUSxPpQgfV1rZHGtkSCRk9aLwYE/WjjbbPQd8Vh9Bw/G8OW7sJYbT8MuyXW2OPz&#10;qep+cq9Gd4Kxu+c9dHO7i25UXt0Ird5Ud4P5mLxVJobpR2CkRznVWTVkCMAhntUY5V4K2Yue6LfX&#10;HHIE4w98jR/FPDg6rG5+zRLYvg94gB/4PUTWoxhX601IiSQRGdrw4JcYHkgI0fnM9CnHuB06kKcS&#10;lCN0J6w4is1WMTAtegafxn9gU/sFp/LeSOWQhrEtDKIqkA2lSvs2fiYgRpU2KuTbGBrBRmUmFJlQ&#10;aWIMTY5AHcNrxoZQUYR0YBzfV1qiho5RgppwgNwX5bJE19RkOprpqe+krsatJf9iFRW0eV45Kgu8&#10;0ZjvwvvTAi8rHPGq1AF/0j5XueBDmR3EqtVfKl3wT7UrPvFcB4PXORPlpILW3//I9vMDofWDgFVX&#10;tqtubG/duO2E2H9N6m78UVJqXdjufmBgNVqmN9RG9sEsuZ6YNeoHTBv2HbbMGArzEwtQFHS6c+J0&#10;tJhErY/7hNndBDHv7ApqqNIqIy6gmNfcCTqFQm5z/U4QaLvha7IVV8+vx7Yzx7FM3x5L7OIwy6eU&#10;IGkh0J4TaGL+2f+CmdinzaBDF8kTIplCVXT7Ub2IjENlodq4PyuiAyoXXTBcbQkmTF7I7Qoss0vE&#10;dDp6dQZpSoGNmCrmdxFMqsFUMwTPHCqyxb4VWOJVirXeRVhwKx6r6GvmGwdiwSkzjFFbDvk5m7H4&#10;sgcWOWRjtk8NZvk1YQbBoUoTSRrS8jNUYJOpkhSDvtbu9G+i6mvCQv8KLDSPh+JuA0xeuR9zVv2C&#10;+cu2Yfue0/CLziTEPqCugzB79AklbV+Q8eBf2Nf9jd0pT7E0sgOzqDpnU/3Pvf0Kc0Rgzft0BqE2&#10;/WtyippIMmEwJMptTSVExdialN4vEkMILqHSpnhWYbJHBabQVHkPKVGlzmPgsC7jCzbn/AdbM/6C&#10;Yc49NNYk4G62G5rS7NFe4IGnpV5SseIXJV54UyJS8t3wodyDMPPCX3WBeFfph6pYFxidvQjts9q4&#10;oWcGw8umOPT7SZw/eQmGV0wIMk3Jjuw9gSsaejDUNu4EWrb3OUY455DNCFxYSZguSsKvojrWCHWJ&#10;N1BHmVgcrovSSKq2RFMCxYpAsqJis6DdJMisJZjdy7JDS7Yd7vGxpjQLPteEH8oQzVmd1zak3kRz&#10;+i2qPXPcz7JEFaFZFaPD84Z4UOGLJ/WxeNKcDl0fD0zUtMWQMzewUs8CcSlUYXyfBqq7e2nmfL4h&#10;7meaIc5xP9rzbqEtn0qvwhNPqn3xuM4fBfmJMPGPh2V8Hqxji2AfewdWMUXQiyzCocAMrKBCm2Ic&#10;gbFGURh1LRJbnRLhmV6C8MxCpBWUILekCpkF5bBx9cXPv+7HoiVrMXvhSqjNXYrRk6ZjgKwC+slN&#10;xsz1e2ASVYytfmV0qDlUZ2J9tcLOaiCOxVIVkKFCqYk5aVQIg93rMdKnFfL+7VIa9pSY11BPeYcl&#10;kS04r6cDL6sL8DU/iXi3q8jxuYYIs4PI99JAvsdFVIQYo9BLEyVehI3TH6jwOovmSEOqNH00x5ii&#10;JY4BQ6I5KuJssWP5bGm8rCsdiQDXtwKyYv+/QPsGODoW0Q0k81NX2F5agxjr3UhxPYkcXw0UsQ3k&#10;BBNoIdoo4HsVxxCoEWLNs4tI872AKPsjCLDcB0eDLTDV3oQ9102wLuER1uT9g5WZnxmRPpcyqkRV&#10;hOG8EQf5NKEfgSa6FnsSFqK7USRgCGAJmPVyE5ObRQq9UGFCnQmrlsDW10XArhojqLIGbb2EvuNm&#10;or/KCozT9JCWLRLJIt3dq/h8QpBKrptHDbp71RBmtehK9SXO93WrRi9e20+s7ccAo5/o2nQh5Hhe&#10;3i4Hg9ddhMwGbYx3KUA/b1Eaq0nKuvzB+740JaAL/7uuvg/QzbcV3QkJyfhfCvXWl5F0fzoceTqz&#10;afyMY7doYpTqGsgqzMTwiTOwcv0+uAemo6DuEe6++ITmF5/R9PovlLz8B77N/2J97HMM8OsgIEXW&#10;48uvau0xRvC3k4DGY9HF+M1GEmJyhKA4L7ocx4Y8krocx1FVjBddUZJKa8V4BhIiyheZkJOFk0p8&#10;g01l/2JTyd/YlvsZLtmZqMpzRVO+Kzru2OB5iT3+pAp7TpX2ucZFquP4vtgaf1Uweq5wxqcyG/yn&#10;KQCuRic71RnVlrCuP3Tn9ie2NQZQ3/9IyHVuhXUqsx9phNzXIKqz3XVBn25dIN/vR0zo3RWKfbtC&#10;89dZqAinMovWxIMsczQzkK6O0pbKXInFPAXU6uN0UROlxfOaqKCKy/Q+iiwvodD2wP/GDly58DO2&#10;nD2DJVdtsZQAmUWgTBfjQgSTUCLfFJoEtq/djwJo/816JNiESd1vIhuQkJvF5y61TcXoOeswRmEu&#10;higtwVyzMMwIEVU5qFxoilIXL8EWwmPrNMiuOoJBYhrRpHkYMXUuRirMl7IdJ6ovwwT15ZiotACK&#10;M1dhwsKtmLR8N8atPIRxP5+C4u/amHLiBmZc9cIiiyipW3OJVTKW3EzBYpMILLjshqm/amLswl0Y&#10;P20jJsxYh/Gzt2HSuiPQco1EUeMLlLW9R8mDDyi9/x55rX/idtM/+D2RYKaanx35EnMJ8zkxLzAz&#10;7gW/O7f0RaL0l5QZSbBJ2ZYEmlBpKgSaMpWgMAloomSWVy2kCfxeVVB0LcUku3wo2hZKYJt3+xE2&#10;5gAbc/+DzVlfcL2oA7WVcajPdJaC7vpkK4kTz4s9qNB88LbCB+8Jsnelbl/NHe/FZOqGCPiZ6eP3&#10;zTtgfOU6jK6a4fIFbVw8rYNrOtehp2kII4JN57wuDLhvbmABSyMrdMkRXUv+F5BGhSbmHBWE6aA0&#10;xhCV8aaoTDKnKrLC/QInaQHHOxFXURZD0CVboDGdHy7VCrVUaLUpVjy2oZKzIvQspL7SKiq16oQb&#10;BJYlz1FFiGu435J5iwrrJkFphIqoSyiJOI+KmMtooFK7XxmC5iIPNPAGq8h0RQ3hKEBWn0TVl2JM&#10;5adP5XgZ9Qm6aM00xf0MM0LNBg8pVx/zh2iv8kZLRQRikmNgGZGGa1RkR/1zsMg2AQqmjMqvh2Ck&#10;STRGG4dj2Q0fXPV0R3qKN6ozGKEW++NuiT/q7wSiriQW5WX5yCutQkRyLixcAqFhZAuNG07QcQyG&#10;Q2IZbDIacC6hFpPt0jD4VjZkbuVBxpZbB1HJpFCC2lCqsyF0nsJpDqZTFepsqCiDJJaPSPtEe4fN&#10;AVnQ1ToAT4vTCLPTQE6ACTI8rqDI/yoKvfn7+FxGeSBVc5Auch2PoNpPA9UBWqgKuIy6kCtoIWha&#10;40zRmmCJuhhzpAUYY8Sgvp3OQ0TRBJqA2f9t34AmdQtxf/tSRbjrrEbMrQNIItQy/egsqMoygwm0&#10;20YoijZGCt9bzD1LosU6HUWAxW9wNNwKHY1N+PmWN9akvMJqAm1uwjuoRLykU3gmlfsZQpgNEvO+&#10;qHj6etwlnGhUZX0E1ARYJHUm9r8BjVuRPk+g9eHvJ44Hczv8nBP6KCzGoPGzIL/+CMbZpPKxOvTg&#10;c4SC68nniHE2AbDuBGCPr92UvajM+jKCHMj/oY8oT+ZahkF8vf7ulZB3zMOoPYboNnU55M45YqhL&#10;KT9jDcHbJGVgdiWEv/NqkroffxCTvbnt6dMCGSo2eZEqzwh9sks5poiyccetMW7NUYyZvw3DVVdi&#10;0tyN2Hf8Cty8E1BFx9L8/CPuv/yER8/+RuuLL2h5Tbg9Jdg6/oOblZ+wKFak43dAnmAbGUyYBT/F&#10;aKHaCLf/A2iEmCjBNZKB0ejQRxgd1FlVZCwVmag7KBU2JuAmBbRL3Z1iTEbUGlRLeIONVGcby/6D&#10;Q7kvEJ0Rirv5jmgpdEBzrgVeEWBvK+wZMd/C62JR/opKjccCaB+p2j6W2+NLhS0+1XrAUns/RsgM&#10;RDcJYD/g+x+4/V8wEyD7rgv3JVVG+7472xvbotTuxLnO/cnyw3D1jw0oCjFE9W1dNIqK+vEGuMd7&#10;W7I0BmzpplJV/YoITVRFalKhXUJ52EWUhFKphWgg3eMYIix3wdd0JzTO7cCGsxewSOcWltjHYwaB&#10;NkNk7dFRC6DNjXvz/wKaNJ5Gk+alCbARaEKpiK1ow6Km4iLfckxYvU+aZzZ88nxMO2WJhWJuGV9b&#10;ObiVakYs/0O1Fko16FmMiQeMIbd4D0Yu3IYxK37FuCW7obDsF4wh0MapLsZYlcWYRECOVFvMc0sw&#10;RnUpJlD5Kaiv5nushBzb4yjl5XxsDcaqr8dY1XUMklZiOGE6Qn0tRi36DRN3XIKihgsWuhZiXmAd&#10;NkY1wqvmPXKaPyL33gdk0OKbPsEo7y1h1s7vyO9NlTqPQJsbTYhxK9ZlmyNAL8bTaAJqUoUSAbXQ&#10;h1BlMCTKaQmgSSWzqMIUCLRJHlVQEEteORZhkkUGxlxPxJhb6ZgX1YaNhf9iXR4Dtax/oJH1EKXl&#10;yWjO90BLrhMe5AlzRFu2DV5XeONPmuh2fFfmhk+VnhLU/ixxxedqH3yuj4H9FQ0YXNSBvqYermro&#10;4+iBE9C9qI/ruqaSctPjvgCa0TeFlhum3VlkNuAishl95wugxRE2hFZF0k2UxJuhlFYWd4PHVnRu&#10;JiiLt0Btmi1qaOVJFqhKpuKiVRBmdem2qKfVCeVGyAnoCSiKbQ2vfZDvhJYsa9xNEyA0QyVVnyhf&#10;Uxari7u5DmzEBKVQcpk2EljLkq9RyVE1Bp5HFaOyspAzKAs9j1qCrTGRDZ+gE9aYdA0dRY54VheK&#10;hy3xCM5JhpK+K4YYhWK4SRSGX4/GCKNgTNZ1hIGTPcoSbHE31Rz3Uq/zhjHm5zFBW4ENnpTyNSo9&#10;8LgmEA0V0ci9U4DkO1WIKqiFb3YVHHPqYZDWiB1BJRhnl4IhVukYcSsXstZiyZ18yIpCzvYFkHUo&#10;gixV2hA60GF0nCMY9Y/0a2IU346REc+hkvAnZmR8wEEHbxid3w9fi1OIc9dGkttl3qCXUUig5Xpq&#10;oCpEDw1RRsh0OI4859O443EOVYGEWehVyUoIvcrAK7gXzd8y/BoDEhP8vmW5BKnvv+9Uaf9vI8S4&#10;FddIDobw69P1Rxzbog43Kq4kj9NIFYpdtI1QbeRFXkVGkKY0dhbnfgrxfDz01u+SA7G9ugkXz23F&#10;hps+WBH7BMszPkmTOkUxVjF5dFhACwbT+QsT2Y0CaP08mtDX/S5B00jgfOtyFPO/RBejAJqwTsXW&#10;g79dN948Q53KILdTBwMmzMDgCXMgv/ogptinEVDV6EY49aDy6sbrhTr7yaOe71OOobr87w9YQPY3&#10;Awz97SrGHbOHomksxkqLwBYyuizApPPO6KW+AX3m7YDi9QiMEYWv3cv4GWulNP5BPncxlGAbRkDK&#10;uZdDwaUYijeSMP6sD8btNcPonzUwau0fmLTsdyjM34HRC7djxJK9UNxngP1WoYjKb0Jt+0e0PvqC&#10;9qef0fHsIx4SbA9orU8F0L6g9vEX5Hf8hcD6v3G16Av2MzDYmPQKqnSmQs0LgI3iVp6BkACa6HoU&#10;5+Wk7sYnUlLIaAJsdOD9TqgRaBMCCDX/NikhRJTKUiAo1WJfd2Y3Vv4HJ/IfIyMrBK3FLnhY4oBH&#10;JbZ4XECQldtIVTme5F7HX9UEGKH2d5WT1P34sdIOn0tt8W+5KE7sgbokGyiOGoyuDJq6EmJdqdB+&#10;/KEbwdZpovvxe6mnQLQ3odQEyKjWCLihA/rC4vI+lN6+jproq7yfdVEvCjpQgYn7uTXLEvezRQBs&#10;waDWSCpEXB52CTW3ddjOtVAeoYWi4AvI9T+DNI/jiLi1B7baa3Hq/K/YoKlLJXMDS53iMcu7BNND&#10;RTLGI2n+mSh39V+gfYXa/w00YZJKo2OfFk2lRqc/L4oq7+ytTnWlvBAjZm/FcpccTBMTlEXyhFAy&#10;3Fcm4NT4X4j3nB3YiLnBd7GI2zXBNVh93Q/yM1dgxJS5mEA1tto5CwvtM7HYKhHzjEMw86onlM/b&#10;Qen0LUw+YYGppy2hesYac654YJauNxZcD8ecm4mY71mGWUH1mBZ0F1OC70ExmKqJ+1N9m/BrdCsC&#10;Kt4hqfE9khreI7bhA2yKX2NdND9T5AsJZKuiHmNr8jNsYRsTCSLTwqnEeG56jIAZj/m9JYVKhaYW&#10;+j9Akyr6+3VCbZJXDSZToYkVHibeTMdIvXDIXg2WKoXMCn+I+XFPsTjlIw6mPUbmnRQ05DhTGLmi&#10;JcceT+64oS3HhircBu8qvfGkwA5/Emiiy/FLjT9h5ouPBN3fVcH4cjcRkc6W0DujA5MrZtDW0JG6&#10;F42o0kwIMEOta7hOpaZ/yUBSaV1ywg2QHa6PbDrHrGAdZIUZoDyVDj/NGfnxtihIcEB6mDlyb1ui&#10;MNGW56yQddsMxZSPFel2KKWErEi9hWoCrCbDTuq+ECqrkV+gOsWG4LuF+gwqLSqzWoKtjsfVVH5l&#10;sdc7wZl4A5VUcpXJ5qhNtSUECcpMXkewVSeYoDj8MkqidVAeq4/qeCMp41IArib2KhrFQDGtjoqt&#10;Iuqi1JV5n3L1cWMUHj3IhUNCCOboGGP0aSOonDfFJbubqEx3p+zlTZJgKEGwSSwLTrX3uEhkXzri&#10;RbkLnpa74Vm1F17Wh+BBdSzSinLgmlWJ86HZ2OrBxueYACX7VAy3INAs0jHcNgPDrNMwkpGKrFki&#10;RponYsRNHjN6GcmIf4RbhbRa8kg6G3nK/smpf0Mx4TUWxbXhiO5V2BmdRIDlCUTZnEGC43lke2kj&#10;10MbhZ6aSLb6A5mOx5DtdOz/Iesvw6tIvjdcGHd3d3cI7s7gOsAAg7tLgCAJxN3d3d3d3d3dcRlk&#10;GPs971Odmf8553o/rKv37q3Z6a573dVVq5BhfU9aGqbA7Rniza6iRKwX5a2I6hAd5HvTXn0JPmcV&#10;XDu5twNWhNZ/hia2/29bkwztX5iJ62gCbL27dobKrV1IpvmlBygjI1AJaQEvEefO7+H4AHHOsoTZ&#10;XfiaXoK3/km4aR2HwbP9kL1/BLvULLAttB0baZ7zxRwanzbMoJ0NdW6QlmEZaF8ldeNJhibdFqYm&#10;gPZvl6OAmICZsCprGpJVEY2rowuxD8EiluIZefABeg6fh0FjF2IEM9ipt80JmiL0F92JonQVgTZQ&#10;DMGn0U3g/2bs3jvMkAmY1T9jxOLdGDpvB0Yu24thS3dh2PJDGL72F+7bimGz1nP/Tozc9iuGbb6I&#10;ETtvYOzhR5h4SA5D992BWEh21PZLGMnnT1x/HFM3HMV0xrR1hzFl/VFM4WMjtpzH5FPymPHQHovM&#10;UrGAWez96FeILP2E7IYvqGj9hpr2r2h49TsaX9PUCLaaVz9Q2vI7Mqo+IaH+G+yLfset+C84FvkW&#10;R6Le0xDeSdCa6EN4EWRi1OR4Hj8dVUPeSJX9BdCEoQmgiVqPkwmvqbQFAbVZro2YKYDGBncuAbg4&#10;+BO2JP2FbZl/4UpaK8LjfFCWbIJXhZZozxYFFMzwNksfvxeb432mNt4Sal9z9GlpxviSrYc/802k&#10;iiFf+NgPAu6vIismg4YYN6Qf+nbviT49ehFqPdGN0ZXRhXDrLGyNoBNQk7q6O3dH757dYfniFFIc&#10;b6Es4Cmqg19Ig80aEzRRH90xCKQ8TBn18dqSnVXHqCLf/ynKguQh5sgWcytKXsXaX5VqOEbR0AJN&#10;L8BAbjeuPTiDPU9VsPqROtabhGCpfQ4NrVYq6rsi9KNkaAJqYivmo/0HMwG2/7ocRYUNaaIzb4vR&#10;j2JY+8KANmywSsW0bWcwl5Y1Zek2LJE1x0qfRqms1FyGVG1fDCbxoq3xMxd51RJu/Gz3KmxyysPs&#10;w3cwdf4GjKaRrVBw4n6CgWCaIwZbuHVcg1vMWOhayijBItcyyLiVY4mbmP9VgcWODJcqqerLQrcq&#10;LKcNLvIgzLxqIFbFFnBb5lKKh7GvEFj+DREVnxBV/hUBZd9hlPcNB/wbcSKqHQGN/yC/7S8Uv/sf&#10;st7/D24N/+DXMMKLSc9CYaTiOqII/mZLCTsx2rFjUAi/o4Aak7xZDmWYLaAmuhyNkjHfIBYLCeZl&#10;lplYwseXEuSr2MYdjXqFqIwYtucmKI03QjOF5m22Pd5kW6BFzHsUQ/SZVIluxr/KCbBSD/zF+LPE&#10;jQmVN7cu+JTvCwtlRag+U4YWofXsgQIUnygzVKQQXZD3r8nS4F6gU0awLhJC9eATZA0jf088CozF&#10;ucBsHPSnwoY24kBEI36OrMXpuHrcja2ARnIJLBJS4BIXjoA4X8TEuyA11gIZYYQUjawo2QplmS4o&#10;SXNCYbI5igimsgQTlMSZoojAKorWJ/z0kEs7yyNYShJpdEmmqEw0Q2kkIUbTKxevISBLY/RQGqWJ&#10;onA1lMXooCreANWkeiVfXxqphbIoRiQzPNGvHvQYdbEqqE02RBOVtbXIBU2FzgSSJ2rz3FDK71Ya&#10;oYbycAIwVBFVkUqoilZBtag+IDJCGlqj6MJMMcDrXGu8K3LCh0pPtJe6oyA3CJ5JaXDNrIB9Zh2U&#10;46pxK7oGq+0zMEEvEkt1vXDH0QOOYX7IyAtCQWEwEnKi4BMfhlseEVhJ+E21ysQYl3pMD/iIqcyU&#10;ZvLA+dnUH/KPLsNK+SqctS4j2PwuIszuIMrsJuLNbyHd9h7SbO4g1+UhYk0uI50wKfakzbrJItH8&#10;KrJtHyDPlfBzeIhUZzkkO8ghyOQhft2zSYJVF7FMPi2t4/Z/YOu4Lwytw846bouJr3MnjoKj1hW4&#10;659DDD8zniYY6/oYcW6PEe38AGGO9xFlcxdBZpfgpvMzG6W9MHq6F9dun8JmBWMaWi3WRvyGxWLw&#10;gnsT+omh+QSWuG4mICaBjEATa52JIfpizllv8biAmnUFwVTKEHZGy7IlqCwIN8sS9GRCMJSmO+aK&#10;LoZOWYVRE5dhLC1t1PoTmKEdgqHmaRhqloUhZjl8TS5hWIihigEYeEwR0+9bYKqsI6Y/cWa4SMsZ&#10;jTn9FJP2XMSoZXswUmYHxqw7hlEbTmD4qqMYS8saufogRq89zv0nMXbDSYxf+yvGbzmDcZu53X0T&#10;Y47KYfJFDUyXtcbU5x48keOx0KZQWptMLPw53rkeY+1qsYZwMc3+jOjqj0iv/4Rigq2k7Qsqm7/S&#10;2r6hsOkb0hq+w7viT8gmv8e2ADEsu5UAYrCBHOPRjLFeoouRFsbtJIa4bjbN641UAmuSjxiyL7oc&#10;RUHjJkyhJYgQ19JmiJGNYpUDT1GDsAXzCMLFbNC3pv2N3Rl/4X5GIyKi7FFFoLVkm+NNni3e5lnT&#10;0rTYwOjiM0H2mXD7LUeP2bIRAWaM93Eq+Jqmja98zpc0hhgRmWWK2lhTzBkxAP169kKP7j3QvVsv&#10;CWRdO/f8F2b/XlP7t3v7l50yiLS+gCznGzyWb6LYl8loDM/daFF8mDATC3jGqDGL10NNnBbKmXSK&#10;qiCiOkgRQVYU9By5BFyW33Okussi3JIJlt4JmDzfh0v3zmKzrDyBpoltxmGQsc/EAtdyaeTesoBX&#10;WEVQicEQYri6MBJpGRkamFTlPkAsvPka8/i8BYxFga9oaa9oNu+l7TrfWiylPc1etgtzFm/FqJ8u&#10;Ya1nKeb7EmK+DdIcsbn8n4kuSGE1Ujkpz1os86rCime2GC+zCzMXb8O0HZewwiqNYCrHbAJrHmE2&#10;l4Ca51pNAxI1FQksWt1yl0KsMUnEtJdeWGKTjiWEnADWWrs8aZL2lIM3sPj8M1z1KcDDuHbIxbXg&#10;ZkQTfvUpwvPYchiF5cPENwNh1V8QWvUN/lV/QDu1BX6EXOWrf9D4/g/Uv/+TQcC9+h/U837DKt9m&#10;LBPz0sSIR/7NAmpLuG8xgSkN4fcgfAngWaL70bEc88UCoWLNNLHYp10+VjiVYiWht5qgXxfCxCy8&#10;DTE5KajNcURNqqlUKaQyTg+tKRSIdGO0phriXRaBxrb69xJ3fC9yw+9FtDQRJR74mmuHH/mOaEjx&#10;gOzl61B8poRHd5/jyYMXUHyqBgM1A2i/1IS6vDqO7j+BTpYejrhg7oPttqlY7UpdZNawnF9czEWY&#10;Q02fzMxkEmk9PeAzZoV9xfyIL5CJ/IoVEV+lChd7ol7jZEwz7iXWQDclD66J0SRyCFKy/JGe6o6M&#10;JFvk0tYKEg2RSaBkxegij7QuTLRCfrwFihLMaXai+1LYnAmtzpjWZoDCCF0UEFqFMVqEoS6KCbQy&#10;vraIgCsh6Mri9FFDfa2I1UFRiCKKaW1lYQqojlVDFbO68jhNVCXpozrJgODj/ShCkSdGeYQSKsQw&#10;4HhxDU6Tz1dlBqiGGjFpU+rq0EYTf+TmLHO8KnJGS74LWpgpxKYEwyo6BZe9U7DAJhpj9EMwVdEN&#10;z+wJ7hR71GWYoDJBq8MSE/XRmmaMtlRjvCUYG2iMYTnx2OVNRQ94h8m0l81+lbii8BSmGvdhpXoN&#10;9uoXEWxyG5E0tBCDa4jQJ8Bs7iHF8jZSLW4hwegq0ixuI9nkKpIsryFTDOaxJvisbyPD7QniCDcP&#10;zcvQe3wWU0cPQ3cBKULsv0Eh/xlax/WO//Z3QE3EznWLEevyAoluchLIhInF8bYAWojNbYTb30O0&#10;030EGV+Bt8E52Kj9DMMne6H8aD8O37iKVY90sYV/k7juIBrSCTSD/g6N/pO3AAD/9ElEQVQElbAu&#10;WpMYwSgGhYih+aLKfd9/K3SIIfkdZtaxla6jiWtoNiXob1VGmBWjj0U+BpnlY6SCDwatOoFRM1dj&#10;1KyVGDlzPSYdeYixakEYbJKCQcbJGGCSLlVvGSKKRBOCg20Y/80FFHU2zbIxwygWow7cwOAFmzHp&#10;0F1CMRQT9aIxgaYtFridrBmFqdqRmKwTgSmaYZiuFYVp3D/VMgNjrbIJq3KMcRDXBCsx1qka05zL&#10;MNmlBmMJsuG8P5aN0gjnGox0qsEmjzIYZrxFcME7JNZ9Rlb9bzS235DW9BmJNd9gkfsdm9gYihJd&#10;I8Q1VtcmjGDiM9adMPNok7oWxSTqcbSzMf4tGOPXiokE2xQPWhpBNlkMCGFI3Y60MnEtbRph9p+l&#10;iaVPBNBElfeFobSQiE/4Kf0v3MluRVisC/LZwLRkmaE1m6ZGS2tOUUc7ofUhiyDLN8aHDC38Xmgs&#10;LRvzKUkdHxJUpYr73zN18S5eBX/kW+KvMjcoXTuIfoRXnx490bN7V2n0Y9fOPdCJCZTUMyBGQvK2&#10;GOH44tpWRFueRobzNaQ6XESx/0NpwEdNJBPN8I6oiVKRluyvi9eRpvyIgSFiHlqhvxwKCTfRU5MT&#10;oIAMr0c0tRtwUTsEtfs/4fz9m9gjr4MVsqrYquOHRSaxmGdLO7IvozWXY6VzOTY5F+Ogew6OuKVh&#10;v3cpNntX0+JaICN+I7Z1ojyVANoSX3EdWIx67BgssUYs0mkYLQ3imLl0Myav2osVOoFY5NeEBTzm&#10;Z9OYZnuLUYmi2n0zja1eqo24waUEs0/KYeqyzZi4aCMWPrPDCoJhLgE2W1gPYTb3Xztb61KETRbp&#10;WPbCDZOP32PSdhjTfrmPNdpB2OqQjSVPLTB983HMWLgV0xdtwI6jZxGbW4Hy5veoYOQxcfJMqsOh&#10;O3pYtusMjl1VQHT5G8RXf0ZC9W+Ir/+OECYzepbeSMguR9vHv9H64Q+0vv0d5R//B438b1jHdl+G&#10;x90KP8KNx9xy3ybaYANkCOlFAtTutRKExTB+qXoIwbyENrnUpQzL+fuu4N+z0qsBawKZtEe0IZjy&#10;U55qRWmhuPB/WRqmiMYkHbxmO/uKIaqFvEkxwZccO6mr8Y9iN/xdRlur8MKPAhf8me+MPyqCYCD/&#10;GI9uykJTURdXz93Gk/sdoxv1lfUINkPcufQAnbYaBGCrU4a0COAckwRMM4jBFMYk/WhMM0vEeNN4&#10;jLPOxAg2EGPYEE10rJTqxc3mHzabjZbQ68X+1FJmO4vDP/OE+Yotsd9wPO4dbia0QCGpDCbJ2fBM&#10;T4Z/XCAiEwXo/JGf5IyyVGcUJ9mgJNUGBQkWyI0zI+SMUUxrK0g0R3aMAbIjdZBDuBWJa3bxZihJ&#10;MEUZza+UP05Fkhkqk0UYoyJBnwAz4D5DBuGYYEgj1OVjRqhNNaHdiRGZmqiM0ZSyvpp4MdpSl/Ay&#10;kC4+V9PQqgi0+sSOKQWt2WZ4VWiHtyXO+Fjli9aKQESnBuGMoQ0WP9LDBWNzJCS4ooCALYvURC2h&#10;2UBANqTQ8tKN8DrDAG9y2AgUWuNDgQ0+VvgipzwdJ8JqMTuwFUet/aCl+hDWRo9ho30bntqXEWp+&#10;D7G2jxBhehO+Gr8iWPccwg0vI8bkGmKMLiOaMEkyu4ZI7VOI0v8VMWYXaXNXEax3Dk4Kx2FP01sz&#10;ewIGsNEYwIy4t7ie8Z+ZsYHpLBoZATSp+6cDdDvWLUSYvQISnMTw/GeIcHyAKKeHCLC4QbA9JdDk&#10;EOkoiwiH+wi1ug4fgyu0s9MwUzxEoO2B7L0j2HxLFosfaGOtW6FUTkc0qKN4nAxgAzKIABPrjonF&#10;MzsW0vx3eL6I/2D2b/w/c81KMcCSQaD1sibQxMAQmtpw01xMUQ3B6D13MGr+VgybsRTjeGIvumuC&#10;iUaJGK6fgqH6yRhqlIRBpjkYZFWKgQJqImhugy2zMYYZ78hflTBgxkYMW3MUc7WCMcKEADTNwDBR&#10;ZFqsPG6RjclGqVisxcbroT2mPrTGTPNkjOX3E6Ml+ziUYJhdKWY6VmOJSRLGnXqJWfLeGO9YimHO&#10;1RhNsI2nqc3jCT5fOxAb7+rDyCsZMUWvkcFGJZ1Wllb/BeFl33A7phXznPJxIvQVnmV8gm7RF+gV&#10;cX/6V2bKhBcbRqmyv1s7YdWKsUyGJtPQpnq+7ZhQ7SWiA2piyZmpbFineQvLo53xsZlMTEX5JtFQ&#10;Lwp5jw2Jf2BXxv9wLv09YgoS0cyELStUEW083sXx+luxJb6WWOJNmgbepqrhI4EmDO17niG+E3IC&#10;aj+y9fEtXRu/E2p/EIJ/FtnBRO44BnXpiWF9B2Jgnx7o2aMrutHUOkkwE93c3dCpW2dpzprS5fWI&#10;tTyFZPuLSHe6jJKAh6iO6FgSRtSSFfPNBNQqwpl4xop5raoS0MRgkMrwl5KxiVXTxTX2NO8niLS9&#10;CVulg5C/9RPOEGg7ZJWw9IYy1qm6YY5uCBYbxGKXSRgem9nDzrBjbcFsLzXkeWkg1UMd8b4m8PD3&#10;w03fHCx1a5AqeSz2b8PcoDZp+L747Rbwdxddiis8aE9X1TFlKY+7Vbuw4KwCVvvW8bcm0NgWdtTW&#10;FN2PIuqwlHKwxTyJln8I42ctxtj1R7DCIk2yxlmE1xL3Cqx1L8ZGsUimrCUmbjuDCSsOYvSSPZix&#10;8TCmLP8J09cdxKJ9FzFp3RFMWn4Ac7b9jAXrdmPxqu000ucor2tFTes7VLZ8QnXLB0TGpmPz7uNY&#10;ufUwth48C4+EPCZSH5FT9x5W7iHYe/Acdu07BQf3YLyjnbW9/Y62D5/R/ul35L75C3cT3mAz7X8r&#10;zWvRExdMvaiNBS88sNKmgFCrxgJCWiy8K+NG8SHclvK+jFu1JEIrCfE1BOA6itAaMuFQ5Cv4xISy&#10;vTangLCt5v+0UCQwlIomtruvksXK1XpSuasv2eZopcD8lmWJ74VO+Jpvx2PLHT/yXKQFQFN9bPHs&#10;thxMtEzx/KEyHt9TgMozTegp6RFqRlB9ooFO8wyiMYUZ6Bg2FMNU/DFI3h0Dnjijj6wD+t+3xzBZ&#10;JwyWc8EwRTG4Ihxj1SMwXiMCE1VDMYmvmakZjdl6iZhkkIYJFjlS9YVZpPdCcbGUDfeSMHGx9QPW&#10;BL3BJiro9si3+CmqHfvjmnEmsRGyKY1QTa6CaVIeXJJSEJQUidjEQKTFuiMrwRHZhJzoykwN06Ld&#10;GSCXdpcXbYKCeFPkxxkjO0oP+dxfmkCIJRqhJt0C1WkWqBGjtzKtCDljlCfooVCMlIzVptnpSvCr&#10;oEWJJeerBAi5raTpVRB2lTQ7ES00tPpMUzRmW6Atz5am5oiWAjs05NmjKsUSldG6KAlX50mnQhDS&#10;/gg2YWeN1Oj2TGPU832b05mB5NpIRV8/lLviY6UvQgszsSe4Dpd0jGFr8AAOenfhrPcATmpnCLXz&#10;SHR+hAbC+G22Dd7n2RGITh1R5IIqmqkvYWL34CdY3doI8xsboXt5LXSubofK5b3YuWgqpg3sibF9&#10;e0n1G/t37YZezIq7/ZclE2xiuLXoXhzYvw+s1a8gwfkx4wFinO4hhjCL5f1492cE2RNE83aEg4CZ&#10;LIKs7sDL6CK89K/AUeMYzJ7vgfqDPTh9/xJW8iBbKKeHxTYZ0krLo9moD2dGLFaEHkw4DbYplxbS&#10;HEALG0CQiRGJHRD7d9K0FP9WuhfD9a3EUH0RxQRZIXoSaH3+22dbjCm0rDGHH2OyzG4Mn74CAxfu&#10;wlIFZ4zXDcMQHs+DaGBDDFIJKrH+XIFUW3OERRFGmxGIiu4YJLMTQxdsx6z7VhhLkA0m/IYQlgJo&#10;Ewm8GXLWGLH1NAbOWIlhE+dhyPi5mLj1JOY8c8UU40xMsirCDIssrFX1x/DF+zBi2iqM3ngWMuZp&#10;mGpfKi2OuFIvCuN23cTkZfswbsYKzF6xHQb2wciq+oTMmk+IL3sH3/QmyFqGQSUgC9GFr9kgfUXV&#10;q99Rxih/+ydSW/+BesF3ZslNGE+DGC9Mzfu1dA1tquiG9PwXZCJoa1N5f5pXu7SdzsfFYpNicrCw&#10;ZulCf/B7rIv+hq0Jf+FY5g/45aSjLtcFzTzOXuVZozlZk1AzZjKmQzNTx+vEl8yadfElSxffsmls&#10;WTr4mq4jDd//lKIp3RblsD5nWeDWkTUY0acfBvfsjQE9e9DUuqNHFxoak6gu3brxGOzBpEpcQ+uE&#10;o1vmI8T4NFKdriLf+x4KfWUl+xJD86VBITS1GgKtmiATxRjE9bV8r4fI9bqPfN9HKONjuQHyyA58&#10;IQ1i82Ni56B+Ercv78D++/ex7tYLAk0Vq5SdsU3BFOq6ygizuI4sm2vIsb6BdMubSDA4h3ImaQW2&#10;d1Hm9hyFzk8ITgOERPljt2c5FjApWMDffI63KC9F0yXoprERF+vPraItzdp2CrMWbMCkhVuwSt4G&#10;Mi7ZWOCSh4Uu5VKX3Hwm/HM8G7DKi/b3xAqTlmzDhOW7sFbZSZqjJuNWhLXWaVj12AajNxzB8Blr&#10;MHHmakxe/wtWyttim3UyDjikYfahG5i7aR9mrtmDOfuv46hVJGSOyWIpYbps/U7cevQS1bVNqG9+&#10;Tai9R33Le8TFZWL3vtNYKtZwPHwW7hFpKGz8gKLat3j2Ugcbt+3Hqu174RoQidc0s7a339D+5ita&#10;2r+guu07lN2TMfW4HCYduIF5hx5g/u4bmL3rKtY9tscmh0zp2p6o87jSowHLPes7tj6NkBHz73yb&#10;sdqvBauF0Ya8w56Id3BKS0cRhUUa6R6hKlWBEUbeKHrGgp/hVZwK3ieo4228Ot7R3N6wvf6UKRaW&#10;NeOxZ4OvWQ74muOMaCczyF5/ACN1Q2go6uE6jezlEzUYqBrCUNUIeor66DRBLwGjmIkOJawGqUag&#10;94sg9Hzuix6yjuh+1wbdb1ui5w1TDGAMumWKEbJ2GPHIEeMVPDCO8Jvw3B3j5T0wRclXWuV6il4M&#10;JhomYIJRCqZZ5GGKVSEm8iQf71iBKSS6KJQ614uKzhNtPgG3RCyJHkXNjfodK8N+w3re3xb2Bqdi&#10;2nE7thKaCVlwTIqCX4wXYmlEqQJyCXZICjNCFsGWFqaD1GB15ETr0fJMJdCJKEnkD0jzq0y1RkWy&#10;gJw1ymh0ZUkdZldOCxRdl9UJxqii7dUmm9Li9FEQooJSZgkCetXU4Lp0Zg2EWE2KmQSUShpkeawR&#10;Lc4C5dHaKCfI8kOVUCy6MqnTlTS1ujht1CbqsIEwxvssE7zJtcK7Sk+8r/FHXW0SlHwDoaj2DLY6&#10;9+Bp+gg+hg/hb3AZWR7yqCUoa0ThzngdtKTS9LIJwwIn/Fbqjc9Vgfit3B8FPip4Kerm7Z8L2b3z&#10;cWbTbMwf3g9T+vXArCH9Mb5fH/SjhYkqIX0Js57iegaBJiZZC5itmDcJYTTBKNvbiLK5jVinx4hx&#10;fogou7uEmiwNrQNqAmTB1ncQZHkHgea34Gd6Da4ap6SRkIaPtuHetd3Y8+QFDekl5j81xDwLQoRG&#10;JeZ6DSOcBtNmhhJoQ2g2Ys2z/gJkYui8XQkG2YvJzv9CTIQYKs/H+vF46W9ZgP58H1EBXwzbF2vN&#10;DRD7CZLefL+eNL9x6mEYs/Mapqw+gGmrD6Hf1HUYdfQZphgIU0vGKMNkDDZMwmBCbJh5njTZfbx2&#10;GIbuuIxRs9di/N7rmKobSdhl8/EsTDZLwZSHNpiw5yqGEkCjxs3BmDEzMWrMdAwfNwOjJ87G2CVb&#10;MO2OPqZZZmCmbhzGbLuMyQs3YezkpRizeDtWPLfCIfMY7Lyvh9V7z2DmonWYNX8dps5ZhRVrd0HT&#10;0BlpFa+RUtoMW89onLn4BAtWbMMZnpgpuXWobP2IqvYP0rao+jVKmz4grek32Jb9gTV+9Zjo04Lp&#10;nqLclQBXGyZ5vmJ0wOz/HQJqM3xeY5bvK8yjMYvV0MV8o6WhH7Eh/k9siPsdBzP/gHNmOsoz7FCe&#10;Yoh3xbZ4n8tEKseQxyyBlvYSNYG38DlDQ1rg8xuh9ict7Xc+/iXLQIpPogJ/KhO3OEPsWTYLg3v1&#10;xKCePdG/e0/07d4DvboKiHWlofVAt87dpe5GMSdt+IBeMJXbi1jzC8hwviHNPRPrm1VHiO7GFygP&#10;fiIBrTZSjVBTQ1WEMiqCFQi1B8jzfogCPznk+T9DqpccIh3uSF3iNuqncO/GIex+8ASLr9zFYv6m&#10;v8jrwEH/IWI1f0a66XkUON5Fvv09lDk+Qr75VWQYnkG+NYFGsBXz2K/3UURdkCrSk/xxwjMHMx3K&#10;MMGpCuPsqzHKsgRDLXMwxjwHS4yicfC2PKz1XiLUUQMJvsYMKySFOCM8yB5+ET4wDI3BCa8k7HBO&#10;x5JLypgwby2m7jqPvfYZ2GwdB5mb2hi59BBGLtiK6TKbMG3BekxatgvbnjvjJ4soHHGIxQmHKKw8&#10;+whz1uzC7C3HsVPXj++XgvnHHmHBsp+wZus+3H2siMraFtQ1tKO2thW2Nm7YvuMQNm0/hFWb9mDf&#10;z+eQkFqIuqaPKKtqx90HL7B+8z6s37gfOoY2KK9tRsuH3ySgpaaX4raCLrZdeIYVz2yw0SkLW/0r&#10;sNEsCovPq2DmjquYe8cE69zLsMKzCSvYji+juKykjS7zboIMt6vE2nPBr7COMBNt+fbITzBILkJJ&#10;uhMqInVpZhQG2lldlAqaohTRHPUCDcFyaI+UR0vYM7yOVsGnVEMmShbSgp/vU03wLsWUSZML3HXV&#10;cePyLajIKcNExxKP7srj/s3HUnejCSFnoW2KTkOMsjHIMAP9dZIYyeinnYw+WvHorhaGbvL+6PXM&#10;G1NVA7BBMwA71d2wR9MduzU9MU/OCoOu6WPgPUsMumeL0c/cMOqlH0aphNDiwjBBMxJjNaIxTjsR&#10;o/l+Q7RiMVCTmbNGPIZqJEjdQ8PNcjCWDZtUn8xdFNwURTrbMNOXes/MaDIPnllWWdgd3IoLKV9x&#10;Ne0T7iS14WlSA9TTKqCTmAPj+DRYBPvBzc8MiZFmyEmwRFqcCdJjTJARbYaiFHvkcl9KiC5yYw1R&#10;lEjji6XZRdCwaHhi5GWGvzL3d3RTlvAHL+ZJVBGvjUb+oHX8QUujtJAbSGiFa0pz6qoTRRemAfKD&#10;VVAUrkHAaUsDTorDlKRrdJXMKAXUGhN10RCvi7ZMc7ymPr8rdcXrWn+UZbjCSOkKzFWuw17rCnyM&#10;ryE/kNlohBbqYviaOD3UxWqhOUkfbzLNpOV73uW74UOJJz5XeON9mQeasmxxevM8rBg3GJMJsskD&#10;emLG4L6YO3QgJvbvh36dOmMoG5bewsrEBXmpq7EzehJo2g/2IsjkHCKtriOJIIvhSR5qcRMBxpcR&#10;bHYDwRa3EGRxG9H2DxFOmCXYyiKDkCvwfI4SnxeojaDh8uD0dVPDVW1tzLnyjEbiL1nLCDGZ3Cof&#10;g2hTYt7XCAJomFWZBLUhtKuBNoW0NQE7MSxeDAopI6gKuC0m0HhbwOu/oJ0NINwGmBd0QM2yGH0s&#10;CTWa2ziHUkx8aIfhyw9i6ppDGLfsIEafUsBE/VjCLBEjRNUWwzQMN86WoDVKPwazb+phDBuNzhMW&#10;Y8J1PUwQ+80JMiV3jNl/A8Nnr8egsXMwcuIMjCTExk6YjxFjZ0pAGz9hJoaOn8Ws9SbmGYRh+l0j&#10;jFiwDeOmLcfA0bMxfflOXFQyxYrdv2LOovWYPX8V5i5cjTkLVmHGnBXYc+AM3HxikE2Y2buG4PjJ&#10;61ixZgdWrdsJDW1z5BXVIae0DkGRKQTdXWzbeQR7Dp3GwVNXceOlCe5HiJqMtZKNTSXUpnq0E2yt&#10;BFpHl6OA2H9AE3Y2w+cVZvu9wgKCTIRY4n95xG9YGfmbtArCntR/YJ6ejbI0W5TyWG7KNUZzhq40&#10;KORVkiIaQ+8ya1bAl3RtZsj6+Mz9X9N08CPHgA2NNj6kGjAM0ZasB1+9exjWvSsG0cQGdu+GAd27&#10;oy/B1qMbQdatOzqLa2eil0C6jtZTmps2bmhvqF3bigijE0hxvEpI3UMuba3A5xEaY1VRH6P6f+Wu&#10;xICQcjE/jSGm7Ig5aNk0tWQxIMT6GnyMLsDo+UFcu7ILO2/exorzd7Hq3HU8f3QWoco/I9XgF6SZ&#10;nkOV5xOUOtPK7G4h3+YW8qxuIMfiGgp4u9rhIWrcn6La9wWtQQsJkR445BSPEYSYqMc60iwfw0wz&#10;MZPmbezhx2TWEiXeishzeoRS9yeo5nlR50cI+7/g5zxHfbAyRGWM1GhfXLnAxGvOMhyUVcPa6yoY&#10;s2IfxszZgIk7LmDNRRVMXLAd42YtxMULZ+HvZYGMCBuUhFuiOJjtWZApMkMs4WRrBGWXAFy2D8O8&#10;vecwf9U2rN28F0+est2obURNQwvsHb1x7NhZXLl6Dz/tO4W5Szdh297jiEnKQU39a7h5BmH33hNY&#10;zWNu3Ya9UNEwQWJaHnKLKvFEQR2HTl7CpcdqUImtxja/Csj41WGVfwP2+lRhp1gyZ8clTL6shXVe&#10;lVjp24pVNNiVPk1YSYitIcRErAt9i42RH7Ep6jPWh73HlqivUEhuQlaGLxN+PVSEMFHi/7UuRqxA&#10;rojWWGW083Y74dYe9RKvaW1v2W5+TrfAb+lWeE2BaAhXQ3OsHTQfPMWDm0/x+K4CjLTMoUnbvHNV&#10;FurcGmuawFwArZttDbpal6O7eTG6meSjh0kBuhnmoLdpNvoZZaGnaixGEkaLjBKw0zwZZ6wTcN44&#10;CGdN/HFYxxPrFB0x6rYB+t+1xLgXPphK05uqE4vJeom0tDSMNcnEaJraUOsCDLLOxwhmPaIM1Ggn&#10;UdewHCOtSzDcvBBDTfMxkHAdYpiJkYx5zNiXuFNhg1rR55o55utFYrVTIdYwC9gQ8AZ7w7/gUPQP&#10;HEj/B+sSvvIH/IBT8Q2QT8iBeXgEvHgghca5IjbWEakx9kiLtSLwDBHHgzU5XB8pYYYoTLRGdqwJ&#10;cgnAQoa4aJkXqU3DM6LFWdLczAg2I9qXDi1MVZpuIKqWFNMGy+IItFB1wk6fcDOWSoJV0ezEBevy&#10;cDGCkidlnCbq4rWkcl/thFJbri3a8mzwttgVbwo9UJtiKU1SLwp6iWJGOd9PGJqAWrPoEo1URz1h&#10;2ZJsiHZmLK9zbPk6Z7wqdMPbch+4GTzBpJ7dMb5XV0wnyKYPHoBpA/thTB8aWqcuGNGrN3rTzHoS&#10;bN1Fo0KYrV84Bf4El6/uCQQbnUeYxVVE8ISOchDLwdxDAE/wSGarQYbXEGZ0lVn0LSSa30aq1V1U&#10;+akg2/EhT+DHeM3fpp4JQ22yCzPSQBw3dsd0ZnJDLdIwxIJWZJuP4YTRCMnSCqRldMYQWCPFygO8&#10;P4QWN9y2gBZGaEkTqMV1szKCsJgwEwATpiYgJuBWiIFmBBv39+N7CrgNJCTHGKVjxKEHmLh6P8Zv&#10;+BWznrlitASyZIw0ScEI4yQMNRZzBJMx4q4Z+szZjlHzNmD6wTuYqR2J8WbZWCiWlNl/BYPHzscQ&#10;2tiwcbNoXPMxcPxsjGbmPJ8n/ugJczFW7J+yCJM2/YrN+v6YdeYpJs1dLz13JO1t9sJ1mLtyO+Yv&#10;3YAFS9bj4M9nsFBmvRSTpy/GsZNXYesUCFffKOw/dBbzCT2ZFVtwjMAKjkhBdl4VLl17gPXb9mP7&#10;3mPYuvMQ1mzYjQ3bDmHD1iNYsO8GFtqmS2uhTSfEJnIryl5NFYDzbv8/oInuRmFncwLeY1HoBwlk&#10;ooajTNgnLOHttbHfGL9jd9rfsMnKR3mOm1TL8V0pj608E3zIMcJH2tjXbG28iX+B38RoxkyxmrAa&#10;PiRpcr8+XiWwAYpmwhapgQoer9tlaGddCTICa3APYWm90L9nb/QizLoRal260s66iOgYGNJRBqsL&#10;Fk4ejIcn5sHq8UaC7QjSXa4hy0N0K8qiJFAOFaEK0ohHEaKuo+hyzPa8g0xPUTz7HmIdbyLa4Qbc&#10;9U5CT247bl7YiH3XLmHd1YfY/usJaN3eAX+FvYhQP4Jkw1+RbXmFcRUljvdQaMtj2vA8cgm1Mvs7&#10;KHe4ixzrO8izf4zmYF3UBBnCxtUNM3WiMd4gA6N4rM3VDISxk7XUMFf5KqHGnwDzfY5K90dSlLsQ&#10;il5PUCeA5v0UTX5KaOY5LcqF6Svcx/zFazGFRj9t/2UsfuEIGaNwTPv5OiZNWwYdhRvI5vNrvORR&#10;6cX3DFZENduE2gA2/OHaKCM8a4L0mDCbozEtAFYaL7Fn124Ym9miqqoFJsZ22L3nOLbvPIx7DxWw&#10;bcdhLF++Gdtoavau/nipboQde37G2g0E4fpt2LxtH7bvPooXSvo4+esNHDx8Fo/kNRCfX4nwyi84&#10;SzPb41WKlQ/tMXH/LUw9eBdTzmpio3M+1vg2Y5VPK5YSZssDmrHGr12C2vqwd9gU8Qlbo78yvmFD&#10;xGfGFzzPeIPUjAAKgRZKCTRxTVQsA9SaqCOthfY2QRvv48WAI3GMaaE9VhO/ZTGRTzfDq2QL5Pib&#10;wEhBHo9vPcN9mvHVi/eh9FwTmop6BNpDPL3/AmY65jDTMkGnrsz2Oru0ootjA7rY16GLXQ262VWj&#10;p201ultVobsNt9YV6MaMu79ZIVYQQid8ynDVJx8PqeWyrpm46JCMEzbx2GoShbm6EZiqn8CDIAXj&#10;jNPZsIisnVm5NRsmgmywmKjq3ogxtLJxYliyZwuG087GkfiiksZk9waMFxNZ2ciNEJm4TTlmONdg&#10;hl0hZlvnYaZlNmbbib7qaiym7i4NbMW6qE/YEP8XliX8jQVxf2KRGIHJH3Vb5GvsCavC/bg6qEbm&#10;Qys0EbZxcXCPDkR4rDeiI60JOyukRZojPtwImSnWyE2xQ3aMuD5niAIxqlIMRhEmF2+CEhpesZgo&#10;TkMrI8DKk4xQQMgVE0plPLFLeYKLrkcxAqsyWhM1tKzqGEItkRlwhpm0InBDCiPZTKpJKUqJiRGa&#10;eb7yKKIBlgSpSCHAVhejJ5laFZ9TEaaBpgQTNCWboi3bDm35olSYJ+pyfbBmxiRM6N0Ni8eNwIwh&#10;fTGdMbJ3D/QnyIb17IEeNLU+3cX8oC7ozez52ZV98NE7hVDjcwgzu4Qw86sE2B1EOcoi2lkOSTwZ&#10;/fQvIkCH2a3WWQQpn0Sc3mWkEmwZlreQZcWT3uwyihxvo5qWVhNliAZGfaY3QpLTsMmCWS3NewhB&#10;NVLUtKSRjeT/foxlPnpqx2GYGJhhnIkRhukETTqmGCYQTIkYbpqCISap6MfkZpAwMwlgYug+wcZ9&#10;AyVLI9CYHPUV1sb3G8Nkab6cE8auPoyRq45gjqIHJjKLHsFjbphRJobw+BtqmoYJOjGYdol2tvwA&#10;hi/ZjtmnFbBIJxhL9AIxfMUhDBwxHYNHzsSQ0TNoYdMxcvoSTN19FevVPDBu8xmMnroUo6fNwfCJ&#10;MzFs7gZseWSI2TvOYtzMZZg4bykmzpXB7EVrMYcN1jzG7v0nsO/Qr1i0dL3UiMms2IznL7XhHxwP&#10;VU1TbCGkps9cinl8zUs1I0TGZuLnYxexadMeHDhyFj5BscjKr0BIRBJN7iqWb9iJZdtPYb6yN2b6&#10;EGBezQSamEwtihK3SIY22b3l/2A2N4AgC/5EmH3E4rCPkAn/hBWRXwiy7xCrHa+L+x2HE97BOysZ&#10;ZRl2aGSi9LrYDq9FMeJSO3wk1P4sNscnWtlvwtAItO85evgtRQvvYtXQGPYUVaEvEWz+ANuWTsNQ&#10;AmwIk6fB/8aA7jz+uE/MS+tG0HXp1kW6hta1E+1MAK1bZ4JNQK0zZo0ZiHPbZ0DhxHzEW19ANqGV&#10;5Ul78rknDdMXA0VETUepq9GXIeyMlpbqdgdJrncQZnURLlo/Q+3OWtz4dRn2XTqFlbSzKxf2wvLW&#10;Wvg+3oREfVqK5jHEaBwlxM7QzK6jxOEeaj2fotz5IcqdniCHsCtzuo8y56eoj9BHdag+/OyNsU3L&#10;E9N1QrFD0x3WFkrIsLuNUvt7KHV9LNlcpfcTlBNmdX4KqKCpVXnLE3JPUGhzDc3+8miO0EZblDFe&#10;p9rB01wJ159pYI2WP+bohWG5micOnTuPSPuXKKLZVfg8Q7E3AU6g1YparV687SmPCrfHKGdUeLxA&#10;tb8yqgKUUBtqgAxvc3hZm+HBrQfYd/A09h45DwMTB+jq29DCdmPh4g08pn6CqvxzKN6/Bg8TFcS4&#10;GyHOQx9RzhoIc1SHi7ECXjy4ggu/noKZhT08/aOgZ+WOXeefYdH+G5h7+Bbm3DHAGutMbPCpx3Kv&#10;Bqyk+S/2acZS30Ysp3Cs8e8wtA3h7wm0z9ge8x0/xfyOzeK4Y7t+JeMjYotyUJFohYpYPbZ9OrRv&#10;Lf4mJgSWMd4zYf9AqH1J08OnNLGEjAla2b42x1vDW0cJSnefQIm/26ULd3Cbhnbx3B3cuHRfApqG&#10;oj5uXZKFgapBB9B6eL1DF/c36OTSJoGtk3MTOjs3c8twYzg2oqsdYWfXiE4OzehmXYmRtKwFDoXY&#10;6ZCPU655OO+di0seObjuXYBfXHKxzDQJE4xTMdI4g8aVxYYll1l7R0MlXRexLZWGPPdzqMIAsSS+&#10;k1gWvwkD3ZowlDGaGegIUSPPTSyuWIO+osqEUy0/t1qqjj6Qrx8qFnk0FwtriuyfludYKa0PNcHv&#10;DUb5vsJ0ntSzQn7DtKD3mM7XLfNsxBahwswitoa9wb6QFvwa3oAbsVVQS8yBXWQEQsKdEBctuiwt&#10;kZdAe4s2R16cFXIIuFyaXFECDS7GEHm0MjEQpSKZj0dqIStYCfkR6sgIeClNFC+K6rC4UgKxjJls&#10;RSwb/kTCkI+J8mBVsQYoYrYiSoQVBikTgLS/QFVmn89QxIO1wE8RhaJWI08G0Q1Zz9fU8zX18QZS&#10;peqWbCe0FrmiMd8X22RmYmr/npAZMwxzh/fHLMaQ7l0wlI3KMNHt07krejFD7taFYOvRjSf+EXhp&#10;n0Igs9NQgimSmWqwxQ0E29yBr9kN+BlchpPCEQRqnIav4jEk8H6U1jkkGF5Bgv4FJOieQbLxFeQJ&#10;oAU+RQ2B2xBnjtp4O7RkeME9KhoLjeMwXFiaVS5GETyjaN/jTXMxwTANq02jccc5FKaB/giO9UFR&#10;hg9yGElpofBIisZ510hMJNgGm+VhoLiWJkVH96O43c8qX7rONtic709ATrlrgTGiu1FmL2bJWWOM&#10;Ka3NLAULrTKw1CYF29yzIaPqjlHrj2LQ9KWY9NOvOGQcgP1soEYt24+BY2Zj0MgpGDxiBvqPmIrR&#10;0xdh9NpDkFFwxgqjOMw59RiDx83FqPEzMX78XIxftAXrbypgzJJtmDxrOa1tPsZPXYhJtLAly7fi&#10;8rWH0DGyxpqNOwm0dYwN2Ln3OKztPaGgpIN1hNbylVsxZ95KLF+9HfKKujhOS9u0kRnz9sMwZINU&#10;Wt6CqtpXqKhug5q2BVZvPoRVx55guWEqYcaEz6uJAGsmwATMGITbdB77033aMYPbucLOQj5hUdhn&#10;LGEspZ0JmO3M+h/WxHzDzsy/cDXjLaJy4tBY6IKmXDu8FwW+S2zxo9wBzYlq+F5sKUHtXbK6NCjk&#10;C4H2Pk0FRW63EE7bsVQ+i6F9u2NI//4YLgaD9OpHkPXEQBpafx53fbp3ZwLVQwJa166dpehCqIly&#10;WJ26dGIm3RmdpWoi3QjDbtgwazA8NX9Got1FpLldY5J3h5b2+N+5Z3KE2WNC7QFBJ4ssbjM8HyDZ&#10;7R6ibK5INRx1Hmwm0FZg/5XT2HDlOhTv7oPt3XVwurMSXo83IFLlAKLUDiFB+xfkmF+iod1EjQct&#10;kFZVaHsXeQRakajC4/QQxe7c7yOHUu+XiHTXh4+9Gr+TCjIdZJHrdBfZPGeKXGRR7fcSFV5PUSoM&#10;zYvwJYxqA5VRF6CIUreHaAhR4TmigtpgddqVBuqZ+FXH2yAr1B6RQc4I43vneSqi2OsFisV34XvU&#10;+76U4CW6LRtpZ+0hqmjiezYEqqFMdJnyfSv5mbUeCqjn+1bHWcPHRh937z2Ee3AUIpNyoKVngRVL&#10;10L28jEEWCsi3uUFSsRq0aFiPTltVIewPWJUBqqjKUIXrZFGaIww429sgHAbbSg+e4rbj5Rw39QP&#10;B+2zsNqzFjJiHpqXiAbM5/En49OCVb4tUlmx1YSbqOG4JuQ1NkbS0GK+Yn/Sn9gZ8QEyzhXYGfMK&#10;RvnNyIx3Q12CJVrSrdCWa4/3+U74XOiMd2mmeJekjw+peviWa4nfue9zrgecVV/A5KUaNBWUaWQa&#10;uH/rKe7fUcCdm08gz+8n/+Al9NVNJEPTUdKFlb4FOg11bSXAXqGTa3tHuLSjsyONzYlwc2pCb4c6&#10;TAt4jaE8gTrxdmeHegKuHr0sCRqTIgxlNjxePxnLzdKwzzEHV7yLcD2wGttcSzHSLFfKpnsapGGg&#10;dC2DjREbpj7c15dgk4ZqM0SxWrG4Y3/7Wt6vlpbgF6sF9yPoBosl+xkCav2ldamapHp6AzwIPNcG&#10;DOS+QS4NNL96aT2rfnyP7jS6Hs7V6OtUKQ1OmMQGcDZtbwFvz3cokZZAmOvKfw4bAHHiL4n6E6tj&#10;f2Bb4hcci2/Hs/hyeCZGIynGFunC4GLMkBtvgex4S2mkZV68EfJixbU4gk6MsozWR6KXIo3OEKVJ&#10;FjQ4C1SldMy7EKMsq2lyZVHaKAgWS/DQ6AiyAh6o4hpcAYGWw0wvj1HEAzfG6gbyeVAXBShLtlYW&#10;pIoqPr+SwCyP4EFJE6wgXEWXaEawKZZPGYOZA/ti6dgRmDO0P+aNGooRPXrQ0tjAiOsWnbtIhYq7&#10;shERXY5Xj2yAh+Zp+BBMYZbXEcVsM8T6PsLtZRHnLg9f3UtwJdCCtPi4poDXdULtCpJNbiKFlpZm&#10;Jcpv3UKh810UOt5htq7GTMoIbVm2qE5zRGWOFxObCAzSF4MzEjFCL0Xayuh5wTLABYX83USXQ0Os&#10;NprieDLRXuui+R7JRniXR0sockFiTjTWWMViECEozExYmoBYPysBNyYx3DdELKRqkoQZDywwecUR&#10;jBBAe2SLMbSxGfrBuOGTi2fB+ZAPyMI1QzeMX7gVgycuwaab8lh/RQ4Dxs+hjc3BoLHTMHD0JAwd&#10;Mw3DCbRZa3Zj5W0NbNALwBp1D4xauA1jJs3FmBkLMXjSEszccRIzd53ChDmrMWr6fL7HTEyZuwy7&#10;jp6HhQshHZWKO48UMGvhcsxfshpzFq7CjTtP8eipMjZs2Yv1m3dj1drtzKB/ItC2Stu163dj48a9&#10;OHDoDPQMbGBm6Yq79xWwdedRbN1zEsrWvrgRXo2pLmWY6FGPCW6NmObWgkmeBJuAm3cLYdaGWV7t&#10;mBPwTgLZYh7Xi7mVCfsNS8M/YzWz5l3Z/2BlxCdsTvkT17I+IjQ1FFVZdqjJsab12+BtkQ1ak3XQ&#10;nqKJP8pt8He5Nf4oNCHYzPAt35iZszlOrJmOaUOHYMygkZgwbCyGDeiPgX0GYkCvPujTrQf6EmT9&#10;CLW+PXugZ/du6E6gdRNdjt06SaMcO0piiW5HUZVfTLwWkOuEs/tWIsXlNjJdb9DA7qI46CFB9lAC&#10;Wlnwc+laWi5Blks7y/N/jHTP+x1djvY3JKAZyf2E62c34sCNy1h+8hTkrv4E85urYXV7NSyuysDp&#10;xkqEvtiNeD63w9KuSZZWZHeHAHmEbEKumMCqIEjyHR8SQMoo96Yl0cDKfBRRJkDDc7SK53m5pwLq&#10;gtUIGRWU8LX59ndRI2zNVwGVtLKmMFW0ROjQtBTRFKQudU/WBWsRktx6KaExWFOyu+oAnvMeT9Eu&#10;kkI/Qo3fp0J8HsFVw8+o93kpvW+tjwLK3IWhPUWZ2zN+/gvUeyvxvVUINVU0x5miIsEeydHuiA4L&#10;gpWuBtRuH4OH2mkk2oolwVQkeDWGaqKB7Uk9k+YKD8LR9REK7O6i2oO/sdsTPocwZlvTHGOO8vwk&#10;FLa9R0DZZxz1q8EM+wpMZ0ywK8RY2yLMsy/HQvsyLLcvwFaHDOxzz8FeL0qOfwO2UxgOxf+Gw1Hv&#10;sIFt7Y7AJtzKeoeA1AAUsR2tJtQaEkxQF2+Ktzn2eJViJi3m+TpRDx8zLfFbnjOPvzAYPLwNPQUx&#10;ilGPFtlRv1HhsTKDkFPSlwoTi2tn+mqGUrUQQ3UDdJLN/huTPNokeHWllXWAjFs7gsFW2FgtTqcy&#10;uwv/gp4ODYQaw55As6lEH9HYEFJDjPMx1CgLw41TMN0oAYddi3AptAnzXAg132Z0N2djZJyHIczU&#10;B/3bQInupL4W4iI/g7ARw7LF4o19LAk5UWRWQE7ctxHLh4gVjavQk9seIuxr0M+5Ab2d6/mdRMHY&#10;WgymTY7yaiN4W6QVhqWFGQm+Ifzhh/IzR5pmY6hmHIaoR6Cngg8GvwzCePUYzDbLxCy7Mml5jXmh&#10;n7Ew6hvmxf2N1cwwLifWwTk2BNGRjshJckUmTS2LKlyUaoXMKB1kRZpI1+AKE4yRE22EjDADmpsJ&#10;iuPNUSz2E3aiJmYxIZTH7Cg/SAnZ/i8kkBWK+wJoBFtpmIY0grKU+woD5JHPg1sALsNTFjleYqn5&#10;Z8jnQVgpVjjgexaG6iKJJ8ajs3swkdnt3GEDsHDUEMwfORjThvTH4G5dmSmzQenW0a3ThVlxty5d&#10;pDWqNiyaAqsXh+FBS/MzucCM7A5CbR8gyPoOwp2fINjsNjQvrYa7/CGEqv8KzycHEE4ARutdRKz+&#10;JSSb3USq5U0UM7PNt7+Ncp+nqArhiRtngKYUJzQk28IiwA8TVcIxQjUcY5X8cNPCEfnxZqiO1YRY&#10;ubwhUgn1bKCaY9TQEq+JtkQtvl5F2jYnGeAdM7Si0njscU2VKn/04/EijpMBlnnob5WDQSY5GGyc&#10;hala/Ixt5zF10VpcvnEJds76iE90Q1KcE1zcTWAWEESY2WHtgVMYN2URpixah2nLNmL8nCUYP1sG&#10;C1buwMiJczFwxDQMGz0dQ0dPwbCJc2hhmzBtzQGMXrAZwyfOwvBx02loszBh9gqs/fU2Zq7di3FT&#10;l2HCtMUYM10Gczf9ghsaDvBKyIW9VxC27TgAGdrZEpl1hNc2HD52DivWbCfM9mLX3l/wXFEbL1X0&#10;cOrsVawl3NZu+Il2txFLV2zBoiXr+ZpdWLPtZzxQNUdsURviS9/BrugjjoURZK61GE+gTWKMFxX+&#10;vRox2bcdE3jsTyfQ5otBIKEfsDz8G2FGsBFoMkEfpcKzu1N+4KfUP7At7S8cyvsLJimpSBPZeY4d&#10;mots0Z5lig95VsyaLfB3pR0+iWH6Ofr4vcAE3/KM8L3QGrcOr8ek4aMxefwUjB4yBMMHDMCQAQRa&#10;n75S+SspCLR+vXpLMJNG1opkSoJZx4RrUbi4S+dOGD1sEH7+aTF8za4j3e0+CqRuxXvIcL8pdTkK&#10;oJX4s+ENEgNC5HluPEKWFw2Jlpbj+wiZ/k8RbncN3nq/sPHbKg3bP3j3GoF2DrcvHIDRlRXQv7gE&#10;ZteWw+ryYpienweba0sRq3kMxTx2SxzuIN34ArLNLiGTQCvhMV1By8qyv08De4Q8gqqYRiTqp5Z6&#10;vpTAVk0rKvVTRLKo4EOYlfB8LhHdjbSymmBllPo+l0rTVfipIYMwqQ3Rog1poilKn49rEmyaKCXo&#10;ilxpgJ6PCDUlWhzNied8iSvhQ8gUOz5AAZPFJr5nM6HZwOdUeT1HoZMsIaqMN2xPmri/2FFWgpIA&#10;cq0wRC951ITqoCxAA8lW95Dr/hSVQQRvuBbqCegyvn+p80NUE9plNMxcy2sodbyHStfHKBfv4y66&#10;T5+hyl8ZFZG2qKyuRnbla4QUt+FJdC3b9hSMM8nAQuN4/GLuD2VbR3i7mSLVRxuF0iAWE2QF2yI+&#10;3ANJCcFMTLOg6hWF016ZuJf8HoGJ8XyeKarZjlbFGkMsP/aGifDrdEu0JxtKpvYh0wrfmdT+WeaO&#10;5nQvqMrKQklODXL3nkP1pSY0FLWg9UIb6gwxKERDQQP6PJdEXUcjbRqaWeE/2BryEV0Jqc4EWSfH&#10;ZnTm7Tk8OU5Hf8R2njSXoj/gXOwHTKH1dLarZBB2NqJmXgkGEGgDTPMwyCgHQw0F1LIwmmAbrRmO&#10;AYTHQBpYDwvCylRcBxEX/MXINXGhv0jqSuorGVsxevO2BDVGb0tuLUtpcyIIOLGVKqlXoCdDXOPr&#10;RsB1FVsCt6tjHboxejL6EHRiZeE+zGD7erSipwu/q1MVuoth4aLYrFkhhummYZhyFAY9I9iee2GM&#10;ejDGigEGBOgotzqMZ5Y7Pfw7VjGj3Zz8Ec/jSuAY4IyAUEtEhjDCrRAZYYXYMEvEBhgiMUgPGbHm&#10;NDn+Q6NMpFqY2eG6yA3vKPBcKOpdRmghJ5BA44GbI7okIrWQLyyNIUEtUqxSoI1cniy5zAazeNCl&#10;8ABM58GaxAM32UVkpWJpH2XE2T+Bv7Go3qGOtdPHYd6IAZg/YiCm9OuJif37YAAbjQEEmphz1pkN&#10;hxiyL5b5EN07AmrHt82G+ZNdVPrj8NG7AD/TiwjhSZvIDDLO7TmM7+6A3vnV8Ht5FL5KRxBK+MXr&#10;n0cMoSaAlmF1FxkWd1DKrK7Y4xGqgngiEVCNNK7GVFOkJbrjqbUdrAPckJvqjrJoA2lOkZgcK41e&#10;C2OWKQ3PlkdLHDPHGBU0xSihPUEDb9Jpatk2eFfmBYfEOIzUi6eJEWBMSgaZF2GocSaGGSZjrEog&#10;ph+5AuWXd1DMjLKaJ3l9grYExPYUY54kJnidY4HmXBc4mSljzcpVWLx4LZYTHDduy8LWIxiPVXQx&#10;dZYMevYbjSEE2oDhEzFk5BQMHzUFI0ZPJeCmYiQNbOKUORg2ahwmyGzElivymCDq8RFmw+eswKht&#10;p7BQzhar1HzwyCMRtxX1sWDpRpoZ7Wz+SqyQLGw7gbYNJ89eR3BEErKKqpGaW467si+wbOUmPrYV&#10;C5dvwKbdR3H9gQoUDV1hHZ4Nn4J2eBW+QWDpZ/iWfoBt8RccDKrHVNcaTHFvwBSPGkz1qpeWjJnq&#10;2YpZ/m+wIOg9FgV/xsqoP7Ay5nfIRHzHIh7Py7zrmVHnYS2z5e2J37Az5w+czP0Mu7Rk1GQ5oZ2w&#10;elNoie+l9viSb443Ker4o9hEMrTf8/+dWJ1nivfZlrhzdBMmDRmJcSPHYMyI4RhEQxsxZFgH1Hr2&#10;Qm8CrZcogSW6G8UIW9FT0E0AjZbG42/mpJHQkTuOWPsHyHQX6zESXr6yKA98gOIAUXicDa4Eseeo&#10;ZfIjBoQU+T1GhsctZHreItRkpcLEye4PmJBdhbvWYZjJ78bd6/ux/94dLL1wDdsOb4fG1fXQu7AU&#10;umcWw+DsQhidXgi9E7Nhd30F0ozPIsv8MtLNLiNfjHpkCKDlEWbiuBbbTKvbqHCXRzbNLd3hAVK4&#10;L9dDHlkuz5Hh+AyptnJId5VHMiPN/QXSGUWESVmwLkqD9VAUKOZdmaM22gL5nsrId1NAntMz5Hqp&#10;IdWF4HTi5/CcS+G20JWWRAMTK2lUSXAj8AjGxiBCkIBppI21MvEVZlfl/ZyGJYcaH3naG1/n+hCV&#10;Hvy9nB6i1vMxqn2eoClSDc1sY1qidNHGc6OBbU+h3W1UE15iNGcj25liexqhs6w0bUHYaonTA8JN&#10;lu8lR8iyTYp3R0Z2HiJzauGR2YjbgYW4YOgOE0Mt2CucQ5ojvwdNtYLvLa7/ZVtfRYm7HKEsh3JC&#10;uYzJwIcsa7QX+KIgPxWxNMiEACPkR5igJFofRWwfK0TbwGS+PlZP6rF5l2EurY/2Nd8ZP0Qt3Qxf&#10;qD0UdRpf4sFVOSjceQbdF5pQfaoKLSU9wk4FZjoW0FMxhvpLPXQyzfsTm/xeo5tNjQSyLnb10nWy&#10;BQSBZvYXyMa+wpWABjwjYc/GfcZQGk936yr0YuPfl+AZTEj1t8hnFs1GxyIPg03Y8NDG+hqkobde&#10;Gnoa5aEHn9PXqlR6fl/Cq58oPEuwiduSoXF/b2FrDGFt/Rj9zflcM+4TW0Yv3u5tUUrYlaEX36sX&#10;ISe+Q3fe7kHI9aAxdifkuomFHQm5HqLr0a4O3R3q/gUe/y6Xeul2L/sqaZDKaCMxYCAeo3RiMUas&#10;dM2GcyBtsT9/hxGe7zE9+hsWpfyP8SeWhTTgJ498/BxYiZMRDbgYW4+b8TWQC0uAWXQYvBP8kJLo&#10;gMxYS8nkciL1kC2tUKAjFV4uCFfvmBJApRdrjRXxfl6wkjQloERch/N/iVQeaMnMDKMsLiHC5DQi&#10;eNJFmZ5DmPEZBBAqzi8PwOrhTniqnODJ8wxRNgr4eb0M5gztyxiASf16YXTvXuhLkPUWI8zYeEhL&#10;xEgwE9csBNDE0Oou+GXrdGje3QBHlV8QaHoTYWxcwp0fI9r1OS3tLh7tm8UMdx08Xh6EFyNE5Sii&#10;9M4hUuccwXYByebXkWl3BxW+z1AfqsTMkLBKUEddvB4aE0zRlmqLhjgjaYK5WC6oKloTDTS0+lh1&#10;1EcpoymaWSmBVhv2ApXcNkaroCVWBa9T9PAp3xLvip1QVxqOi3ZuGKUZgsH6aRiun4qh+kmY8jIA&#10;ewil5AAtNhwKPPlor340xXACUhSaJiTfpRnTMCzwOcscX0qcUZPnhzu3riE4KgEFZVXIL6mAlZMb&#10;Dvx8AZMJpxFjCLARkzB4xBQMHDoBQwYNw5wZk7Br80rs3boBEydPwJKDv2LOrrMYMWU+7W0dRm67&#10;gIVa/phhniRV7p//wgWL91zErIVrMX/JWkybsQjzFq4ktLbwc87DyTMMBRVNKK5pQ355I27ee4bl&#10;q7Zg45Y9WLN5N27Ja8EjpRReOS3wyGmHbXoTtBJqYZLdAqf8drgSbvYlAmrlWOZcAhnteAy9aIWZ&#10;VrmYFtiOaX5vsSjkK+aHfMby6N+xKu4frIj/H5bxOJ7lVgYZl3yscC7ABp8qbAxtpql9w5mi7/DP&#10;jUNtti3e5Fjjfa4ZPmYb43O2Ll4nquBrlh7+yDeWChQ3Mgn5s8gS30rs4GcmhznjRmLC8BEYOXA4&#10;BvcfSLD16wAaYdaDx5/U3SiOOW7FMSgq06yZNwkh5rcRS7PK9BCrZ4jq+WzIaV+ia7E04DlKeLs0&#10;SA5ideqyoGd8jLcJtQIaW4bHbWR7PSAE7yLe4QbCrS/D1+AkrBQP4ubVfTj08DFWX7uPDRcv4tiv&#10;e6F2aQM0Ts6H6slFUDgwHS/2T4Th6Xls3K8hz+46KgiAAqe7KOc2x+4mcmxvItP6JoppK/k8H0po&#10;bHFmNxg3EW//CM4mT6BnoQ8lF1c8ZVKkHJIE7cgsqAcmQt03AureftAIioJBTDa0wtOhG5UF84Qs&#10;mEbFQM3NFao+oVDwjoOcZwrkQoogF1kEjfBEOPq4I8LDAOVBWpLV1YUboi5Ind/lOr/nbUJGHtVe&#10;Cqhlslsn1kFkG1Lmxu9ufVvqhmwM05HWR8yzvU7zukzTekAre4kSz6f8O2i2fF4FLaxCFG6QujCf&#10;EOC0MsJHdHcKmJe7P0alJ39nmxu8fxcNhGhjvAUK2LbFhHnC3VoT3pq34al4mv8LZVTxvKsLVMer&#10;GH22A0zSnR4TjmJADAHL3y5F6xQy2GY0BSmgPlwFr1IckBdihBRfDYYWsikChYRaCaM0VIOfZYi3&#10;aRb4SEv7nOeAP0q88L+qALaRLnh6+SbOHD6Nx7cf4SltTUyo1lQ26hgQom4EM21zPL/7HJ1eZnzH&#10;TOeOofvCfLra0HhoX9OYDavFt8M48yOusBFXSvsIFT53mmMlelgJW6I1WZVhIAEjJr2Kax2DCbaB&#10;vC0mxQ6wKpAMThhVLwk45ehB4HQXhiU+y7YC3Rk9RIjH+V49/gVV73+jF82uY1uKnoSagFlvfnYv&#10;Pre3BcFmzudxfw8CUDyvp3gPvndPRi8RhJzoouxuR8jZVqGHYxV6O9ViqEsDhjrXYphDGYab52K0&#10;SSZGWWRiNP+GIfxMsW7XEJdmDBfVzYO/Y3rM/zAz6m/MiP6BSRFfMC7wA8SKwuN832Jm2FcsifsL&#10;K5K+4FxcA3ySwxAbaohof01kM/soiDFCdpg2csJEDUpmbsxEBNyEreUGMkuSRkZq0tTUUE4AZPNA&#10;8dY+CrO7K6F7QQbGN1fB8MYKOMnvQ6wZGwEnOaTa8WDhARNi+RTHNy7DghGDCbSBGNerJ4b16I7e&#10;hFhPUeaK205sSESl827MjjuLDLlrV2mSq5iPdnzbDBjL7Ye/2W34W91CBN870l0RMd7KcFD9FXf3&#10;TIXaycVwfrQb3i8OIkD1F8LsDOINzyHT/hayXe4hjydOiQ8zMhpaNf+O9hTzjtGdUTQxAqxWjPAk&#10;XERJscpInkhh8qgj0ETl9JpwJTSIAtHhityqMUNTQ0uiGNGpxYbVHO1F1miq8EZOYTxsQ/2g5e2D&#10;h7pm0NNRQVaAGgrYIFZ4s7Hzv42q0Ico8b2H5ugXaI5QRjvB+SXLEK/FkOBsQo3ZXk1hFEprqlFR&#10;34KahiaUVDQiPD4DmnqWWCCzCeMmzMLsSRNg9OQSamna7ckGND4dvE23xrdyPzQUBsHTwxT7zl/H&#10;0se2mGUYi/GWmRjDmGaVgVkvPTF07XGMW7IdM1fuxuQF63H62mNoGtjBKzQBKYU1yC6tR0FVM/L4&#10;2SZWzlhNc1u9ejM2btsHfXsvBGbXwSe3VcqIvfNb4ZzfBrvMJrjS1vwKWmHim4j9d5UxcPNJjD2n&#10;jMX2OZjqUY3povaq92vMDxDzzb5jXfRfWEWYbUoFtmYAS8PeYWlwK1b5VGOlewnWeZdje9gr7Ev7&#10;ihd5jajK82LSoYa32ab4XmQjFSb+KEY5Zujgfao2PmXq4O8yS/xVbM3gtsKBx6oBJg3qT6ANwRAB&#10;tN590b8HEyoaWoeddZRaE8ed6C3ow2NS4+4uhBqeRoLNNWTTsnK97qHA9z6qwhSkmo6VobR3HhsC&#10;ZgJqhb60Ju8HyBfdjN73CTQxbP8uUhyuIsz8LAKZ7LmpH+b/bA8uXz+AXffvY+2Nh9h06zEW//IL&#10;5i2dh4MbZ0H2yELIH50PtV/mIl7vBHKtLqLIiXAkwPIc76LQ+T6ybK4j1fwSchzuItnyBpJs7iLd&#10;SxkxLhrQ1VfHFVMnHHbLxFbPcuyNeIdjKX9hb9w3bAp6jS2h77E/+TtOFQOnSv7Brvh3WOBUgllm&#10;uVjMBH4ZE/6tLuU4FPYae6I/4EjaH3ztZ8Z3HMv8B2eL/sHN3Hewi09FYoAF7U6Dv4OyZFhNYrg7&#10;DSyL36eAtpjH5LPY7SmBo0ZzU0dDsDqaxEjoEHWaF43W6T6KHUXd1wvSElPVfF5VgLIEKHFNLs/u&#10;HjJML9PsaHOEZK7NPRQ7y0nX1tojeJ66yCKLiXSp8z1UMmFtCKMdMkktJ4hEN2tjpCpeJ5viQ7ol&#10;YaWMItprLYFWzver82JS4vAIhbYPUe/NzyMws/R+QY3zAzTze/6WZIk8P00ketJSvVWR5qvGZF6s&#10;eamP5kQLGrk+GqOMUCRM2J7/e5cnKPdT5vlojiALdSjdvgm5K7eg8VwF2kq6uHn+DhQfK8NIwxg6&#10;yjS0E1Ef0M+ykoBhgy/Mi6DoQ6OaaJyDp9FtME17jWcxzXga0QidtE9Y4kgrIuzE9a7/VhYeaFmI&#10;wcLWxJwiCWhF3BYRKKV8X743QdbFvpoGWIMutKfOYhVgMcCEFtVNGBS3XWyrGTQsbrtZVRBODGux&#10;/RdQhJVkZYRbdwE4wq0n74vuTAG7nvzOEvwE9P4FWncBOYJUXHvrQ7j15vv3Itx6S1GNvlL190p+&#10;/xKaZxmG2pVLtQZ72YnrdlUY6FSPQR4tGOTeijF+7zHe/yPjHcb6tDPESMqPWBL1FxbF/IBM5p9Y&#10;lf8Pfk79CPPwUMRE2SAx0hK5MWbIijSQ1pAT19OKaGMFoarMVJRRHEWYRWtJc9qaM+zRmuuF5nx3&#10;+Bpfht61tbC9vwteqicRb3UHidb3kEKQpdk/RYazAjK9NOCkeUcaCDKXdjZ1QF+M7NZVGqrfiyDr&#10;wcZEWrJD6m7sgh5sTLp3Fd2PHY2LsLc5E4bBQvGUNLHb3/wWgq0fINRJASEuzxHu8hiuepfxmA3B&#10;071ToH9hNXyVDiNU4yjijc4i3vw8CjzlkOP+kA2PEqrDeDLF6aElxQitqeao599UK6wsRgStjFEd&#10;oUIje8kDlgdohKJ0W3RVVtPu6iKVeNJooiVeA23JumhJ1UObKJibZ4tWmkN9qgnKo/VouCo8+MVq&#10;Cfz92ACWBzKb972LUr97zAKZqUYpoD1elG3SwOskTXygbXzINsOHHCvU57ihpDgT1fXtqKprkWrg&#10;pRdWwzUgGro2LjDQU0QaG4AS3zu0Rlk0RNE+w+TQFKWEd5lGbOTNaI92eFUaAPuocKyyjsRosxRM&#10;ts3GWAJtikUK5ukFYdZdA2zX8MJL9yToOAfCNTwZEemFSM4uRFpWFjKzMlCQl4mwQD9s37wFK1au&#10;x3pa2tFzN+Eamgi30DR4RmTD0CUEWrY+UDSxwy9XHmLZhl2Yt3wjVm47ihO6XljpUiQVJJ7ImOrV&#10;xOOxDTOC3mJu0Acsj/kTa5L+wVY2utuT/8Cm5L+wNulPbEz4grVh7VjrVY31bJh3RrZDNaMcpak2&#10;qGBC8YF2/CVPmK0xvufxt0vXxl8logyRLr7lGjJ7FnPRDLjPCt9LnGCrfh1D+/bDoL6i2n5v9CPQ&#10;enfr0THCUVwzk47D7ujVvRtU7uyDh+YxRFieRbLjRR47d1BIqBV5s0FllPjcRzltrDz4mQQ0UQar&#10;OIjGEPAYmW63kUkrS7C/ilTXW4i2OIMQw5Nw1zwEZ9V90L6/ncnDCWy7/QBrrt/F2qv3Me/wCUxc&#10;uwXDp07GqpmDIX98KezvbUSM9kEkGhxFthWPYRqNgFme0wNCQw4JJueRanMboQaX4Kt9FZa6L3BB&#10;Qx9bdT2wxSQE68wjsc6hEOtcG7DUuRIyjiWYz//9Vr9G7I78DbsS/sJ0pxrMoSSs9WvFNv9W7PCq&#10;w2yNcEx87op5+pFYYU9Tdq3EOv8WbA19h11xX3A072/sy/8bB7L/hmz2azgHeSHO6SlSHR9LC/xW&#10;sVGvIqzq2G5Uiet1BF5LuC4qAlV53Gtzv4ZkdA3BmqjwEWYmjwp/RRQQKPWhmqgOUEGhxzNUBqii&#10;1FOBQLuBQoKxTFw7499d4PiAdiaP5lA1WuszFNFWi6yvoMLtHqr4fyqwvoB8/lYNQS/QGq1K0Gri&#10;Nc/xOibmNbTGArv7fD3PP3Gf51CV+wvU+6qiyU8NNeK6HN+/zosQZhLfFGOALD91ZAXqIjNQD5k+&#10;moi2eoQgvStIJggLPcXAGyVUer9kKKHc7QVqvRRppjTGED0mwJbwMlSH6iMlqMtr4ubZ2zBUNYUx&#10;odZpCkHTxaqGwKhAX2FbtJ1BZgUYbpSBnz1LoZXcBs3EV3gSVg3djE/YHdBCcBRJldDF4opiLSqx&#10;DP4Qy2IMEVvCTFiaAJ0AixhY0pVA6yyARph1EjBzbPh/wqmR23/DoZHP4z67enSxIdj+L2hZtDgB&#10;NwlqwuT+DQG1DtCVSLCTbE4CHoOf/38hwCbeg0YoACe2fewJOtuOaQCDCLIBEsjKCTsxKIWP8XuL&#10;EZV9aXRidOUA92YM9mpFfx7MgxjjfF5jRfyfkOFBvDzhb6zL/B82Z/wNuegSeHqZIincDCm0tdRA&#10;QixKX7qWlsssRdhYsZhfliAWRqXFpJihJdMBbYWeaCnylK77xNnLweD6Fvio/ApftdOINr3Nf/g1&#10;hJvcRrDhTQSZyuHqwS2Y3KcHZg3qhyn9+2I4s+FhPXpgQPeuzIa7SUDrIrobGaJx6dZZ1HWkrXG/&#10;GPH405o58DK+ToBekYoRB1rdQ6jVQwSZ3UMQb/vbPIC9zlVa3B48PjwdqsfmIEBlP6IMziLd7gaz&#10;p/soItTKmNmVE2qV4WKxVD20plmgKckEDfH63CemH4jHCC5Cqy5aWVpCv8j3kXRflMGpoc1VhPEx&#10;Qq82RhV1scxMU3XRmmGI1kxThgWqY7VREaGKQv9nKA5kFhgkhnOLi/I0RAKoIuAByv1l0RQtgPkC&#10;bXF8jxhFvErWxNsMPXwssMTbYgfUFQUjLz8HKQUVSCTM4nOrEZVegNgwR2T6PiXICMkAGkPAPdQw&#10;qnm7Puwp3hCQH9NpLbmmeJ9nhfZCJ2QUxmC7bTImWWZgklUOJtP2p1pkYbpZEmbpheOsYxKMg9Ph&#10;HxGK+ABHZqLaqE+xQFu6OZqTxXcSk+2dkRNhBZWH57F+1Uospa3Nk1mN2fOXY+rspZgxfwWmz16C&#10;aTOXYf6iDdhy4CQs/GLhkvcWq10KMM6lDOOdygi1Wkwi1Gb5vsH8wE9YHP07Vif/wMaMv7Ali2DL&#10;/geb0v7BtjQeownfsT3yDbZ5FON6YCriciOkgU1tWWKBT1N8ybfAj0ILfM0xJNBoaGla+Mbb3/OM&#10;8DGDQMsSw6sJPH7/hmQbTBoxWAKZiP/3wBCpy5HHpFg6pieTrUenV8NT9RAiaVYpTteRRTDl07YK&#10;ve4gx/V6R7jdlPYXE2JideoCX1mku99GoiNB5nSTIDuPOLvLCDI8wfc6CDvF3TCQ3QjZMytx9OZZ&#10;rL12kzC7i2UXLmHKzp8wfvESrF2+EPbK5xFvQQMzu4B0s/OIpaVFaBxBgu5RacRurh2ByUbZS/EI&#10;Io0uw1vrMhRf3MFPT55j9UsjbND2goyiI6Y/s8E0NR8sd8iiXb3DzzStTW5V+Mm9CluYUGxN+xNr&#10;E79ja+oPrKPFzbMvwWTdRMzQicESk3gsMUvAKvtsrHEuwhoa21rCThTy3RDyBptjvmJn1t/YX/A/&#10;nMz+AeOEPER5MRkmmMRIxRLvF6hm21EVpIpaQqoxzhA1ETymwnUkiynx6gCZgF+RGJjiq4QCFxqS&#10;/X3ku9J0aFG1wRpoZDQzAS3juVskBsL4vEClH8+bEFUe82IqAgFEOIkpDZVuTDgcriFF/xhSDE6i&#10;xosJhxtf4yVGScohw+wan/METYFqqOfnVno+R40Pbdv5kXT9scrzBd+HzyU8i6xvocbzCT9bjeem&#10;IRMWfUSZ3Yef9mX4aVxAiO5lVAWqoz3aEMV8TQVfW+unijLR3eqjhFp/FVok/3Zfthkh+oh31IGD&#10;rh5unbkJZTltGGuZo1MXiyp0taiWrmH1FxfdTQgz03wMM8nGYvMUyEfWwyjpNRTCq6CX/RH7mYn0&#10;MstDP8JkICE2kHAT88sGE2KDrQqkEEATpiaqpvcWXYwERRcakWRmAmBOTdJISjHn7f8v/t+AE/Pf&#10;CDgx4rKrmPBNuEnmxs/+bwSkZG6MDrDxtoCZuObG+z3EtTnCTDI2AbJ/4Sa6JTvW4RLL/hPMBFp/&#10;aQoBQUaw9RZrdUlRLUVvJ3ENjp9PY+vJ6E6j7C3W7zIrwhgxXcChGnOCP2NxxB9Yk/AD90Lz4eqq&#10;hwA3JYR4qCGKWUZqsDYKo02khU9LxD+TB2NlgiGqkozQmEZ1z2DjVuCG96X+eF8ehNZCbxSGG8Ls&#10;4X54qZ+Dj9ZFBBvcgC8B46JxFRq3fsGMgT2xYMQgzB7cH5P79cEY2tmoXr2l+WeihqPoZpTWoerc&#10;MaG1w8460c46Y9Xc8fAyuw0/86vwN7vJLSFpfQeBtvfhbXoLPgx3ws5G6wIMFX6G6r0juH10HVwU&#10;diPemFms/S3kuj9AgfsjlPm/QGkAD+JAZma0zuYUcwLJHA2JhqhL0JWiNk4LtbFi+oES4fWSxibq&#10;XqrRTPk8MeE81QyNKSaoSWC2ScNqSNJGU4pYtVgXVfHazOJ48oW8RGnoS5QFKUAs9FgpKrD7MrMm&#10;1Mr879HWZFEfIY+6sOdoiHjGk/4Z2hJU8FY0ygTR2xwTfCp1QVt5GLLS/JGa4IPUKGfEBZpIo0iF&#10;ITSEy6OVplcbcIeZ7SM0832aIuVpfSr4kKaJ7/l8j3wzfC53xOe6QCgExWK2WRqmW2bR0BiGiZiv&#10;H4vVhrFYr+sPMxdL5Iczaw5kQ+B3Fy2xL/heSviYpoPPmQaSQX6vcMTv1Z5ozPPD4nlzMGPOYgJt&#10;CWbPXc7bMpi7eB1OXL4NY2c/eNOmPPIa4VLwBmtdszHeOg9TeQ5O5bE7yakc07xrMTegHfODPmK9&#10;MLRU4Kf0/2EfobYl7W/CDdhAa9sR+Q43PBMQEGEn1UHN5e9al6SF1hRNvOHv9YHw/kxwvU1VJ9xM&#10;CDRaWZGFNDjkW7YRvmcTfNnm+JTniLP7tqA7kyQBsv/AJqIngSb1FIjraJ274doBGfgTItEWF5Ht&#10;cQ9ZLjdo1g+R534TuW43pMjzvCMVLC5lclLkx4bY+w7N7BbSXW9KYIu0OAc/rYNwU9kDu+c7JJip&#10;3FzHLH099l05i2WnL2H15ZtY9fMBXLp0HJH2Ckh1uIFM+2tIJsiSTU4j1eICykTD7C2HGJ1jSDQ+&#10;hRyLq8h2fERoysL+yWGYvLiMQ09fYK2qDWSeGWHuPW0sf2GFRY+MMeueDua/sMUKpxzsyvwLm6M+&#10;Yq1HNdZ412Nz+HvsSv0D+/P+h720rb1ZtOKo91jpUYU1DgVYQ5vf5JyPrUxGRGx2L8Ma92qs9KzH&#10;Mp9WrAp9j20Jv+MAje1w7j+4lfoOpmFpCPCyR6KD6D1QRhnNppJREqCJqjB9FPmo0XKVURuuh4Yo&#10;I9TR3MrZ8Jd4yzMZo7kReg1iAWZaWo7zUxR78PwLN0ZLhKE0UbsuUAV1fKzKQwGl7k8JwpdoIjg7&#10;Rlc+RYL+aWlieqbJBRTb30UBo9DhgdRVWehAuBGeObYPCBsVAoiGRkCKKQXV/PwSZxqm/UNpwnod&#10;79cRhPVMHNsIz+YQAS89vIozQiu/X1O0PuoI20ovBel9RTdoHaFc4iSHSg9RUoyWxr+10Z/JLtvT&#10;N7EmPFYdYaeuCvm7L6GvrY9O3axoPwRCH1GZwTwPQ03zMNokCxPNciFjkgb5cAItoQlKUVXQSn+P&#10;Tfzx+xJ4/YSRmRdiqGUBgwAU5a1EWIpCsPmMAgyyEPOGigiXInQj3LoKQxMwcxSjKQW8uGV0dm6R&#10;otN/Ifa7dOyT9kuvob3R4LrYES62VTS/jmH8UrekAJVkaeLaW9n/51rbf12VvQnCPuLvZPSVokQK&#10;AV2xbImYD9dbTBVwoJVJUUOw1aAfP6cft30JtX4ujdw2EHK16Mt9o90aMElAUD1eqoQxw60Oaz0L&#10;oexoCx8vbUSGmCKaSh3N7CotWB/pPPgKo40YBiiJEg21AJs+mtKt0JxmjQZm7/VJNnhV4IPWkgC0&#10;VQSiIMYMdsq/wkX1HGye/wKrZ6ehcHEf9sjMxOTe3aXBIMLQJvTuiTG0syFsQIYQbL07iWtoHSsF&#10;i0r7okHpydtirbSn1w/Cg7DyNDwPX6PrBNo9+JjcRKDlbXgz43LRPQ93g8uw1TgDy5dHoS13ABcv&#10;/YyzZw4g0OgikkzPIN3tNrIIsyLf58jxeoQ87ydseGRRGMgDL4Z/G02tmoYmJpQ3pNCyMiz5N5qj&#10;MdkI9WLuWbwuqhP00V7ggMYsW4YNGsVzMi1Rm6SP8mhmkqlGqE3UR0WMWBRQC+WRaigNZ/bJzyig&#10;qRX4P0VpCOEWyhMx5Il0HUZUam+KV0VLgiqaaGnNBFEjja8pXg2vaXvt2VZoybHkbywqrtjzc61Q&#10;E82TN050izILjCIog5+iJliOGeE9nmC0vsjnaON7vEnSwLsUNvZZxvityA4f6zyRmBuNfWbR2GyT&#10;gVUWaVhJuC3Si8FadTdoWegjy+8FLfYRCgjLMp87qA0T1yBofEnKeJUgwKYlgeP3QlP8qHJGXW4w&#10;9PSNcPDkRdx8pAoDazd4hkXToioRV9wI/7xquKZUwCGxCM/c/GAe7I3ghGBaZhh8k0JhEhWPq/45&#10;2OZdg5Whb7Es8gsb3X/wc/7f2J39P2zNBDaywTwTVA4nb3OkixXkxZJL0urQYtCOKl6niWtmBnhL&#10;uxWG9meRGb5m69LMaHCi6zHLhLeN8UN0Teba4eRPq9CDx5ZUIYTHYG9aWZ9uYvkiURi7o4egE4/H&#10;3atnwY4JUbDuMSTYnEeuB02MyYiAVq4nbc3rttT9mEeA5XvcRrHPPeS430Ca0xWkOl5Cou0FRJie&#10;gr/2Adg82whT2fXQu7cBsr8uxunja7H9ykWsPHMKt++dQLTRVZrXbWTbX0WOzSVkSkPzLyPb+jJy&#10;7a8gx+EqUmiKeYRdstlZZJieR7T+OUTz+Ld+ehTnbpzHque6WKxgguUK5lgkp4dZ159jyU1FrHik&#10;h8XyllhsEo210e+wh/ASRRuW8fxf5d6IVb5NWB3UihW+DdJKCYu8aqQuxq2u5djqVIpd7uXYTUPb&#10;5VyAnW4l2OJSgg1uAmyVUqFfGf8WrA37jK0Jf+KnjP9hR/o/OJbyCQ8S6qAcngpzv0BERwUhyMsS&#10;/s7GCHIxQoSXCeIDbbk1h7uVKnzs1RHoqoVIGl6CryESvTSR5auJBNvHSLaRRQzP9RQ7JoGEVwmj&#10;2E8R1aG0QD8aljBAGldtAK2LtytpXKJbscS1Y3BJMa1PTDvI5utzxTU9x4d87AnE5G8BoyqapOi+&#10;FANP6gOUaVeKaI/Q5z4F/v43UGjHZJgJhCg3JqZO1PiIivu6TB5pnWGEtM9LFDGxKBWfwySj3E1U&#10;TlHkloB05OeaXZdGfr6NNyEQDfAu3R0Gjx9B7aEKOgnj6W1ejoFmJRhtnIfxxjmYZJqJqUbpWGGS&#10;CoWoWmhFlUOXW42U95hmld0x/J4gGCoK0VpkY6R5FkZb5GC0ZS5GWuRiBME2jI8NEVXOzfL53nno&#10;aUGoiSH/UpdjB6D+z9QkWxMwE1uGK0Hm2nG7s2RuHfukLV8rRmN2FqMx7esINoLHpur/AzAxOEQC&#10;3H+3aXM9LDsel5b6FxCz+n+mCnQsKMnfgUDr5UgzcyGw3BrRx7leqlwyzL1ZGkgy3LURo9xbMNqj&#10;FRN932BayHtMcGvGWJrteP1ENmgJuGruCBs7NQR6ayEpyhyJIUYIdX2BRF91ZDIjKoo1QlGkLsoi&#10;xXI1AmoGbPRN2OATaLSaV/kueCW6HfPd0V4eiLayYJQkWEP2+HLc3LsIl3cuxW6ZGVg8djgmElyz&#10;BvfFnBGDMaFPT4zv1xf9OnfGkF49pRqOHUvGiCr7HdfQTuxeDXf92/DQEStOn0Og6Q0E0c4CLK7A&#10;0+AKvPUuw03rV1i/OApzhf3Qf7wT6rd24NnljXhweRtfdxmRZheRwAw71/Uu0l3EdII7KAqQR3mo&#10;Kgr85CWgiVVpqwjqihht5AUxw4rQQFm0gJKOtK2KZyaZZiIBr5ZbsURPVYoRKgmyGrHiOI2tRYCG&#10;++pSjPk6XVSILkdxzTFUCYUhNEJuS0OVUcJtRaSKtKSIqJ9ZKQqfxomBJQyaXn2cKhq4bUpkRiis&#10;L4mgjVZCI/e1pokBKzrMXlWk0Zc1kWKQCjPWCAXa2VOe0LI8sR+gjrdFV2Y7be9VkqpkMO/yjGjS&#10;ToRaIMJSgyDvGoBjBh5Yr2SFyyZm8GcjUhT8HCWBBK/nPVSI9wuRQ2PoEzRFPMerRAItWRUfxVyv&#10;PAOCwQBfCs3xpcIFlWUJiMkuRVxhLZKKG5BQUIfI/DoEZNfANaEI7tGRiPAj4Pn+oju0nQB/k8FM&#10;N0MHvxWa4VuVN9rqo2GbmYFfIqqwNYkZfy6NIYtQy6Ktxb6DkmcA/J3kaadsxOIM+P8ypB3roVL8&#10;/VHKeJeqi0/pBnifRoDlGeNPAvdTqlizygi/ZRriNwLtU4YRXtPGT2xdib481gTQ+nXrTlPr3gE0&#10;7ushdTmKY7GbVKnmyfnV8FLchzjCJJlgyXC5gkzXa/8HtAKvO8hwvIwcV9oazS3L+QqSbM4g3uIE&#10;Io1+RhBh5qW6F5Zym6B3azXUrq/BneOLceLoRuw8ewJP7h5GlO5hxOgeIKjOIdumA2i5NheQSbtL&#10;JbwE1ArsrqLA4ToyrC7xucdpIScRoX0c3oqHoXNvHy7pG2LRC0MsUbLABk1HLJPTx7zrL7DsvjqW&#10;PdLFUgE0TX8CrAyb43/D7sz/YXvCH1jh34al3g1YKSpoeNVjpU8jltDOVroUYxMN7bBbPg655mK3&#10;Yza22Wdhs0MuNvGxdYTaStdSLHWtg4x7A2T8miAT9AprI3/D9vjvOEioHaBp7075A9vjvmNrBD+T&#10;Nngw4j0OhL/Goah2HIh4hUMRH/Bz3Cfsi2jDkejXuJr9A9fS3uNRZjteJFNK4vKgGxwLx7Bg+Pnb&#10;EnY6KCS4Cr0JNdpQNYFSQzvLcXrEeIxiQqiEjxXSwsQSO1lWonuWEBNmJgwwiOegG59H2Al4NYjh&#10;/nxuPh8XUw/E3LlCAq+M9icmmotyXkVOD2h7l5CkcRwFJhdRTuOr5HvU0exq+FlloouSISAmDE1A&#10;rcL9OQ2NySutLV3nFPLMz6HBXwlvE9h+xDIxTnVFhps5Ogk7EwMs+hvnY6RRJqYYp0p1GKeYZWKJ&#10;YSzkgiuhGVqKa5Zh2GEahoVG8ZhpmoUZljmYbJGFCeYZmEwATrHg1jyH9/MximAToweHS0tzEHrC&#10;6MwK0YMw6UzzEQNCpAna4poZ4/8AJ0HuX0sjPMRjnYWpMToJwBEmnZxbO55PUxJTDLraiGtudehK&#10;U+rB6GxXha7WNDcCrhvvd7EjzBzqO4xOGtpfKY247GtdLC0cKdbfEqMye9nx9U416C4mavO9+/Lz&#10;+ru1YaBLK4a6i2jDcK/XGOn5FuN93mF28FfMif6MuaG/YbpbJWZrBeC8njUsHLTg6qCAQA8NJEdZ&#10;ITZIH6FU/AQ/VeTTtsqTLGlnhlJR4spYYTLMXER9MzHEnQ15PW2tJdcZzXnOaC30QnspoVYagudX&#10;D2D5+EGYM6Q3AdYXq2eOp5kNwOxhAzGdhjaxf2+MI9D6E2j92bD0lLochaF1rEh978x2WhftS/MM&#10;fAguX6PLBNQZ+OqfhRcPEBfVo3BQOQwLhT3Qf7QFWnc2QvXqGmhcWwdf7V+ZGV9EiN5Jxgkk2lxB&#10;msMtpDmyAfKVR3GIKiHDA5kgKwimQYXRpMR0BDHghSASdS6LIrRQTOsqEpbF/aWEnVh1vJp/b0UG&#10;gUY7q023lpbpKePvUknI16aaoi7dFKW0uVKxj9YnIJnl/VRagbw0ShV5wYrSMiLp3o9pcMqEmgoB&#10;JyaGKqMsQhG1hFtVJL9bmKK0Gnk979fFqqElSQctKbrcp4GK8GeE41PUCwgmdAxiqYl4gVZCr5nP&#10;baD1lfo/lLozW5PU0JaijjY29G/zaXp55mjKNMHrUld8bgpFU6mHZJ5VUTx5aXrlIaIe4VM00Pya&#10;ouTRGP4UdQRbXchjydA+ZGjit3x9/Flqhj8KTPG92AqtRd6IS4mDU0w+nOOL4ZVQAJfYXLhFJiEk&#10;1AM5obqo5XdpinqBxqjneJ2ohNcJyviaQ9MTi3ESPn9UOuBHNROjuniopddgX/zv2ENT20ugXeD5&#10;bGqtJo3ETWAjlCK6h5KNUcvjsCFWCzWhiqinCbfFauJdki7eJ+jgI7ef0sUin5b4nGHI766NDzTu&#10;5hRrzB4/En0Jrn5dRaX9HhjIEFCTDE26jtYxubpT564Y0qc77h5dAtun2xGmf4xG9CtSXK8izpaW&#10;5HyNELuNXFqZ1P3IbbbrFcRbEjZGRxCovR++6ntg/2wTDO+LY3MlnpyZi6vH5uPoL7ugLHscQWqH&#10;Ea31M2K1jyBO6whyCKxK74dItziLFNNfkWN9ATmWF5DPYzjL8iIyeDvHVqwGTzvTOQnXJzuhdnkD&#10;Dt68gIWPdTBTVgsLn+hj4X01LLqtiOWPtLCYQFv83BLLeM6vss/Acu8qrIl8jw2xXwmgj1gpCvbS&#10;ztb51GOtVy2Ws31Y4lKELW7FuB7WgKcxzZCPa8Sd8Crs98jHCquMjsUz7Qowx6Ucc2l6851rsMiz&#10;EUt927A25CPWhP+GrfF/YlfSHzic+heO0Nx2pv4PPyX+TcD9ia0xv2NL9O/YHPMDm6K/YXPUV+77&#10;gW2xf2JLzB9Yy9evDf+I5UFvaH/vscqvBTvC3uBm6icY8fhwjQhHVLgnoryMeS4xOSV4sl2eItdL&#10;CflMeiqj9NAaZ4LyQHWeC6pojNBFMSGUYnKBScFladqDGBRS6aOE5nBdtEbpSiM0xXD+co+nKKTB&#10;1QQxsQzXRxvbvwIXQsrjCU3tBrJoXGKASrHTQ1R5yUvTEgrsZaXrcg3ieiDBWsTvUk4oFvN2jv4Z&#10;pKgfQgn/h41sb94mibqjtviebY9OovEXc7kG0MxGGGVgon4CJqoGYpmaD6YeeYSRS/dhyNxN6D52&#10;AfpNWIWR87Zi1JJdGLbqKOZeUMdG0wTMM0vHNONsTCHoJhFw4y0zMI7GNkbYm2kuBpvkop9JnjQK&#10;sWPEo5jzVotOIqRyWv8BjiGBjRYmuiJd2tDJ7VUH4FwINEZnAq+zUxu6OIot9wmDc+T72DL43mI6&#10;QE8am/icbtwnJoGL6QjdpahBV/tq9BADPsT1NTGohUAXld4H8XX9bCulqiN93JswwKMFQwixYZ5v&#10;MMLzNYYRbmN8PmC83ydMDfqCBRF/YlbIH5gT+Sc2+9XjzAt5WJgqwt1GGe52LxBMxY/w00VCKJU/&#10;SBNRhJoo+5RPO8sP1aC1aLJxFsaiLVlafYop6mlojTS11lxHWosDG3M71Gc6oaXID84Gj7FoZH9M&#10;79cTC0cPwspp4zCNEJs5ZAAm9+uNkd27YjS3/dl4iG4eca1MmFmXTl2wesFkmCn8Akf1U3AnxDy0&#10;z8Fd+zScmSE5qx6B5bOdMH+yDVo3V0GHWa/m9dWwe3GAjcxdJNkxbG8hnmaWaHkV8eYXkcKsN9v1&#10;HtKd7iLF8R5NRFiYmGOnJm3FZPHSGD0URetJ2X8u9+dEKCMvQh354bS2SC3kRuigONEUBcywSpNt&#10;UJXugIo0KxQScjUCcrxdlWqJajaaRQmipJg5ypMt+H76yA5+iQy/J8jweYw0z0f8Dfm+tLbCUGaZ&#10;YcqEnToTBgFYNf7G6rQOdWkaQXHgU5SIuU4h8qgg7ATgmgi2KtpXdSz/hrDntBR1NKaIpf81CD91&#10;NvJqqI2hxQTSruJU0JIogKaJqlhFNGdqozZZjVbJEzVTH2+LaNm0GvG+wgobaYc14c9RHcrXEjyN&#10;kc/QEk0Q/btti3uJz9k6eJOiircZWvhaZIXvZbb4UmaHukJv+If6QN/REVr2NnByt0BeFI+RaDU+&#10;XxfNcWq0Rnm0xDxHa6wC2qIV8I7W9zFdk5DUxh8lVoSaK75V0vjr4nA3tQlbEr9jX9J33PRLg6eL&#10;CpIjDJAWoo3MMB2k+SugOV4bzfxdmgnz5jAFvOVv8IFW+yFRLOxpgnaasth+zTGFqITelGwJ5RuH&#10;MapPXwzoIQaDdJcMTXQ79mOI+71oamJwSHcmWj1F1RomWaKu6M9rJ0L9/DwE6R+mod1Gjsd9ZAkj&#10;87zOuEmo3USeB2+7XJZgFmN2HAFae+ChtAP2z7fA9OE6qF5eCrlzC3Ht2AKcOrgCHuonEaVxABFq&#10;+5Bi+AuyLc8i0+w04yzN4hzhdgFZBFue9UUUEGJJRr8ilaaYaXERYRrHEMpzwVN+DzQvbsKR80ex&#10;19AJs+5rYulzYyy4q445NLSlBNwKeTOsUnHCOqNQrLFOxnrPSqzwaZBqGa4IbMEK3yZGI5b710vd&#10;jjLuNZjjVo1FrtXY7FWO8wE1uE9ReBpaArXIWihEN+O4XxnW2+dhoYCafTHmOpbzNZWYwfee41WF&#10;pTS2ZQGvsTTgHVYFf8A6Qm5H5HfsIqx+ivkTu+P/xr5kJixJf2N/yv8Y/2A/gbeb+35K+BPbCLyt&#10;0T8Iuu/YGPkV66PFCiXfsSGa9/keWwnDE+lfIVvwCWpZDbCNS0BIkBNSQ8x5fJgjI8AAsc4vkBsk&#10;pt/oojyMCamYPO7D5C9EByU+ysgihISB5YpKJ+6PUUiQCburZDJf4S+W5VGk8T1BsfszVAeoooyP&#10;Vfur0NxeEI7PpKighdX6qaAuWB0Vfkqo4uMl7vK0vWcoceHjrjx33V8i0+Ac0piwVDveQnOgEt6z&#10;bXjN6CQNpDArxgCTLEw2TsYsOTsM3XIeQ2Zvw/jFWzF01mqMn7sRE2dvwIQFmzBp4WZMXvITpsrs&#10;woSFGzF+zQFseGKNRSZxmEWwTTJLwUTa3SSTHIyjxY00yaSh5aCfUTb6mhdL1716ECrdxRB+bjtJ&#10;QfD8NwJSMrYOsHUW19pcaWSicLIz4Sbd5j4JYDXoT2iNd67FcMcq9JUmT/N19mIagAgxupLGZdso&#10;dUuK63dSNRR+Vg/CrQ8hLga2iCVLJKjR4MQw/YEuTRjq0YZR3m8IsPcY7fsRo73eY5z3O0z0/w0T&#10;/T5ChgePTMrfmMUDYVHMN/zqlgh9MyV4eunBz1sXIT7aCPXWQHQAgRasi3gxRDVMD3nMTjKDVZDp&#10;/1Kag1bIhr4wTFWaZF0u4MaoSzJlo2glDeWvTrFARSIb8QQbeJvLY87QnpgxsBcWjhqM+SMHEmQ9&#10;MbF3T4zt1ROjuR3cvaObRzQYYu6PGLLft1cPPD6/ATYK++Gm/gvsVA7BXesknNWOwVH5MKye74TF&#10;020wuL8eenfXQvv6KoQaX2LmfAWRJpcQaXQecbSzBAItzfYOwXYFMaYXkEC4pTrcRqLdbaS5P5LW&#10;ixMwkyaI86DOY5aWH20sLbaaE2mI5EBdxPprIIInhruXJVxCfOAc7A3vAFvEhJpKVVZS40yRTuhn&#10;hhlKK5VnxxohNZSApL0WEWiF3BbG6EtQTPVhBhmgxN9QQ6rCUhCtiWyaRXYwwRapgjyxioGAG62u&#10;khAsDFWXEodyYXsJPCGTDFAnrullWNGOtWnJBB/trZrmUUMg1dJIagg7cV8s1loTr4W6BJqlmGpA&#10;yNULYCWpo57G1phK+CVpoiVND00pWmjg8xoFLBM1UUuLqqYBNgg7Y9RHPJXg1k47E4NDRLfjB4JR&#10;DL54l6aON5m0IrGMS4EFPuab4XW2uP5oyPdjthrzktARy26I633i+qAq2ni/LfYFgfYCr2Jf4n2K&#10;Gt4xRDfh10JaX4Ub/qkJRlhpKTaEtkuLLt4PTEdUsAky44yR7CGPFKcH0vzANkK9OfARWoMeojHg&#10;Ad4R9N/TdPA9XR/fUg3wLdsMnwmyNr4uw0sFFw+sx8j+AzB66HAMGzCQAOuBPgSaCMnQRHTril4C&#10;Yt16onO3DlPryiRLVAyRmTIYz07JwFfjMLJcb0rXyFLszyPd5Qrt/wJS7c8h2fYMok0JG/2DNLS9&#10;cFfaDpunm2EquxbKl5fg0a8LcWH/bFz/eTGCFHch8OkmBMlvIdCO0sTOIMP0JNJNfkUWwVXieJ33&#10;TyNZ/xeC7QKyrS8h0egUYnWOI9HwDGJoG2E89jXvHsFJucfYb+GGKbdVICNvApknhlgoq4OVitZY&#10;reWJ9UZh+MkhA9tci7DJuxprfBqx0q8ZyxlLvBuwSlr4sg5LPWhabjWY51GFhYwlTuXY7V6BRxEt&#10;0I5tgnZcA7TjG6Eb1wTlmAbcC2vEARqfKP4+3bkUMx2rMdu5GrNcCESPJsjQ2Bb5t2BxQAvWBL/D&#10;moC3WBv4DquD3kqxQSziytgW+Q0/EVK74n7gINuqw+n/w6G0f6Q4SNgdkoBHCCZxm/Q/HCD49sT9&#10;jb00vl2JP7AxoBU3Mr/hSvJHXEh7hwtR1XgcXw/NxDJYxCTAPtgX/sFuiA+yQoqnGjI8mDD6a6HQ&#10;SwxaYbIeqoeqUH1UBeugwFsZuS5yKHR7IhVqbmDbUCK6Ej3lCT6CjO2FmHYgujVraXFiDlqJ6GIU&#10;XaC0QQG/QtenUrdlhTeh6KqAct5PNziLOJXDyBcrJbg+kKYUdBK1E4fQpqbqhmLCCXkMW3oAI9Yd&#10;x8j9tzHzsgaWPrLAjOsamHZREVNOymHyTxcwZNY6jJu7CmNnLMGU+Wswdu4GzDythIVWWZhmloqp&#10;Zjk0tSyMNk3DKKM0DKOhDWIMkOavlUsjH8Uoxe6MrrzdhdFZjIIUpvYvzDoRUAJwXZwa/h0cIoDW&#10;TBjVYq5XO87FfIZZ8V8IrPoTITV/w6LqL/ya8gnjPATUCEmHSr5fNbraNjCEERKgdh1z38QE7/+m&#10;HUjz58RoTbtS9CcEhzo3YLLfB0wJ/ILxjNH+n6VuxnHe7zGJt6cGf8YKHhQLEv/C/Pi/sC78Ax6b&#10;2cLRQR1+broID9SDj4siYgP1pXXXkkN0kc7Ii2BDLNZViyDECDJhZ6JySIFYGDRSA6W8LaAm5lpV&#10;JhqjlrZWl2GLklhTFMfZ4uXN45g+uBfmjxiEeUP6YhZjquhq7NcPo3v2xHDR1cNsWExe/a/kVRdm&#10;xOP5PNWbm2H1dDfslQ/ARnEf7F8egu2L/YTcbsYuGD/cDL3bhNmN1XB6cRDBPFAijS8g3PAcYs0u&#10;IYpQi+bJHkPAxZleQTizo3jLa8hwfYgsr6fI9pVHqudTpHjQmnxfEDYvCRddZIYaIilID2mxFvDg&#10;gS/v5o/jnnnYFf4GO+O/Y0/S7ziW/BXXEt7gZWwxzOPiYRcTDIfoIDiEB8InNhgRySEIj/FEdCxP&#10;nhhmjHEOSIm2RFK4EQ2DDTLhlx5hguxoE2QRnJmiQosoGC2KSBN+udFMIsJ1aDcGKI43Qa4oMUbA&#10;lSbwvhiYQ0tsyXWiZVmgKpkGlG7BRMIYDRmW0m1RXLoy0Qg1KSao4GuyAmgvaYRMOhOPJH00pRqi&#10;gY19UwZfm2JIGGpxnwEqYzRQQ0DW0PIqowifZB1mtorS4BDRnfmK4Gul3Yl4RZi1JavgdRrtK42v&#10;JyTrE5TRkqTK12miPlmD1sjn87EaQqY+RixfT6OKkUddxBO00czepWriDZ/3hq95xdeK218LLWhp&#10;zvhR7YHXDfF4El+OHUFNUPAOR4S/PkKdHyLM5AxKPO4wrqIu8B4aCLL2kIdoDb6P9tCHeM33fxv5&#10;Al8TNfAtS4xsNMY7JgHbZo/FmIEDMXTIEAzqN5gxAIPEfLQ+/Qi0HuhNQ5PWQ+Px2KNrJ2nEbWfR&#10;BS4tIyOOz45YMKofLB5tIlQJGPdbbPiu0squSF2NGU4XCbSziDI+zsTqqAQ1L7WdcH6xAxaPN0H9&#10;5grInVqIs/vn48bptfBS2IFw5d0IU/oJkaq7kaz3M7ItziDf5iJyaWfZFucQo3kICXrHkWlOcJqL&#10;VSROIl6E0S8SzNw0T+P2zaPY9VIdqxSNCTRlyLwww3Jla6xQc8JagwCsMonGZqd87PSqxGbvGqzz&#10;a8QavxYs82rAYoJnuWcFDvjX4HJIE86HNWOfbw0WOhZjPo1roWsV5ruXQsY5H7s8i3EysAo3Ixrw&#10;JKIRGgScRmwdVAmOJzF1OBVQjRV8zRi7YoyzL8MUwnC+RzWW+tRiqWctgSmq3L/BMv9WLPNrpb29&#10;YryWTG4F968Oes/4QPARcuGfpNGYYvDKnvgv2B//O/YyMT9AmP1M2P2c8Q8OZxN26X/R7v7GbrZv&#10;u2N/l5aBWSdMLuI7tsV+l67f/RTzA/sT/saJ5D9xMekdnuW0Qyc2A2YBvnD3tEKQhwEiPPWRGmiB&#10;8lgnlIQao9BPA9kEUprLExr5UxS4PUUejSvPQxE5BFQNE/56nr91ETx3aHxF/mpIdSQEfVSQbi+H&#10;bPunKKUhRqtfQKzeJRS4EIZ8XSHfI07vDBJ1f0G99310GqkRiYH7HqPX4mMYefgxFukGYr64TmaU&#10;gslGyZhqnIhp3E43zsZs8xSsts/BmpfOGLZoC4aOm42hE+Zh0FQZLLiphTnmmZhrkYoFpgmY8cwb&#10;U3TiMdQ4HUOMsjqAZpqHPhaEmqUog1UqTc4WAzZE5ZAujE6ETieHDkvrTLPq5MyQrKrD2rraV+FQ&#10;6Cc4FX9HVNXvSKv5hvT635HR8Ccy638gtvkvPC/6QcMSr+XrRBem6KYk4LoQYl1s6/g5tENCXKy7&#10;1d8sH0P4nYYYZmCoYSb6G6Sjv0UBRno0Y0rQJ4z1fY/BNDVx7WyMMLSAT1go5pvlAkuS/4dlif/g&#10;tH8BDJyM4Oujj2BGbJApEsNMkcLGNiFEG4nB2sgI0SOYjJHqzX9AGAFGI8tmw1geqyPNRRPXhgpC&#10;VVAWpYXiCG2UipFnbJAL2AjnRhghxc8YyycPw9LJoqJ+PyymnS0ZPQyjaWSj2HCMIMiGMsQaaH3E&#10;ABBuu0rdjZ0xf/JQPL2wBgb3dsD06XZYPN8Fe/n9hNo+mD/ZDtPHW2H8aCuM7m+B7fMDiDSglemd&#10;R7jur4gzYYNCcEXon0WyzW2kO95HnGRmd5Du/ECqM5lLI8sJUKaVySPD5wWyg1SQ6qeMBGZqcV7q&#10;iPLVg5GTJQ4beGOTQxG2BrRjc9hnrKXdrmJGuIonznKeXKsS/sImZonrYv/C2ugfPIl+5wn4DTsi&#10;P2FfzEccivmAYwkfcDLxPc7GvMG5uFZcTWzBjYQGPEiohVxcJZ7HFkExJheacRkwjIqBQ1wYPGN9&#10;EBDriag4V8RE2yI20hwJBGAygViQaIe8eBtpW5TigMIESxTTiEtpxqXJ5lKIEanltMNK7itPNJO6&#10;USsTxAAWIzTnWTNs0JBlJZmeMMAq/k/F4IoqWmBlPA0vkfsS9FGbTMsiBOtE+a84TcJJD29pUcK8&#10;mmhp7WnaeJOlT0tTQXOCKu1Pg4anhLo4JbTxuW3pemhN1UZrigZqw5+iOVYRjXHKfI4oT8TnJGsR&#10;kppoIwyb4hTxUawyTcv7Wu2IH1We+LPCHY3VsdAKCoSduy4inJ8jyv4WioKfSTUUawNuodzrGrf3&#10;0BZGSwu5j5bgu3gT9hDvwuTwIeI5LY2mRlv8lmsON7V7GD9sGEaOGomh/YZi6MDB6CO6HRliUrWo&#10;5dhDdDV2FVNGekhroHUl2LoLsImlYzp3RScCbebIAfBUPoxMtzvI8blDmF2grTFZkmDGhsr6DOLN&#10;f0WM6QmE6B1EkM4+uCr+BOvnO6B+ZxUUzi7GhaMrcPb8TzC5vxmBirtpZycQrrgTqQbHkKBzGHk2&#10;F5AroMbIs7uMbG7F9bNihxtII9Dj2Bh6vNyJYM2TcFb+BXcVLmOvujbGn7yFyddeYIOWE1apO2Or&#10;aSjWmcVivWMetnhVY5tvPdYxVvvVEyzNko2t9qjDyeAmGOR8gk/ZO4RVvEJ01RfY5X3BzUCam1MZ&#10;FjtWYJFTDeFXg7luFZhpn48FdnlYbl+IHc6EnG8FHka3QDG2DYqp73Ep/j12R73HHMcyzHOtxkIa&#10;32Kxda6ktdVCxrsJS7wascizAYt4e7F3Kxb7tGKJXxuW+LdjMa1OhreXE3SrAt9iJUG3MvgDIfUR&#10;myJ/w8aIr9ge+wM7GQJyB5MZtLcjWbQ6Qu5IJg2PwBMmt4ePbU/8A9sSfyfcaIHxf+Annrs7RNdn&#10;5BfsifoN+6I/4mLmd9xNaYFGeg10whJg7uGO+HAvJARYINJdC0n+OkgL0EWcqxKK2V7mUQAS7BQQ&#10;afYIcTbPkeuljTi7F0hyYltiT5CZySHG+DHyXTRQHWSIPG9t5PpQAJgwJ1veQZzxRaTbXEenQetO&#10;YtDSI5hyVQ+LrGhXRqmYaZqJGcZphFgyZpimSl2J82ldc83Tper0SywyMEfWFKM3HMegBT9h+PZL&#10;WKQZgHncv9RAVEA/h05j12HCU3eMJMxE0eKBJtnStABp5WHzEvSzKCE8RHQMSuli21EOq6eNgA+N&#10;Sho8UouutKxOtqLaSB2GE0pKaV8QVPodsZVfkF7zHelNP5DT/Dtymr4jueUvGJZ+wfns37Eo8g36&#10;85/cYXq1Hd2aorajTQ16W5ajv3kxBpkKoOViiACZVhIjEX10UtCPkBtAaxzm1oL+0ujGZkzyprX5&#10;f8QKZjPTmLHMZIO7kIZ21y8W9gRacIAhosPMEOarhYQg/nP4D8qIMkMqDSKLdpYdqoW8MA3kh1Of&#10;ozSQG6aCfEKsSFx34v3sQAUUhKkij/czgxSREaiI3FAdNjwvsW/VAsykaa2cMhxzh/fG7BEDMGv4&#10;IIzu0Y121gPD/gWaKEosrmFIZa+kidRdMGlYfzz8dSU0b6yjiW2F+fMOqJkRYpZy22HyaDMMmSFr&#10;31wDswdb4aV0mCf2L/BROoQw3VOIN72MUO3TiKWZxVpdQ6qLLGJsbiLK4iqzLVlk+8gTzsyi/JWR&#10;7P4UaYRaoK0sAqzuw50H5ksdNexSs8Ia4yBssM7FGo966QSc7d6AmcwwFwe9wVJmjUsjPmNZ9O+Q&#10;ifyOuYHvMS/4E+YzxG2ZCP4/Q75ieewfWBH3A2sIvVUxYsmfP7Ey6gdWMzbwpNoQ9wc2xf+JzQkM&#10;QnILT7hdSTxJaYKiLNHRpG84k/gRV1Lf4kpCI65HVuExM2L52HKCsBCasVkwjkmCSUgI3OIjCcNQ&#10;+McHIyzBl4bojJQoW9qgGUMPmdG0PjHtIssO5ZkibFGdZY2WHFtUEHbVNLryeH1p4IuI2nRzNGQL&#10;8FkwgdEm4HQJOEO0ZZnRwHTRnKmPZkKoNUMXtdEqaIgXKw/webGEW4JYXkddgl89IdaWKuxOQ5oz&#10;1pamSagJm1NBW4oaGhIU0SIGrfCxD/nm+Fxkg4+F1vhe4YKvZbS1Kg98LnHCmzxLQpWQjaf9Rcqj&#10;1v8uih3Pocb7Bppoau3BsmijobUFPUCL7x28DpXDd1rmR1rpp3SCOMUGi2dMwqCBIzFw0BAM6Ncf&#10;Pf8FmQCadN2M0ZXg6sKtAFoXUamGx6aYlybqOq5dOBGeeueQ7HCFELuOHK8bSHe9JBlamgMNyvEC&#10;kmxOE2q/IsHyV4RoH4CPyk54qO9m8rUDWnfX4PlFGZw7vhaHzh3C8yubYX1nDTwerkek0i5E6xxA&#10;qvEJpJqcQIrpSRQ6XUexy03kEmq5dleQaX0Z+Q63EKN/HFE81mOtbsCWQLuoqYR9+uaYdvE+Zt94&#10;jqVyOtLQ/S2mYVhnm4G1buXY6NuIjSHtWCsWuAxokha7XOXVhJPh7Xic8BYP45uglFQHj+JPiKn+&#10;jKTq94is+ATzvA847E2gOYjamoSSawXmu9K8nMsxTyxrRQubKRYzti3EXOsczDJJxlyrLMywLsAk&#10;qzzMo7HNc62k5VVjrmcN5nsRbqJr06sWyzzrIONVz/v1WMC2b74ng9uFPN8W+vBcE2Dzf0W4tUsm&#10;t9SfdidtXxFwb7Aq9B3WiLXzwn8j7L7S6n7D1hiaGWNr9HfsjP+BPUl/8Hz6A4fTBeg6zO4Ibx/+&#10;tzvzAK1tT/x3aT20fQl/cEvjS/obP6f9jdNZf+NiyifcTnmFh4mNkIuvxbO4GihHlUArIhcGYekw&#10;DU+Bios/njsH4YV3LOQ84/HEPxNPQvKgnFgDxbgKqIblQDcgFpZBETD19oeJkz1szFXhYiiLTqNk&#10;jmDcCXksMErEDKM0zDQhzEzTMZ1Qm2Wahdm8P9M0A9MJs5lm3Jrxx7XIxVzLLCwwS8F8Wtsc6zTM&#10;Yiw3DEf/+TvQc9hMjD1wB+MNYyU7EzGYkBgsKvPTgPpa5hMq+eglFSkWRYmL0FvUfaStiRGIEtzM&#10;itDVsggDrIswTCsWswxiMf+xE2Rt4hCQ3oqYii9Irv6B9LofyG78hmwaWlb9n4iq+wt2FX/hdtZH&#10;/jNaMc6xY3BIJzuCkUCUrqtxKwaoiJGXAwi1oSY5tLRMDNRPwyB+14E0NzHPrj+hNsiuEsNpeGNd&#10;WjAj5DNWM2MZT4WfIzISZk3PHRzh42mCSH9TJIjKIGEmhJgJUkJNJKClU6XzY4xQHGuIcjG4gQ1h&#10;gZilH6PD7ESWxkYzi1ZHbuAzpHk/RJrvE8S5yyKYJ5eD+mk4aV/Di2tHsXzSMCybOBQzB/fCwrHD&#10;JKANZ6Y7moY2ukd3jOjeHf3ZSIgJ1WKIvliuQ3Tp9O/SGUfWTobihZWE1kaYPtoGsydbCDfGg03S&#10;tTP9e+vw/6Prr8Oyytr3f9yxRRADLERF6e4Gu2PUsbu7Rx1zbBSlOyREkBARlQalu0sEEQG7a5ye&#10;OX/n2ujzPO/P8fv+cR5r3/sO4t57va5zrWtdy2m7tQS0+POLCbBluOO5DtcZOSc6LUeiC90anVke&#10;HVpx5CHkXdmPVLHTNaF2J3QP0kN/RFb4AWRcOYTU0ENIDj2CK567cfT8T5h4zAXWjhGw8ExnIFQI&#10;4+BKafhFLaAMIzzzMYzXyMSwMmxIfYL1d99gScprdhatML7aDrUrLRhFt616/Qk0rz+Hbvwb6AnY&#10;xb+DDqNMrcS30Ex4DW1R7omRp+7NNzC8/RbGie9hxNaMrV36L7Bn5DiFkaU9b0irjC+wv/urtLPu&#10;BEaTE3N+xYSsXzD+7mdMIvgmZ/+OyVlCv2FK1q+YmfUZc+9+wuLsz1iT+wFbsp+yw3qIk5l1OJ9R&#10;DL/sAlzNTsetnHikZUYgO/MyyvOvoK5IOD4v1NOh1WfzGki/iLpcLzwsD8Oj0kDco4OrTnHA/UwC&#10;LJ8AzHbFIwLmebkPmgmyJmn+zhnNdwkvOqPG9JN4cOcMHmSckjIzxVydUFuuI1ro6F4SiK9K3fC8&#10;hE6uyIUAvIhnRWJ5gRfeV/niLd3au2p/vCfgXpZ50x1642WpJ16X8GcSlI8Jtcbre/Ak+QhBRgd4&#10;Yz9eJB3By6SjaIvZg6e3D+Jt+mm8lbIdPVESex46o4Zh0EAlyMrJQaZXx3YxoihxhzMThYkFzDpL&#10;EvVDRQmsTp2+g8rg/jj/4w+8/vcgK3QDKqI2oSpKVAnZjNJwOqgrhM2VDf8BmshyzPRdhlT3hUh2&#10;XYBYRzFsTkd2aAqc90zC+qV2mLp2OdatmIaLa0zgvcEA4fvGIc1xIbL4+gKP5ZIqg9ajLHANqkP5&#10;cwLWIcttGV3bFmT7rEW6Cx2g20p4nViCbb5emO7kDY2NP8J0/1kY73OA5Ul/jPVJgc3lMlhGNcLu&#10;1hNpU0vzG48JiXa2T2AR+xBz4x/hOIMmt+IPcC95hfO5T+Fe+AxJjZ+Q1/ge+fc/IrLmLTYlt8Ek&#10;uA76YYSTAJRQOMEW3ggdSpvuS4vPqQbXQz2kDhqh9dAg7LQimqBDdybpKoEYSaAJl8bWlM7NJPIh&#10;HdxDAq2VItyutUE/+hFf+xB6DCYN+dhYuDfeTyZxLzt0g1BjaxrH4FIcC8DxnrKixqZ8gj3vI1ve&#10;T+MS3/2P3mNC8kdp+YAYlpzBe2oW75nZvH/mEmrzCbcFBf9ifv4/WFLC46IO1zcn70/8QC2ilhFy&#10;C3mvLS/4E6vpAlcTeGvK/8XC3N+wougvLM77FT/w/puW8gZTE59jTvprzKPmZLzErLTXmJ0qliy8&#10;wtKsT1hZ8AXL89+jk+KEzTDxyoGqbylUvRkRUNqEliY7Hy1fOjGvEuh4lkHXpwKavsXQ9u5wbips&#10;R3oRfDw28MuH+ZkY9Na2Q/dBOtDechEj3bOg4JKPvq556OdRSGiUYoBYkybth1ZJiFVAxlfsdVVF&#10;eFQRMLXSOjFp6xi+Rsa/GoP98jBoyRF8p2iAHoN10W2AFmWAPWfCkHnvAzIbPiG78SMKHn5Efsuv&#10;yGv9DVmtX5D26C9ENf8J//o/4Fr1D6PyD+gfKgoVizJaoijy19qOfgJqNejrWS4Bty//Rjk6NjEU&#10;KR9QT91DX0J1IGE7PKwNmvH8YhmVGPNLMqI72HijBsFR/oiLdkbBnVDkZwWi6G4gMuKcUMRIviTV&#10;A7k3HVCZ5kyguaImoyMdvSWPUXqWpzQnUxB3DJlhu5DgsQZhJ2bjwjYbOO8ch+Dj83HDbQsinbbB&#10;YcciWIzoT4c2GFr95aCl2JGuP6xndwyjQxvYpYsEtD4Emhh27EmIibkLsRda7+86Qa2fLHYvtsCp&#10;rWY4u8WEEBsLr58mdwCNMHNmVCuyGx3WmSD82GzcclxGLUX08e/ZgaxECn+3O76bkCOSQoJ2486l&#10;nbgTuB2ZwTuQxjYr7ADSg3Yihc/f9NmDwLPL4Om4EUuOHoP56SCYnImC8cVkXju5MAkph1ZAMUYS&#10;ZkoOyRh27CrWuCXgXHgmnG/kwS2+GF4ZDXDLf4pjmU+xJPo+rIMqpUBK7VItVIPqeZPXQD24lmIb&#10;VAtd3vi64c284Rsx+nI9QdgAdUqDnYQub3A93uxW8Y9hGd8mZYvZJr5ih8QoNeYBzGIfwCqONz47&#10;CnNG2XaMui1viyGaNljyeAxvmvF33mNS5ge6vV8YrX7ENN6Ik3lzTsn9CzPy/sVsKTr9A4vzf8XS&#10;zLfYnPMSexiBnshphtudMoTeyUBkcgxupUagMCeS10kIinP8USaSXejy6nMY7OQTfvmeaCrwRnOB&#10;L5pyffCAj2vo6GuTT6EulU4++TTupzngId3bo6wL0pKE5rtn2Z5FC/WMIHtd7olWQu5xnhjCJKyK&#10;XPGs0BWvCTEBMAG21xU+UvHnD3Ru7wg24fae54p5t7N4flcsgj2G5wmH8JR6Sai9SDjCcz/jA8H8&#10;odALb+k+L5/ZCJUhAzF40DD0lu3TATLqG9SkUmtCfNyxhUxnyZXZG6khJWCz5MoKwreiOGITgbYF&#10;tVL9zP24d+NH6bGYQyuP3IKsADon3yV0aMuR7rkQKW4LcdN5LiIcpiPo+Cy47Z+KjSvtMWPndkxY&#10;thwbl07AhRWG8NpshMgjE5HtsQg5nktQ6L1cmk8roFMrv7QBdWE7kOu5AsUBG5AfyN/HezVuXlwC&#10;52NLsT8iFPNcfaC7ZT9M952B/s4TsDjpB2ufVFiEVcI6VlxPrXRmzdhV8g6BjX8joPZPHM57h0W3&#10;WjEzphE/3X0Ov6p3CKUj8y19j91p9+FW2I7Mpk/IaHyHuHtvsCe1FebBDVBjf6RJgBmE3acaYXTl&#10;AR2bgNp9aFBqog1vgiYhpkVoaQvR3elHNHcMP/L6FiAz4mNjPhbn9Ak7PQE8wk7IMJr3AaFmQKgZ&#10;i2HJ63RtEtweSzKL4zUf+0RaJiBkRhdnfO0JLG++guWN57C5RQcX/0KSpZijo8RrzOnyzOMJPwaU&#10;AnoiIWVc0kcC7wOB9wnTGEDOyPwigW5O3h90c39jadm/WF7GfrkUWFPKY7q8ZXR5S/P+wcJsOjtC&#10;cgrv0XG8HyffFCD7QJC9w3TevyMdkmAdUoMZdMWzkl7he8JubjpbAm5m0lt0Ut/hgdF0X6M96cx8&#10;yjHKpwwavgSbZx60CC1he/UvlRBa2bDzuQsbtySYn4iAyYFgWJyKhJ3jNehtcECPoSaQH6gJ7bmb&#10;YX82Etqno6Fy4SZUnFKh6nYXo70KoETH158/Q2wKKqDRz4dwI0RkKFlfUXqrGgPpAkc4pWHQxovo&#10;bTgZXeWV0YefK0t1G6yDmScuwzv3FRJ4saQ2fEDa/U+4Q6Uy8km5/wvSGj4jrvojLld/hkcZI6XC&#10;DzgldgmIbEU3/wb0CHiAnmLYMaAJMgH30dOXACXUxJY1YusaOYJM2sKGYJWni+sn5tToJEdcZpRz&#10;8zNM0/+CZtIvsEj7gMPx6bhx0w8ZCT7IuOmBnCR3FNCZlRBm1Xf9UHOHnVSmBx4W+KE53x+PK8Kk&#10;0ldNYkfrXD/cZ6dVmeoEp10TcHi+Flw2j4HHrim4fHIpIs6sQKTDOvgeWQ6XfcthM1oROv1loT9I&#10;kYDqDXVKVb43VORkMbhrFwzr3eu/w45UDzq0rnRovXgsw45EsVdXLJmmiSPrTeCwhY5stz0ubrOC&#10;x94xcKVLu7DdEifXGsFjpz2unV2Ia2cW4Ma5hbjttBS3eaMnM3rNurQNOaF7kU2nlhf+I3LC9iCT&#10;Du3u5f1ICdyFeM8NiHJeB69Ty7H1p82YfNoHNk5xsHBNhY5XnlTXzoBRqapfKQOiQoy4cBcjj0Vj&#10;GoG33TUWh3yu47hfHE5fuo1zoSlwiMjB2bhyOKY24ljaA6y4Vg1bX16XYljcq0i6XlW8+Vk+pRjF&#10;YEtIfPYo3xIM5+crEZrDxfVEjWTAphnEiDiUUXDoPeiF3YMBI2LjsHpGxfXQCq6GemAFtC5Vs1Np&#10;gIkAHDsIm8hHsAp7gDFRLRh7tQnjGPWOufkC9snvYM0banL2L5hR8BdseT1Yp3+GndgZOucfgu8P&#10;jLv7J13hH5hE8E3LFtHrL/gh+xPW5n3E7rxXOJbTCpfsalzKzEV0Vhqu341Dxt1olGSGo/JOEIqT&#10;PFGa4YWyDFeUpV5ERZojShJOoCqNYMs8x8DoAurvnEajSDyhWvKc8UiIDq8t67y0dODRXQc6PLHe&#10;jo4u1wkvit0lwL0s8ZKGI1+ViGLSjniaQ5eXfx7PROZlxgm8JNSeJB9COyHz8PpePE07jre5rnia&#10;ReeX5YGdc62gMmgQBg4YjF49ZdFdzJn9D9S+OTQx9C0WVQuYaY8ciBj31ci+tAolVzaiMmYb4bUd&#10;5VE7UXltG6quiVR9sfZsozSHJlL2hUsT2Y6ZvuI6nI2bjrMQe2EOYhxmIvjIVFz4cQI2rpmA2Xv3&#10;wn7LDkxeQagtGoODi3ThusEY4futkeEyD5l0d4U+y1FxaT1qr2xH2aWNhBk/33898v02Isd7DT9z&#10;ERwPLsKPge5YfOEidEUJrYMXob3tZ1ieDoSNbwbMJaA9wMxbj3Cu6ndcrv+M7Md/IvPxFyQ9/ITr&#10;tb/iSMYrTAq/h8VxrVL/c7niNUJq3sGBQc75zBYk3nuH7Ia3SL73HkfvPIWufyX7l3tQ4TWnLrmz&#10;+5JT0wsXO+vfh+ZVujVKR7gzXoNakU2EUxOMeX0aXW2RHJkkPtbjawTIdAk5feHWeN12SBwLsLV8&#10;lQBbmzQ8KbIy/ys6R4KtA25PCKynMI97ysDviQQwCWKSnsGCoBMgNGdrJYB36yUBKObpKDFfR1kT&#10;iLYJBB0hNzbhA8YnfKI+YnLyL5gs5sjvfqGz+4Nu7h8soqNbTC2naVhO0C2mc/vhzq8EFu+bjM9Y&#10;dPcTLBjcGvnkwuxSOSyCq2ATVgN7/o/EMLBlZA066Zy6hWF+JRhBiI2mY9Ig0DR5LCJi7cBKGHhm&#10;QWWFA+R1ZqOHsimdkhZ6DRiNnvIq6DVIA70VVXk8Aj0GjkQvhZHo2ZfHiqMhM0wHXYfoocdoK8iq&#10;jYG86fcYPmsrhi86iJErT0Bpyc8YsvIUVPd4QGO3J4YuP4lBc/dCxmA6OvdTg0x/dQJSCz0HaaLr&#10;cBPImMyDyomrGEk3t5akDi99h5iqN4ip/oD4ms/UJ0TU/gaX4s/Ym/kGK1JeYtrtJ7C7/hgjrjSj&#10;W6DYoqYZPQMfokeggJoom9VR27G3qJbi31EyS2Rhih2zxXCjcGiSO2MnqHXtFQwSfofWjc90Z6IW&#10;3ku4X4/DreseSI5zQU6Kb0fWXaI7ipI82Pl4SIkg9+66s3VBS0EA2kqC0V5xBS9qovC06iqe1cfg&#10;YXEIfl5rLVW1P72K7mz7VLqm2fA7vAjePy2A4855mG0+ClYjFWA0RBG6AwdIQNNSkINGPzkp03Fw&#10;t64YSrc2uEcP9O/eDXJdOxNk30n19XrQvfXs9h1dW1f0pnObZT4cx9fTjW22gAcdmse+MXDZawfX&#10;ffY4s8UMp9abwnmHDUIPzUAE3VrMyTm4emwmrp2agxTPNUjx2UCHtg0JnuuQ6r+FDm0HUunaEvy2&#10;I95rC4IvrMCJw8sx9/h5jPe4BVOXO9ALLMcIwkNdzJuFNGE0oaHlXw5Vd0LNIQUap2Iw1+0W9vkm&#10;4GwA3VrobZy/nIhzV9JxIjwLP4VnY79oo/Lx841qHEt8gLXRlZgcUABDr3yoEFwqBNZocd36VkCV&#10;GsVjFf6MUZJ4bfuVQy2gEhr82ZpijoLSuFQFHQJWh6DTCqyCOt+j5V8BHb5GJ6gK+peroBvMe4L3&#10;hz4doa5YI8QbSY/SpTvUDK2H5mV2PtGt0GGnIdYa6bKzMYhsYfTMiJkwNItpZ4Qrss7ewez2Zxgn&#10;fob5nd9hmMTgiDe1rVgXJIZAs75gepYA3keszX2NvVmtOJNZC687RQhJTUF0ciSSUsNQmB2C0jve&#10;qLzrhrpM6u5FSfcyXRhAOaExxw2Pi7zo2AgwsWzgzhk0EVBtwoUVOaEt5wzass9KGZMv6eDelHlK&#10;Tu6VKHVF2D0XQ5V3z6A96TAe3tqHp6lH8SpDVHk/grZUURrpIB4kOaD4uhNMNEZgQJ9+6CvXDz26&#10;d5fm0P4XZqIwsZgzE0Dr1b0LHPbOQpr/JrqzDaiI3IzKyE0oI7TKI7cSZltRG7sDFVd5TKhVRRM6&#10;VzejgDAT7izF/Qekus9HgtM8hJ+aifDj0xB4YBJObrHG2tWTMHX7dozdvAPWK9fBaMokLJpugWNL&#10;DOC3zQJZ7kuQ67EY2W4LUOK/Bg+uH0B95I8oFO7Mdx0KCbQ7DNgy/HbC/+wanA++iK3ODrDasQ8m&#10;+x1gsOcMzE8FwcInA1YRtbC51oh16a242fwFNx9+RnT9W2S3/Eb9gszGz7ha+Qu2JL+AEQOhKXRz&#10;++8+gU/pW4TXvIdXyTNcKnqGpIb3DMbfIaHuPS7mv4YJg71RvJbUxPVEd6Z3hfCiC9MmpLQJLwEy&#10;nQhC7SvQBNwM+RoDXmfCeemLIUXREmJCelLL6/Cr/i/UxDybgJlQKx+3Sq0RW5Fc0gE1MS8oliCw&#10;pYMzufYY5nRuFrHPYCmcW+xTWLC14HlLPm/B15rR9QlZ3ODz8c9gRRha32DL91kTenaEm90t4eSo&#10;hDewT3zX4egIuAmE3ZSUXzA17TfMZBD4PZ3a/Px/sSgfWFoILC/8Fz/c/UzH9hQTYh5ifMQ9jA2t&#10;xhgCzia4FBaBxbAOKkMnXdcM3vClGOZfgpF+ZRjBG19FRNCUOqV9Mh4jt7jAyjEa1nRHGksOQWn6&#10;RuhMX4dh2tbo2ncIeimqoKeCOvqNMoecijm6D9RGtwFqhBGBN1gb3furQmagOrrJD4dM35FS27W/&#10;CjrzuJPscPRR1Ea/QbqQJbzkBqij7yBtwlINXYeaQm7Sdrq8NPQNqUav0Pvo4VcHY36RTkXvcank&#10;LfUO/nRinuVfMOFGC3oFNqLLpXZ0DXqE74KapGoi3wW3Qizg7hxEsNGZiYXXPQk4Gb5WODXxHpFx&#10;KSRgJiR/qV7aPUD5Eh1FOCOalC90Zp+geesXmGb9jfm36xF8LRRxUY5IunER+WkEGiPquzcvIPu2&#10;M6oyfdCY58+OxgMN2R5SKn4LXVqrgFplGJ7WReLF/Wt4WBIq1Xfcv9wMR5dbwnHjBIJsIXwPLYbL&#10;rtlYNdEQ+oq9Yas2FLpD+kF9ACHWp5c0j6YzqC80FfpBgZ3GkB7doNRLpO93Qz86NZG+L7aL6UH1&#10;6tqJx4Rap26SW7PVUIT7jyIhZAK89o2nJsBltw3ObaVL22KBo5vt8OPqCfDcN0uCWtTJ7xF7eg5u&#10;Oi1Gitda5ITsYMe0BUm+m5EcsA2J/h0ltK6zQ/A+tQJb9m7A1PNhsHJNhn5IFTR5U6hdf4qRUU8x&#10;nE53dFAjdAkR7YAyaHvkQoPfr8q5G7B0vImlXqnYFJCMQ1fScCYym8rFyZhCnIwuwc/XynAwTqgU&#10;x29X4GJyExxSWrDrVjMmhFRgOAE5klASwdkoUbSXAdloQkyNxwJemgSVRmA1tINqJZB9a3VD6qVW&#10;ODdxTvtSTYeCCC2CTYsg02Krd5nwC+V5AUSx+PVKgySty3R4lDgezZ8lIKrGe0kzgDDk36gv4Mif&#10;LaLuqUX/YGz+PzBI+Qz9Wx9gwojVkmCzYbRqmfQBVpR16idYp3yAXfIHTBIRbM5fmJf5O5YxQt2S&#10;9RqHsx/AK7sEV9NTcCf3BoryI1Ge5YcKOqeyLFc0FPrgYYEP2ksvob08BK2Fvmgh3IQ7EwWfW/Mv&#10;4Fm+k1Tt5KXYFqcqAB8rqWp/vCn1wLMcR6m484Mbe1AWtAoFPouQ67UAuQGr0Bh7AL9WBuJTbTBC&#10;nfdBvlcvDOingN69ZP6/hxy/64J+vXvg4v6puO22GJn+K1B6dROBtgXFdGDlAlyhawi2TQSZqBay&#10;kSBbRZAtRk7AMtzxWoQ7Potx4/wsXD83A9GO3/P+GA/nvWNxcPNYzFv3AyZu2w2TZRtguXwtjOYu&#10;hrqdHWaO10LI/om46zofmc7zkHZ+NvJ9lqExZi+qwrZLUCsO2ooMj9XIINDEHPE1XtNup1dj+56V&#10;mLx7L8z2npYWU9u4XINlUB7sxBD4tQdYQ6ClNX9ERtM7+JY/QSwdV1bzZ2Q1fURC/UecyX1BxyAc&#10;1EOYht3DtNgmHKYrD61+j4iKFwgrbcXtujfIqH2LxHpCrfA1LENrMTSMUAtv6hhulFyZmCujaxOK&#10;FCLMREKIGFKUYEZXxuNvINOnY/tfkHVATsDskQSuDonjjuQR4cpE++3YJJZQo0xiBdREpRKCSrg1&#10;ATQCTBIf/0ficYx4rk2SSI7peB/P09mZCBgyqJPezz7g27ClkDWdnJAd4Sbm5caLZBRe/0KTBNxS&#10;v2C2yLxM5z2Q/hnTU95jSuIbTLv5DBP5O47l/8MurBa2vPetAotg4ZeLTkZ+hVClKxNlq0bzJhQd&#10;wnC6MzFEI7bDUCHgRvoUYwSBN9ynFAN9SzAqqADam0+i64CR6Eqnpjp/D0ydbkDb9TY03ZKhdiYO&#10;ow+FQuNgMPqvdcDI7e4Yts4BAxfsRzfTefhObwZ6mcxGH7ul6GW7GDLWi9B7zErITd2IPuNWQWHK&#10;GhhvcMQszxTMYyS+ML4Bi28/wA8JjzCWdl/Hrxi7kx/DMf8FPCo+wqP0A47kfaR7EzUbH0BGgCuk&#10;Ucps7B78GJ2/ViDpEvwQPcX8GWHWiy6tB91aV762+yXh2HiOEhX8+1y6h350gsqMytVEFB5Nu537&#10;N8xK/oZ2+m/QT/yIzbGZSEoJRapI079NV3bHF8WpvihM9URBsivqc/xwL4tQy/HCvWx3CWiP8nzx&#10;SFSVLw3E05oreH4vCq8aY/GiMQ7P62PhdnAuHDaMg8P6yTi6chy2zzWHxbA+MFfqj7GaI6A/VAGG&#10;wwZCf0h/WI0aBi1pl+peGNitCwb16AolmV7oT5D1J9y6fydgJpxZF8mtdaVrE4utxaLroXLd4Xdo&#10;NrwPTIT3/gnw2DseTjut4ECHdnyTFXavm4ypaxZjzvIfsGv5BAQdmY4bLkuRyBtfAO3GxaVI9mFU&#10;G7wLd9kJpIXsxXUCLfT8MhzfMx/zDxyB7ZlwGHtkQos3jjIv3lF0KCP4f1RicKAU1ADDyw2wD6nB&#10;pEslWCaKtYYQPOdToXzqFrTPCmeXBnvPuxjrkYEp3nexKLQA6yKKsSe2Gj/FVuLorRocuV2HIzer&#10;cCa+Hj8mtELTKw9Dee2KKjXKdGUj6QxVpGr0BFoAgUaYiWyx0QSOAJ0qgSfm4TSoUQEEESVcnLpw&#10;cnydBECCUEj9En8/Pq/KYzUCSp2w6zjmawg38Tni/eLeGc57RAypjhJzzQwYVc4nQfl4LBSPxTCq&#10;vkfH9pg3OG963uTGdK2m7GxM2RmJeTxjdk4mjKYNRWco5juiGTGzs7G69RS2yYxsU9/Rzf2GKTm/&#10;Y17+n1hT/Bu2sPM8kXkPIXdzkHwnBvl3AlCU4ozKTMIt2wePy0PRXuaPJwSdmEd7kn8GzwudO+bX&#10;Clw7NjEt8sTbEh86Nm+8LHJDe/px5HgvQur5yUg5NxklQUvxOvsMPuRdkGo4vih0R36sC4b0lcXA&#10;AQroIytPmAmH9t/dqiWn1lW4tC6Q7dUVzj/NwG3XeUj3XIz84NUoubIBpVeEQ6Nbixbrz9bSldEx&#10;ha7g88uRE7gU2YFLkOG9ECl8n1hYfe30VETRnfkcGAfHbeZYtdweUzdthPWGLTBbtRomS5dDZ84S&#10;qNlNwLZlE5DutBDJBGCe73K6tCXI8liKmivbURm6jdqOipDtKAoiWCN+RMHVvYhzX4NLZ9Zg1/Z5&#10;mLLvAEx3Hof+rnOw9bgN2/BqTIx/ivHxjzHvViOi771G9oN3CL/3hn3QY9x9+AuyHoqpjw/wLuf3&#10;FNPM7/URO/QnBFE7VNmfjLnawO/qBSKqfkF42XPEVz1DSu07JNW+h2vhK5hF1GEogyt1OjMtwky4&#10;/g6INXeAjJIcm3QsnNij/zozUTLrK8SEQ9PldaTH+++bOhJFWqW5s/+FmGg7ANb+fyRgJsD0/yUB&#10;q2+tyFw2pczixHPi/R2fK46/vV6slTOnY7OIfy5JzM1ZUbZf4Sbm6WwIN5vEt4ScqIbyli5O6DXG&#10;UhMTXvN//5x6Sg60wD6qEbZX6mAfVg3boBLY+BcSaN4F0CLQVHkjiiEbMYemzHYY3ZmA20hvPidq&#10;N3rnwTw4H4ui6qC/1QmdRYLGID2ob3KEskcO+rsWoJ9zHvq55KKvaw76MfJW8CikStDHowh9KUXv&#10;IgylxE2v7FsMJYJJFDYeQCm45cKQHdLyyAqcS29BeEEbbpY/RkrNM6Tff4u0xo9Ib3qP5KZP8C77&#10;iLP5r+Ba+Yn6CNfyV3AqfY+duR+wLv0JAhv/hXvVn7zRGf3GPUNfKXW/jQ6NULvE45BmdAkSQHsg&#10;ga1ncLNU51HslyZzqQF96c5EgWXxu6rRoWlcew7ttL9gkPcXDHP+5D/4Oc7FJ+BGjBtSbwfQnV1C&#10;cXYwSjMuEWjeKKHjqsv2xX1CrTHXFw2E2n2xWDrXC20FXlJ9wifSRpGReHU/Fs8aCLX78XhWG4do&#10;l63YPsMIy+y1MEatPwwVZGGnMgxmdGT6g/rBkFDTpzMzUx4I9X6yUJXvg4HCocn0hGL37ugjMhvZ&#10;iXQnvLp37oxenUVNva/19DqxpUObYKyC0BNzCbUJcN9rD6ftNriw3Rznt1nixGYLbFs/Fbbr18N8&#10;1TZMX7lWglTs+cVIcF2BeKeluOW6HDcZ0cbz5k+iQ7vpvRlXnFbA98Qc7NizFFN+dobesWBo+xdg&#10;lHBnNz/B9vYv2JT3BWsy32FMxCNMpsted/MJlvBiXBlWiq1RldgQUwM731wMu5iGwULOdzDYNRMD&#10;XbIx2CUHQ50yMfJCFnTd82Hum49xAUWw9y+GtU8BdHwKMdirAEMZiAkNI7SGE1gqBJOKP1tqlBDB&#10;NoqgUqFGEFzDGLCNoJP6JpEarSKJMBTDlbwHVAlEAbpv0JOc31eJUQ3RfoPZCP5sySF6lUDVIx/D&#10;6D6VHRMx/OxNDDsbDw2PbFjzJhzLjmosOynrsAbelPdhw9aGrSkhaU4XaMnI0+JyDY+rYB1+j7oP&#10;qwgqqhlm7LTM2OFYxT/B2KQ3jGhfwZ7ttKwvWFrwO/aVvMXx7Hp4ZWYjNicZRXlXUJcbgFaxrKDQ&#10;Fa05dGiFbgSaOz6JtP4KP8LMG5/ovD5U+ONFvgseJh/Dm9xz+LXcDZ9KXPGp1F3aOud9nhM+lHji&#10;VbE36tN8Yag+EgMVh0Cudz/06iELmZ69v4Lt67Aj1VlAjYHUlkUWDIbmEk6LpaQPMT8m0vOLr6zn&#10;8Roer0LR5dXIubQEeYHLkeW7GBme85Hk/D1uX5iF2LPTEPHzRPjuH4PzP9rgyFp9rF4yBhPXr4H2&#10;4lWwXrsF1vPnYfb8CfA8vozwWoYc10XIc1+B+vAdKA9cj2LfNagO2SrVbywL3orKy9ulnaqz/bYh&#10;k48Dz6+BW0QAVh0+hDGHjsHusBOMDrjyukyBbXQDncM7TE79AHu6tJ3JzbhV8xy365/BvbAFiY2f&#10;kd38Can1H+DP/mg8oWPI78uADkU36jG0CJrRYQ+gGlSOWTEP4VrwEZfLnyGCDi+l7j1S2ccFlr/F&#10;9zGNUA6ql14rqoRo8fsWQ9oCYB3ujEDj9SMSnvQJNEkMfnTE66TXtEgw0+U5XXFMSUCjO+tQGwzF&#10;cCPvzY6kELF27fFXCRj9dw5NDDn+H3B9Pf7fx0LS6wQAxfvEOcmtCZh1vP+bvoFNyPL6M9jEPZck&#10;oGZLWNncfCFJcnFsLW8+h3X8M9izHUsYThAAJChtoh/ATmSbXmGQEFoNe/5P7QNK0MnYJ5uOhzct&#10;oTKaUa0KnZhwayO9yzsiXe9iGAfSEaU/wsX8Vpy/UQgd+3no3lcLwxYexXDXbCi4l6CvcyFVjL4u&#10;bEV2o1s++rgRZJ48R7DJsRPqw7Yvz/XjuT6efM69EP1cSyQQ2lwqw89JzQjJa8Wt0qfIqnqBwrqX&#10;KGqgGl+hqOkNCqic5ndIefARYYxqAup/QWDNewQwuvGv5UUk7HzNB+Q2/4n85t/ZfkFqy984UfU7&#10;RjEq/u7KQ3QKbUe3S48klybKcHWjaxPZj9JWNASayLSUD6zDYL9KjBAJBiH3oMZ/onrSrzDP+gvj&#10;GR2vSWyA19VLuHnNE7kZIcjLpO4GofSOHyoJstocf9RmCaD5434+nVqOJ5oIs5Y8b7QWiGoUjJrL&#10;LuFl3VW8uheDlw3XeXwdT6qipW1jVozXwyT1obAa3h+mg/sRaEqwHTUcxkMVYT58CGxGKcFKZaiU&#10;6Ti8Vy8M69mTDq0H+tOpiaxGGWn+7Dv06kag0Zn1kOAm3FpnLJpgiMCff0DAocmMcu3hvtsWzjvs&#10;cX6rBU5vssSRjTZYun4BbFdthdXKjbBdvh5z5o1BDN3XLSfKZTmBtgKxBNsN11W4TqjFOK1B8NlF&#10;OLNvGpbt2YEJDsFQPx6O0aG1GMaAQiP+NdYxGDiS/wuO57zF0bzPWBj3ABvoqo5lPJc2j91zsxI/&#10;3ajFnrh7+D68GBrOdzHw4l0ouOZCyTUPSm55GOKeiyGeBRjA62cA20HuxVD0KMUgr0IM8RajB+UY&#10;4l/6ddeHMmnnh8GUcmANhgVUUx2tEjWEDrxDldKeYkLDCLHhAkx8/wi2I3lOQO2bpDk6gk2NkBTu&#10;TkBMnBdQ+9YKoIlAUJ2BoZpXkVROTsUzh07tDkYTzhp8bEVHN5aAsgmtg7UQH9uH3YPt5XrYhtbD&#10;MqQKZnSsJsEVMAwqI9wINj42u1wJ87AqPq6HFd9vHdUEO3ZUtuycrKJbYE2JheuzMj5j2p0vmJnx&#10;K1YwiNic9xYBJRUozg9FS5EfHhV44mmx2OGBTkvAiXpf6SeB7TMB96U2iI7NFe9K3PAy/yJEdf2P&#10;hR54knGGkBO7ip/Fs2w3PLjjCzPdUVAeNhqDByqjd095yMrIo2f3Xv9JEBHbFnUh3DrxGtRW7i8V&#10;wb51cQEy/VaiILgjNb8Dahsk5QSsIFyWIstnKdLdFyDJaQ4SLszG9TPTEXF0Ai7tt4XXbkuc3miK&#10;PYt0sHyhFcasXQFTurMf1syH18mVSJGKE/+AbJeFKPFbi1KqzH8tKgmxquAtuBe+W1p/di96P2rp&#10;ygqCt+GO10ak+2+E74XlOO11FlP3HsDks56wOuICk0MeGOefTog1YEraB8zM/h32N57Cht/JT6lN&#10;uFb/GoGFrbhe8xqZDLrT6t8grPwDpl69LzltHQJEO4oujQ5KlyBSl7Jxm2AS2oCNt1vgU/ICl4ue&#10;Ia7qLW7UvoZvyUfMuN6GYUE10utULz+AJt+rLZyXcGNSFqNQx9yYNLRIqGlHiNdQdP06UW0dEseU&#10;Lo/1CFa96A7pRz+G4bUnEmyFxPE3GVEiw/Eb1P4XYP/72JRQ+n/PS8kjfK9wax1Or+O5b0AT+gY0&#10;IQuRUcn3mPM1Yh7Ohufs2N/aEF427DvsqDE8N5avGcPrfCxBaU8o2xHc9oT7WAZ79mIujfeKHdnV&#10;ycQ5Bfo+pbwBi6FJV6IhOnFKxZc3NqEmOpKpl4pwLvMRfLMbMNJwErr304DemrPQ9iagBJTc8+jQ&#10;8iHvVirBaohXPpTZ+YxyTsPIo1cxzCEJ/d0KICe9pgjydG1yfNzLIw89HfMw6GIq9tyuQ2jOA9wu&#10;asYdRix5tY+RW/eEMHuJwvsvUNL0CqXNr1H04A0yH7zHjfq3CK8Xdv8touveIv7eR2S2/IqStt9R&#10;3vIbKlv/QlX7n6h68heKH/8Dv/t/Q+X6U2nLGrHAWqopGSzm03j8H6h9dWj+NVDyr8aooFqo8QIx&#10;vP0GRim/wIC22JwX5LHYBERGuSM1wR8F6UHISQtATUE4HZo38m47ouKOO2oyxVCjN+6LFP2CADQX&#10;+hJkvtLcxtPyELQzWn5ecRnPq6/gVW0U3tTH4nlNDFprrsHz5EZYj+wP29FKMFCUw1Tt0bAZOURy&#10;ZeaU8ZB+MKLU+vaCel95KMv0Ql+Cqzc7DRlKzJkJiPUk2ETV/e6dOkuu7diWqVLJq+Bjkwm0ifD/&#10;aSzcd1rBebstzmy0wKnN1ti7ZiJd2VJYrtwE4zkLYDdjDILdtuKWWHfmvxVxzssQe2ExYhwXI8Jh&#10;IS6fW0iYLYD7kRnYuWEivj94CmYO4TCi21YOb8Gw+JcwIdD2Fv2B0wWf4V7yGZ5F77A/9QlWXq3F&#10;6btPcfFuG1zS2+GQ0IxTt5pwMvEBtsY3wsqXrotAU2QwNMC1AAN53SgyEBIAEzVCB3lXSBvRKhIc&#10;Cp58jkAbSDelKESQKfCx0BACbBDhNYju7D/tVw0k0AYTZIMYzA3l+5QoZYJqhGhFQMfzyoSVCO6G&#10;CfclHB3vl29D85Ij8xb7Bwpn1iFxfpRPEVR5T42WsjE71nBq+ZVAhz/LLLgKVsE1sKbEvIl5cDWd&#10;WSUseGxxuZbPV8MsqBomdJGmlGiN6dyM+BrjIIIuiMAjCM0JQOsIwu0KPyuC7pYOwo6OYAKj4vHs&#10;EO1jH8A0QlSTaMH0nF9xrPIV8vOv4mGeJ4MrF7TToT0huKQ0/gpfAs0HXxpC8eu9y/ilPhhPRCJJ&#10;jgM+FF7EL8Uu+FjkQrh54EMZQUgXdzf0CAzVlDFylCb69x+EgQpD0b+fImR6yX4dchRrIrtJafud&#10;uohlJJ0wyXQYLp2Ygmunp9N5LUCaz2KkeS1DbuAa3PVeglT3H5Dhs0hK0U+8OEfKahQwiz4xFZcP&#10;j4fXHhuc3WKOI+tM8NMKXayeo4OZiyfj4IHFSHFfiQS+Nu3cbGS7LkGu+3IU+dLxuS9Bgc9q1F7Z&#10;gaaYfWx3dji0oC24H/MT8kVNx8BtSPLYgOvOK3F80wT8sHcPZjgGw+aIGwx+vABrp2iMi6zEjNS3&#10;mJ71OybefgljBiFWoWU4nd3KQPoVblS9Rh4d2p2GDwipeI8p1wgfMewnwBNBqBA6OlcfQTOMTo3O&#10;a0hQA4OnCsyJuw+3ojcIyH3KvuwXRNX/gSO576EWVgdlujQNBuIa7He0+DnC5QmwSevKBMTowoSD&#10;0xPQukpwCkV2wEy0QrqEl17ME0n60dS1p5IMrj+HQeyzDknHHTKS9IyO6zn1VJKxgBLhYkrYiLkw&#10;i1jCLI6AItjF/m2mohWwIngs+NnmfL8ZP8fkGt8jPkuCowBgB8gkyMUJ8THfa8HPsiTQLHntWvFz&#10;rClbPm/Ldgw1noAUGsO/1Z6yY6BgG94AezHacbkGY0MJtCACzcolDdq86UTq/ii6seFi2IadxWB2&#10;HgM8S9Hfo1iyc4djq6BlOQvdFDQwZdNJzLlcBgXnTAKsUCodpcj3qXhmQ3n9BfQyngsZ9fGQUTaH&#10;3HBT9NCajKFHLkPWNQsyF7Mhw86pvxiapBScMjF4iwvWHgpCQu4jpJc8pDt7jKxqsQ9UK3Kr21BU&#10;+wQl956htOklSh+8QvGDt7hz/y1SGt8h9cEHZDZ/REHLLyh59IUw+4Kq1t9R2/Ynaqiq9r9Q2f4v&#10;Ch7/i03FnyB75TG6hDyUdr8Wi7i7i21jCDhRsFjMo/UOrEc/Am2IXzVUgu5BK4ZfUtIn2KR8YgTR&#10;jtVxpXAP8ZCyGzOSA5B2yxt3b7mjON0H2fGOKEhwRN5NBxTePoeKVCcUiarROXRrud54mOuB1nxR&#10;888LTTnueFEVgmdVl9FeGoK2sst4WhmFJ7XX0ZAfie8tNaGlKAut/r0xlmAbo6oEk6EDYMNjXYXe&#10;MBwiD52BfTBCljATIPvqzHqJlo97E2o9hdiJ6I9ShOfxRfA+NB2Bhych8NAk+OwfB88f7eG0zQKO&#10;WyzgsMUGP6+3xpoVEzBn9VIs37AMwR77pcXSGYGbkBGwDamUSASJc1pJsK1EDKPZKOfl8DvxPc7s&#10;moBVm+fh+wv+mOifIWUCjoh8BqXrr2ER/xZHiv+BS+lnhNb9hvDqX3Gh4D0mRzZIW9cfyXgNt/wX&#10;8Ml9Aqc7LXBObcaF5IfYd7MJk3jtie2MBtHxD+R1quhVhoG8Lgcz4BrkW0lwUTweTFANFuAipAbT&#10;kQlwDeRzohVAGxzYof8XZkKDJPHzCC7h7obRgSkRWEoEk9gx4puUCDcBNgE1ZT430DkHyrxXhlOj&#10;vrqzEXzNcCG+XkjMP6sRYhqEpEZgObTo7IwFyOjKrIMJMwGnEIJLiOeN+LyJgBllLESQidZIAlqH&#10;DPmab8fGkosr5fsJRN7YNhENkkQas3lYNfQZ5RsykrVOfYcFRX8iKC8L5XecCTRXtBW64rG0Rs1H&#10;2s37faU3PtUG4K+HEfiT+uvhVTwruEhHdhovss/gVdZFvM33wpMcZ9xPc8KPK2ZixMCh0NDSwdCh&#10;w6GoMAT9+ipATlb+PxmP3bsKiXJsXdCDbq07r0d7PWU47bRH5MnJuHXhe8Q5zJAyGJOpO94rcNdz&#10;BW47zUO842zcODcTUccnI+zwBAQeGMMAzBJn1+vj+Ho97F2uiw0zRsFluw0SnBYh13sNbh+fikyn&#10;BSjwXC5V1i/g55UG0KUFrkd58GaUEF5iT7T6q7upPagO24ny0C0oCtlJp7gbCXRqLvu/x6L9ezDp&#10;tCfGHfeAjtjU82QwxofkY1bCM0xL/4hZaZ9gRfdkyO/PNrQILgXPEF/1HHcb3iGj/iOuVn/GzFjC&#10;JvxBB2yiWgkf4Z7aoBnB8wSSZkQzhoU28ZqrwYQr93Ak8yl+znuD1bcasTTtOfQiHkD5ch1G8/sU&#10;MDTk50hrzCKaCC46P0JLXwCLrZZovymqXeq3dL9CTALZV4hJImD+VwbXX7B9wdeL558RXi9gHEdg&#10;S4uuX/33OL6jVqRJPEF18zlMKYsbL2EV94p9Y4fMY1/RobG9LhZoE358vWX8G1iKkltiTZukFx3z&#10;aGzNRUtQikzJbyCzprMTshGOjbLn8ZhrrbAnvMdQdvzf2fLvt4m4jzER9zCOAd348GqMC69AJ3Pn&#10;VAKtUIoi1XhjKnkUdJSqcqHcRVFhRq7Ot6Foswh9B+tjFSMWr7xmrGRno+CaDXmCbIRbNtT2BEJG&#10;Ywy69xmCXvLD0GOINmSG62OQhg36jLKEwvTd7AAK0ds5HzLOhBnd2eALiZDj+b5GM3HI6zqSCh/h&#10;TukDZJY/xN2Kh8imouOysHLdAZx3vYzShhcS0L5Brejhe5RS5c1vUcm2svUTYfYJta1fUN/2K+61&#10;/4r69j9Q2/43Ctv/gdP9v9A36rlU57ELIdYzsIWOrAViW5nudGwiKUQusA79AtghBtRhxOVG6IiI&#10;IvEDbfhzTI++h4M+XogMv4C4iAtSQsjdBG/kJniiMNEdpcluKEu8iOLbF1CacAHVKa54kOuPRjq1&#10;2lRH3Es7j8aMC1KtP7HRpRh6fFIejFYCrSHbF22lV9BSdhW1OVewfJIpVOS70YHJYIa+OsaqDSPI&#10;5GA+YjDU+/SkQxsA1T69MLh7V8jTfYnF1L1Eej6BJpyaLB+L4UfVQf3gdWwefA7Zw/fAOEkBP02W&#10;hhpddlhKQDu/yRwn1hrD7yg7EL/tyL92AvlR+1B4dT9yQ/chPWQ7MkP2ItV3KxI8N+A2I9mb7usQ&#10;67IGUZTPse9xdPN4rD18AEOW8HvecB4a7tkYFvYIyjFvYckL/njJn/As+4zgSpHWTJeW9xor41vR&#10;N6AI+nQm25MewznvFVyyn8Ip9SEuJN2HUzLdWtIjzGPnPIjXmHD/il50Xz4CZFVQoBT5XSnyO1MI&#10;qKUzqyGgqr+Kx3xuMJ8T6wiFxGNJgbWUOEfI8bWD+DkCiMLhCagNJpyG+NGtSerYBmmIbwfcpGF4&#10;ujFlurLhdIvK1AjCbbhwZgJihJkAn3ifGLoU83GjKXVCSFoywA7QkCAzI7zMKVO6NRO2/ysBNQlW&#10;AmhCXyH2/0/6DBz0A8ug91UGQWUS3CSJzw6thjk7A9vkjxiX+QdO5dWhMi9A2kj1gVib9p86kU54&#10;W+aKT2I/tXv++LM5DH+0XMXfrdH4TMiJ+pJPs85IhZHLbx7Hz9vnw0RbnQAbAA1VXSgNHYEhg5Uh&#10;36c/enTvKdUS7QBaF8h0E/O4ovL+d3Rs3xFsXTCwdzcsn6gFpx3jcPnYVMRfWIAE98W46TQbt8/P&#10;xY3zsxF7ls6M0Lt6bCJCD46Dzx5rXNhsjONr9bB/qQa2z1fHoaV6uHp4Iu5e/IFaINVxzHJeKLWS&#10;PJZB7IFWdXkrKkO3ooYurTpMJIVsZbsDRf4bUOC/Drn+m5AtLUfZgIt7Z2Dpzo0Yd9QJk874wXSf&#10;I4wOe2KMXwamXX+ISQnPMYkdsSXBYiDqKwbXYc7VGoSUvUBa/WukNb5HDJ3W9JhmaIbfh0ip1yWM&#10;hFPTZXChRxelS6ipi+FHAk81hE6N37MKr0ErfpZ1aDmdRwXsg0tg7ZYhZf/q/xQM0wOXMe7cbUwI&#10;yKdDuQfTaLq9KOHWWglIgjK6HToxHe7MIJIgi3wM/a9AE3CTAEeg6dBd6V5/Bj3hyCSYPZdkSKgZ&#10;8141IoyExLFJfIdMCSRTwkjIhMdGbI3EufjXML8hgtY30gJr81uvYcbnzG6+IdDewIznRYktIZuE&#10;d9RbWN9+I1UhsaDMBeAIPQv2swJqNkJ0YjYx7bDjsZDttbaOeTMh/r32/D/aEPa2Yv3ZlXqMZTAw&#10;Vji18Hp0MvO8Cy1fRpHe+dDxLoTBpVJo8WYUm332dcvFEMfb6GWzDDJDdKBtOxv+6bXsjNowN6oa&#10;SnRkOudi0VPdHl1llCDbXxm9+4+E/GgrLLh4GTPP+qG3pj2UNG3Rb8xKDHK5i94uOZBzyZTmFhRn&#10;7EGP4dbQmbwafrfLEZ/ThOTCJqSXNiGz4gGOOXhCR98etjYz4OYVjsyiRpTcf47CxucoefAGZQ/f&#10;oYrKo5O76BeJpLx6OrPPqGv9BffahD6j4fFvdGp/IK/9T1ykOxgQ2bE5aKdgMX8m3FlTx3DjV3fW&#10;hx1e/4B6DAq+DxVGOnqMQIyFeAFsjs7FpTAXXA67gPhoZ6QTaFkJXkiJPofk8OMoTriIEjq0ihQX&#10;1KV7oDL5AmrSnFGX4SpV2L+X6oDGdEdJDQRbS4E35Y+HBYFoL7uCJxWReFgWgcIEX0zWGYGhPTpj&#10;ZO8emKw9EhbKA6DeTwY6BNRoAk1XUR4jZLpBoXNnqbyVlNUo5ssYAYs90cSaM+HO1n9vCe8Dk+G/&#10;fzJhNobObAy8xdozwuz8JiNc2GKC0+wgAg9Pxt3grUgLWI+sIEIt8iAyI37E3YCtyPDfiLuBG5FO&#10;d3bLbS1uEWZxBFm4wxJcOjkfbgdnYO/2afj+wEkM/GEnlDZdgJaYO7r6CAqRT2HKYOBo4R8S0EKq&#10;fkF05SeElLzB4TsvMCq4HLICQAGV+D7mARyzXsE35wkuZDTjSEIjgcY2sRULeVEP8SyDvA+DLJ8q&#10;Sf0ZdAgNILSExDKLAZQCgSXp0re2A3jieADPCUnnJQAKsNGt8ed3ODbh1MQwZCWGUdJwI9Xh0sQO&#10;EsUYSpgJqA1jACik7E3A0dENExLAE++lixPDSSMpVYJMZFcKoKkTbnp0TcaEuCllQgnHJmQYXC3J&#10;gNDTv1QJPQFCBpvCBRixwxOtOK8fyM+gDATQvoJM269Iqu6j6VcAHbaGASWEYhnMr9TC7kY77JPf&#10;YHL6L7iYVYrqLF9pG53GTEe05jjice4FvC1xw4dyD3yscMGvtZ74td4ffzSJwsZX8PejaPzVfBV1&#10;t39G9MWtWDbRGkYaqjA2MISujgH691HE8GGj0L/fQMjIyKHr16QQMYfWQ6xBE9VrxBKSbp0INuHU&#10;uqBzpy7SEGQPAs9ebygctlkjymEWbjkvQPzF2YgR2YwCZj9PkObOgvbbwXmzERzozA4vU8NPi9Sw&#10;c9ZwuG+zQtrFRcgmxHJcFiPfazly3ZbweBHK/dZKVfbLgzYQYFv+B2TbJad2P3o/3dp6FPDargjf&#10;g6KwPYhyXAqfIz9g7bblGH/UEZMuhMD2hC8MD3vD3jcdE6PvY2Lic4yLo6MQi5/pEHQoLTrlpXFN&#10;CK/4gPj6Twir/hUzrrdClQ5LquwhkjYIHpG0Ic11EYaixJU6Xd5oBs5qIeIaKMTEC9egNGYZBquP&#10;Re9h+ugkNxzdeg1H525K6Nx7BL7rocxjnuujCfUZmzD24i26ovv8/FYYXn3KlkAjDPSjvg4v0nUJ&#10;iAmo6VyjCLNvElDTJ9AE1AwpE4JJSIDsG9hE3/cNagJkYvrAjM+ZitfxnNEtvuYWX39bQO4N9Q5G&#10;8W8JvrcwJ7gE3Ayv083xPVY8Z5vwATaJ72FFuFncIgT5HgFCS36WNX+WlCQikkW+wk0MOdoyIJNg&#10;RlkTaHYMCmyvNsGGsr3aSJfWiLGEm0jj72TqWwB1tywYedzF95fLsf56AzbcqMPK67WY5HsH/ayX&#10;oJuiAdSmrIFXeh0i8psQkN2EtSF0ZUt/QhcFDcj3H47efYejp6wKxq3chf2xBVh/sxFzg7Igbzkf&#10;CroTMXDaNoxyyUJ/t3yMcE2B0tKj6DTQgMCbCKMffXE4vgphd2txK78RaWVNCIlJgqnNFOgb2mHi&#10;pB8QfysX+eUtKKp70jH02PQK+dXtOOcaCkv7WVi7+RCK65/SnX1EvQAaXVpD+xfU8Liy9TcUtPyK&#10;cxWfoXLlPvrRjcmyI+vmXYbudGg9Lz2UymD19q2hO6vGsPAWKIuK+7TQBtfFl8zOIKEdP/kHISrS&#10;FXFRzrhJoKXdcEfGDRdcDz6Cu7FnkX/bEVnXTyHvxllUJDlRopKDu7Qtidi9uV6UL0pwwP20i2hI&#10;d0I9W1EKqzk3EI05AajN9ENZuhcuHFgG6xEDoNyzK9Tle2OS5khYi0r7inLQHtQfw7p3gUYfGYyS&#10;6wnFrl3Rtxs7j+9E9NtZAptct86SQxtI4P28eRw8fhwLvwOT4L6HQPuJke6P9nBhR3BhixnObTSG&#10;63ZLiLI/Wb4bkSzW5HisQ7bPBmQEbESGWHRKkGUEbkOa7yYCbTVuuK2SJvcvnZgHj5+m4/RWO2za&#10;vhDjT/tBcelhDNrrT9dTCiXeVIpRLxgpPsXBvF/hUvIRfmUfcLXiI8JKX8E1/xXGRz1gENGA3kEN&#10;UtUYC0aoBzKfwyHrGX5OfICDN+pxNKEJh1IfYzIvXjEM3kcAzb8W/S81oB8l2v4B9zoeB9VLWaoK&#10;IeJ7rqfudbQ8J87L81ieQOsrwCbgJ4lwEy1BpkgYiTm4gb4VHcOPkjpclwQ1MQxJoA0VYKMrE05M&#10;SbSUgJnU8jPEXJwS3zucABpB8Iymy1KjxFIAXTEMKJwYOzHDy7UwINQMQ9iGEGaUXlAldC9VSNIJ&#10;pAMLqeJ7/vv4m7TEGjdCT5+tln8xNHgva3jlQovSpQwJPfMrDRh/i50EO5fpt54gJDkOVXfFLuBO&#10;aBC7d2efwxNCTSyofl/ujo/lrvhS4Yrf63zx5z2x4WgI/m6Jwp+PruGf9uvwPLoROiqjMGLYCBhq&#10;G8JQyxjKSiMwUHEoevWUQ5fOIm2/hzTkKDIcRcq+WA8pQ6jJdhZ7pQnYdezZJ/ZEk7aRIdzkun2H&#10;XT8Y4PLPU3HDaR7d2QxEn5qCGCry+CTJoXnutMD5jYY4ukILB+drYtfMEfDaaYXbp2ci6fQMpF6Y&#10;h1zPZSgUw5aOP6A2ZDNqLwuQbUF5cIfEEGNZ0CapzfZYhfqr+yWY3Ys9gtyQHbjluQ7RTmvx448r&#10;MOXIeUx1jcIkpwgYHvHDGP9MXq/36RoewTL6IYzZiRqxMxVVOwSgRKUZ69AyLE97giUpz6Ed+gCj&#10;wh5Al0AT7kybQNP8+lqNq/ehGVIP3dBGmITVYJxrIobbL8cQVUsoqZpDVlETnWWHomvPoehOkPXq&#10;OxqdugxCp26D0an7EHTprkS4jeC5YVCesxP2UfUEqxjWfAztGDozujUx9PjNmenynM5XdyZGnSSH&#10;RngYxL2AkYCWNLTYoQ6o/V+YSQ5NuC3KhBLuzDj+BYH0AmMTXmFd7nscv/cXTtf/iiNVv2JV9ltM&#10;SHgpVfY3pyz+ZysbywSKULO4Tajd7njejJ8n4CdKaYlCBCI5RGzJIyQ5NDHKQAmg2QqgRTXDKrIJ&#10;Vvz/27K15//Yns91MqbLmnmlBvvTWuCe9xgu2S1wzGiES8o9GExdgx6DdaA6bS3m+iXDge7sZEgi&#10;TCYtRvcBo9C91yD0GzCc//CBkFNUxbLtjjgSX0so1mJhdDXsnW5Bxmgm+mqNx+CpO2Dgmozhe30h&#10;YzoHPZVNITvSEgPm7saQc7cwwS9bquHnfT0PKzYfhr7peAlmegZ2OHjYESWVbSggwIrrn6CIjsyZ&#10;ju37H9bBbvwP2LHfQTpf0/IeFQ/fsv2Iey1fUPHgI/LqnsI/Ogvbz4dA44e9UJi5F/2m7UbPKXsw&#10;1PWONG8mNjnt41uNvn7sKBnNK4U/gipBpnHrPXRufoQhv+A1MblwCnBCTIwzrkdcRHKcB9KuuyL9&#10;uhMyrjviTpwDihIvIi+e7a3zqOBxVRLBleFOeLlKW8OUxR9HXYooTOyMe5meeJDnL1UTqUpzRQ3b&#10;snQfJF0+gzlmo+jQVDBaXlQDkcUk7VEwGUaHJt+L7kwGw3p0Y9sbI2W7E2idId+tS0cCiJgzkxZS&#10;i7m0zlDo2Rl7l1nCfRc7gz2iRqQZXHdYw32nLdx22cCVncHFzaYIOzYNN84tQOKFxUhxXoU0urBk&#10;lxVI916PDEIug0BLcOV5vw2Id16Na04rEXRqHrwPz4TTNlv8tHEM1jpehJFnGvqsc8Iwp3QMpjsb&#10;FPsKA2Ne8//ZhnXp7+FY8g7exe8QUvYG4cWv4Z37EqsZKAygQ+sVdB/deYP3IZiGEgTzrzfj5/Rn&#10;OJbcgkOJD3Ek+QF+TG6DXcQDyHpUSgWuZQmrPgJmwQ/RN6QFcuwcZPk5/9ElsXErX0O33Ycg+18J&#10;yPUXi+fpygXQBNwG/AdsdIx+HcORQwinIYTGEDqub0OPQ7yLMMSHQJNcmzjHVoJbCV0aJd5DoA0h&#10;yJQItFGElxohpk1Y6wTXQi+0DkbfJJUDI8wofbowPUJP7yvMOlQmwev/hZm2fyldGUWQCWn45kPd&#10;Jw/q3gJoOdDzyYcRO1g73uTjGAmLCg0bEqqRmh4kbYFTf+cimrIu0p054ylhJvZne513Dp/LXfAL&#10;9aXKHV8q3fB3gz/+ehCGP1vo0ujUvjSl4IdJ9tDV1oXaSFVoqupAbbQmBikqoWd3GcKqo2LIt7Vo&#10;XRhwibqivURyEqEmrUsTWxvxWOzZ9x2PxWO5nl0wxXQg3HbaI/7s97jhIDIbZyDmBF3a0fEIOWAP&#10;HwLtIoF2co0hDi3WwoF5aji70lAKvtIuLESGyGx0X0hXtkbKcCz2WYUS31VSHcf6K9tQHbJFynS8&#10;H70PdVf3oiH6AMoJseqr+1ATuR93eH1nh+zi9b0Cu7cvwMQTFzHehUBzvw7jY4EYE3hX2p16zPV2&#10;WDIQM2awYMQA2Si8ie5IzJU9gFrYPWltolinqCWqfvC8fmQzHZNI5miCLl+rF/4Q+nyv2eV7GMOA&#10;xnjzRQwzmgQVfcp2MQbbzsfgSUuhsmAXdLc5w97hOiY4J8La8RrMjwZCa94edJHRINgGo0tPJUJt&#10;KDTXOsAkrgOaAmo61yg6NO3IZ3SFbdASySPRj6ElQHaN5wg2ATRDAk1IQE0SjwXIBMDMBWwoM14/&#10;QqYCbAJm8S8lR2fMQH9ZJu/ltr+R/+Jv1L78Cy3v/kLbh3/R9AHIev0PnBs+YxbhbkknZsnPskwU&#10;Q46fpV23LRPe0qnRrRF0YghSGoYUULtJEN54LlUZsSF8bWLbYUeY2V1rIdCaCTDh0lo65tIiCDK2&#10;IllkLP/GTmMvlWD1rSbsTa6Fa84jeGU/RGD+Iyze5wy5QdrQtJ6C7a5B0Jq1HkMMxkuRg3Bj/QeP&#10;hFxfsXXEEHzXawDWHnaBZ9pDbLpWiSU3atkh1cH0YBB6qNhAZpgJBhlORV/TWeg50goDVC2goGkB&#10;WZPZGMkvaahLJgzPXsO0PRdgPnMt7Kcuhg5BZmg2FnYTvsettGKU1DxBcc1jpOVUY8W6fXRls2Fm&#10;PQOTZiyDk/dV5Ne2o+zBa5S0vEF2XTtCo9Kxav1PmLFgI8b8sB12O10xfPUZ9J28DbJmP2Do9B2Q&#10;2xaEfv5N6C127PYoQ19G5aKjU6ajUIsT1dw/QvfWB0xJfI5DoWEIj/LErRueuHndAwnXCLbQk0iK&#10;PofseCe6MydpyFHMoVUku6A61Rk1dGDViQ6ooiurSXLg8Vk0pDmhiufKEs5IdRxLk11RkuyN/Jtu&#10;SL16DmummWCC+kBM1BwBTcV+GCXbC/Zi/kxRFmryMtIu1cN7dYdGfzm2XTGUxyJdX1ZkObKVEdGw&#10;SA5hh9GLEfDaWSa4sNUaztss4LFnLFx3W8Ntt5UENGc6M1c6tfDjsxDnMB8JjkuQeH6p1N46vxhJ&#10;ritx23klEunYrvMmv+W+BtHnlyHCYRH8jkyH+/5puLBzPDZtnIaZzgG0/XXQjm6C0vXHGBL7BsOu&#10;f4ZC1BsoRjzH5PjXuFD6G1wL38Il8wUuFb6GH4G2N/0FoVAHseFrz2CCLbAWvYXonk0Jre1J7Tia&#10;0kI9xM8pT7H2xmMMJXh68j1iiFg2mNAKaYI81SekQZIAXW+h4EbqPmQoWeEAeU48J4mwEwvo5cUi&#10;+qA6Orga9A2sIeD+69zE3NpAgkwsARjsK7Igv7o0ATDh1KghQgJqlBLBJzIlhQTMhhFkSgSUCmGl&#10;QXBpEWjabPXZkRlcrqc7o8RjATMBOro3IX3+H/SDq/4PwCSIicoqlCbBqfUNaDzW9C2S3JkaQaZB&#10;aYqpAMLNlH/XeH4XduygpiS+xLnENOSleklD4feznPEo1xXtOU5ozxLFic/jadZpPMs5jbfFF/Cu&#10;xAlvC8/j91pv/Frrh1/vX8YfDyPx77N0/Lh+Pox0jaCjxmBXRV2aOxsycBh695IjyP67Bk1KDOF1&#10;KUpgdevck+qKznRknQXEeG3K9+wOGx1lzLMZgs1ThuHIQi1cPjYDsXRXN85/j+tnZ3ZsF/PzRIQf&#10;GSdBzXeXNc5vMMLJlbo4tEAdxxdrI+jH8SggjJIc5uCO8wJkuy1Gvpg78xfp+muQ47YQWQRcJlUa&#10;sAE1V3ahNmIP6iMJsogfCbMDuB93FAWXdyKFAVzQz7OxacNsTDnjionuMbBzioL1uXAJaFZXa9nB&#10;PoJ5dDPMKBOCypCtfoyYy+ooCGwc3QITdrKmUS0wZucrigeLqvjiOcMIsWj+ASzCGzAjtAQac7dC&#10;UckQA9TtYLbLCRPCS2HB+0jAUksUdQi9J5VY0xDl964QhOEtMLtSB2vXBKj+sBtd+qmjm6wy5I0X&#10;wF4kobDD16X0xRBkzCPox7YSXo+k+TJpmJFg0BZDj5QYivwGsm9Q++bKOubMOvQNaNL8GN2UCaEj&#10;Xjcl6QXCH/+Lgqd/ov7572h9+zeevP8dLz7+jtfv/sBLPn787h/kvfgHe4rEYuln0rCltRh2pFGw&#10;SqASP8Ca+ja/ZnX7jTS3ZiENRb6AJX8vkSxiQ5dmR7DZ8n9rR3dsz/+nHf+fQmL4UQRuY/hcJ13f&#10;QkyLbMSya1W4kP0Innkt8M9vhM2CtVAYqQuTcbMgq6SOPv1GoHf/0dCjczK3nQJ5BWX0khuEbj37&#10;Y9BIfZy7mofTtNpTL+Ww07mPVbG01ZsuoMcwI8gM0YMM4dhziA4UVa3QV8Uc/bRtocxIw9L5OvpN&#10;2QpZvVlQsF2JtWJ781lroa1vBy0DW4ybvhDJOTUooCtzoiuzsJ8JS7uZsLKfhfFTF+J6Yh5KG56i&#10;8N5TFN9/AbeAa5g6azXspi3F3I0/IrG0DTENf2BB0mOoRNZD7WQMOmnOgMwPx6HIDqZbcD16E2Zi&#10;yYGott+fnZ8EtOtvYJD2BwxT/8CKxCZ4BLvhGp2ZyG6Mi7mIlDhnpN9wRfZtVxSmuKEsxVWaO2vM&#10;9sU9UWuPnUbJrVOoSDqD8tunUZ10jiA7i/KEUyiMO06dRt6108i9dpau7Ahi/Q5gwywLTNVTxmSN&#10;IZigNRJqA/oQaD1gM2oIjIf2/zpvJirsd5HKX43k8YjePaDADqOjKPF30tCNAJqoECLm0+aO0YDD&#10;Vgtc2GKO8xuNcXG7KYFmT3dGyG23koAWeWIOrp2eh+unfsD1k3Nx88wPSLq4TNo2JsN3C9L9ttKd&#10;bSPUVuGG6xrEXFiGgEPT4bp3Mk5uHYsNWxfAdMtB6JyNgHJAOZQiH2MwXa0CoaYY8xayES8w7HIb&#10;Nqe8xpmcNzhFiJ3PfA637Kc4yghPQwBHDDsSCDIB1VIJMjlRV9OjAiPoeDbcasOxtMf4Oa0VP6a2&#10;YeK1B5D3I6zoznoHE2AhD9CT7kwmuImwaoIc2950aEKyYnhZzI9+hZssJZ2X5kz5XiE6NTkGMvJ0&#10;50L9xZwbwSYSSIaIpBEpo5IOjc5RuLEOdSSJSDAj7AbxnLRswK+SwBVVZuokoA1jtD4yqFaqEqHK&#10;Y9XAKugyitcjzEQpLb0QUX7rWykuUUNSDDnWwCCkRoLaN6f2DWZimFFIAht/By1K7Feo4Z0PDR+6&#10;M4JM2kOLgDNjx2kfzyg38RfMS3qG6JRoqYJIWfI5VCaeQnPmRbRlX8TTnAt4nHkWbXdOoJ16VXBe&#10;Gnp8T7B9LqNjq/TC7w2h+KMxnC4tFmd/WgVjPRMYahtBZbiKVPpqKKHWt88AwqyHBDUBNGkeTcCN&#10;EvUcO3fuhK6dxFDjdzDTUsaeRZb4abE+Tq83lOZ2rzvOR5LLUmo+bjnxenSYJQ07Rol5tCNjEXzA&#10;DoE/2sJtqymdmjFOEWqH56vBdZMlUp15rbosR4bzYoJrkTSPlu++GFnO8+nSVqOccBPZjvevEmRX&#10;f5QWU9+L2o9qwq2abXHoDpRE7ENG4A5EX1yBwwfXYPxxR0x2iyLQImHtcAV2vsmwuFwmzeVYxbYR&#10;aqIKCAFFmBmKlh2qMSHWUfmF4LnKY8oskq8j4AyvNsM4rBHmVx5gQkAhBpjMQP+hauinrAP1eVth&#10;F1YF7Sv3oMFrQz2UQRDdnzqlSrip8bxwfyLJRGwtY8DzluzMx3pnoLftKliciYdphJifa4bhtYew&#10;8CrG4EWnobzyLHR2eUH35zjJQerFPpHmzQTMRCKIlK5PifkwQwlo/xdmkr4CzeLme0LtPR+/Jfxe&#10;YF7qC8S3/IOKJ/+g9dW/aH/9F57SoT378Ceef9XjD3/h0ft/cP/tPwh/9Cc2Fb7H/LQ3mJb+HmYE&#10;mAUdmjWNgwQ5Smw8KoYizaShSP5cwtNKgtoTWMe0wZb/W7E0xf6rpOFHITpm4eA6DfEoQH/nAoxg&#10;uzWlFd5FL3DQ/zZ6D9JBb0U1KDB6UDeciGU7jiImqxrX82ux5seT6EGXJiMq4fcbjuGqZjgTmYW1&#10;kcVUNbYnPMS00Bz0n7YBXfqqoNdAbcho2kNrzloo6ozBQM0xUDKaAkWLORhgNBeyVoswepc7rL3v&#10;wHiTAxS1rKCqY4VhqoZw9rmC4IgkTCakzKynwdqeGjMDNgSt7YQ5OH7OC3nlzbhbeB/rth/DOIJs&#10;8qw1CInLQVnzR2Q/+A1H8xh1+BdCaYMnvjNaAcXtl9DfX2wj04Ye7LzkxNY2XuXo51vFaL0BIwg0&#10;jWsvYSDS9ZM+Y+/NPETGBiDuqiNuXnNDyjUnpMc5ITfRE8lRp1FCoFWku0m7G5fcdkDDXU805Xij&#10;IdNNSgoR82R1GS6oTbkg7VotqmvEua3GNd6EIacWw2nPHJzf8QNWTzTFBMJsitZQWI1UlGAlAGah&#10;PBBa/XpBR7EPVOT+C7ThMt2g3KMrBtGZydORiaLEIn1fZJJ1pEl/BwW+f9tiU5zcxO9orSmcNhNi&#10;260JNBu6NFs4bbFA6CFRTmg24gi0W+cWSRt8Col90RLo0BLc1kjJIDdcVuOmx1pEOi5F8LHv4bxn&#10;PE5sG4c125ZBZ/M+jPjJA4OdM6F8uRVDIp5B4epzyF59jR50aD3C22AV1Yafsj/g4N3X2JXYipPZ&#10;z3E06xVMLhMwYtNXwkMArbd/DWFTJe2+0NurEkqexZgRUYvDqe04mfUEP959BkN2DLIEjhzh1Ce0&#10;Gb1CGunUGunQBLjowAg6GbbfJEug/b/6D/AIMwE0oT50NX3ZCqgpXhKZkyLVv6ZjeYCfWN/2vyoj&#10;xMqg4NMhkSkplgmIhdtKfI8yQTaccBrBdlSI6KTYWTHa1g5rgK7IjhP6WkdSqiFJsGnz54viyCK9&#10;XyegErpstenOtCgNujJ1OjIhATXh1CS3xqBUkyDToDNT98jmcQEMgythxujcKuktxqZ9wa7kWqQm&#10;+aM01QnlqWfQlOWEh9lOaM26gCfZF9AsqumXukgwe1PkiLdFdGmF59CefgSfKtwItGD82nAZf7fe&#10;xuYl06BNd2aqZwZ1VU1oa+li2NDh1Aj07N6bzoxuTEoM+boOTQwxdulECWf2HQxUBuKnFfbw2j8Z&#10;YWfm4pbHKiR6LkcSAZTithQJToulxdeJhNGNc3RspyYj8ufxiDg2HqE/jUXgPju4bjWD40YTHF2i&#10;hR9nq+DgXFXEnVmIsuDtKPZbR5gtQTbfn0ooFnotRx4fi7m1+3RmLfFH0XjtkOTQGmIOoCryx69J&#10;IXuRGbQHl08uwI4tCzHxpDMmuURijHMMdH/yhrVLHOxCiiUnYBMn1ku1S1ATTkyUK5NE2BnznBGB&#10;ZiIknBpBY0IZ81iP7sI2vBaaSw6ybzXA0BG6GDBMD4bbz8E2ogZGUqDTAPVwXithTdKeaOph96HJ&#10;Y53LjQRaEzQJRG1KM6IJegSYATt0USJLK4xAu9JC0LXA6lg0Rtgvhvr4pdActwgjV53k79YM7WiC&#10;LEYA7Vu6fkemo6GUmv9KmjszocxExqJwSV8lEjhsbr8gaF7AVGwGevMdxsQ9hlPNF9xt+wNVz76g&#10;8dVvhBod2ps/8Oz9n3j6/g88p0t7+vYvtLz5HXVv/0XmCyD8IXC86l9MSvoIc8LMiq3NVwm3JqBm&#10;LoHtrfR7WPD3sY57TqC1w5r/W3v+/+2FSyPQBNykJBFKHHcaxMhOlKjqI6oa+BTh4J12LDrij4Fa&#10;EzB9w0E438rH1WK6nNLniCt9jJvVT7D9tCfkBqhBto8yFIeoQq6vMiYt2IILqdX4KbkBu2J5M211&#10;RNeBxrTEjECsl8Bktzv62y5CXzVr9Ne0Q1/NiZAxmg2VbS7QcEqBlmcejBxioGg8FSM0bKFhaI/x&#10;0xdh/ZZDMDGfChOLaRgzYS42bjsAq7EE2tiZdGvTeTwLk6Yuga39XJhbzMD3S7cjKrMGCWWtuFHY&#10;iIPecVCZfxSdx+3AgB3BjKgr0VvaCfsRvgtphoxfA/92OjNKzKEMvNyMkVefQjWinfb8CebcbINn&#10;6h3EXg9Acrw3bl+7gJRYN9y54Yz8JE/kJ9KhiRR9sYEnwdWQ6cHOwgvNeX64d9cL1WnuaMoLQB2f&#10;Tw3dhaAj0+C9dxycNtnizBprnFo3gbCZgW1zrGGlJIvvjUZjlt5ImCr1xQjZntIWMQZ0ZpoEmq6i&#10;HCHWFco9u0jZj6P6yEjDj6Lafj92HnLsMHoyChaFiDtL6sTOpGNd2my70fh5vSWdmrU03Oi+U6zp&#10;GcNOwQxebK8e/R7BP05G+OGZiP55Dm6cXYBb55cg9swCRFPXCbfrjFyvOS9H+PmlCD2xQALaz5tt&#10;sXTjYuhtOYxRB3ww2C0Dw8KaoRz1DP2j2wi0l+gS9gSdrrRDMeQh1ia+wjZGdstiHmDLzRb8fPcF&#10;JjO6lfMR2/fUowdBIEuY9eL3JO9dg350zfI+pejnXo5x7PwPprXhBEG4Lv0VIdEgzb8NCKIjotSD&#10;KjDSrxij6GiUCZJBIvmD36l8YAe4Olza/wBNLNNg2wGy/0qecOknkkYCO+bTpJ9BSPX3q2IgVMXH&#10;HW0//wr0I9gGCPfG1w6hBgt3RiiNoIYTVCohdRhNiKkRYprsnDQIMTGEJLbT16P+AzMhvla0WoEd&#10;QNMVbo7SDqyAJgH2v0BT8y2GOiWSQbT8CqBNoIn95kQJMJG1LFyeVCMv+QNmptMNp6ehVGxplMHr&#10;8a4zmujOHoo91e6cw/N8Z7wuooov4lXeObzIPoUXOafwKvcM3hWdx+sCwq3CF2+rA1Cb7A1bfS1o&#10;aejCzMAMaiM1oKOpCw01baiMUMUgxaGQ691XAppwaaLkWjdefwJqnTp1h4J8T/y4wgIhR0RG4wok&#10;e65CssdKpHqtRJIbgynnHxhEURfo0hznIvb0VF6bYxFxdAwuHx7D4GssAvbYwGO7Jc6tN8HPKwzx&#10;41wN7JyugqPztRH+0zSknF+ApFMzkO4wE6lnZ9KtLZaglu26CPcidqEh6gBqwvfiwfXDdGn70Bh3&#10;FPdiDyM/ZA+Dtw0IPPw99uxYAuufTsPG8Qom+6fA8OcgGJ2nUwvKg01UI6xvPIbY1FMsBjaPaYWp&#10;VK2+BfqUgJZohWMT+5QJmAmoGYc/kDQltBIj7edjwBANDBmlB0U1A1j+6CEtkteKoAOTimCL64RA&#10;CxV7pQmnRrDRqYlK/GJTUDEXp0O3pkuwGfLa0uP7dCNapJ0eLKPo3g6GY9TYFdCauAxD7ZbC6FwC&#10;QfsYGnSLarwvxZqzb1CTFPsCRl+TQkRGogDJ/0pAzSr+HWxuvMa4y5WwOnkD9m5ZmO6TgYjy9yhs&#10;/xul7b+j4elvePTyDzwk1Fre/Im2l3/i4as/Uf/ib9x89A9+zP+AOcli+PEDjG9/gGnCR1gKkImi&#10;3JSAmhWf60gY6ciAtODvI1XsZwAh3LEt+wtp2PGrS/sP0KhOil5i880y9PVmx+FZBkt2DKfS2xGc&#10;8xDhpc/gU/gEF/MewSn7EVxzWhFQ1AqfZN5YFlMhq6AC2QHDIac4En0UVDFgkB5Gmc2CwmgLfNdl&#10;IDr3HIEBk9fD0C0Zg1eehOwIS/RRtUUvralQXHwcwy4mYLBHHoa55EDDJQX9xqzBAJHlo2mOKXOW&#10;w8hmCnRNx8PEegZWrvsJqdnVKKp9hJS8auz8yQHT566mG1sCC9sZMDWdAjPLmRg3Zx2mLN2NScv3&#10;YuG+i1jmdgua7nehwAuqaxgt6ZU2fBfaji4hreh+qQm9fWvp0CrRL5CdGEE37OozqNFNDPevhTqj&#10;4p2JxbiWcgMZKREouBuGnPRLyLrtgdzbzihKERt4OqI+1w/V7Cjq7ootY9zxMMcHjXRk98UW/fn+&#10;aCkNR2PuJZzbMREbJ6lg3w8GOLzIGseWj8OBZfbYONMMk/VGwGqEAqaoD8U07eFSmr7+YHloDZTH&#10;yJ5doacgD/2BfTFavheUenWje+sJ5V5dMVq2F4YQaGIvtP9s7kmISTDrKra8/46dCR0bI2ONwbL4&#10;aaU5zm8X+6DZw5NAElX2L6wzgdNaM3jstEbIIRENiyKwP+AqwXblGJ3bhaWMotcigoALP78IYWcX&#10;Iej4HGlT0D3LTLFg907o7jgFtZNhUKY7GBb+CAMjHktLJOSi29EtrB2dLz+mU2qExdVmbEp6idUM&#10;FBbHNOLHtKeYFtvWsdkqgSFHiaUTIkGnHx2anG8Fr81yaYG/omsWxgYVY9O1MizwSoTe+rMYOGkD&#10;lMavRF/j6ZDVHYf+hhPQV38CVKauhdrKEzA4GQN1p1TCpYowq0UvOjfhzGSoXv87p0YXJ89WuDOR&#10;Ddn3EmFKiaUA/QkzATQJbvy9Bvh9hZx/5ddqJHRnhNlQvncw3dVQwkRsOTQ85B7bexhJjWKUPYoR&#10;tirdqDojcE0Bs6/uTIu/1zeJ3QDU+bmSQ7vUATStgAo+rpCAJqRGaKv5FUpS96Mz88ml8qDpmSsV&#10;aNbyL4N+eKNU5HVM6kesSmlBZFI4CpOdUZ9GZ0aYNWadQ3PWebSJuo4FAmguEFmOX6o88TrvDJ5n&#10;naBO4b3YATvvAh4Tes0ZF3DT50cYqo2Crq4+tFR0CDVzGOubwEDbAOqjtTBi2GgMGTQCcjL9/uPS&#10;pC1k2Io90ez0hklbFl09MwvxzgsIs6VIoTtLcF6IO96rkOK6ELcvzEH8+RkMqGbj+ukZUup+2GF7&#10;hB0ag0v77OG9wwYXN5nh9BojHF6ii73fa2HTpBFYN1YJq2wH4sCMEUg8+z3uXJiLDMc5KPZZjRK/&#10;lagK3oDKoE2ov7IbjTE/oeXGMan0VS0BVxi+E8Xh+3HbaTWv99VYv3kRJl0IwETCbEpQOvQdImDk&#10;chuWocWwvNYE64TndBF0MrfoWESVDFHqSQCMLs0w6us2LZQENDozacjxShNMCbSJoaVQHb8ESqON&#10;MFrLGqp61lCbsx22oeV0XfelCiHalD6vFW1KwE0EQLps9Xhd6RNq0o7W/I61BNgiCL2rbPn5evx8&#10;UX1GbclpqI5bxp+zDAbb3WAd3iBBTEeU4GKgLjIfdXh/6hBy2jwWw5DScOON5zC58TWFX8pofCk5&#10;JMs4kVr/EhNuvsaUczHQmrIE2hNWY+S4NbA9Eo5zRa9xp0VUZfoF9c//QPPzv9HEtolwq3n5N0Lq&#10;v2DWLbFv2huYJbwnyD7BNPET3dlnWBJgpimfpQIWtgScDV2aSBYRULMUWZH8PUTdR9vrT7+WeXsI&#10;GwEx/s1WhLyQ9Vd1EtUXBNDkvcoZCdO9sHM3DSzFybstCCt5g9iKjwivfI3AkqfwyXsMr+wWhOY/&#10;gkt0JjQtpkOmvwoGDFYnzEZDYQjdmNi/TF4J3fuPRF+7FVD3yoaKwy30svoB3VWt0WfaDqifvi0N&#10;Iyl6lGGgexmGijU9e/0gr2aPQaNF2qo1Bow0hfmE+XBwv4yMwvsorHuOvLpnyK9/goK6duTVP0Za&#10;yX0YW06G0ggDzF60BfH595BS+xzxNe+QeO9X3Lr/By3xnxhJW9054i1h9pgi1MKEO2uVdq/uKTYY&#10;ZQcy4OojqMS8glrMW4ymjVePeIDJV0txMSoS6emRSL7uhewEN2QkXkBppi/KM7xRnuJOd3YRlamu&#10;qEkTmWNuaLjrhppkR9SlOqGexw+Lgwm0KwRaEPYuNcfyMaOxbsJo7J9vgYOL7LF9ng3mjzHFwK5d&#10;MEZtKKZoKGGGzkgYDZTDaLnu0B3UV1pIrT+oH4yUFaCt2Bej5GQwUlYGw4RT+7prdT/CTJadRk9G&#10;wmIiXgIZW2kLGUJOdCpdO/eQKjUsnaKPC5vN4bndHq57xtBp2ePselOcW6MHj62WCD04BVeOTEes&#10;wwIkuq9Foud6JHpvRIrvdlx1WNzhzvZOxKktltiywgbTdu+B1g4HaJ6/DrG33iACTYFBgXxkG2Su&#10;thJmLXTELegZ1AzFgHuYFfsMm28/w6roB9iX+hiTYh9KG7zK+NbRpdVBjt9HX16LffzK6YDKochg&#10;a4h3Dq+bCAycvA49VQzRfbAaeiuOgsJgVSgO1YSikg7kFXkdDtHCwJF66D9cCwOGaaPPMD3IqVtD&#10;Y6sjg5QiaZ87MZfW+5IAWaO0TZDIlOwTSJjxnICZlOJPp9SRJNKxlENArcOddYDtP8e+dHHe1RAL&#10;vQcTaGJB/uDAeigRnMqMrpUJcZXQZqiGPoAagTaa0bXY86oDag3QZielJRJGhL7BjSDVJszEfoQ6&#10;BJkYbvw/Q44iCYSBg4avKKnVkdko0vU1PRkYEmrC0ZmJrLCUdxh35wu2JdUhLT0ElelOqBVLRujK&#10;mjIdGHSdQovY+yzzDNoyT+EZ3dn7Mje8LXZB252TaM04iTa+pu7mYTQkHedz/vilLgIXj26GiZ4J&#10;tEZqw87KHsOHjaBL04O+rjFGj9bG8OHqGDxImU5NHr16yKBL527oJDm0TphiNgo++8cSUlNxky4s&#10;he4piRBLcJ6PNPclSHYl5FznSzUc4+murp2YhqtHJuLywbGE2Rh477SB42ZTKdPx4GJt7Jurid2z&#10;NbBx4kisHa+CteNGYK1df4TuG48ctyUo8V0pubOqoA2oCFwn7VT9IPqglK5fS92PPYKCS5tRErET&#10;Ke5iZ/at8DnwAxb/uAmTXUIwyfs2bF3jYO50A3aXcmETXkOX0gYbwkxUvBDV40UpKNNoujRp+PGR&#10;tDuCcGtC34AmbcZJ2JgQOmOv1GPMnosYrmEKTR0r6BmNxQjb72HvkwKDUAEx4ebrpCFpMfyoxWBI&#10;62sQpHlZbFXE87yO9OnOtPh5WuG8hiLv83EzLCNaMca/BMpTtkB94gqoTFwD4wuxMIx7BN1rLwi0&#10;x9CR1qSJqiDPYRDzjI6y41gvWlQJIaRvEGKEmti8U6oGEv8cY/m3zop/ionnb0Fj0lqYTl4B3Ukr&#10;oLPyCKZE34NdfDvcy/5AZvMfqHjyBQ2EWcOzP3D/+e+oJdBcan+D9XUCjXCawM+akvASE5PeSPNm&#10;Fom/wDKNz6f/CpsUsY3SZ1glf4I5nzO7Rad28y0sCVtbkfX41aXZMXCwi2iCDWFuRVhb8n9qRRFo&#10;JehPoPXxroQcOw5ZRpxyPFb2Kcfq600IyHmO6NKXiKJbi6bE0GN0yROqHaF3avCzTwwmL9+B4Ybj&#10;0Xu4FXppjIOM3nQozD+EUU5JUD6fgF4TNvH8dCjOOwwVl7sEWREU3EWB2Xz+7CIMdU2VFm/3pYPr&#10;p02omc3BhF1ucE+swe2SNmRVP0FuLUF27znB9gQltU9R0PgChy/4w8h0MswtZiIwKh1pNa8QV/cO&#10;niXP4FL6Bteafodzw18YduMJOl1tk0DWOZStqLwf3CINN/bzqoFcyAMM5Bc4+sYHaNBWqycwImAU&#10;diDsGq5c8UTSTV/EX72AtFhHZCc6oSzdFwU3nKhzyL9xVlprJhZPizmyittnJDXleEq7VDflB6Cl&#10;JARt5ZGovROAKMetWDNZHXPMR2KctjL06MK0FfpgSOdOGKemhO/1R2Om7ihoyxNmCnIwHDJAcmgq&#10;vbvztX2h0VcGo+jORhBkKmyH9+qJkXKy6ENoCaD1ILgkoIkJ+M6inh4dm5i/+K6LlCL9nXBtdGzr&#10;ZxvClx2E175xOLfZCqfWG8JBZI8t14bfnrEIYIcQemQabjgtQ7zragJtE+Ld1iHGSQw3zoPz7rE4&#10;vcUaO9ZNwpRd+6Gx+wI03FIwOJjuip13P0JNnv/zbnTF34U1oyv/xzJidwM6MUMCY9Ptx9iT9gKb&#10;099iJJ1KdwKtl28l5Km+dEBCA3xKIEYQRnvkQItRZs8RJug3VA0DqP4MngYoaUBBmQAbrg1FZU0M&#10;JsiURhtDaZQBwaYKhaGq6CeGxAeNQh81K+iejKSDIjAJHpHl2JtAExCTJ8yE+lISzAI7kkP6CtdO&#10;kPWjaxLVYwTcpPR+f0KMv+cgv0oMI3x1CZ9JkfewIO4BFsc3Y971Bxgf1Qh1QnEYITX8yn2MZMej&#10;cuUhRl9+0FFwVpobYWQt5kfYSYk1SRLQxJDj/wFax3qzb0OOYrNRDQloAmYFUgKIhpSqL4CWDXXK&#10;4HIto+p22Ke+x9SM93BIy0d+qrhGL/Ka9KQ7O497KT+jLvEQHmYcR3vWSTzJOYNXRRelocdnOQ54&#10;kHAI92/8KOl17nn8Ue2D3yoD8KHMBxkx52GhbwGtUdowNTSDrnBnatowM7XG6FFaGK2qjVEqGhg6&#10;eISU+dijWw9ee99JQPthvCavO1tCahLiHebQhX2PW47fI9lpHm6em4nbjrOkYsQ3z05F9PGJ1GQE&#10;77OB93ZzuG4yxfm1Jji6UA/75+oQZJrYMX0Utkwdjm0zRmH9ZEJt3DAsM++N8ENTkUvnV+i1DKV+&#10;q+jM1hJq61ARtB4VoVvo0A6gMZZ/Y9wRVEXvRU7ABqR7bkCS+3qc37cE806exCTncExwjYXZmSt0&#10;andhF1wEq4h7sBIlmW6LNPOXEszE7s0SxNjJCohJO0LTnRlR3xJEBNAMGSSLvc3M6a6mu97GIG07&#10;jFQzhbaONYZqm0N1zjaMu1wDnct1UA+ppep4XfCaCBMQq6Oj/yoGQWq8RkTmo24E3SCdmgE7drGF&#10;kX74fVi6pELZfik0xy/GiImrMOHSXZhdF79XG6ElMh5bCbiO4sFmYgsjnjcmkMWxRexjjL3RjvEx&#10;9zGVoJoeXocpfoUYe44gW3AEWtM3wnDGOuhPWwP9+bsw0/UWFie2Y86tVpzIf4O0h3+hov0P1BNm&#10;DS86gHb/+Z9Ib/0bDsWf4VP/J262/Iv0x0DKk38R9uBv/FTyBdOS38IqUQw/drg2i+RfJBdnRscm&#10;rWOTkkOed5TF+lqc2Jb/Txv+7dJ3cqWOqkUnRToleY9S9KEzk2NULOdThd7eVejhV8FzJTDgDbUr&#10;5Qn8c18hvJBQK36O2MKniMprRWRBG6IK2xGV3wqP5EaM887EYP4zFbxy0IuQ7C0SLVyz0WOLL4ac&#10;iscgzzzIu+ejryejbrdCKLnmQ48/S3OHcGfj0VdrMszWnceCoCJMv1KF7TcaEF72EqlVz5FPmBXU&#10;E2QEmyiBlVnVjrmr9kDbcCImz1yDm7n3kVD7GlH1rxHa+BmHMp/AqewTztX9CzU6tO+utKPb5UeQ&#10;C3+MPqEP0defHZhfLXoymlZkhDKEQFO58Q6jYp/APPUN1oanwsP/HJJvXULKTT8kxDhJ+57V5oWh&#10;Ks0fZYmuqEx2QWWSM8oTz6E61RFVyecYATuiJuUc7me54VHRJbQWB+J+theeV0eitSISbVXXUZMb&#10;hjkTzKW0+uHyfaAzeABGy3bDVDqzqZpKkkszUOwNvUGyMB8+CFr9ZKUSWDoDZCTIqdGhjZDpCaXu&#10;3TCEGtyjJ3rzs8Rwo7S4mq3YC607ASZq6Ylhn65ft44REllm082HS5Gyx64x8NhphwtbrXB2kwVO&#10;rjbE0SXsdH4ch/ATM3HdcTFiHcWQ43rCbKU0ie9/cDou7rDH4XUWWLdiIsbuPALV3e4Y5ZYBBTqT&#10;foSYAp1Z//BWyFA96dB6hDRBJuA+XVgNlHidjWHUOuXmM2iHtxAu4nwtZL15HVJiqHGASMJgp63r&#10;mgjF8UvRXVEFskNHQ4ZtH6VR6K+sAXm6tAF0ZwpKmujPtu9QdSjSmfUbxueUVSGrRPE9/Qi23gNG&#10;YvC0TRjlk09oEWoiQ1Kk8hNg8jyWhhvFsZhzo8TQo7wENAKarkuc68e2n1jQTdgO9BVDgZVYerMF&#10;ZzKfIjD/CSKLHuMmr8vb1e24UfMCPsUvsZ73jh47oZEh9wmxZmmh7Si2owXcGGFLQ5DsoMS8WodD&#10;o9hZdQw5dqw9+zbUKFL1tegytf2KoUWoiexGTe+OrEaxLY26R5aUHGIobm5G1naMcuelPEbE3SSU&#10;Z7ihOdeN7uwi3dk5NNN5NWecwPOCc3iaexavi53wmdB6ku2AlpRjeFfgiF9KnPFbiQs+FznhS6kb&#10;PohCxvnuiPM/DAN1PRhoi0oh+rAwsYb6KE0Y0bUZG5pjxHBVAk0Tw4aqYPDAodI1+A1oE01G8pqz&#10;xuUDY3Ht5HTcODsDt8/PQuLF7wmxaTw3EXGnJ7OdhPDDYxF2cAz8dlnAZRODrWW62DF1GFbZDcB8&#10;cwXMt1DCyvGq2DxFFZsmqWDDOCXsnzNS2l09x2s1Sv3XItdtEYq8l6M6ZAPKA9egNGANigPWoiZ8&#10;Jx7GH0XzzWOojt6HTP/1SPNcj6gzC7Fn+2LMOumCqW7RsDoZBNsLURjvfwdWlwpgfVUArU3a0sQm&#10;ni4tlkC71k6oiS1UCIprj2DwFWhCxl8TQySHJoAmhv4InXGh5dBesA8DRptBcZQ+VDTMMFDNBhaH&#10;fOmyxLUg1rHVdQw1Em5C4lg4NQNeM6LWp11oFV1jKaz9cmDnnY0xvpkY63cHU8/FYYTdcmgTamp0&#10;aFMcojHJL59/Qz4m+mTBhnDS3ncJBnsCYbTDGwabXKG56izUlp+C2qKfMeqHQxDLmlSmb4Pm1C0w&#10;Zms8dTMd3ypozN+NsbtdcCAoDdGVr5DW+hvynvyJzPa/kdr+G/Jbv6D68R+ofUyQPfsd916wffEn&#10;qp//hqKnf6HsCR3bq9/R8PIPPHr5J1pf/42G9/8i++2/OFz5G8Ykf4SR2Nkk6QssxHCkNCT5HpZ0&#10;aqI+pCiKbCkWWjNQsL1KoBHkYnslq7BaWFOd+hIsYpuXPoRPHzHMQ2fWm60MwSbnVQE5z0rIupUx&#10;WizBtqQWOGU/Q2jec1wtfI6IwscIz2/D5ayH8LrbhvmRjehzMQeyX/dA683P7u1Wgp6iur47Wz43&#10;2CMfJuys5kY3YTkd4NpbLTDdcwlyYzbA3PEmb9gqDHUrgC5v1KWRVXBLb0YqQZVdT6hRBfWvkFf/&#10;ErcLH2Da4m0wtJwF07HzEXK7EEn1b9iRvMS12jfwrviEM+UE2r2/aHMfQZnOU3FnFLpMPYE+O65A&#10;weEuOyZ2ViGNGEYrrJH0Hurxb6ET/wSzYmvgGuqHmBg3JMR5M7oNoTujQ7t+QVpzVpnmgRI6tfIk&#10;HqeI0lbOqEo5j4okB8LuPCNgVzRmsvPI8kRrkZ9UWf9pVTie34vDk/pYPKq8hqaCWBgrKUC7nxyM&#10;h/SHFh3ZJE1ljB2piAXm2jBUEEkgMrCla9NT7ANN+d4wHtqXgBsspfKPpDsTySCKhNWg7j0gK9ad&#10;de1waD0pUWKopxCdmlib1o2diZhH01Huh23zjXFxqx3ct9nDlXLeboHzdFun1pnjBIH200J1eOyx&#10;R+RpRtAuy5DsvQHXHJch6txyhJ6cR1c3GRd2jcfRTXZYuf57mG//GTqHgzCCTmowO2rFqMdQvPII&#10;ChFtGBDeht7BTehFyQQ2oJdnBbpcLMB3Z3PQ3bsSPQkTGe8aBlW89vhcH35P/Qk1JY9caJ+JxgCL&#10;uejRnxBTVEd/BXW2ypAbOBpyQ7XQbZgB5AynYtC0LdDf4QH9PT4YuvAw9DY7YvCE1eg+SI9OTgOK&#10;I9QJu9FQHrMEah5pGBgkNnEV69M61qx9y3AUVUQ65s++ujQCTQw7iu2EpGMBNLq4Ab4VMOdNtDfj&#10;CXxy2xBX1obEmmdIqmhHaEwaLl2+gZjb2QiMSsO17EaElL3D/Fg6M0bmo8IfYkTYQ4wULZ2aNK8W&#10;1gAdOjWx8FoATWxEqiHmzAIIsoASurOOVoutlARCmAmoaYpUfc8c/k1ZUnajBlv9wGJYxbbALvEt&#10;bBjdLk9tRtKdKBQy2Kq/ewE1yWfw4K4DWrPPoeXuaTzNE5VCzhJsIvHDC21ZZ/E46zQ+l3vgS5kb&#10;PhFmLzJP420u3Vu+E+UN31NbYUyYGRmYQnWUBox1TWGiK9L4DWGgYwRjkSyiqgUlAq1nNxkpIUSk&#10;7XdiUKU2pA8OLzeAy0ZjBO6xQehBXmfHxhNsUxB3ajxij49DzNHxuHp4nAQ9v53WcNpggFPLtbB7&#10;xkjM0+8Do4FdMYDXtTxlq94fe+ZqIvjwFNzxXIUM92XI9liGfK8VkjMTqftFPK68tBENohjx5e2o&#10;FYkh0SJlfzfqow+g9PIu5IVsQ6rnRgQfmY3Nu1ZgjkMAZnjEwvyYL8a5xMLeJxVWQQJo9bCluxFb&#10;nNhJjqGjqK5IDDGh+zEm0KTNM78NOYrMx69zaCZX6dLCRHZrA4zC6jAjOAdDLWZjwAg9DFIxxhBN&#10;MyjZL4Ad4SMqyOjSuesE8/XBImHovpTxaEaIaR0MgazFYsiOtMNQw5kYZvYDRloswCiLHzDadhFU&#10;7ZZAe9xCqNl8z/MzoDp2JYaP34jBk9Zg4LjFGGK3GCOnbMHIGbswfMYeqC8/A/3dvtD7MQA6+4Jg&#10;efEWxvtkY4JXJqxPX8OYM/GwPJOASVGtmHvzCTzYt+a2iELwH1H/9Bc0PCWc6MjaX/+JNsKqWUiA&#10;7OlvqHv+N+4RbI3PfkEdX9P47C88ev4XWujemsR73v2DF+/+xYs3/6Lx4z8IePg7JiW/g2XKb7BN&#10;+xV2qb/CJvETLG9/gHn8G2k+z4L/a2ldGgMGqQQWgwSx0afYvbqTvFse5NzyIeteTHiVEmJljJTp&#10;rigZ7wq2hNrX4Ug51wIYBJRh0Y37OHmnHZdyniGs4CnCC9oRlvcYTunPMD6oHArueey4CDTnXCh4&#10;FkBJbCLKm3E8rfPimAdYfeMhFsQ0wDKkHJpBZVB2y4KCYyr6eROufN8oz0IcSnuCK4UvEV/8DHeq&#10;XiKr+imh9gzZdW+QXvMKKdXPseGQMwz4pekaTYaxzWxsPOAIz5gc+Gc1Y9vtWiwIL8YU5+voO3sf&#10;uk49hMEHr0OJF1MPdixiuEmsdeob8QgjSP/R8a+gzYhrUmwtDl8KQkCwI27EieFGL+SmBSI9zhm5&#10;ogBxmicKbl0gyNwoV9RmuKP+jithdo6O7TwaMt2lSiCirJWorv8gx0PaofpxeRgeV11FW/U1PK69&#10;iWf1qYgNdMBouZ5SwodWn+6Yqj0CloTWND0VmAzqDTMeWygr8Hk56PSnWxs2ABYjFKE1oDc0FPpg&#10;AMEl1qApdOkKOUbAoryQSNXv9l3HvFlPHovqDAJmoxVksGaaDk6uMYfLDjt47h0jrUUTpa8cNhjj&#10;7AYTnFxnhCPLdXF6rTGuEFwis/GW62qpur7YD+3K6fkIOjEHbvsmwWnvRPy80RaLNyyG8faT0DwT&#10;g4HexVCgOxP/U3l22sKpybGVEcON0hox/s8JBRmPUnRzzEVP5wJec2K4u5yuvQwDRKapTymG8Hoc&#10;vMML3QYbo2u/YXRlw9FTXrS6GDxlFYavPw+t09HsyO9K1e2HEgCDCJxBl+icgioxgO5mpADB4VD0&#10;Mp4BBaOpkNWbhhFrzmGEb75UxFghqFZa9yaGFvtQYi5Nmj8TrkzMm0lzZ8KdiWMxhybOE2r+9XRL&#10;FdiY+ABuOW24XvqC1+IzZNS0IzohB+MnzIW1zSRMmjwX6zfvQ0D4TeQ3vkZCy584U/gKc+MeYnzs&#10;I3aMjxitN0vDkGp0bNrs6MRCWjGcJBJFNC+JnbMJsACCS1QC8SvqgBlbUbdRZDaK6iBadJxiQbUq&#10;YSaAZhRUijHx7bBNeAnb26+wNbkCBdnhqMtx5bXogtZ8ZzzKdqTOoi3HAS/pzJ4XElYE2JtKbzwt&#10;csHTHDqycn98LvHA2wIHvMo9jWd3T+JlnhMe3vHBgnFm0sJq4cYkZ0aYmfFYrE0Tx4Y6xhg1Qk0q&#10;h9X5u47tY7p+JyqEiPqN32H0IFmcZvDkudkYl/fbIvygLaKOTkDUkUm4emQCrhByoT9a4RKB573T&#10;Fg5rjLBvrirmGfWBhVJXDO3BIK1bNwyWl4XTju+R4rYSSU4LkCHqORJeJYHrUOy3GlUhm1Aftg3V&#10;wZtREbQRD67tR0XIFjRdO4DmuMNSpZDKq3uRF7QFuUFbcctpFUJOzsfG/Rsx7UIAprpHw+iwO8Y6&#10;X4O9dzqBVgjryDrYxLVKW5t8qwYvhsHMYsS6tDYJaoYCbISaOBbr0DoyHJs7XBoDFz06NAO2JoTT&#10;GI9EDDSejgHDDKGkYYXRJlOgt/4cbMJqeC1UQ4dg06fD1w8W1wZBGFKN4fuCobvXF1bHwmF8MBiW&#10;R67A8EAAbE+Fw/pQEIzm74WqzTyo2i+EzuKDsHNLhl1AOcZcrsaY6AbYE6Y2UfV0PE0wjRMQbpF2&#10;sdbl728QLfYreyI5IaOYJxA7T5vy7xNbvRgR5DMJtJDqX5H98CMqWz/jwdMvaH7ymZD6Bc9e/4aX&#10;734joH5D+5vf0URXVv/0d9Q/+1XSvee/4sGL3/DoDZ0Z9URaiP0Hnr//m+/7F08+EISf/sGVx39L&#10;OxpYJn6EXcqvUqKIZeIHaemAmXDF15/CmlCzJdCkDEe6NFu6Wnuqk+yFu+jjkoM+7kWQo5Pq/VWy&#10;AmwS3OjY2Aqg9aJ6uBN0dF7qXgVYEVWH8xltCMh5jODcR/DPbIRXZiuOp7RiT0Izdic8xOZbD7A+&#10;vgXzrjfDlJ2NmlchlD2LMdC1CAoupZDn5/UVe1oRpgr8Of35s8X+UltuNcOXn3uluJ2dxivcrniL&#10;xNq3SKl5i1vVtLp0bbHZ9zB95R5oW8+Glul0qBiMxwgTthYL0dd8EbrZb4TsCkf0O58OGUbk3a60&#10;4rvLrVKl/V6BjRgU2QqNlI9QT/4FKjGPMTamEgf9Q3A53A3Xot2RluiH7PQg5Kb4oeROIErSfVDO&#10;G7o0yUUCmqgIIlxYdepFShQivogHud5oyiTIskQ1czfcFynSOe5oLvBBa2mwNOz4rO422msS0FAQ&#10;D4MRQ6DZtzf0Ca1JWsNhMKAX7EcNgpVyf2oApQjjwX2lPdAE0EyU+kG9by8M790Ng+jQBvfsDsXu&#10;3dBXJIVQvQk4ATXh0gTUhGMbZzwCF3dNwKUDk+C9ewzcdtvAcaspzrNDOb/ZhEAzxImVegSZEc6t&#10;M0OMwxKCbA1uXFiBBI/1uO2+HrE8jji3BAFHZ8Hrp6k4s9kGP621xoItq2C48zRGXbwppc/3vvwA&#10;chGEGh1an5CHkAslzAiyb0CTDaAb8q2hE6siyAgUQkwArR+PFSgxpzrcMw9KK4+jK52ZjMJI9B6q&#10;hs4DVTBqzQmM8imUYCSGDWUv1fIzxXwYjwkgMXzY+1INH1fxd6nFMJFC75ULVf9CqHpnQy2wFKMI&#10;BW1H/q6LT0DpwBUp2UNOAppwYR1OrMOZfR16JPw60vaFQxOZl+WYzBvIIaMdMWUvkFjxFGnlLUgp&#10;qMPh4y5SdRtzAm3u4nW4GpuO8upHaHj8AVVPP6H40SdENfyKE1kvsT/zPaYRPGoMrjT4v1ITa47Y&#10;YemEMCLn7y7mz6QF1GK4UcyV8e/W9i2g8qHnVwhREEFbZDR68+9zz5SkRaCZhVZiQiKdQ8IrjEt4&#10;xvszCxVZ3qi944xmsfYs8zxass7jkXBieY54X+mFd9VUlQ8+NQThl/oQvMh3Q1v6GbwtdMWrnIt4&#10;keOIZ1Qrr+WAs7thrKMBAy0DmBvbwNjIDNpqujDTN4OFoYWUyi+eG0qY9ZXtKzmzLtKaSAG1zujU&#10;pZPUmqoOxIk1lnDfYoWAvTYI2MN2pxUu7xuLwN3W8NslFlBb4vRqQxxcoInFVgqwGN4No+S/k4bN&#10;vx/D6/TsKqRcXIik83OQfG427rgsQHXoVtyL2IES/zUo9BHObJ3k1OrDt6ExajfuR+8l0PbjXtRe&#10;VIXtRLXY7DNyD/IvbUFO4C54HpqDdYd3Y7pTsLSo2vxnX4x3j4edzx1YfgWa5bVmWMa2wforzKyu&#10;tcOC7sVciGAz/prCLyTmz0TavglhJqAmEkP0IppgJESHbnClHiaOsRhqNY9As4Wyni0UTSfB6GgQ&#10;zMXWQMFiTo3XQ2gNXRpbBjti6FEkExnyehHD2aIKje6VezCPqMN430wMF9mH7A/FZ1pdiJcWf0v7&#10;sF1tg1qEqCfJfo+tVngbdCLaYHj9GbRjnkLspWbK1lAsvubfZcC/z1gCm1ir9gR6PJ7Aa/ZS9S/I&#10;bPmA8rbPePj4Vzx68SuevxXrz77g1dvPePWOcHv3K9re/Eao/YoGgq2BQLtPPSTQ2t/8hcfUU0Lt&#10;mago8u4vQhAE2z94+eEvPPj0L5yafsO41F9gl/YHndovsBWLr2+Jhd1i+YDY+PMJ7ATUGDTYiPm0&#10;q/dhE3GPDu18Gnqzw+95LgM9L2SjF6Nm4dZk3Qk1SnJt7HBkxVCkmLR357FHOXpRCm5FGBtcjp9T&#10;nsAv8xnCc+nWsh4jQAxBZjXBMeMRZoZVQUnse0YI9udn9SWw5D2Kpfk5eQJM3rtUGmIa6CEq/PMz&#10;fQg1Ak2d5+ZHNuBgymMcTX2K06mPEFz4FNcrX0j7DqUTaHfqXuN2zQv85H8TUzaegcrUjZAbtwG9&#10;p+yG4oFgRuyV7Nya0CW0DZ1D2/FdiNj3rAly/2PM/QAA//RJREFUfvcwMLQZOklvMaXyH1je+YIp&#10;8XXY7x2A4BBHurIApCcFIDv5EnJT/VGU7o+Ku5dQnROI8nRPVKS6ozLVDeVJzqhJd4VYNF2V4kin&#10;5izBrfGuO+7TtTVJQ48uuHfHSYLaw0I/PCwOw6Pya2ipjKNbS4a1tqqUjq/dTwZjNJShKtMZ9qOH&#10;QEuuO6yGKcBOZSDM6dSshivCcrgCjHisJt8Do+R6YLhMdwzp1Y1A6wp5wkuk7QuoiSHGXgSZXPcu&#10;2L3cCt6Hp8CTrsqZncQ5AbFNJnRmJjiz1hDee8bjJh3YHb9tyPDZisgT85HgshapXptw23UdktiK&#10;KiHxrmsRcmoB/A5Ph8eByXDYaoN968dg9vbtMNjjCA3XdCgQCH0ut0A+nDDj/1eOQOsdyv+3qN5B&#10;ibkyMXfVR0DNrwbyftXSMLdIzZeXYCaGGwsxnJ2z0sJ96KYwGl3kBqGL7ECMmr4a6u4ZUjWOvuzs&#10;5QMJRAGxr2n3vb8CaSBhMDCwXNo2RpE/RySpDA4swxDCQdc3GyorfsYg9YnoazQXOs4JUBAJKNJQ&#10;IsW2v5gjEy0lz2PxM/oSegJufQi0Ab6lmHu1Dh53HyEq7yGSS1twJSEbM35YBX0Da+gYWmLanIVw&#10;C4xA9cM3ePD4M2/kj6h9/gm1j39B2oOPcCl4h40pb3hDtnfMo4W3SItnRTabAJpeUJ1UAktaUC0S&#10;QsRcGaXlnSetN9OlKxOlrb5JzJ2pud/l+VzYR93HmJtPYUmgzUxox9WcFJQw0KoS12XaeTy8ew6P&#10;RIZj+gk8LbiA12JurNobfzSFUKHSXmh/NEfgVbkX2rPP47lYeE2QPcn2RLz3IYwzM4CWhg601XXp&#10;yMxhYWZNN6YuZT0aahnC3NAMhtr6GDZwKHr16CGVuxLLSMQcWufO3dG5q1hG0pHxOEpBFqsnquPU&#10;KgM4rdGHK4Mpz632UnLSeQZXJ1cYYO8PWphnPhCWI3vzWu8q7SAh3rv9B3tEHpmKhAvfI5FASzwx&#10;GennZ0oQK/JeKdVzvHdlK+ou050FrkWR7woJahXBG6QNPmvDd6Lu6i6UBG1Aceg25PhtQiKv+4v7&#10;5mHpsaOY5hyGSa5XYXrMD+O8EmHunQGb0FKplqNVTDMdzCOKruxaqzQEZhbdSnC0fp1Ha4U+ISLm&#10;0gTURPkrsajaILxJSrnXvdwIw3C6rcs10A3ld325Albnb2CIOaGmZQklfUsMsp4DO5ckmHxLBhEL&#10;7kOEa6uHbggDn9D7BJl4/z3oE4zCvZkRjtbHIqBk+T1UzWZBhfeQcWAJtAgvsV2NFuGlQWipE7Ca&#10;hJlmxAPoM/g0ukpY8ffX4u+pd+0xDHldSo7tejv0r4kdqB9DbOSpE/sMepGN2J31HBmNv6Gk5TPq&#10;276g5SVdGYH28u0XvH73mfpESP2Cp4Tao5e/opEQayTUBNyan39B26s/8Pi1kHBpf/K1hNr7PyWg&#10;vfj4Dx7TpRV+/BfLc7/AJu1XjE2nS0v+DOskStR+vPkStvx97Ahcsb2MDZ2lbVQLbCOb0annzzcg&#10;czoRvRzS0F2CmnBrxZAjrDpUTEdWJLk2GUKmN2EjSzCJ2oey7IB6ueTDyK8ch5KbEZz9EJfzHiE0&#10;rwWX7t7H2eRG2AUWY4BHPvp5FqGflzgWuwuX8XHHYmaRxabozfM8VvARUbrYVLQEg/hzxPbzM2Ib&#10;sSTqHs7lvUJQ1VtcrXqNJIIs6/5HZDV8QNr9D7hW+x6hNe+xI+sVBtHO9wqpR7ezOXSUDXRjD/Ed&#10;XUInkTrOL14MGw31qIQGO11TgmxMyb+Ykv4Wu0Ki4eN7CjfjA5CcGIDE6+5IuO6CzCRPZN12J9AC&#10;UJXtj+pMXzTmB6LurjdKbjvSqQl3dhHliQ7SXJqA2326tiZ2AE2ZbqhPvyC5teY8HzTl+qE+5xLq&#10;8sLQUBSJ+8VxGK8/mkCThwkdmL26MkbLdCG4BsKUj40H9YHNSEWYK8nDmq2ZUl+Y0qXpDJCTFlYr&#10;9xRJIZ0xqEc39KN6E2IyBJuoFqJGV7d/1Rj4HJoNnwPjpBqOF7ZZ4uxGYzjSkXlst0WaxzrkBexE&#10;tt92ZPlsQabvZqTSmaW5b0Ca92ak+26TgJbC5265rUOcxwaEnpgD1/0TcW6bLbauHosJuw5Ae68r&#10;1FzuYHDIfQwIb6VaMOBKh0uTCREwE4uXOyRBLZBQ86+n2yE8hFvzofPxoQvyEN99LlTYOStOWIHO&#10;fYaih+JIfCc3EMMWbscQOhJ5f147/gI49wigBn6f9TyuwGA/sdC4EEb8PfRPXoPuz1HQPxEJg+MR&#10;0OZjUydR+24veo8wgcxoa54PwYjAAgyiq1QMqoECASIWSisQWv39KtlS4jGv7f7+dJA8r8hgaySv&#10;15XRNXBNKMdJj6uY/P0qGNtOgY7JGBibjSfMliL4Shwq7z1BXes73Hv8Dk3UvSdfUND2K/xqvmBZ&#10;8nNG64ySr7RDnZ2J2MtKg52L2AxSlx2eweUGad5EbAiqSkc5yjtfSs0XQ4tqYq7MMxva3jmEm6jZ&#10;mAMtryxoembBkA5u8g1GrfGPYXrjGTYk1CL1bgQqRXZjJgMscS2K6iDZjmhI/hnP8sS2MS74WO6G&#10;L4TaXw2B+JtgE1vF/N4chc91wXiQdhYVNx3huHclTEaPhp2JKYx1DTBsmFiLZggzujJVFQ2YG1lK&#10;82jGOkZ0aHpQHjQEsj17EWhiHZoofyUyb7tImbddeI2KrNtOnbqw/Y7XbheM0RmO5eM0sXuuCfbN&#10;N8fmmUaYZ6sGveF9MYCBm6j9KIYrv6X/H1hkibhTs3H7zGykO85BofcyFHgsIrxWoyp4nQSxqqD1&#10;aLm2D/cjCK+wLXRvG9FyfT8exNChRe5FHd1Zlsdy1N84hLygnYhzXIGft8/GDz+fxVSXSExwjYT9&#10;xUiMDUiHTVAB7K/WMmBohO21FsmhieQEIQE0S7EO7WtSiBElZToKRT2E/tUHkjMT69BEhRsDMbQc&#10;RkBdrqfTEpuwVsKcLsyG16jy2CUYpGaJ4QYToDRtFWx8MggrujOCTzgxTYJLm0DTDSEYGSwKsOle&#10;Idz8xXKrEmisPIWRFnMxcuxqmJ6+BjP+vhr8uRrsF1WuthBoYudsOkWCaZqY8hFJIAt+xlix0wP/&#10;FrEBqPqVh/zMZpgSZtZ0Pjp7AqF5LA7GcY+hzb/NLKYJXlW/IaXuDcJuFeK8cxDqmp7j+evf8er9&#10;rxLMXr3/Qgf2G1pefMF9QqyR7QM6uYeEXysh1/qKDo6vb3/7B54QZi+ol+//ov7Bc0Kt+fM/cG/6&#10;C2OT6c5SvlC/U7/CTqr7SMW/hm3cC9hefw4b/p6iIr8d1anH8evofjwe3U4moOuZZHQ5S6hdzEOv&#10;i7mQdSlAHwE01yLICNfmKjb9LKVDEyLgCKZeHhWQcS7BuOBq+NxpQ2huK4H2GGFiEXZOGzbcaIaS&#10;a14HzLwr2WFV8pgdhVfHEKPYDkTaRp/tAM8SKHgUQNWrCIuuP8JsMUbKCPUYHVpI6XuElL/C1cqX&#10;yLj/CVlNH5HT+AF3Gj/hZv17RDZ8ws6i9+jPjuG70BZ0C3oobQ3TLViArFV6rBj4AMMZaSv7Fkt7&#10;9Nhl/gXz7L+wkA7zQnAArkZ6ICHeBzejvZAa74WUG87ITfFCQYonStO9UJNJiCU5oSbDE9VpbnRn&#10;btIWMSW3zkpQEzBrzPaQSl015XhL7QOqMYuPs7wJOT80FoYSZOGoyQ9FjN9xmI1QgJmA10A52I4a&#10;SrD1hd6APrAaOQh2YuhxeH+6NEXYEmiieojYqVq9X0+o9+2NYT1E1ZCvQ47dOkvRq0zXrtKQo4nq&#10;EDjuGAe3PXY4u96gY6uYDcY4vUoHfrvtkewsdgbeKCmT0Ep3pytzXYUMz7VIcVuDDN+tyAzaJbkz&#10;UQ5I2gONUAs8NguOO+1xcIUeNq2dDttt+6D1kw9GuWdjIAMJAbN+l5shT/WmpKHGb/NnQgJodE7y&#10;wgX51fKa6KjAIYYbFXhtDfAswIhT19FN2RK9+ilBpv9w9Og3nDf3ejq3LIKvBH3FOjW/Cqkd4ZGH&#10;ocsdMHTsBsjrT0FfdUsM1LDGQB079BluKElO1QKD9CdAQc0cckr6GKI1ERqztkN/rw/UdnlD/eBl&#10;qB+Phj4doLZzGlTP3MLoMzdh4HYXevy7dAgRlYspfD4VOkdDYbL2FPQmLYOJ3WxYWs3C+GlLsOXA&#10;SfhfuYGsonuobXqB+hZCrO09Gqia9s9Iav4Ne3OfwZzXtNbV59CKeS7tYaXJTkaTUbIqpSEWyYY1&#10;wCBMzKPVQIOwHR1QClWxgJpQ06QzE+vN1AkvDc9MPhbzZplQdUmDLmEnJsbHieoVhNmYWy9wMr0M&#10;RXf9UZl6DveSz0ibyzZkOBBu59Cee0GqEPKhzJNyxbsiR3ypcMYfdR6EWjCdWmTHtjEt0fA+thyG&#10;I4bDztge1gamsDYxg8pIdRjom8HUyAKGusZSoWJLIyvoquvQoRlg1LDhGCDXpyPDlhDrwba7GG6U&#10;SmF1AE5UEpFKtBFwYhhRXL+i/qgIyKStZb5JcneEX+fO0mPZbl3gvHUiYo5OQ/KZabhzbiay3Bci&#10;23UByvxXoj5MbBuzEbWhYg5t6/+PrL+Oz+pa3v9hihPi7u7uHhLcnRZKoQWKQ5FS3AMhSoRAgCQk&#10;gSSEOHF3dydKgrtXTuX0cz0zO/Sc8/09f8xr7Xvfmuy113uutWbNoP/2HtwjdXYvbieGUn7CYMoh&#10;9CcfQnfCftRFbkFn8kGUhGxEnOdqHNu9AsvOeGHRpRRMD4iDq28CpkeUwiGqHm6378EtcQjOBCon&#10;gpcjg4yUjWMSQ+2hoNCs6LwQwk8tB4cIyYlvD8GG19BIjVuQw2IWR9c3lozgZkrKy5jGTqPINmH9&#10;0+NKAamzFVDQd6D+6gSDNYcw41YLLHi6kUDGa62s0owIcCY3SZ3xZxAMdX0LMeNaDbQW7oSWy0oY&#10;bb4Ah5h26ksEPwKUcdyo2dD96RbRDO3VJ6HutBz6DssgqeMG42V7YO2ZBnv6eyzuPCSVNoCZCR2w&#10;3hYAfcc1MFh/AdPuPoFlGjlg9Jr5yYM4ElsFK/ouE4tZ8A2MJrX1K14SxNiekzp79vY3PHpFCk6w&#10;3zH08nfcJ6iNvPiZVNqveEJwe0pwe/buTyFVFkPtxYe/SKmN5oBMf/Y35hX8DJf8f8Gt4A8hQMSN&#10;pyFzCXJZDLU3cCaoudBY7iqotUcYM+54AiaeTMaEMxkYT1Abd64Ak3xKIBpQDXECmcRnoE0iuE0O&#10;bMBUGnSmEtyEdTaCkGgoqbRgjkprwP6cQYLYMOI5pL98BLfKhxFEkJt9k7xeeg974LIENgYZbxeQ&#10;IROnAUqK185CGiEXXIEZ1Gk2ZTwjed8NjYs1mBPbgZDaF4hqfIaY5pdI63qLioFfUE1AqyaglQ38&#10;hiyCWnzfL9hS8w6SCcMYEzlAMBvCpBsMtkFMvDEErpulG0GezvVOQfbbZL4TgOZc/Au+z+hGdEIE&#10;0u5eJ6CFoqowFtUFESi6exG1RVdRXxiKutxANOVeRFM2qTGeaiy+hHsEuJ6Sy+guCiUFFo6O/EBh&#10;g3V3cTABLQwPGm5gUEiBFYp79LrBqnAM1N4ihXYT5ZkhWOVBHq2SNKzkRQlaSqTKZGCnKg1jqanC&#10;FOMMA1V46CoKQHNWl4G53FRYEtQMZKZAT0oEKgQ0ZTLp8eMgMZ6nG0cDQTgIxMNCG97b3RG4yxm+&#10;W+3hvc0B50mZeRPckj1XID+AgbYFxSGbPwPteyEhcX7geuSHfo/SyB9QFLFbAFoBWQbBLJE82IjT&#10;S3F+uxOOf2eFjd8vh8MuUmieN6EeVgv5Wz0QpxtMIuY+RDm/InmQHOH4H5gJyqwbIrxF5Go7QalT&#10;UGaSV9sgw1PNpPplr9TDwDsDMlaLMEFcQYDaWCny9k1nQtPzNhRIhciEsWpiNdUCzXOZkLFbDUkV&#10;C4ydqoRxMgYQUbOFpK4dJiuZQ0yVBwY7yKgYQ17TBGKKhoJJqxlDVNYQ4opmkCDISWo7QEzLCVJ6&#10;0yCm6QB5+j4Z0xkQM3SGtNl0yJjNhJLVfCiazYGK+WxoOyzArK93Yt/5K4hIr0Bx/RDq2p+g/cEH&#10;dI28p5bsyTt0kTrL6/8N3xe8hEkce+6P4UzevAWZQfIL6CfQAJHA0z8ENgYaDVLswXMgwGgKrNbP&#10;e8/qhIz6BlerYUDqzJBV2RUCGqk0IzLzqzXwIOXglE7qL/0lZua8RkhlIxo4xyiBrIeUVk+RN/qL&#10;zuF+uTceV/vjVWMIPraG4X3DRbyu8cLzsuP4pcUXf/Zew796b+KPgdv4sz8Wn/qTkXj1DBxNjEmh&#10;ORPQHIRpRhNDK9hY2cHRzhVapNicOHyfztsR9CyNTaGprAJleXlMGv+5nAw5Wwyxf4ynHnmLCUfk&#10;cno2zkUqJNmmc3x+tG7aWFJxnCiAXs9QI9hJkfPmtckR6Z7LkM8ZQfyXCVlBGsK+QSMBTVBokRsF&#10;oPXF7xbagQRSabGs0rYL5WPuZxxDd+KPaI7dLeRyrLyyFakXN2H/zhVYed5XAJrLhWh4BCQJofDO&#10;N1sEteKadJ8UwQMhOTGrMsekR3BiS3wEh8SHQnAIA41NUGgMNHKyrXgNTUhTNRoQwhum2Xg6cfQ6&#10;t8P4Ridsb7TC8VQs1Ny/Iag5Q87QFUa7fEjBtY6WH6L+YcIBIp+nHY1u8HpaN2xiO+F4MQca07+D&#10;5pzNcAzIhXVcN6zj+2EvbB3og0diH6b7ZkFz9iZoOi2D4y5/rAgvg/HKg9BzWw2dpbthcTIeC+90&#10;Yl/hU+y8Xgxt+2XQc1gMmwNhmJ75VPibTOl/4Mbpp/aGwNKZnDq3pVj//UEMPP2Axy9/IaX2G9nP&#10;ZB/x5PWvaGofwoWgKNR1PhLU2cPnn/CIFNvzN3/hCYGOjZXZyw+c95Gh9m88+/h/KH75bywrfA+X&#10;3N8JZAy1UbXmwjl2s0fX1Fwz32Baxit4pHHR1WcYM+HYbYiQShMhlTb1XB6mXijEVN9iiPuXYap/&#10;OaYGVGFKYB0mB9VRS0qN2qkEOV5fExfWw8hjJqUmTbByJPL75g/jVtUwYisHEVc1hBvUni8agf31&#10;diGUX/pSHaQvNxLMaPCiz5AOpvfT5xrSufUZw1iZOgit0DpI0ecpEig3ZY3gKsEsuvU54jteoaDv&#10;Z1QRwKoGyPo/Etx+RR4d3+n7FZurP0CMvJBxnNoovE8A2QQaUEW4xhYNopbhrbCO7IItecf2eb8S&#10;zP7ArLzXOBCXg5BLp5CSFIicuyEozbmOgtRAlKYFoOyuHyoz/dGQF4QG3lRNMGsvCEZPKSkuglhX&#10;4SUBaKy+Oul8e14gAewSughqbD0Esy4yfl8zAa8hJxg1WVeQEnkeGiLjYaUoA0dNecww1oKBuCj0&#10;xCcKuRtdtORhqyiK2Uaq1E4VFJqpjAiMpEWgL81AmwL1KROgKSYCWQKa7Od1NJ525CKfDkbqOL3B&#10;Fj5b7OG3xRG+23i60QKX9rog9dwqpBLUMi58LSi0ims7hanGTN81gkKrjtqD6lsHUHXrJ5RE7EEB&#10;qbUMAt5t/28RdmIRvHY44cBaC3y9ZTVs9pyCjncyFElJSJFCE79FMCNlJnlrmMA2NKrOyDgzvlhE&#10;n7B+JkFQkyCYifP6VViXkBRamtNbXW4RppzVfXIg57IeEyQ1ICatDREpbUxWNofZocvQCKmEDA3w&#10;clfIKSJlr3alDhqHYiBPHqfIrC1Q3ekPG7qxTS/mwSwoB86Hr0LB1A1SWsZQtllInulByM7eDFHL&#10;BRC3XQpxozmYQgCT0LSHtIYjJNXsIKZuAwktO4KcowA3UYNpkLKcDyn75ZD1+BbKC3bCcGcgvo6p&#10;xuWSPqTW30d+2yNU9j5Dbd8jtAw/R/vIO3QS3BqGP+Ba+3t8nT6Ag9XvEdb6M+L6fsOV5o84XvsB&#10;S6n/6XA6otuPhHUOC17XoEHLjP6XxpGj5WR4P5r+dS4Rw5upSanxRuowTkbMpWIqYXy1CrbkNM7g&#10;xLGZr2HBN3j2M0SWFaEh3w/tBLJuhlmpD4aKz2Og+Bye1l7Em8ZgfGwJxS+tIXhf7413NZ54V3se&#10;v7YH4c++cPzeE40/emLw52AcPg0lY/E0K7iRIvNwmAZHGycYG1jC0swGjrYuMDM0h7mRBWxMrGFu&#10;aAZ7S1tYGJtDQ1UN0pIyQsaQ8WMn/Adm/ykxwzAb94WQh1SSgCZFfZkDnHjqfCJBjvdV8r5Jht+E&#10;L+i95KyJkB1f54r4QzNx9+QCoQZaie8yFPssRmXwlwLQOmO2oJdUGRvDjNv26C24n3wAD7OO4x7B&#10;rD1uD9rj96Epdi9qb/yAnDByUPaswdLzFzHnYiLcLtyER1AaZsfUwIUca9fEwdGqyWSszhhgjp+N&#10;jzl0347sH5hx+iuuhcalY4R1NIKaOcGMzZSnHVlp8fpYNG+kb4MFXWfziBbY0PU03ncZNiv3Q1TJ&#10;GtKuKzEjshKm0W3gPI/CZmsy42jOMsPWA7tbHTD/6apQT01r3Uk43OyAVWwvrGJ64UbA25DVh12R&#10;BChyFM1s58BgwQ4svt2J6Um9WHKrFSbLfoKO/VI4f/0Tggu6kd7yBks3HIe6ETkpTgtgs/8yqSBS&#10;brzPjoA+I3UEDjt8YUqOnY3rYsxaugGldf14+OQTAetnPH7+EY/JmbsWmYgFi7/G1xvIceh/SiD7&#10;BU/Iqmq7sH33MWzYehAr1mzH19/tRV5JK14RzDj68QHBrvU9sLf+FzgRxNhmkEJzLySw5f/yOUP/&#10;R7hlfoB7xlvMuPsKM6nfjxE/mQTRE0mQOJMOyXPZEPfKgwQDzZdUmm8pQa1CgNpUApkoKzYCDYNM&#10;ktSVZCi3TTQQNUOKFJhUYDU8otpxIf8BbpQP4VbFMCJK+nGleACHc4dhfqUaMsE1kCCQCbkj6T2y&#10;F6sw7WYn1hDMpsX1CtGPEgw+Ap5qSDMOlrxAeNMb3Gh5jdudz1HY904AWuXgz2QfUU5tHlnC/b+x&#10;svgNxG4+xLjwXohc78UkGkCnRPZBJrwbele7YHG9A3Z36IJkvoJdEZGeoLY6tR+BcTeRSjC7m3wR&#10;eelBKGSY3Q1GBQMt1Qe12YEoSjyL+mzedza6obq7OJRgdRkt2b5oyDiPpiwvtOb60nN+aM3zp9cF&#10;CCH9nLS4vTAE9Vn+qCMwFsSfxZ0rJ7BhyTSoTvgCZrJSBLEpmGnCwSGycNJShJG4CKwVROGkJoXp&#10;pNBs5EeBZiQxGeaKkjCWFyOocWJijvoSEcL3ZQSojcNUGhR4vUFZcgr2rrbE2U3WOL/JSkhtdWq9&#10;EQJ32CHhxGIkHl+Eu16rkX5+NfICN6Do0vejGfYDvkFW4Dph71nh57Ixhdd3I+PSZkSf+wrXTi2F&#10;9w+u2P2VJVbs2AyrQwFQD8qHLN2QShzdSCBjdcYqTTx6EFOi+jGFN1XzWhonAo7ogdj1LrIOwSQI&#10;aLwfkJMQs7H6Ug6tgvz606SwjDFJQgVTZNUxXlIVMrYLoXYkSqhHJnOVgHaFHCOCmyKH+oe1QYE+&#10;Ty68AwrXWqFFDpSNdyYUHZZDSt0SEhrW0N/qB/1rdeQw1UIntAb6pHb0ODG2fy50PFOhczYFRt7p&#10;UD0aA41jt6B7KhG6PlnQ9s6BbkgJ1C+VQZkjCq/XQYcGHsNr9diVeQ+36h4iu/UhitofoqbzCVr7&#10;n6GdC80OfUAdAe1Ozzvc7v4FKffeo2D4F9Q+/RWtz/6Nlmd/I+/x39hR8xEGBDN9MpP4+8K0o154&#10;m7AfzTCCBrFI+q7rDcL3MdQM6W/gkH3OEMJRjybXakklDApFPDlPnl3OO3xV9SuiC9LQXBKMplxP&#10;9Jf7o6/wPB5W+OBxlR+eVvvgVZ2/MN34qTkQH+r98LHBB/9qvYTfO0Lxr85g/NkdRnYdv/Vcx7/6&#10;byM10ge2eqTSrJ1hR8qMpxz1dE1gZ+MIK1NrQaU5WjnCWMdQWEuzMbeBKYGOS8twNn5JcSlMnjh5&#10;FGYEKIYZzyhITBgvwEyWFJz8hAmQp5arsHNfFtK2sUIj4/cIiY4JcEZ0H4T94IGUo9OR7bkARb6s&#10;1JajNGA5WiI4d+N6QZnxWlpH1Bb03/5BeDyY9CMGU35CR9xutNzchbrIbaiL2omsixsReWI5tu/8&#10;Ekt9rmLJ9Vw4n4uGW0AKZkbXCJnwXZOG4EKgEhQagcv5zuh0I4fr2yWTMuNpRmH9bGR0LxqZOScq&#10;JqDxOpo5OSsmsZyHsQ8GXB5GWBfrJEC1wyiyHeZkJpFNsI9qhrl3Cuz3BkLOaBYkDNzhdDoeNgQp&#10;g6hO6JDpx7TDMIb6B4MtshtO4XXQXPoDtD3WwoTAxpuzHWK7MetWDzxLn+FgaCqM7ObB1HIWDOzn&#10;YuFPQVid0I9Z9N3LErqw6HgETF2Xw3XBJpy9fhfprc9w4mI8vX4udG3mwfbHcKF6tCX93Wb0P/BI&#10;vg+brb7Qt1sIQwKe1ZyvcDO7Cf0PPqGPp9uH3+DChStYNP87zJr3FfJL6/GIIPfg4VtE3kjGV6s3&#10;Y/HKb+EXfANHTvjhm2/3CDUu03Jr8PT9/2Hkzb/RR0AL7P4XPAp/EYJDGGgen4HGQSKuOZ8wjcw9&#10;5wM8Mt/Cg8A2Rvp0EmTOpELWMwNy53Mg602Dk18xpP3KIEUqTfJiBcQJOmwSQbWQDKn/j0ldahj1&#10;rEPZmglQ1ZAKqoYjDTZn8ziMfwAx5cMILhxCQMEDnC54BLcbDVAKqoIMvU6Z1JoTXdS5JIf1wgiQ&#10;BE2JoAaIc3QlwU7lSgNOlj3EzZYXuNn4ioD2Enl9HwR1Vk3qrJbAVjr4L9wk2173HsokhcfdGMbE&#10;yH5SZ70QJZUmQ4pA/WoHuBgip1wyT3wKw9z3sCabnvocR+5WIzU7BrlZl4QgkILkYJSlBxPQAlGX&#10;HYySZG9UZnABz0C0FrDyCkUnKa2uQi4XE4LGTG+yC8I6WjtBrD3/IrrofEuuHxoyfYQpypo0LxTH&#10;nUSMz1ZsXOAogMhCWY6ANg4WpNCMZEVgoSIDXQKZm74azKRE4aGrBFsFCXhoK8JaTgQuGnLQnTqB&#10;gCYFIzkxGMhMhQY9ZpWnNGkS5MbTQDBpgqDOeM2Bpx3djFWw9ysLHP3GFMe+Nsfpb8wQtM0OEfum&#10;IfHYIiSdWo47J5YiO2A9gWw9MrxXC+Vj0ry+RC4BriTiB2STgmOgpZCCizm3GiGHF+I053Bc64B5&#10;O3fB+tR1qJNqUKAbVTGW95+NYAqpNI5uZIhNjiag3RjNbC/UHiPnQuxal6DQeNpRIqyTnCJSaAQy&#10;KZ5KJEdH5ko9VC5kQ8RtDSbJ62OqvDamymhhKgFOc/UhYc+VzNVRlSZkvL/eNmrhjZAlCEgRDLQI&#10;PqrLf4Q4KTsxFTPIL9wOw8uVkKf+ykFIsgRVxeudUGAYXmuBIkFQgfqIUHmajKHIn8kRuAI8yYHT&#10;u9wI95s9mEuD28zYVkyPacLq+Eb4Fw8ipfER8glolVxoto8U2uBLsldoGniF6oHXKB/+iOr7n9Dy&#10;8Ff0PPkX+jnP3ct/o/vVn8h8+DcWZr+EYfxDGMYOCOskXErGgKehyFEwDW+GCf1txp9NABuZHv3f&#10;dUmhGpHn7pD+WNinY5XzHi7Fv+Lbhj9wu+guatgByz+HnoJzGMg/i8FCT4KaN56Wn8Wzck+8rDqP&#10;V9VeAtB+brqI39qC8EuLH0EuAH90ReBfbD0R+K03HrdDjsLJyAxOZg5wsnWAlYUDtDQNYUtAs7N2&#10;hKKMEkHMCuYG5qP71MxsR/ekqetDU00HaiqaUFJQhoSYOEQmTiJlNh4iBCkufSRFTpkc7y2bOFHo&#10;z7J0LEYw4+w3nKptLMFPmHokoE2gltfS3A0VELF/GjLOzEUuWbbnXGH6sfby12iLHA0K4XpoHLo/&#10;TMpsiEP2E/diKOUgeum4KWYnasK3ojGG+nnw97hB98KmHV9izvkwLLiegznBabA/nwD3iCq4xXcT&#10;zO4LCo2BxgqNQ/TtUwhmZDZkAtDoeVZpdrwXjYyBxgU3TeO5WnU/jD6XhDHifYecl5EjFaPoGt/g&#10;2nfctsCSju3I2XIISIbGnG8ho2QGzRX74MzZReg5PYKhfhSNaazu6DNY0dueS4U6wUyVXu/olYxF&#10;if1YQrbqehVmrT8Ea5dFsLCbD2e3xXBdtAZxFX24TSosvO4pwhueITS1Bh5zv8HMhVtw9FIyblXf&#10;x6yVP8DMcg507efD/fQtuKXR35k8LOQJnZdGSnWHDwzt5sDSYyms5m/ExcJ+lN//gK6BNwgJi8fM&#10;Bavg4r4cB0/64/7Td6TY3iKKFNvXpMguXopBa88DYe/as1e/IT2rAqvW7kBUQi6e//x/uP/q3xh4&#10;+zeSn/wf5hcRwAp+xTSy6QQ1Bts/UHPmsjPZH+Ca/Q6uBLUxsufSIHc2HXLnCGheWZ+BVgopvxKy&#10;MkiTOpPwq4CYbxnEA0ldBdf9F2ak0Hj6UPoyqTRWbNxySH5wLezpJvQqHEF4+QC8s+7heEYPgitG&#10;cC5/EDvSBrCAJLIzXQxT8qoVAmshFTwKMd4Px1GWE4MJaCE1OF7xAHEtzxHd9BTRbU+R1/uBlBlJ&#10;VoJaDVn+gz+wq/491JMfYUL0MMZGDWE8KYEJUfcwNYIGLPLUDeg7TMNbSOb3Qz/tJYzzP8Dq7gss&#10;SOyCX/wt5OZEojDnKjKS/FB8NwSVWSEoI6BlxZ6i1heNBLJaUmf1mb7oLglFNwGLy9j3ll9Bb+kV&#10;UmfegjprzDwvKDReY2OIVSedR8LFnQg6uAqL7LVgriQFc2VZIeTeTksJ2uKTCUwS0CM1ZaEsDxUC&#10;nK2qLKw46lFBXIhunKYtBwdlSbjS6zUnj4OB1Gj6KyMpAtrkidAUmwItCTHI0AAgScZTMpyzkW9+&#10;PjZXk8bOZRbYvdwIuxfrwmujLaIPzsHdC2uQ6fsVYo/OQ9rZ1SgM3Ijkc8uR4sXlO9ajgBRaTugW&#10;pF7cgLTgLbjt+x0izyxH6MF5OENqb91qR8zc9SMsvBKgRoqBM4TIEMjEPwNtcgypM4YZJwLmaV8C&#10;mkgkF/FkhdYNcQ7bJ0dDIoygdqVdUOxs0lcJTAw2UlC6F9IhYbEAU6S1MElGk1o1SFgtgYYv9VOG&#10;Dr1XlqDIJVwkqb9xVWl5UmwapPCUlh/COGljTFEwgJjJLJiSylIl+MkRJGQIYDIEPd5fxp+hep2n&#10;vEuhSwrN+Ewi9M6mQu1yLRQJfNIEPAanXXgD9mT3waewF9fK+hBVdg9Rpb2Ir7uPtIZh5LU9RDHB&#10;rLrnCRruPUZd1whKqjtQ13ofnfdfoWXkLdoffUDvs08YeP4rwew39NHN3P/qL9S9+D9Saa9hSAOf&#10;CU9LEdS4CKhRTCd57G0wE6DWSPdKg5D6ioHGgSKG5ARyPTReQ7HNfApX6tfWvLZQ/AnfN/6KrIoM&#10;NBcHEswuUp/1QV/+aQzmnsX9Yk88Lj2D5xWeQlXq9w3+eFvrg9dVnnhf50swI/VW6Ylf2sPwoe06&#10;PrWF4lnNVaye7Qo3UmYuBLJpDtNgTyAz5cwgVg6wJWWmo6UHMwNjYU+auYEFHAhyFqTc9D7ndlQj&#10;BaeipAYFSTmITZqCKWPHQ4zUmATBihWZFPVfVmkKQkvKjafQecZBCArhbCOjIOO+zX2cE21/6ayD&#10;sG3OSDrkhvTTM1BKQCv1WyoU+OSExN23tqLrJikzAlgvqbT+xD0YuLOfoLcB5SEbCGjb0XxrD1LP&#10;r0TM6S+xbdc3mOt9DQuuENCuZMHOOwHzbjZjeuIgKTSCGZlbIsGMFJmw4ZhAZvs/QOPpRg7hZ6Bx&#10;LkeedjTj68rZ8OMJZGQG7LCwMZCiuglofJ3bYUZq3CyimayJ1FozHKKrYfuDL0SljSBuuwIu12vp&#10;td3Qi+aCsZ2k6kihEeDsqZ9YfO8NDZcVMFi1G9/G1WN1UheWhhXBmABnZj0LeuYeMLKaDluHmXBf&#10;th43yzuR3/McVfffooT6bXxOHaYv/Abui7/HoeBEhGQ1wdBtFXStZkLfYT4cDkfB/e5DOKY+wJxb&#10;rbDd7Aljt5WwclsCS9elMJu7AWsjanEkswe7jgbDYcZKuMxciqWL1yGzoA59I69QVduJ1V9vweo1&#10;W9FBMHv84hMePXuHofsv8eNBT8xZ9h1qOkcwTCAbef5v3H/7F5pIre2r/QSXPFJjuZ8IZL8KcBNg&#10;xtOOZLxHbRoZl6QZI3smHfJn0qBw5i4UGGoXCiDtUwQJn2ICGnnCBDRpUmdSgVWkoEihfTap/z+l&#10;1iRMP0pxsAdPGQaWY2l8G4KLH+Jy2WOcyuiCV+498maHcDb/PpYn9kKJFJ10cA0NXqPv5fU4MVJp&#10;4myB9ZDxr8b2jEHENLxARONzhDe9QGrHOxT3fkLOvQ+I7foZ60pfQSlumGA2SDZAamBwNJ1SRA8k&#10;CWaqZMbhHTAL74R23CB0M17DNOs5bDMeYktSEcJvBiI9lTdRh6Eo8xLKsy+jPCsU1TmhqMoOQQ2p&#10;tKb8UDTnh6A55yI6C0PQTdZKyosVWVdREDpowOBjDghh0DVl+yHl8h5sXmQJS0UJaIlMImDJwklX&#10;C856GrDVJPWlqQgDaVFYqSoJpWA06DVK5KW6G2rAgaDmoi4PR1UJOKlJ0jE9JqBxuRhdSRGYK0jC&#10;WEYMyhPpsZQ4ebQTIEE3/VT2ZukmH/Vo2Zvl6ccvoCw5GcvctfHtdB3sWaCPawfmIPbkYqT5rEU8&#10;qbS4EwuRRjd0utdXuOv9FVIvkFIL/FYI1c8I3oyUwO9JnX2NaydX4NKhhTj4nQ3WfDsPrvtPwyQg&#10;C8qRLVCLHxGy7HN2EJFozg5yn64Fw6xfgBlnZhktqHlPmHYUJ3Uk2Oe1NHGCksTVViH1Gm+0lggj&#10;MPnlQdKFVJqkJkQJaGyqzl/BzDcT8vS8DG/zoNfz3jCGGsNNhfdr/XAJU7QdIa5qCVF9D+gdvw15&#10;gp10WBu9vgOKBDEOYjEMyYPp8Rsw2uQFceuvIKnvChXTaVCwXgzNTZ5QD8iFCoFS40otviXn51Jh&#10;H8ILWuF/MwsrNx7A9we9kV3Xi/KOEdT0PEZt7yM09TxCYWkj9h84BX19K0xzIwfgfBCa7o2g48FL&#10;9D59i/sP32PowXsMPv2I/hd/oOHl/+Gnuo+wTH4Gkzu82bUfZrG8ttIOXRrg9IRoR96T1gJDGuiM&#10;WKlx6quIRpjcaIUVef1c98y5gG7ywl8wq+pPbG//DUmZUWjIuYCuXB/cKyGgFZ7B/UIvUmgX8KTi&#10;PJ5XnsMbAtqHz4U9uQ7a25oLBDlvAhuptKZL+Nh8GR8aQ9CeGwxrQ224WBLQLB3g7uAOOwKZsaEF&#10;LM3tYUlqzM6aHusaCkAz1SMlZ+MEGyENljF0tA2hpKgOJXkCmowiJKeKQ2LSZIiSShMfR/2XoCZG&#10;xi2XQuIpdPFxHDDCmW9GHTQBaNTHx5CNpz7OcOMQ/sW2yri40QJ3DnmgwGcB2VwC1hoh037XzS3o&#10;id35OTBkP0bST+FR9ml0xO9Fy+0f0ZnuiYrIH1EUtgtxFzZg4671mOt7DXPDsjCDgDb9Uj5mxbVh&#10;ZuoI3FNImdGA7pjMqa4e/wdo/5gANAFqZImje9B4L5qg0G4PCiqNgWYY2wtjMlZXJrxWylGOEZy3&#10;s1lYQ2Pn24IcltnXS6DiugZiMgaQsF6EaeHVBLtWAWRGN7qhTy2reMeIOhiv2g9Dp2WYueUYzuV1&#10;Yl9kIdxW74ep81wYWbvCwMId5pZucHFdgFnLNyKpuhNVgy9R2/cMdT1PERGfgxkEtFlf7oR3YjlO&#10;xBdh/V4v6Jm4wXDGOiyILMf0hB7MvVwI3dlbYei4EtbTVsPadRn07GfBYt1+bLvbChcGndNiIQLY&#10;eeYqzF66EUdOB6Kyrhs/7DuBRUu+QdTNNALZJww/eoe8glrs3n0MPx46h66hl6Nps17/ifucaYRU&#10;2hAXBB36C3Nz3sEl519wyf+N4DYKMw4OcSXQuVHrzpbzCWMkCWYyp9OhdD4bCmRyXrmQ9i6ElG8J&#10;qbMygko5pALIAiuENTLpoBpIMdBIqUn8D9B4w7QUK7TLBKJQUlkENTVSWJuT+xBa8hAhhffhlX0P&#10;fgX98CoYgCtdPEl6nxR5vwwzyUs0KJHx54nTd4jQ9030LcU0ulg+xSMIrXqEoKoniGl8gVvtH3Gg&#10;4g1MkzkDRS8mRJAyowFz0g0CWSSpAi5BwnuJaIBUv94mrEdokGejwnWAst7CNv0FFqf24ULsLdy5&#10;44O7KReRTzArIZBV5oah5G4wyjKDUUFAqxbSXV1BS2EoOjmikRRaDxlHLnYRwPpKQjBQdnm0Blrl&#10;VXoNgTDFHwvt1GChKgltCUnoy8nCQF4chnISBKUJpNLkyGQIZBMJTnKkukShJzEVOqTcZplpwYn3&#10;oSlKkTpThLuOvLAXzVJZisA1FjoENENWaKTiuFI1B4XIccVqAhhHinHaK56W4XIxX7CRF8x7fSbQ&#10;IKAtLwYHHUlsnqOHkO2uiDk0HynnluHOmaVIOreG2hVIJBWW5vM10nzXISNoI/Kv7UJy4CYBaNdP&#10;Lkfg/rnYv94Byzetge3hIOiGFEOJPE3luAdC/kZxDtUndTaZ185YmdF1GQUawYzOTY3sgWg4r6GN&#10;goynHjnaUfLqqGKTZMVFrQzDybcYCkv2QlLFGNIq+kIOR3W31TDxSocK9TX5K41QJCWlTsBRv94I&#10;JXKqjHzyIG21DOIqNmT2MNnmR2qrDtLUB+RIoWldbYTl+TSoL9wJSaNZkDGeBSUzD0jru0PRaTlk&#10;OJrSZh60yTvVWrUPbn534eF5Gxu8Y/H1jpOwcpwHXSM7GJs64qzPFVQ03kNL9wiae0bQ0vsANY3d&#10;2Pz9XujrWkBFUQ8GBLW9+4+joWMAnYNP0Nh6D5s374WT4yxs+O4HVLbcR93zv7Gz8jUMEgZgnNhP&#10;QOuiAasFZjeaYUmt1Q0CWFQdDXT1sCSgsRdvSn+vCXnyZtFtsE94TED7BMfCn+GU/QaL6/+NvS1v&#10;kZFxGR1FfgS08+gr8sJQ6Xn0552l9hwpLl88r/LCO1JkbxsC8IZU2kuC2Rs694aAxvvT3jWGEtwu&#10;4VFpMHwOfgdNOUW4WbvAwcweM5ymw9nWRQgOMTe0JrXmLJSQ0VLVgIudC0x0TWFqYE5mBmMydTVt&#10;qKpoQUFeFYpyypCTlCWgiUB0LIGL+qjoFwQ0Ahn3YcmJE0arR7CTRgqNK7D/V6V9nnqkfs5QE9bi&#10;yBw0ZXF6tQVST81FafBKlF1cKUw5DtzZjf6E3Wi4uh698XswnH4EPXf2oS32BzTF7EFFxA8ojdyL&#10;tID11L+/wsYftwhpr+ZczcWMsDzYXEjCzLgWTE8nZUZQc2WgpT2Cber/C7P/B2h0zJurLZJGYWaS&#10;QDAjE1RaXD+ps14hybBxDMFMUGmcAaSdnBO6tjfaYHGjA86RdbD8/gwmyhpikrIZDDafg0NUg6DY&#10;jel53mjNCa1NSK15hJISm7ue4LUQmw764UxYKlxmr4G960Ks3fgDlqzcCB0DOxga28HJbT5mLliH&#10;Auq37QSQZlJn/sE34UKKyols+1E/pDbReH23DuauK2Bo5QGzZbvxZUQJrNafgb7dCgLYMszZcgqG&#10;01bByGURTJ0WYtHhQNiu3U/Pzad7ZDGBbjFmrfgOc5ZvwrIvt2L1uh1Y+dUmrFm7Hf4XI3HO+zJ+&#10;2H8SXnQPlVa04NmrX/Gc96SRjbz+Hfdf/wvDr/5CL90bxcN/42D1L3DJek8go5ajHBlmuT/DjeA2&#10;jY0es40RJ6BJnEwRphzlvbIhQ0CT8S4goBVB2q8UsgEVkPQrE0yKlJoMwWYUajXgxMb/AE0wQaFx&#10;omMaQII4erEOBleqsZdU1sUi+scVDcM7f4iANoKZNzsJivyeFvqMptGN1WQcMDKV3jc1oJ6AVg4R&#10;rwJMIy90cWIP3OPasa34GZbQ53FKosnXBwQ1NjG8GyLX72HK9R7BRDh6joDGU0WKNMgpXeUpJhog&#10;k57BMPMlbO4+x86UWsTEXkNSrC+y00NQlB2KkuxLqCm4OrqGlh5IFoCSdD+UpHmjtegy2otDCFgc&#10;rh+KPrrJhWwgpWSciJiO79eGo7cqHB3lVxFydiPM1cWhIc02FZYaKtAUlSSgTYYeneNcjA7aGtCa&#10;QupNUUZIf8UprRbY6MNGhacdJTHHWB2z9JXhpColZN1XnPCFsJHaUFoMxgy08V9AQ2yykEGBE7VO&#10;pRt/ErVCpn0aCL5guLFiY0+Wbn7eyMrHshO/wMZZJrj64wzcOjwXd06uRPL51bjrtw7p3gQz7zW4&#10;G7AOqf7fChlCEgO+xY0zq4Qcjqc322LXekcs2r4Vlp5R0LlWQ0DrhRwBjaMaxcgYaBwIIgSEENCm&#10;sJNBQBPhjB50I04ltSzGmTeudRHAGGKjJkVg443WUmSi5IwokHOkuj0I4hpWkFPkGluGmKpgAs35&#10;9N0nE7HiZiO8yodxteYhLlY+xsYUusk3n4GIujnEybSnfwvLKxVQCG2A8uVymHjegcLMTZA38YCc&#10;vgMUDJ0hq+8IWcMZ0PjqACz9UmCw/QIUreZAjcsY6TlAw2ER5HVdIKGkL5StUVcxhZaWJQwIatt/&#10;OIqyhg4C2jDaCWaNnf0oKqnD4oWroaVhCnlZbVhZuSMuIQstPcOoI5idOu4FdQ1DqGub0GtMEBB2&#10;B0UPf8eG3AdwShiGG0eeXSuG7U9h0F2yG0oOSyBruQBm352E7YVEWMWQAiXIGZMXb8Bgu9UN28Sn&#10;cOL9OiW/Y27Zn1ha+SvO191DfpofOvJ90F/sK6S8GiwmoBV5UnsOrxuC8KqGVBmptNf1vgLQXlR7&#10;0bkLeFHjhSfl5/G03A89GafwsDQEl45vhrK4pLAPzcXKCQ6kvNwcRoFmYWRD6ozUGJeS0TcVYOZq&#10;5wYLYyuY0GNNVW0Y6pkS1HQEoCnIqpApQUZUApITppBNJnVGUBs/ASKs1AhsHPUoNmE8Jo8bg8mk&#10;1ibwbIMAtNF+zY7aGHrtF2wEPw7nV6R74/axxSgLWYOGa98R0LaiI/p7dNzcjHsJe3Hvzl6C2S5U&#10;X1mLPlJrg8lHUBexHUVXNqEwbCMuHVmGZTs3YX5gHOZey8fC6Gq4Xi7CnDutWB7fiVXx3ViUNgy7&#10;NIbXf4H2D9y4ZRNgRiZUrk7g6cZBGBPMjEmhmX9eSxOgxtPKBDShBh5BypCuKytuk7BaTA/MwFRt&#10;e4jI60HJfQ2mXSsjkJFKv9FJxsVgOdqxU3BopnkmQcduIUwIaCu+3Q/7mavhOOtLXLh6G1VN93Hh&#10;fBgM9W1hau4EQ3LE7Bxn45jnRRSWNSH6VgZMzEm5TV+Olet3I7uyE+WdT3HoXAS0SJ1pm7nCcfk2&#10;uK4/DFWL6dAgFeh6+AbWXMmDvseXMHReClOX5Zi+eq+QftDIYT7UPdZjte8dpLU/QVHLMIKvJmIR&#10;QXXhsnVY/c02HDx6ASkZJejuf4Lnr37D0ze/Cmmz2HhN7REB7SGrNFJrXS//QvnDf+NG57/gfLFC&#10;qKfm/B+gkSrL+4Xsf4AmfTYd0qdTIeeZQQoti6BGQLtAXq5PISS8iyDpUywoNXHylqX9KyBNKo2V&#10;mgTBjaceeU1N4hKBjacdCWLSrNpC6RwNIlKcxT+4Ghb03I6Uezic3oXjmb04k3sfK+90QYYUHKfV&#10;YpMg48rEkpeaIX6RPiOgGlP98zGBfsdYr1IBbqJB9D282ftyCwGsnYDWLuQFFL1KAyWXH6FBUYy9&#10;ft7XxJu2AzlfZB3k6FgiohNKiQ+he/cZ5uS8gGdyHtK5LExuBPIyLxPQLqMiJ1QAWWGyL0HMXwjZ&#10;ryIrTTqHhkxfQZH1Fgehn+A1WDZayr5PyMIQgMGKEIzUR+Bh220MtdxGb8Nt1OXfxIpZHlARmQwT&#10;RWloiE6GprioUC7GkICmSEAyl5eDjao8dEitmcqJwt1IBaYy4rCSk8R0XSW4a8lhGqe/UpeDltgU&#10;guIUmHAyY3o/70HTpM9UINBJcLoruqlF6aYWocGABwLOyPAFQYxhJgwC5Ml+wRka6Jg3rs630iCo&#10;zUPEAQ8knFpBam0NEk4vQfypJUj1/RopfmuR7L8Ot33X4taF1Qg5sgAnt9ph63oXzN7xA0xogFUJ&#10;q4E8gUsu7qEw3cgqTAjTZzUWwYU0eRqYrZcAR84G3YwiBDQODhHnaEe6XmzCmhobXUdWa5xFRoH6&#10;jeyOy5AydIWorCbEZDQxVU4TEmoWmPP9IUQXN6Gw7REqOp6htPU+onLqYOi6BIqadpisYg6VFQfg&#10;cqUKK2OqMfdAMGRNZhOknCBLoJI3cCNQOUOajhXXHIThpVIoRjRCLzAHSgRCMRUjyKgZQsvABrKq&#10;RpBU1BZqr9mQN6qjR94uAW3bD4dR0dSF5s5BtHUNoqquBec9fWFqbAspSVVIkh085Inm9gF03BtG&#10;TUM7Zs9cBE1NYzITmNu4I7OhF6l97/FtfBMcfgyGvN0CSCkbQp6+W07dGIoERgUNA8gqk0q1XAqH&#10;sGLohjcIU00GkWS3emCX9RbTyn6Da9GfmFP2Fza0/o7Q4lLU5vqjJc9bKOjJ+RuHy3wFqD2uDMCr&#10;+iC8rQ8gheYjTDe+qvMjkHnjYeE5jOSdROftnWi9vYvU2yW8qw/Gg4rrWD1/NpzMrTHNxhFz3KbD&#10;xd4RNvTYUMcMFqa2sDKzFQJBbM04r6MjbAl6BtqGgkpTIpBpaehBQ02XlKsGVMmU5ZUgR5CUmDiF&#10;lBnBi2DFQJvK7WfjoBB20NgRGw3f59B9bjmMn/o492VhG8AX+MZDH1m+K1EbuQ6tMQSy6G1kW9Ed&#10;uxODST/hRcE53E8/hvJLa9ARuw1N9Fzb7YOoJoWW4rsaJ7bNw5dHj2BGYAJmRxRh5rUSOHrGY4lv&#10;HCapWGPMWGVIW6/AkuQeOJNKs+OSMan/VWi8mZqzhVgn8/FDWNwZIaANwzxxBMYJ96Ebc2+04jQB&#10;zSyWi3b2kMpiMHXBgEDF2WGMwurgGF4Lo2+OQUxel/qdIfRWHYBjRCWsWb3RNWeFZsCvJajZxnTA&#10;7nAklM1mwoJUEasljzW7cbOoG/mNI2jqfEz9sgsrVn0Hc1MnmJk4k1Kzh7m5C2ztZsLWYRYcXOZj&#10;+vzVCI/LEiJ0y5v7sXLtXmgY2MPGbj6MrT2gTq/XtFsOpxNRWJx8H8svF0CL7jVzlxWk5JYSzOZB&#10;hxxB/XkbsYIU7czEIewl4ZLf/zMiEgpJ/S2Dx9wV2LHnGPofvMKjlx/x9MXPePbyFzx9S+2bn/Hy&#10;NRlvyn7zp5C5f/Ddn+h5+Tei0xqwYOsFHCl8gUW5b+CUxdOPn+CWwyD7Ge5k/wGaLCk0RQKZwvlM&#10;yF/IhoJXDhS8CWje+cLUo7RvKSQJZpJCkEg5wY0UW0AlxAluEhcrCWrVEGfAsVq7RCCiQUhQbWQC&#10;3IJrSdnRBQqqwo60PhzKGsCJ7H7sI49Uh6cbCU5iV9ogyhn9w1ogSgMZR0yK0+eKBhDE/D9bQJUA&#10;NLFLTULeP/Gw0TUXCY6UI5AJazHCNBY9JoCxepQm4MqGENAYtqTUFK63QZuk/rKS5/BKTkFS4hXk&#10;5l5DbmYIKguvoqH4OirSg1Ca7E8gu4jqTD9UpJ5DZYqnsC7G62T3igKFTPo9hX7oL79I6swPIxUX&#10;cb8qBA8bI/Ck/TYedyZioDkBPQ3xKEoPg4mqDCmr0fUvXUlWV3LQk5IS1sCMCV4eBhpCEAjbDAM1&#10;GElLwFRaFHMMlOFBMDOXngx7NTloiEyEysRxMKL3GEqIQn3yOCGfowKdk55AAwHd3FPGk0dLQJtE&#10;gwFvSuW9PmM5xRC1QrAIDRA8JcktQ225vTaSTq9EKqkzTkqc7PUVkry/RJrfaqT5f00K7TvcPP8l&#10;rpLnG/jjdJzZ7oQN66fBZfcJGPneheLVGqEGmjirsvAeiJMyEyE1JqyfcWQjqbOpbP+oM7pxOVhn&#10;Kl0rDt//z1qacO1G8zvyFKQoOSussjUu5JKq2owJMtpCsU5xLiGjYIw1h87hTmkbKpuGUNU1hMqW&#10;AXj6R0JVnwCkaQHjmWvgRSrc83YZnJdvgYH1HOhazoSa/RwYeyyBkpEbJHXsoUjw0gsqFjL0i14n&#10;1XO5FAZrj0JOi6cstSHNNdYIMNKkplZ8uxO7D5+HoYkjLOkG33PgpKC6WroHaODoQV5hKVasXANV&#10;VX2CmRrk5LUQFBqBDlJnnf0PUFzdhOkzl0CNwKitbYmT5y6h4d4LHPWPgRoNSMq6dgRaByiRt600&#10;/SuYrCevd/ZqyKkYQ0LVChY/BsAqvB7G9L/RJW/dgJN9x/bCJuct3Gr+hlvl35hW+jO+a/iEuNK7&#10;aCnmbSZe6C48T47XeYyU++JpTSCeVQfiSYUP3jeH4F0TKbW6i3hcRuot6yCaYrag/dY2PM05ijcl&#10;XnhWdA7Py73xsiYcZ/ZthoOZFRwtHOBu74Zpdk6wM7eBlbmtUK3anEDGkY82ZpbYsXEDls5bKACN&#10;S8ooE9A4fF+TgKYopwpFeTUoyipDQVoB0hKSEBcVgeikiaTSxlM/ZriNRjhy1hveZM1Tjv+E7wsp&#10;tMZNEIDGa2w2+ooIO7ISWReWojhwGRoj1qOHgDVw5we03diM7lu7MJRyBCPZp/GQrCFii7Cpuj5i&#10;G6qub0F55HbkBG3A4e1zMf/IccwITcXsG6VYktiG6V63IW3sQY6hHMZMkMSYiTLQWrQD8+90wjb9&#10;oZA5Q8hIzxBLevJ5yvEBrFJIqSU8JKCRWiOosZmTSuP1TktSaSaxPaTSCGoxBDUClP51jmRtgVNk&#10;FQzXnYCkuiVklOl/ZUGwCcmDTWQTLBh6dA9xFhnT6HayHljQsbNPmlA6Rst1JdyOXMHWpHpcr3yA&#10;3KbnqOx+gsrGe0giB37R4nXQN7SDHjlpRhbOsLSZDjuHuVhEsIvLLELb8Au0Db1CXecIvt6wH3rG&#10;02Bo6Qo9q2nQm78d8wm0c9OHsYBs7vkkqJjPgZ7NDOiaTyeYzYPZ+kNYFFuPWaRSuaQO5xU9WPoS&#10;x69kwM5lIWYuWYe1W/ahc+gpnr/4FY8ZaK9/xfPXv5A6+0RG7VsC2ts/8ZigNvzid1y8ngTXmWux&#10;5XwUorr/wKnmPzE74w1cMwlgmTzlyGtno1OPXEttjPTJZMicToMMKTXZcxmQOUdg43UInwIhS72s&#10;b5mwnsbGak2KAUeAkfAn1UZAE79I4Pls4hwwwhD7bLw3TZbb0EY6roNFaA32372PExmk0vIeYHpc&#10;N4GwCSJhbZh4rQWTCFJTyMQ4cTEpPLGgGuFzp/LnkzIToiAZdrxFgF4nQC2MB77PEXNkkvRYhj5P&#10;htSeDAFThuDH1YXlec/TpWqYpT7H1yUvEJJKsMmKQE7GJWSn+6MkJwRVeaFoKLiKxrwwtJReQ03W&#10;KNDKEk+jNOG4EJrfmnUBQxWXMFR5idRaAKk0shJf3K8MxqOmSDzpiMeTzjsEtWT0N8XhXn0CLhze&#10;BpXJ42GqKAUdUln22uSdTp4IXQkReBhqwl1XAR468phlQIpMRxEmcmLQER2PuSZqcFGXhrOQmFgO&#10;uuKjwSOmspIwlJoqVLFWmTQBsnRTSxLEOGWQoM4IZEI6ITrPxl4sq7XxY+j8uPFC3bSJ1E4mT5fX&#10;6TICNglZ9QuubBcSFaf4rEGqD2fc/xbpgdTZvVcj7PhieP8wDYe+s8M368lT338Bej5Zwl4w8Yhe&#10;TOa1MmEDNcNsdKpRVEhIPJq/cWrkPYgI2fEZaFy6hVpBqf2PCZAbdU54+lFowxqh75UIEaMZkFU0&#10;gZicPqYqm2PhngBcyW5Hfl0/SpsHUFjdidUbdkNJk6cbTbDvbCB+8gyGrdtiGDvMhsX0FVhz2Bc7&#10;AmIgZ+wCFQNHyJJKU9/iDXlSPJI32iEd1QrFI7cwxWAeqTILyGoYQ87ECUoeX2PB/hB4xRbi2/0n&#10;oKFjSh6uIy54X0ZtYzfqmzpRWl6LK1ciYEkDupIigVdcBdbW05B+twCtHb1oIYtLSIOJgS20dC2w&#10;5MvvUFTRjH0/eUKdQKZu4ga95dvhfjkL7jfrMTeuCbP8E6Dp9hUpNXtoLt8HBw7ZJ2VmGNEK/ehO&#10;8tLbhOwi9nkfMIuBVv1vav/CnoafUViThJYCH3QW+aCr0Av38s/iUVUAXtSF4HktQazWn9TXRWr9&#10;8KjUC4M5x9CRsBP9qXsxlP4TRjKO4EHmETzNO4Un9BlDRSFY6m5PCs0GNkbWcLV2FoBmTzCzt3SA&#10;FUHLzMCaFJs99NR1sGzufKxd9iXsLUgNGFkIxUA1VbSgq2kgqDOedpSXUoSshCykxSQgKSqKqQQ0&#10;dsSmEKyEPkzwGu3LBLDPMON2MvVjLo67zM0It85+ibygdagI24C6a+vRcH09aq+sFTZXD97Zg76E&#10;PQS1rXiYcRIjWWfRErMbT3LPoYsUW+XVTaiJ2I7i8B3kxK3D/l0rsOiMHzxCM4S9Z3MS2uEanIcV&#10;oWkYL6JBQBPHF5NEMXaiIpRc1mJpVKNQvdom+amgzkxSH8A8+RnMkx5T+wgWpMwsOOEvB4Tw1CMZ&#10;B4bwtCNXljaO6YIFXUdLgpVdZC2cPO9AdfqXkNQwhIKqIcR1nOF4NArWEXWwimyBOQONVJmZMNXY&#10;QdYFU7qX7K9XQeM7T8wg1eR4s0uouLAzcwCpjU9R3vEcjeQ0td57gvbuESQn5WI3qaSFS7/B+g17&#10;cDsxH629j9Dz8JUQjdt+/zXK20bw7eajMLDwgLaJK7TnfI/5N5swjSDtkTiM+am9WHAyGtpWC6Br&#10;NQuatotguPoYFhDkZ6Y8xQzOnHL7Hqbd7sdsUmqLPWNh5LAQznPXYv6qbShq6MKD5z/j0dMPpNI+&#10;kiL7GU9IpQ2Raut+8h6N9Bu6H/2MsGtpcJm1Fu7LdiCyZBDpvX8isvMP/EBOm2vGC7hl87TjaJSj&#10;R+57eOS/wxi5UymQZTt3FzJemZD2yoYEQU2cPGMJ7wJSacWQ9SmFjA8DjYNFCGoBHM7PgSJVkAys&#10;EUyC7B+widHxf+B2ibN+kEIKJAgRlJyv15JCG4FP/gD2kEpTCG0imPH0YRsmXevB5LBuTCIAcR22&#10;qQTCqfReLmvDofxC9n/e2E2qTtiYzUqNlB2vv4wCjdQZefUMOlZ74jQ4ysb0Q/rmECQi+qB+5zHM&#10;0l9iTUYPolJvIi8rHNl3LyM7zZ/gdhGVucFoKyOPuuIGmotCUZ3hjapUT9SknftPaP6oOvPHYGUI&#10;BsuCMFQeiAfVoXjUcI0UWjiedsTiRfcdgloCHpL1NcUiI9YfSgQwC2UZGMmLEdBUYCBNrYYSppM6&#10;m6mnjNn6CphvpAxnNQm4G6hDT2wC5ptrw15FGk6c71FNVlhn05k6SYhw1CMYqhPQWPkpTBovZFj4&#10;X6D94+FOFDxcBhkXAOXzo5kWeECw11PC3Ss/ovD6LuQSzHJDtyAneBPS/b4VFNttUmYJ3mtw89wq&#10;AtoiXNjtgkMb7PH1d0tgtd8bOr6k6K82QyzqHiZE92ESGYfps7FKE+UpR1JtgkV2Q4SVWeSoQptC&#10;KkOEro9I+Kj95zGZKPUHodgsAY6vq1poORQX78ZUWUNIkEKbqmwJy+1+WHmzHEGlvbhLULsalQZL&#10;a3do6llBk6Dh4DYfts4z4OS+AJv3nUVUZg2u5DZj0ZZTkCH1pWTkAGX7RTC9kA55AoREBDlD9LvU&#10;rlXDaOc5IZeekoY1NOeSKrlWDKsr5fghvg4zV2yBhr4lbBxnIvTyTVRUNiM5OQszps+Hproh1FUN&#10;BHUmRbZ8+VqUFFeitaUL2TmF2LBhC0yNbWBCg/45nyDs3HlQWNvQIlVmu2wL1sZUkodbCpud56Hh&#10;9BVB1wPyZu7Q+eYonKIaYM5RcTSg8TqKMf0fDen3mt0ehlX+e8yu+xvz6v/G3MZ/40jtUxRRX27J&#10;80JXkS9GqoPQV+CJB2W+eF4XiKGCswSyALzmOmh1AXjfGIrOpH1oj9uOweR96Lm9m4B2EI/uHsWj&#10;jMN4SK9vTPaCm5kxnC3t4UhKzNXKCdNsXMhc4WxNYOMN1QbmpFzthMhGO0sbIVOIk60TtFQ1YUXH&#10;epr60CaFps1raXLKkBGTg/RUKYhOFMFkcrC4j3Jf5fyObJwZZCIZO2F8zNGOvBVFesIYBP6wCIX+&#10;X6H22rcoCuKyMbvQGbUTvfTbuTJ1V8xW9BPMOm/twEDSjxhIOYTh7LPoST6C4czT6Eo+jIorm9B0&#10;azeyCIjxnl9jx87VWECOkEdIGhbcqsO0mDrY0rVfljEC95+uY8wX8gQ1WXwxTg6TJTQwQcUcHmdu&#10;YdHdEVjRwM3FPYVAkM9mkTwsZNYw5WAfGtxNSaFZxnNxT87scQ820W1wj6qB84nrUCA4iCvoQ5r6&#10;kKy6GdTdv8bMS8VCzUizyEYhUISnJNnM6diMnBkGm3kM2U2CIq+lktqzi+kj64ZbVDtOFZNK63wv&#10;TDu29T8mZfQc9wafY/D+CwyRGrv/4A0GH74WpgA5rL6HQNI29A4lHS9xmvqh2YofYLjmOP3Gergm&#10;DcIpvg9zUu7jWwKapscmqFvMg67tMqzwicf+4ifYWvAE32c/wrbCF9hd/IrOvcKJ2g84k94Ka7cl&#10;MLD2gKnjIuw84YP+Jx/w4Mkngtp7vHj1Cc9efsKDF7+gc5i+v+UhNu49B3PnZbCesw4/hSYj//5f&#10;uNv7F273/4Wo3r/xfekn2BPUXLIJZJkfhelGN1ZosieTIC/sQ7sL2fMZkDpPMPPMhKR3vgA0BpkA&#10;NFJmvDeNpx4leZ8aKTSpAI58rPwMtloBagwztn/2q0mSMhMiIEmJ8WMVAtymlAEElj+Eb+ljzCeS&#10;i16qx+RrHZhMA99kgtqka90Etk6ICIVFaWAjgP2jzBhoPE0p8dnEuCVVxiZGIBPl0G9eW6ObXZwG&#10;VdWUV1BJfgXNjE8wK/kTbllP8FNyESKi/ZGTdQ1Zd0NQkHERRXf9UJ0bhKYSUmfFYWgruYyGbD/U&#10;pZ9D/d3zaCFl1kFA6y7gBK8X0VcSSOps1EaqLuERV6ZujsSDpgg8aovGw7ZbGG6Lx0BLHOoLouCo&#10;qwxrgpOtuiys1eSEoA57LWUYSU4mlaSAGbqKWGSmAQdlcRhLi0BXdCIWmGnBXEZECNm3V6X3EMh4&#10;H5qJrDgBjWuiTYLihHGQJ6hJT5wgrKFNIWAJQCOQTabHXKV68phxQhSZOA0GilMmYqGdIQL2rULJ&#10;jYOovLkPFdH7R3M2hm0jVbYJGWSZBLYkv2+Q6L8ONzxX4tLheTi7zREHvrXDl9+ugNmP/tD2zRKy&#10;dEyJ6iCg3cPkaF4nY7VGauxGL4GLri0Zl3jh6EaRCIZaF0GL1VgXQYyuOV2rf4wfC0AjEzZeC6H8&#10;bVAMLIHKmkMQU+DMIRoQ13aB5eFoGFyvpkGhCjsyWrHLOxzaxg7Q1LGEgbE9HFznYufBk0gprEFO&#10;bR/ulHXiekYNLKevgYKODeQN7KFgswh6ZxMheb2J+k0TKcwuqITXQ3P9cSiQelMwmQvT43HQvl4P&#10;PVJH9scioW4+k4BmDSP6rh27D2H9+m0EMiMoK2oLykxVzQgyclpQJbDt238IGXdzcTM6DjOnz4W+&#10;tjH09Uwwc9Z8fL9hO8HMAvr0WQamjpj35ffQtZkJZX07KJs6QcbUHdpL92JaQJ6QfICzQnDqIxPe&#10;e0RKl3P/GRDUjOMHYUdAm171b8wt/wuL6/6ET2ULsm6fRHPuebTnX0B/iS8GSy5gmIyB9rI+CJ/a&#10;ruDXzuv4hexVXTAKQ9eijtRN/dXv0Bi5ET2Ju4VimC0xO9F45wQOrCf4E5BcCWIWhhZwJiXqYTdN&#10;UGoOVg5ChhAD+tsshOlHG7jQc1zsk4FmYWgKM31jmJKpKahBX8sAynIqkBKVhthEMUwdPxki4yeS&#10;w0UKjacSCWA8VT5+HJkANurDdMwzCmITxuLMtx7I9VmHQu8VqLy8BlWXVhPENqE1aquw96wrZgd6&#10;CGRtUZuF/I0cDDKccRyDmScIaIfxgMGWegR1kdtRFLoeBZe/Q+i+Odi2+xssJFU/JygRcyPLYeGf&#10;DeebzZiZ9wLLKz/A/XQcxonoCFAbM0FKsEny2tCZvg4zj8ViTlglPBK64XpnAE4EMfuEfjgT1JwT&#10;CQa3e0ix9GB6eBNmXi2F08lrMF+7DxJ6jpggogYNPQeIkQMl57EGLqdj4XGzBRZRzbCme8sqso2O&#10;u0aVGas0uvZm5ASa02OLaC7+Sc+R2rO90QObm32wJsfH4VYnPKIJaiWPkd7yFDW9L9A48ArNnDh7&#10;6BXu3X+JAQJa38gb9DLMqG0mmFXce4uI6mfYm/sIW3Ie45ucB1ie/hBzUx9hFsFsf/Fr+NS9RkD5&#10;CK7Wv8C15vcIqX8Dv7pXuFhD1vgWgU1vcZFe41f/Dr51H3Ch7DmcNp2BgcsSOLivgOO0pfjpkBc6&#10;2h/i8bOf8fT5Bzx5/Bb3SEWGhN2Bhd1imDutgP6CLdid0IDrXb/jTvdfSOj8E+GtP+N6zx840PAn&#10;7NNfwDnjNdwy3mJa9kdh6nGMwtk0yHumQY5gxlOO0ueyIEUqTYqAJu6VD6kLRQLUeC1NgmHmzzCj&#10;Yw7rJ6jJENSEdTXOJMIgCyKgkbFCE8L6Q+uExMQSl2pJcVVDLqgRK0gW+5Y8wMXSEXiWPoUHdQAu&#10;qjiBLtKkcBr8wsnL54hFApvotS7y1keLQbIJgSMcGckg+39UGqszMvoMrl8lFt4JmehBaKa9hWHW&#10;bzDP/wMWJb9gRVY3fG6EIfG2P3I5ujEnBNl3zqOEczZm+aGp6BI6yq6hvSSUgOaNRgJaK6szAlpL&#10;5nl6fAat2Tz1eA5ded40WFzEg5oreFh3FUN1YXjQHI7hpmsYaSWgtSdgoCkBJamX4GqgDDt1aaGe&#10;mbuhJixVCGwqcrAlUM00VBciGReYacJCeiIc1RWECtUr7U1hKTcV7rqqsCUYmsoRyMQnk1ITEUL+&#10;1Qho8qS6hHbypFGFRkATwCZM13ApmS8gSiBb7GCC8JMbkBe2ByXhu1ER+QPKru1AydVdKL+xH0Wk&#10;0gqu7kAeKbWc0K2CpfivR6zXV4gmhRZyaC5ObrLDnm/ssGrjNzD9KQS6gXlQuNZA8OrAxGi6XgQ0&#10;EbqpREixTaaWpxlFGWQCzAhkpNKm8HQjwUyUri2DjSE2ha4XK7TJ4W3UtgkKTTKM96rx4yYoBZVA&#10;ccV+iMkZQUzVDHLTV0OTYCpHzpHEtVroh1dAc+E2mJq7wdRiGhau/Ba37xagorEHxY33kNfQjdSq&#10;Tly5WwkD92WQ1ubqwI5QsV0MMxo8VCKboRDZCumIRhiGFJMq2wYpQw8YbjwrpJZSv9YoVIjWWXsc&#10;MqpW5EEbQYUDNtT0hXUyFRU9GswtoalhBDkFbUjLqUPfwAInTpzF0kUroaGqI5i5sTX0dU1hoGsi&#10;hLIbG5lDR8cIOlrG0NO2gDrBWM9uJqzWH8a0oGzYc4kRHqw4KwR53Aa8X4mVWVSnsDfNkM6Z3hmE&#10;e+4HzCz9E/PK/sLahr8RXlSE0nRvdJOz1cf1+IrIIy7ywpPqALxrvYL3bWH42H4V71ou41NnOH7t&#10;voH62D1I91qCkpCvUEVQKw/7FpXh36M86icc+345HE3MYaptgulOHnCwsIetiY2gzhhozjZOsDUl&#10;VWztKKynWdGxjakdzA0thalIKyMzaCqpw8zABBrK6lBTVCNTh8QUCYKZCMFsEqZOmCRstBaUGQFt&#10;3HhORsxrwGOEqUeeiuTsNyYq4kg5Ow8lAUtQGrgSZcFrURn0Fdqvb0DztY1ojfheiG4cuLNPKOjJ&#10;9c96E/dj6O4RdCf/hI7b+9GVeBBdKYcJZt+hJGwD7pLS8902Deu2rsHCC5cxyy8W88LLMC+2GfMy&#10;HmBW8SfM4pqJeS8x/1YrnPZegrTRdIydKAcJafpbdOi68tSbhQfUjN2h7rAcpou3Q4vUvdGyH6Cz&#10;YCs0ppEjZT0fU6j/cFCTlKqxEDkroWSEqVrWUJnzDVy9k+BKELMjsyKgWdF9ZUHX24SuNef0ZGXG&#10;047mN7rpPBmvoRG8WLmbkVmx6iOzvdULBwKbHSm2mTHtOJI3goTGVyjteo3a3tdo7OMMNq8Jbq/Q&#10;wtb/FvV9b5DX84acoedYmtQH54ReWN7ug23cABzI7BIGMTt5ED8UvsHh0jc4VfMGJytf4lDFSxwo&#10;foH9+c9wrOI9DpS9xebC51ie9QCL0keErPzud4awOHkAP8ZXwWr2Oti5L8f0uV9h9gKe9tyLnbuP&#10;YPPmfZg5eyVcPVbAfcEGrPKOw4r0flJfz+GS+hTz75JqK36Jn2p+wZGm37E49zXsuXRM6ks4Z72C&#10;e9Y7zMh6jzFSpxIhfSYZ0p7pkCGgSQlAyyWFlicoNEnvQsgRwFilcRi/DCszAWajio0fM9ikLlYQ&#10;zCohGlT1/wCN18KETPshzRAyi5BimxvbDt/ihwgte4TL5A1cqH2L74peQoG88UmRnFViQAj1nkxw&#10;m3KdvH2CGheEZLBJhBG8OLyf4UavlwgjuBHMhM25pABEaRDlMvmcBFfmei+0El/CMO0T3KuBuXV/&#10;YF9WOeJuB+NuajByMgNRmnNJ2G9WnhmA+vxANBUEoaf8KjpKglGfSeos9TSB7ByaMzzRdPcsGlJP&#10;oYXatqzzaM30xD0ODqFBo78iGIM1oRhpuIr79dcx2HAL/U230duYgPQb3nDRVYKNigRc9JThqqMC&#10;B4KWg7oyZhjpYL6pNrhC9SxDVdiriMFWSVLIFrLIWg+2yhKYa6JJ56VgJD0FumKTBIWmLTpZgJks&#10;KTRWasoiIkJ0mPh4Xk8bM7qHhwYAK015JF/ch9Lre1F0+XuUErTKw/eiJvoASkmVlV7fjaqo/ai8&#10;sY/Atg9cnfqO91rEen6JRJ9vEHt+NSJOL0MwAe3U947Y+Y0zFm7ZDNvDgZh2KhqGuy5BN6gYoje6&#10;MJnUGVeQ5r2BE8lzFIniStIMtc/KTFBo3QQ0zhZC56/2kLHTwkEipNDCedqRVDk7JlfJkaHrOpUc&#10;GB3vHCjN+FbYjyahbArDZbvgHFEClzsdWFQ4jFXJLbBctg2G5s447nkRJY2dKG+5h/KmPpQ0DSCn&#10;4R5SSrvgnV4L3ZlrIaViCXVSYBrms6A161sYbzwP93OpsD8RC4OVeyGq4wyNLw/BNLQK6vT3aETS&#10;4BKSD+PFO6GqbQ9FbXMoqptAVcMYbjMW44RXAHbuPQQFBR0oqurRIKcCDYKbqrI2jEiB8Qbr7bsO&#10;ID4hBRFR8Th28jwWLVkJY2MLaGkYwNLaBQeOeiE6tQS57Y9xtfYhtmfQzcyqjCFGDqABwUs/vFUo&#10;KSMkLSYv3TKmE7Np4LHxK8LsvPdYUP0nNjX/gZtFqWgpCURvxSUCWhD6SvzxoDIALxtCyALxuv4i&#10;PjYFCXkcf7t3HX/0R+HfQ7fxqvEaXfuViDm+DFHH1mPnCjdY65OTRUBiYNmTWROk3EilsSJztnKC&#10;E2cNsXMjiFkLIfyWDLDPx7xuZqJvBmc7+n8qqQlA09Og/5G0PNRlVSA5WRyiEyeTMpsgpMLi2mmC&#10;IiOgjSVFNlGw0VRXfJ4jHRdaayHhuAcyz85BTegaVAStGrWLq1DH0Yukyuqvfou+xAO4n3YEPbf3&#10;YSD5AD3ej15qW2N3E9gOYSiLHNPbPxG0d+DOqcU4ttoG32xfj7lelzHDKwJLIksx63YjZhLQ3Ao+&#10;YkbJH3DP/wCnXBo8Mx5j4R0a8Alsk/WdoaDrADVykFS1rTFt9iooq5tBQdkAKlpmkFTUgbSqPpS1&#10;TckZ0oe8uinE1cwhomqJybpu0F13DLMja+B6qweO5MDYRXcQiEiV8XTiDU6F1UowI8eFVRldd1Zq&#10;bJZ0f1mxEbQsybi15hRYZI4ENafYe3COpmNSbtNiO7A66R5O5j9ARP1rxDa9xo36t2SvEE2gi2t6&#10;hwhSWJvTeoUSRNZxfcJ2A4vbQ7Ajs799H9b02Dy+D5ZktnG9cI4j9cnrt7H9cEy4j2mJ9+FI5+zi&#10;B2Ebf58AOCKUorHnKNDkB1hA7bna1zTmj2AfKeCZK3fBdf53sJ2xEg6zVsJxxjLMWbEJobE5aHzw&#10;MwJJ+c1IewzXuwStrLfUvsG09FdwTnsCl7vPyJ7DIfUZ2XM4pr/EtMy3cM98hzEyp5IgeeIOZASg&#10;ZULmPO9Dy4cEQU3MKw/iF3jqkUP4CyHpVUjPFUOaVJssKTY5vzLI+5dDjqceA8pJoVVCPHBUqQmb&#10;rxlorM6o5dRYshzKf6kZZlfqcDpvCJcrRhBZ+wzXa1/iesMrHKx6D+UoLvdCA+KNwc+lXzh6bjRl&#10;Eod5j04vkirjgJBr/yizTsHjFycIclJc2VsjQti49I0ByMY9hFLiU5jnfSQP9hecSkhEZmoQslIu&#10;oigjGHVF4WiuiEJz2XU0kzrrKb+C1twANJEa47WyRgJaE6syglpHzgU0pJ0W4NZCMGvJPIvuQh/0&#10;lQaglwaNQYIaP9dbEYre2ih0Vd8SphvXznGAscxUWHBiYRlRApsczOSl4KCtLmyUdtNXhZnsFMwy&#10;UoOzpiTMpEVgISuBJbYGMJeZgtlG6gLYLBTFSNVJwVBqCjRJoSlOHA8pgpj8uLGQo5tfesIESJBn&#10;y6VkGGY8tVgaeRAFl74jb3Qziq5sQTlBrCJsN8qv7yTAbUEFl4ghVZYfug1FYTuRS8os2W89MkO3&#10;INFvHWLOf4nQYwvh9+NsHNvshK3r3LFsxx7I27ljwlQViExSg5T7WqiFN0E0mgNASKmRQptCN5uw&#10;XkYwmxrJMOsUwvVFwglgnM/xOrUMszA6ZqPjqeS4TGG4XSXn5GoTvaYJqpcbofm9DyYqmkJKwQRG&#10;bsuwNyoXx4sHcbH+CSKbH+Lw9XR888M5JBTUo7zjPqraBlHR0ociUmhFTf3IbuhDZFEbvomvhs6h&#10;65Cetg7KlvOgZOQMNTMXKBs5Qd50NmSN3CBl7AYVgpl+QCnUCMiq9DfoXa2F0b5QSBq6QVaZBiUa&#10;kNSs52LOhoPwDLmFmNQ8zF68hmBmSIOYMeRJsSmrGRLQ9DBr9nJci7yD8pp2tHYPoLV3AOV1TfAP&#10;vAQrSztoaxvDym4abiRmoqTjAfLbnyCl7iFuVD3AybxBfJ3WD6dbo4Ob0bVWIUmAbXgjnHxSYLDq&#10;IJQ8NsL6RDxWVv6BhbV/4Ujjc+Tl30RnSYBQKb2/1B8Dpb4YKfcRNlO/rPHBa053Vc8pr3zwaytB&#10;rSMUfw3exN8jd/B/wylICdkDCy0FmJtaQlfXABamNoIim+4yXSjiaWNmCydeNyOl5mBuLwCNQ/NZ&#10;oTnZOsPeygE2pNQ4bF9FXlVoDXUMoKWiIYBNRVYJqtJKkJkqhamTJmPShIn/Adl/Wg5oor7NCQI4&#10;SlcIz+eZBjsdpJ2ZjfRTM5HrORcVpNLKA5ej/OJK1F9ei56b29B2YwuG04/iIU8xEtAYZj239whg&#10;6085iIH0Y+hMOoSe1OOovbEXKee/wuGv7fH1rq2Yc/4ynE9ewayQu5gRVYmZacOYVvQJbqW/wbXw&#10;I5wJbnaZr+Fw9yUc0x5iZnoP5t2qgcm3xyFm7AHnnb6w2x0C/RX7oey0AnLmM6DouJge74PlD8GY&#10;FZiJOTH1mBHfgWlxnQSBLgJRO2zIabEh+HBrRU4Mb7BmkJnQ9Ta61iIA7R+YCfAisyF4/cdIlXHL&#10;a3OjQOuBM7XOBCAHBhA9dr/ZjWlRrXAlB801qg3Okc1YHNeNs2UvsS+Hk8P3wYZA5HBnhKA0TDYE&#10;WwKaLQHL9s4DakdGQSXYMBwS+bUPhNI5TlxtQEjW/AgOyY//Y/bJj8gek7obgGftC8S3fUBy60ek&#10;dn9AVt97FA++R83gWzSNfEQNWQU9bnzwL6QM/o4VmY/gkv4abpmvCGhcpfoVnDJekHH7iq7BCziS&#10;cWtPgOPjMXKnkiF7OhmKXlmQPntXAJq0Vz4pswKCWcFnmBUJJno+HxNPZULEk2FH6o33qJFqkyN1&#10;Jkw7EtA4jJ+ziEgFkXErZBDhcjH1kCPjUjNKdH5jai+uVDzAjeonuFn3GnENLxHT9hbbil9DJqIP&#10;E6KGMI6NS8D8A7Vr98h7Z8+9jYygRjc4B4SI89QkPS8aPQjZ24+gmPQU4lEDkDxXA93EZ1AgT8Eo&#10;/yMW5D3FlbQEpCb7IyPFH2U5oWgsv4GOmmh0V0ejrfgy2gsCSX15oTHtFJoJZG0EMlZkDLSK24dR&#10;deeoALqufB+053oJ1lnAxxfQSefY2govorWUwFgWhYDj22AiLwJnXUXYqsvDRl0JVsry0BKdBHMV&#10;eWhLTIWdphLBShzTDZSxwFKL1JkY7JRlMMdUAzYEscVW+nAkBWemIAoLJTEYcT00AqHSpPFC7jsZ&#10;gpmMoNbGQ5y8WU6DpTZ5PMIOLEGWz1fI5byNF75Bht9XyAtci+KQ71FxfTuKCXKZ/t8KSo1hVnx1&#10;FwoJdjkMt/AfSNl9h/BTy3Dp0AJc2OWBg9+64LvNq7Bgyz6IyalhoogkJovIYbwSqZCAQiEsX5RV&#10;WBRPN5L64ulFNgYaw+x6BykxXiOjcwK4OEExw4xeG0bvIVU2lRwUMbq2XPRV1TcP+hvOYpKyBSaI&#10;q0NW0xpfHQvCwbQaHMnvxo3mF8jpeo7Czscov/cE9QMv0dz3FA3dD1DR0Y/i1nvIq+tHQkkvTmaQ&#10;VxtSBZXgSqjyvp2VP0LGZhFkGFK6LpA0mQnFBTtgcjQWplcboEWKU5k8YnUaQLRoUDE9kwqthbsh&#10;ZrUIRt9fgINvJtZE1+BSXg9OB8bC1nG+oNAUVLSgaWQN9znLccozEOk5FWggyLb3PULXwCN0Dgwj&#10;v7wakdG3sWLFOhgbWkFH1wwbtuzB3cJaZNXfR1LDI8TWDiOsrB/nc3rxU+YgvkvtxsLYerhfSILy&#10;9DUYK66Niar2WOCfi5Vl1Ler/sKy5r9xrnkYpUUx6CFl1p7H4freGCzxwoOy83hacQ7Pqrg9g1dV&#10;Z/G+9jw+Etj+6AzF7z1h+Nh5FX/dv43fCWrt5OS52xmTMjODvZkdrElNutq7CllAWIUxtLj+Gae5&#10;cuGMIaTYjLSNBNBxkAiDj48NtQ1hbmQuqDxlWUWoK6pCQ1EN8mIykBOXhtgULiszCrF/gMbTjry1&#10;ZPxnpTYKuFGgzbHSxO0TM5DttZCU2UqU+C1G3ZU1pNa+Qh0Brf3G9+iJ3YW+O/sxcvcYeu/8KNjI&#10;3ePoSSCVlnQA91IIZimH0RJ/QKg0EXdiCU5sdMeqPbsxzysc7p6RmBd6FzMjqzAreRgz83+GR+nv&#10;cCOwcVYK56x3sCdVYJv2FFapnOZqBG6kqBbeaiUoNcLoVhssE7rhnNgrOCPOt3tgH38PVmTGN3nd&#10;i8BFysaIVBTvRbMiJWUVTYovhp4PJyXG04rU74yp35kQyBhq/wCNYfa/ILMjs73ZK0wzskKzjiGV&#10;R+BitedMsGKQsbnG9pEK7IULmXMstXTOKbYb80hVHSl6isPFD7EsZUD4HE7ZZcmqjMyGgUatfcID&#10;OHyGnf3/mAONrf8UOWVzIXg5pxDgSJU5JdM5OrYldeZE/6MNuc8R3PAOt1re43bLW6R1vEFBz1vU&#10;9H9E3eAnVA/9LFjz/d9Q9+TfONfwEa7JT+FGoHLLeCmslzlR65BGEEt9SurvCRmBM5UgSi0nih6j&#10;QEBTPncXyhdyIH8hF/K+xZDhIBAhS0iZAC2ukybD04ykzlilsQnqjCCmQMYKbXQdrZLUWZUAMung&#10;0b1oHOXIZWZkCGys0qTDuLBnC+yuNcOv9Amia57jVt0T3Gp+iZTmN7jZ9hHL6Q+fROpqXMww2QjG&#10;RQ+RUuvHFCHIgDfkcmor3rPEIfvtEA/ncPBeyMQ/hCrJTrPSP2Gc+zOmHCuGVdobaNM/xJg63pbU&#10;CkTGBuFuoi9SErxQmBGAqpwQNBZeQlvJFSG1VXu+P1pyzqPx7mlSY6TACvzQTsqMrS3bS5h+7KFz&#10;XXm+GCwPJbhdpNf7oDHLG20FAYLV5/ijNjcYmbEXYKEqBzsNedhrysNYjlSWigKM5CRhqigDSw1l&#10;6EiJwl5bFRby4pihr4z5ZupwpPc4KEtjnqkmHFQk4K7DQSGSMJGdBCsVcZjIiUBHYjKUCFoqkydB&#10;klQZZ1aQIaCJEdBkyLN115LHzUMLkXB8Pm4fmYsC/7XIvrAKRUEbUXyJlNrVHSjjOmgh21Actgul&#10;4XuQT0qtgI5zLm9DevAmxPl8jbBjixD44zy64V2wfpU7Fh44COdNezGWQ5jHTCSbhDFTVKF99BbE&#10;CQI8vTiZbsiprMB4epGNVRqBbTQ0fzTog8EmbIIXriPXRyP1TY4KF/qU4/IufjnQIOhMljHEFDEt&#10;jJcm9eP+Db4Jzcf+9FYENT3Hza73yOj7gKKulyjveYq6oVeo7XuOajou6R5GUesg0mruExRoQLlc&#10;BuWgKiheqoBacAlUzmdB92wS9A+EQ3PvZeh5J0H3WiU0w1uhSb9flSCsQv1NLfwe1G/co3PtMLpa&#10;D5Mr1TC6Ug9b+lunkXI7lzdA6q8T3tE5WLL5CGZ9sxsXbqQis6YbJa1DqO56hNqex2gZeIr2/kdo&#10;63uIlt4RFFY3IyA0EpZWLtDRMoWmhjHmzVuF8OhU5Nd2427dPcTX9iGstAeBBR04fTMXlrO/hoiC&#10;ESZLqGKcvDFc/LIwp+A95hb9C7PLf8fKuj/h29CDluZEcqo4iMkT/SXeGCKgPSw/jxfVF/CymtpK&#10;TzwtPY03NefwjuxTgzd+bbkolI358144/hyIxr8Gk+F9YAPMdQ0JWKTAdE2gp6KDWa6zYELHrMCc&#10;CW6svpxJlbnauUJbZbR8jIOlgwA5hpq1iTWszaxhZmgCfU1dKMoojKo0KUUoisuQShPH5PGjddIm&#10;UMtqbdK4iaOAGz+RgMYRjqNlY1ipacqJIv70fGHPWZHfMhT6LERpwFJUhaxCTchqdEVvRWfMVnTc&#10;2on2mzvQFrOTjneTOjuMnjs/YZAg1357L+rpfNX1rcgN+AaxR+bj4DpnrNx/AAu8ozDD+xYWXcsd&#10;BVpKPxYWfMKckt9JoX2Cfc572Ge9hUM6qYKUFzC/80wY7Ffkvcb0JC7oOQRTGrxNSdVwHkfee2Z5&#10;e5DgMASrOE483QfTeK483SWse5nG9MKQwKZPaspUKPjJa2L0PPUvLiljTCYAjh6PAqtHgA7DjFt7&#10;Mrtbff8FGsHMhoFG8OTQeWdqneMJaHTscpsAy+fjRo2V3DSC26qEPpwpf4FTpc+wPKkfDsLU4iD9&#10;LcOwEZQaTyEOCwmX2ezvsBobrQHHxgrNmVrBCGpOSSMCzBg0jmQuBDRngt4Kao8UP8Wl2re42cRr&#10;dh9Q2fcJNUMEs4GPdPyB2k+oHf4VTY9+R/bwX1ie/YSU8HNSai9hd/cZbFMYXPS5pPxc6DtcCZyu&#10;9JumkTJ0o+8fI386CaoXsqHEG1i98yHH+814WpGVF0cwUivtUyIEhsj7ldPzZVAkeLEpEMDkyTiE&#10;X8K/XFBnbNIhtcJamRTDTIAaQ4zTW5FdYbC1CPvTNiX3IaLiKeLrniKh6SWSCWhZ3R9xvuVnyMT0&#10;4YuYQXxx6wHGkI2lx5NJubESEw+nAZAGTEleW7veTgMkDaARPVBKeAzNrI8wL/o/mNf8BUPyWg3L&#10;CG7UCZemNOPcjTCkxnsjOf4M0mOPoyLdD0XpXqjM8EVLUSi6SVV1FAajjWDVmuuDlmwCWZ4POvJ9&#10;hRRCfNxJMGvL8UYnvaYrn2CW7Yda+ow6AlpV5gVUZvqiLN0Xt68eh7GSBMFHArYELit1RQFkGmJT&#10;YSArKTzWlpwKLQlROOqow1ZFFrON1IQq1ZZy4nAlNTdTVwnTNRWwwEQL9soSMFeYCkv6TM4oois+&#10;RdiYrUgQkxz3BcRJqUnQYwkaGNQnTcTlA18hYs90xB6di5LLW1BFCuz20fnI8/8aJaHfoyRsh6DM&#10;eC2NlVnJtd1CCY0kUnLJFzcgKZCz669A4E9zEUD240Y3rNq9CR5ngmGwcC3GEMzGfDGeWrIpirA4&#10;EQOZGwQoug6i5E1KXic1zQE+EQQvNvIyBSOI8YZqUQ7cIaiJC6muOH8j9Y2wRqj4FJBKugVFj3WY&#10;KKsNCQUtoQK10upjUDqVgqnHU6BMtjSiHmdLHyG+61dk9XxCCXl1lff/hXzy+HK7XyK74zkSah8i&#10;ILcXmxJb4XytHIZBZdC5XAPNKw1Q4zpq1+ohf6VZyLjPVRlUIjqhTr9fhdSlKrUaBGI18rzVoruh&#10;QgOKbkQvtEl96tzgaZs2fJ82BK+iIYSUcdRuP3yLu3Gx6B6iqgeRSErrbtMD5Hc9Q177YxSRVXQ9&#10;Rf29p6jqfoLClvtILKzHjp/OQc/IDhoaJlBS04eSkh7cZyzFMc9gRN8thXdEsrBILq5oIoRzj52g&#10;BDFtN8y9kg2PtPuYXfQOcyr+xIKyv7Gu7ndcLytGY04wOosukOPF6swHjyp98areH88rCWak0the&#10;0vG7Wh+8r/PGz40+pNQu4NdmP/yrLRi/dFzF7/2xqMsMgrq8NExInVmb2MLJ3B5zCGicdNiOQMYq&#10;zdrUGnZmtnCzd4MrQcyB1Byvq7kR4Dga0tLYUngdKzR7SxsoSEhBV1WD4KgNRTFpKElIC+toHJrP&#10;UBs/9r9KjQHHxxzhyIU+J1B/4+QBh1daIO38UuR5LUKRz2IUeM8nsM1HXehqDCXtRSdBrfH6htG6&#10;Z7dIrSUeQC8BrTflCPrTjqElbi867hxAdeQOIcv+bVJoe9c6YMm+nzDrfCTcLybAyT8Jc66XYn5M&#10;C5ZkP6f/8y9wKv4ZdnkfYJf+mgbZ17Ak9cCFPJfmvcX0VBpsEx/DnKBmlnSfWrJkhhqpHIKbDakc&#10;CwKbRRxXq+6HSQwbKTJSVCYEFpObXPTzngAz3poxWguvg8A2qtb+ARmbHUGRzZ7UlX0cQe2z2REY&#10;/zH7OK6Hxirs83oaAcyFXuNCsHKh53itjOtPuhPoptP3r7nTA5+6lzhd8RKrEkmVccDJrX5YxzHU&#10;RmCVQFBOovP0d9mR2f9j9Pc7cG04ApkbQcWV96CxQmPlRIqJX7uI3nek7A0uNnxAYMMbXKh5griW&#10;d6jo+xk1g1zX8leUD/xC9hFlBLVKupfrh39DzdN/41j9O2GTtiP9f51Y6d3hOnQjAsTc7twnGyIb&#10;hqtwPIIxSmdToeiZKcBMMaCUVBcpL4IUTyPKkdqSI0DJkWcrz95tcDXkCXIKZNzKB9HrqJVliAXV&#10;kgrjacYaoZUN5Q3VHLI/CjUOCGGgyV7mMvutpNqaYEaerlfRI1JoLwSgpbS8RE7nzwhu/QWaMfcF&#10;hfbFLbZHGB89gIlRA+T9f66pxWtqQpLb0YhGPidL/3yt3F+gW/hvaOT/Au2if8Og6A/MyXyAH0LD&#10;cPnKcaTcOYfkO+eRHncShSmeKEw8i8a8YDQXBKGr7DK6hOTDlwhen/eclXAxT86k70fHF9FR4EuP&#10;A9EuqLEgNGT4oDThJJKv7ER21CHEBu/G1lUe0JcTI/U0hZSZKvQ4q76WMqkyaRjI8V40GdjpqEJD&#10;fDLMlBWELPwOaoqCQuOIR1OpyZihp4x5hmqYa6CG2fqqpNqkYUjnTWTFYCA5BRoiE4S8kMqTJkCK&#10;vFdJuvlFqRWnG16NFNvp7zxwZbuzUPss/fxXyPL5FrePL0au/zoUcxRj0CYUkBIrDOONpT8IeRvT&#10;CWQ5pN5u02ui6T0Rp1fg4oEFOLnNFRs2L8W0Q16YSTe65vItELImjJuCCQS0iVPkIO+4Ag7h1Eci&#10;2iDOWTcE4w3SXeR4kPNxtZug1SPYaEh+CzklzdQ2QiG0BtoBJTC7kAmt1YcxVlkfU2lgnypPakTH&#10;BRqc+T6oCDKk+iXJkRp3JgdjTmdiimcWHK7VYlcWAaX+GWK63iK64yMCal/Cq/IJjhfcx9b0e1if&#10;0o3FMY2Yf7MB7pF1MA2rFbaPyF3mCtltkAvjWmhk5BhxjTSlGz1QJlOJIoVGrRrBl0PlbWO6MDOh&#10;B+sIJD/mk7dZeB+H8odwqOQhjhJcT5Y9xfHyJzhX9QQXa58hhG7cK1UjiKgeRkLzI6S3PUVGyyOk&#10;EegYeLfLexAcl4et+z1h4zAHWrpWUFYzhoKyIRSVjaCoagoFVQuoGzpCkVTcBFFlTNZ2hUdwDqxi&#10;O+Cc/ggzCz8SzH7HvMo/8X3TOyQWp6M1LxBdRT7oJRskhfa4ygdPCGKPik/hQf5xPCk+jZcVozXQ&#10;GGgfyZ4WHaXWC7+1BuJfXdfxqSsSr7vuYL6LHYz1rWBv5gAjdX04kfri0jGszDjww9HaUVBh7o7u&#10;oyCzcRHamU7ToSyjLKg1nqK0NrWCuaEplKRkoa2kClMtA6hIykFBTApyBLnJ/591NMHoeDQ7CJ3n&#10;x9RyYIiKuAg81zvgxg/OSDkxHTleM5B3fibBbSGKfJcIRT174kiVJf1IKm0nuglgfckHCWiH0Zd+&#10;nBTaAdRG7qT7YCNSzq9C1JHF2LbGBcuOeGI2wczjUjpmhRXA1icNjqFlmJ/1BLPKfoFz8S8C0Gzu&#10;voJ9KhkBbVHRRyzOfSsU+bQk1cLFPS1IofC0nQWBwYSgZkathbCZegDGBDQdcoo0aMzSjeiCCTlN&#10;nPmDa5oxzDj7B0eyskJjsHFrRu0/quwfmP0Xamz/hdp/4dYD+89AcyZzJSXmSuddGWikEF1IqbkS&#10;5FxJvXnEcwBSF9aldiG48TkuVDzGuvQhAmIvLGIHYRfHQB6ELUFDMPrb7AnU/2sMGsfkETiTOZF6&#10;siXIeCQOYnPWU3hVfYBv3WsC2nvszhrBnrwHSOn8hOLud6i89wH1Q7+gbOhn3Gp/hfjen1E08jvK&#10;Rv5A8YPfkfjob8y7+4i+f4SU4xCpzQECcp/wd7jd7hdsWsIA2Wg05RgupKgVVAGNS/VCwU15ApI8&#10;gyukBrJ0LEvHnHORExIrBBPY2ATAVUPhUi3BrIqeIxNU2SjU/gEar5tJ0zEnLJbhdTRWaP/YVRpI&#10;CG6zbrXjUsVzusGf0g3/Fnc73uFSy0cC2hAm3nwI6cQnmBT/BGNujk49jqZUGt3jJASJcPor+hxp&#10;GojUEh7BIO9X6Bb9CzqFv8Ok6m/YFHzAztgcXLl0GvGRJ5BEQMtM8UV+8nnkpZxBaYoP6rL90VIY&#10;hKY8PzSQ0uLinK25F1AWdwDN2ecFdcZgG6i8LGyu5r1pdZnnUXLnKFKvbEHUubU4sXEmFltpQVdk&#10;EqzVVCA7fiLURSVgpaZEEJOEkbI8rAluJgoy0JaYAic98lIJdHZaqtAVm4JpBLhZBDAndVmYcJJi&#10;Mx0sNNHAYjNNTNdRgqW8GAFNhGAoDkOZqdCcMhHyY78goI2D/LgxkBWCQkaLJKoQ0PYud0boDhfc&#10;2O+KmB9nIOnUStw5uQL5QRuR4bsOqd5rkUEQ4/1m+Vd3IjNkswC11AACH1mM11fC+lnAgYX4ccsM&#10;rDjwE+w9o2EWmAezE9cxVkKL1Jk4vvhiEsaMJbU2TgRT1MxhuCMIhqS25EmJyRAkZLlG2dUWSIXT&#10;dYpoFbLeK4U1QP1SOfQCcmF9IRnyszZByXQWpDRtMFXOgECmJ9Qxk3D7RtgnphRUDomwJogJm63p&#10;c4LqIHq+HBPOFGPMuSJM8SujPlyD+XFd+CaXiw8+wmzy5r7Jeobv0kawmrzPFXGtWBbTgOU3G7Gc&#10;HttHtpNSGwWaDCk02asdkGOgRXRDiQYaFRpUGGZaNPDY0020JusxNmQ/wNbsEezLfYwduU+xMIG8&#10;ahpwNOiz1Mm50gvnaZ8efJnYhQNFD3Eguw8n8vtwsXIEV2tGcLPhERJbnxHcHiO+8SHiau7jVnEn&#10;AmJycNjnBr4/5IPVu45h+aajmPPdUUibz4eC+zrobzwB053+sDp+E9ZXKsnD74RZbD+csl/Do+Q3&#10;zCn9l7Cpek/zc6RnRqEpx5ccLh9hynGgxAvDJQSz0rN4XHIKL8o98azUE4+LTuM5nfu5IQC/ENg+&#10;1XrjAxf6rL2AT00heN8UhtedcQQ0G+hrmRGkHGGpawpjTUO4kPpimLHycrR1EqYfeb2M02Fx4mJ3&#10;OzcBbGryasIUJAPNwshCiHDUU9OCgrgMzLQNYaiuDanJUyEnJgkZMQlM5KlHAphQy4/68/jxvHY2&#10;XkhIzOmuBPviCwFqOgoSuPD9NCQfnon0U3NQ5L8IBecXoD5sLeouf4N7BDQO2+/kqMb4vRhMO4ru&#10;pJ/QlXRQKOjZErsfKZ7LkeW7Fhd3uWPT1zOw6LgPZl9Kgot/MuaEFWHFnXYsSenF0sLXmF70Ac7k&#10;PNhnv4NtxmvYpD7F3Jw3WJH/ES6kSLgOmg0pCWs6tkm5D0tSauZ3HsEsYQTGt/ugT6ZLANKL7IBb&#10;bBfWUl9aU/CcVM19cpY488foVCMD7R8zY8VGZkPnWY39L8j+q9b+F2KszEZb21u8F42V2eiaGcPM&#10;jSFAJoCNH9N5lzhSagw8+nz3m23Yk9WL8MZn8K98RIAbgAP1Z456tOHoRQ4OIbMnaNsR2OzuDMKR&#10;FRoBzY7X1Oi8I4GFAbOY/gc/Fj1HUM1bBFe/wcnqV/gqewgzSRHuIsWb1vYzKbT3qB34GU2s0IZ+&#10;xfHih9he+Bzna1/hWtsbJPd8QOaT/8OqrAd0X9HfH90Hx1sdmHazg35rJ2YQlKezkeL0oJZtDEdw&#10;mdE/RpuUjwIBgsvYy15pJthwVCIDihUXAY1gJUdwY8DJMci4lhkpNGkCnOw/APsfmP1j/Dn/2D9Q&#10;k2aj75C+1CzsT9uUPkgq7TWSCWjJHS8Q3voJzvSPGX9jAJOoQ3xxi6QkAW08KbYJUf2YzOmVBKB1&#10;Cymu5AloyjSAGiQ9hWX+79DM+gCd/D9gWvoXFuUOwj82CslJIUiJ9UbKzTNIiTtFQDuH6rxLBLQA&#10;lCSdRUnyaVSkn0X13XOoSj2FthwvdOdfQDcps+Gqy+gs8BfqnnUQ+FrzLiIv4kf47ZmBM5vcYckR&#10;jLKiMJcThbboBNgSuOx0daAwcTxstVRgqiIPDQlxGJMym2FGN7KMGObbmApTkK6G2rBTU4ADKbCZ&#10;Bir0OfRZMiKYZaCK+UYEOV0FUmsqwmZr1cljhdIxugQ8tcnjoDh+LJQmjoPKRGoncIDIF0LkowKB&#10;TpuA579tFoK22uPOsflI8/wSd04vFTzSuwQzBloBKbWs4O+FAJAcUmoZl7cg3m8tYkjNRXl9jctH&#10;l+Lc3gVYt2UVPE4EwTKgCCphVVC+WglzrwRMkCEVJS6NCeOnEtREMW7CZEyYQI8VzaC16gfob/OD&#10;5YU0mHglk/pKhp1XEuyPRELvq0OQtFkKMXUHjBXXxCQZNUyUVIa4giZE5XUxWd0WsisPQtM/j5Qd&#10;9RO6xmLkAIkQdHi/GhtXu+apSq6dNjmYAMdT2hxRG1iDiYG1mBTWCdW4QSzLfoYteS/wfc5jrEkZ&#10;wJfJ/fg6uY8gdw/z7vTDlLxlafocrp0nRSZHxzo3umHEi/R0EzvSTet6qxszYjqwMv0hDXAPhagx&#10;DbpPlMiUYzqhEU1Qo36pS4PV3IR2nKl5Dv+qp/ApHUZw1SNcr3+C6PpHSGh8SjfyC6S2kAPX+ARx&#10;tcO4Q2BLItXGcIsq70dY+QD2pdH3Xa2Aw5US2F2vgUVUu7AXzSiqDQZ0I+vH9MDkFnmn2a8wvexX&#10;TK/6C/Oq/8ZR+o7KytsYqLqCvupg9JeObqh+VOkt1D97UnoaTwlqr6su4FkZga3kLF6Vn8enen/8&#10;XB+A9zV++Njgjw8NF/G28TIGKyIw09EahvqmsDGzJnVmDx1lbSG6cbrrjP+oNAaWDas0ApmH/TQB&#10;Zmy6arow0TMRXmNmYC68z9rIEirSCqT2dAhq+lCXVYTY+ElQlpaF6GRS/AwtghkbA02AGR1zFfZR&#10;sBHQqOXKEYoiE3FwuR2CN9og/idHZJ+bhYzTs1ARuAqtvMH65g6C2R4039iG1phd6LpzAG1x+1Fx&#10;bYug0ApDNiAv+Dv4bJ+Gzd9/hXlnL2FmSArcLqbBNSANC6KqsCixG0uyn2JO/ju4ZL2BgxBd95rU&#10;2RN8WfoL5tM1sEsloJEqseY0WAy15IcwJVCZJQ7AlBSOfvx96N/sgltMO05WvsOFunc4SA7PN6RW&#10;bOi6mtzsJielW4DXPzAzJyDxHjOOXuRN2sJGbep3/wus/04v/hdqbPycNSku3ofmRDByIQXmSk6Z&#10;G7Vs7gwvgqIbgdKVftc0MudbfZhOamcu9a/dGYO4QX02uPwhvs8cFDZpW5OqY8fOgcP4EzjykQB3&#10;mx6TKnKkxw4EOCeC3fK0p/ix8AVOFIzAr+Y12VvsL3yKBfR6Z/otjkkDWJjYg2tN75Db/QLV/e9R&#10;1/cJLcO/oWj4T1xveY9YAtktsoTBP3C17y/MSemDJf2fbOn+cgivh9uNFswgsM0iB5ZtRlwHZsZ2&#10;03E3xphGtsIgphe6SU8gF/8QkqSApCI6IRnWDKkrBKWweiiQR61AxwqhdUIrz+e5RAyvkwUT3D6D&#10;639BxupsNLKRYEbG56S58CdPPXKOReHzyeu+Ugud6804nv8Ytxue0s3+Ggmdv+CnsneQuTGEsdGD&#10;GBNLQCOosUIbd3MYY0m9TYjuhxgNRgIkL1bSINsKHZK5BpnvoJ31G3QL/4R98c/YllqBG/FhyLx7&#10;Fenx55AW64ncJG/U5l1GXcENVGb4ozL1PKozL6A+1xvtpMQ6iy6iOdNTqCPVQ54uZwXpLQvBPa6H&#10;VhyK+gwfnN8+h1SQBc7/MA+zzDVgoSIFOw0ZmBDYXA10oCMtCXVxESEoRF1sKnRkpGCpqiAEhpiR&#10;OWop0XvIU6VjPYLgHBNNzDFWg72KpLAPbZm1IWZzSiyeejTRETZTc6g+qzo9hhspM4VxY6HOU48E&#10;N7VJYwls4wXAcRkNZVJr1qTm/LbOQPgPHkg+swIJp5cJULtLsMrwWSdEOKYHfCekvWKgZV7djuRL&#10;GxHn9x2ivb/FpeNfYd+uFZj/0xlY+CRD81I1pK41kBpuFWqL6fjcxUTzuRgzXoKAJoIxE0QwVUIJ&#10;k8SUMJ4ANUVcFV9MUcBYMWV8ISqPL0TkMZ6OJ0uqEsCUICKlgilSipgspoBxU1QwTtoQki5roXkg&#10;CkqXKoSCnVxNgfceClGSwibtLiGqlddRhWTGpLCkeQqbnCSexub1WdHAOoz1qcD4oGao3RzCrPSn&#10;+C7vJdZnPyKVRV4gecZbc57h25wXmJ8yDI0b9yBPykw2ogN6sQOwJBBaU2t7mzM83IcreZ9cx8qA&#10;Bhpdujc06cYyuEXPE/DMacDRjOoVppHm3+mGZ9ULhBDQLlU+xTVqI2qfIKb+MYHrKTLbXyKvY9Ry&#10;2p8hs+0p0smBS2l9jqjqYVyrfICAkmHMv9UOvQiym+1CqX0uF8J1r0xogDLiqSlSZ2x2pECnl/8G&#10;D1JoKys5IKQPTbU3MFARhOHqyxipChLKxoyUEcw4wrHsjKDQnpedJbCdodaTHp/Dy4oL+LkpFL+2&#10;XcWnhlC8rL6Ix1WhSLp0XNgvZmHjADNTa1ib2MDazEbIzThn+lwhfN+BFBgHf9ib2wkQY4U2zdZV&#10;mHa0IIjpENSmObvDTN9MWFMz0zGBkQaBTlMfplp6gvG0I2fcl54iKuxHYyXG0Y2j9c9G7X+hJii4&#10;Lzjp9qham64vj8PzdXFrnyvyzs9H+cVVQuh+f8JeIVyfA0P6kw6h/RYd39pLKu0QGqgtDtuMdP+1&#10;OPW9G9bs+h6zAqIxLTgVM8MKYB+Qgumh+Zh7qw2LMx5jHgHNNesVHDNfwy7jDdzvvsRXBLRpWS8J&#10;ZE9gl/KEVNsTcFJiU3LC2UxogDcjwMy7Q0qdQBbU/BFnSh9jX9596ovDcCGlZkrX1YKUkjUBxjpu&#10;AFZkrNT4nC31OQc2UlX2BJR/APYfi/vvMYPMgaFD7T/nHAhejgQpV3LKXAgorgQgtmn0eR68pkYQ&#10;c+HAkJhuoXWl3zOdwDo7ukWYro+nvnul4hHWJBMYSRU58XeQ2d+m30aK05q/n36fFb3HKaEHyxJ6&#10;sTfvAc5VPRM2aJ8sfYk1qQRRjraksdmdVOw0Ap8r/a6fCp/Q/fABFV087fgWdQMEtv53aBj8gMaR&#10;jyh/8AlBrR+xLHWIgE//p8gGWIU3wDm8GR6kJGfEtgvmQdeHbUYcPY7rxBj7G61wSHoEl6LfoXv3&#10;DZTiR6B0sw8K4W2QJ0jIh7UQ0JoFkCkS2BQJcAw06SsN5CG3kHdLRq8RKgcToOQJMByez4U+pQmA&#10;rN6EqUcCIAeJsNKT4ulJPvefMjO1WEE/7lrpA1Jq5MV2vsXF5g8winuAMQSxL2IfYkw8HRPMvogZ&#10;wdib9zGejPc9yYa1CkBTut4CRfrdKglPhWlHi7J/Y1rRG+y9k4XYm35IS/BFdoofspN9kJvqj4L0&#10;AFTlXkZZqg/KCWjlqWdRn+UllNtoy/dGU5anEOnIYfn9ZUEYKA8lqF3BUH0M2orDUJR4AacIZt5H&#10;voarsRJ0xSbAWlkcjhoKwlqZntRU6BJ8LNSUYaKkAD1ZSZhx1WptFVipyGK6mT5mWRjCQZPUmYY0&#10;5pqqY7aRCsFMHPZK0lhkroOZpM7ctWThpqNEym8iwWs89KXpc8UmEtw4wnEstOhYWE8jqHEmfoVx&#10;YwhqXDftC8iMHQMDev2R1bYI3zcLCacW4eaRuYg7Ng8ZvmuFdbS8sJ3IDN2G3Gu7kH55M5ICv0VC&#10;wHpc9lwFr73zSZ2tgN1hP5gE5kMptAai4XS9SZlwQmieotO9UgXFr45iooIJxk2VxxRJdSioGENK&#10;RQ/i0uqYMFkGk6YqYJKoAiby81LKkFLWgRgHe8ipQkRGHVP13KDyzQmo+6dBNZRARv1tCvUJVk28&#10;Rjqa4/GffWxd4KTGIte7SLFx2D8nMO4gB6ud+hjn+Gwh1V+PCReK8IVnPsb7V0I0uB6OBKmv0kew&#10;Kf855iYNw5D6qTH141npj2B/9wW0SPFo0g2uQ4OJHi/Q041qRt61TtQAqa970IjpJy+bvGR6r13i&#10;faEiMUepWRPULEjBLUkewNGix7hIiiyo5gn8qp7Du/QJwmufIY6Alk7KLL/9BYp63qC46xUKOl8h&#10;v3MUbCnNXLj2OYIrhnGOVN3KhD7oCpUhugiiHdC/QQDl9FcEVBMCmhkPWPQ73PJeY07lH1hA6uy7&#10;+j8RVlODhqIAUmfUVysDMFwVgAeVfnhceR6Py88IkY0C0CoIZJVepM5IqZV64lHRSTwrPosnRZ54&#10;y8mLq6+gMNoTFjrkZHnMhqGOEYwNzWFN0LIkJWZGYOJaZ442zrChc7akvDj4w4ngxirNnYDGGUTs&#10;zG2hoqAmbLBmGKrKqUFTUQMm2gbQ19Cmlhw1VXWoy8hi6jjO5TgOIpMmCcmIee3sH5gxyP6B2WhL&#10;Rs+PEcDHa2xjoCM+GUeX6KPIfwmqQji341YMpR9DU/Qu3E87Kii01psENFJoNeGk0KJ3oDJqF5J9&#10;1uLotvlYduw0PALuwC00D9PCi+EWWQXry2WwCC2HKymLObmkzrJewJZUmn3qS6wu/Q0Lsl/A+u5j&#10;WKQ+J5g9p/YhLEgYmCWOEMj6MZ2Uy57i57jS9oH6xAsaxB9iL9nWnEdYcGdASFdlSoCwob5nSw4U&#10;A437kzX1VUsCHJsVOS4MNns6diKFxJuXneicA/VVhp0jvc+BzJ76qr3QcmYPUlVk9nGknAiqTvQ7&#10;nMlcyEFzYaixYqO/yY3ez1GOrtSP2dzp2D22h6DWgWU3m3Cp/AHi6p4goIycvzT63BudBEoG7T0h&#10;d6Qj/SZnUkozohtxIHcYAdVv4F3+HPuyBrApa5hUGQGT+qobte703dNJ3XlQv+XUYDPoe85UPEde&#10;93uUdbxBeT8HhLxHNYGtceRXpPf/jn0lz2FP96IJCS7jqCbY3miE2/UmuEe1wj2GrUWwadyS8zeD&#10;1NoYO7qARperYBzdCcOYNmhebSBPvAoGl4pgEloIE2q5pIbO5RJoXSonNdUIjcg2YY+OPHmOinST&#10;yUW2QzKSBhJO8kpgkQxrFIAmx0aDi0xwHSSDRouCSl+kASuoCrIhVZAOrhTW5sQvlsMgqBhHsvsR&#10;VfMY8U3PcKXlA12MYQFoY2MJZgw3bnn6MW4E46mVJO9bNrJTGHBMk57CgqcaU14I4fsm6e+xLPs5&#10;vJJSkXTnIlLv+CAnNQC5Kb6CZd3xQkGSFyrSvFGaeBpliSfQmHUezTleBDTeU+YtbJruETZOB2Go&#10;OgxDtRF43p2Ch+1JGG5LRnvlDRSnBsFBVwbWqpJw1paHtaIUbDWVYK2hBB1JjmiUgqG8NDRJYVlw&#10;pKOsOJx1NeBurAvtqRMww1gTMwxUMF1PEQstOBmxFGwUxLDAVAszdeQxnYDmrCUvhOlr0OvNlKRg&#10;JDMZpvKiMJIThyGpNT16TpUUmuqU8cJ6mjLBTVVkklDKXpZuennyYlc7GODW8SVIPL0CSZ6k0vy+&#10;RiYHgYRuRWrARuRc3YnsazuQGsjlYlbj4uH5OLp7EZbs2Q7TM+HQCCkjJ6ZRUEYcwShJLaexmkIK&#10;X/FKDaxOJWLG9ycgp28DUXl1yKrrQ1rBAONECGSkysZOlsP4KfKYKqWOKRJaEJU1gqSxO8abLoTq&#10;oUgo83YOroVGoJK6xqVcWoXsIQwxIdcjtVMIZiLC1g1SavS6KQQzTo3GQSYMNUlSa1xXj4vEigVU&#10;YpxXAcacycO488VkhRA/lwPT0GoYU7+0ohuaQ5ClLlRD+UoXtOOGoU6qS4vAZUx9yyh2CCqk3CSj&#10;+iAbfY/6+z0Y0wBhS4rOlG5IXRpU5EjRKREUv0wdwZHiJzhaPIwTdJOuyxzCDLrBPGI6sTX7PsLq&#10;RqGV3voEhb1vUNjzCrmk0jJa+fwjQcEFVDyEV8UIjuUPYFsGebI0cHB6Kx1SaFzZ2CSap6VoICHj&#10;QAAX8nZn5rzB/PLfsaDsX9hY8xHxlYVozvdFf80lPKjjmn0+eNEYQgrNEw9IkQlh+1VeBLPzeFF6&#10;Ck8KjmOk4DT6sg+hM2UnBjIOozX9DH76bj6cSIXZGlqR8rKGq4srLEytBIiZG1nCztIBDtZOcHN0&#10;F2DGiYltSa3ZmdoKQJtGMGOgmRMERSeJCZWrOSO/lrI2KTYd6KkzzPRgoqUNA2VlaEhLC1WqhbJH&#10;EyYIlSAEYFG//f9Cje1/S8lMptdwvlJOWvzdTF1UEMyqLn2FxvCNuM/70JIOoid+D6mzXegkmLXF&#10;7kfVtS2ojtyOvOANuEyO3g/bVmKRZyDcg5JgfzkP5tcqCAxdcCXHhSuEm9OYaMclYnJf0hjzGh45&#10;b7G2+l9wSX1GztBr2Ka9glXqCxglPYZh/DBmJt2nfvAKNzo+IrTtLY5T3zhW/hqHSp5gd/4TLEok&#10;Zym6jeA1QIDgGYF+wQSYfTZLAhYbA82eHjvQa3nKz5Gn/fiYzzPs6P22BC8bMp5VYLPhQA4hmIPe&#10;d/u+YMK0IEHFgYDmTMYRj8JaGgHHlVUaKzRymnhdjcP57SKasDmtE+E0Hl8teYjTuZyUmD6D1JEt&#10;OVlu9N6Z8Z34+k4HzhU8xKXKFzhe9BArbpNaIsi5xZIqi79H3zW6XcCNlKI7p2lLGiKVxkEc/ZhL&#10;z3tWPMXtzo8IrH0Jn6oHSOr9hGOlT0lR9sGIwMvbH3hq05kUoEt8K1ximuASxRBrI4j9F2ozbnVi&#10;dnwPxlgvXw/9rw9A45vj0FhzAEpLd0F6ziaIz1gH6dkbIDV3E6QWbYfcqn2Q/+owNLb4QvencOh7&#10;pUAvpBjqYbXQpy/m/RdGdKNp0UXQpYHBgLwNVYIeR4+xcuNwfS6ZL8vRkQGlULxYAuWAYij4l0DW&#10;t1AoLjo9pAgXc+/hds1zXG9+j/nZzzAmhqBGymzMLbJYUmaxjzA54TEmEczkOarxJv3Rdx7BOvcX&#10;mBf9CcviX2BWCdiU/Y0VJOu9woMRE3UWaYn+yEr2Qy4pq8y4sygiZVaa6oXqu16oSj2DBk5llXcB&#10;HZ9h1pp9jmDmh3tFfkJaqwHyWh82R+NR+20870nBo85kjLQn415dIhKvecJcUYSUlgxsVCRhQyqN&#10;17o4C4ipkgy0JKfARJme01KGmaIcDGXEYUwwMqPXuBCsZhuqwVlVSigdY60gCgc6XmptgNkEubkE&#10;OzdtZWiLTyI1NkkI2TcnmJnKihAcOfuIOAyk6DlSb1zsk6cbObO/zISxkCDjqta8tiZDN/yPi42Q&#10;cHIhUn2+wl1SaNlBBLJLW4Scjekhm5Aeuhl3Lq7HtTPL4LNvJrZsW45pe09Afu8lKAdVkCprhTRv&#10;bg+/BwmCiwC2sG6oBDdjTWofvPOGcDa1GUsOBcF9/U9QcF4NSZc1ELNfjqk2S6EwezO0v/OE7qEb&#10;0LpwF9qXKqEigKxJSGHG62RcD40hNiV8dJpRKDMj7GdjkPVCLIILh3JQUK/wmOEmGs7WLWzfkKT3&#10;S4e1gauni5PKEyGFJuJbgSlexZh8rhAiZwugSbBzudUDZ/JKVfxKoR1YhsVZTzEz7SHM6UY1ooFC&#10;69agUIlbMXoQclFDUI/iqLVnMLkzAi16jQYNKnoEmYWkzPYWP8X+AlJ/mffhQje8VkQz9KO6oUu/&#10;ifPx/ZA3SI7aQ6S1vEQ2qbTcjmfC9OPdtpdIJOctsv45jmYPYF9mPw7l38e+vGGsSOqHOU83RjHM&#10;eoT1FWu6t3jqiPc7zUx7hHk0sC4kmC2p/hO7698gqzwdLYX+aC/xx32u0Vfuh6cEtsfVPnhEquxl&#10;nR9eN17E22bqy8Xn0Zu2B/2Zx9CceBx3/DZh3SwzuJuZwN3aXqh7Zk8QszOxEtJeOdvwnjNSYqTQ&#10;WJUx0PixnqaBcDzN3g02RlZwsXTEdPtpcKTnWNmpKalDn5wbS4KhkbYxdDinpaEpDNS1YKCqBkNF&#10;JaiLS0COc5GO42KeY4VwfZ5iZGOY/dOOFYBGoKP+PHb8aMHacWPGQmzKZCyyVUNewDeo4tIxsdsJ&#10;YDvQn3gA9xJIkV1Zj4GUn3Av6SdUX9+KGoIZAy3Tfx0iDi/Ghu3r4H7cH9O8b8EuIBt65NBr8RQv&#10;qXfb9GeQ8ymFXiKNMaX/glXBb1hS9ge+rv4LzjmfYHv3DVwIaDZpL4XAkC35jxHW/BbRnb/gDA3w&#10;h8iOk8I5RH1kT+kzrOBaaXHdsKDraM2ZOGjc5EAL6ztDwiZmNgu6zhY87UjGUPsnW8c/z/8HfKzo&#10;BCOg0WMhcIM/k8yG7fPrR6MTh0db+j7Oy+hEQHG6TQornvpUPAGHxm53Bhspp2nU/x1IFc0lFXSu&#10;YAhXSaldIEdrZ1ov/f4eLCMltCK+HXsJcl4E6aOFD7Dydium36jDXII1Q9Lhn/U73iJAxlGVDClX&#10;+k6GmzMxQ1iTIzHiTkrVme4bD/q/eBCQTdlIzHD5Hdu0B3BNfwz3lEek9ljxdRJ8eaqxY3S6kacf&#10;WSX+A7Sf1jtj8yoHbFxujw2LLfHNEifMmmkHGzdH6Du5wmTWYujOWQH9peuht+I76Kz4HupLNkFl&#10;8UaorNwJjY1noLn3ClSOxkLxGNnhW1A9nQzdS2UwCW+A8bV66F2vh/qVamiQJ6/kVwR5r2xIn0qF&#10;3JlUjD9yE5OP3ILooZtQOBiBb8MLEFk+gqjW9/im9CXGcnQjwWsKec5TCV4ayS9gmP4WWndfQTXu&#10;PmT8qqES1ADr7A8wyP8NJkW/w4xgZlX6G77LaUVkfDDSEwOQnXYR2YneyCKYFad4o5JzN+YFojL1&#10;LCqTTxDUTqCjgBQZAexesb8AMz7mTdQDZeTtEtBGGiPwtCOe7DZe3EvB4+4M9Denoq08HoudDWCn&#10;LkMqTQFuBhqwUJYVFJS5iiz0OZpRRw2OehpCiL65ogxs1eQFGM0z1yVgKcGGIDWTwMYZQazlpmKB&#10;Gak4DWnMM1KDk6aCMK3IU45m8mKwlCeQyYvASlGCHouQSpsEHdEJUBaCQ8ZBgQNExhLE6KZXoptf&#10;ns4r0GBxlK5zEgeGeK9CyoU1KArbIQAt+zJPOe5ASvBGoTp1yI8zcWKLB1ZtWweb/V5QP5tADkkV&#10;QaOdQNYj5MwcXcOi47BWugG6capgGAHFD3GCBubTBYM4nDMAt6g2qF1uhDoBS+16Ezk35NDQsZyw&#10;gbqDVBWvfTUL04S82Z5LxnAGkSk8vUg2WjONs4z0kFpjiPVh6g2uft0PEQ4MEhJZ8163XnrNPXoP&#10;b7jnTDIE26v0+WTSYe0EtxZh68jUgGqIkFpT8S+DAQF6WmQL1ib2YD+pqEMEoz1Zw9hd+BQb00bo&#10;xh2hgeceZG/QZ97ogW7KY5ilPoIOebvat0dgcqsXqzIfYGvuMLaQcfJVnnrUutEK3ahOAlonNCI7&#10;oR7eivnx3fAnrzO28QXSm5/iLim1u20vBKAlNz5FVMMLHM0fxvaMQezM5kq/9+kzHwqL+RY3yUsn&#10;40gzOx50yMudTb9vevII5ua/J5j9jcWVf+GnuicoKo5CY74fuksvkjoLxFCpj1A25km1H962hOBV&#10;YxDetoYJSYkfFXuiMuYAvp1pCQ9TY0wzNsUsWyc4E6xm2DnC2cKGQGYHWyOCmbkt3DgbiA2pLlJo&#10;bHzMQPsHcrzJWigjQ/DjsjK8nmZOysyOoaehD1v6XK5mzZDjaEddFXXoKChCU0oKalNFoTJ1KsSp&#10;j06l/juJgTZ+/H9B9hlqnAZLgNgXHM4/BlOob690N8VAxVV86o5FN8Gr89Z29CcfxFDaYbTFbBdC&#10;9zn1VfftfehPJcWWehzNsftQenUzMgmAN44sxtad62C3/wQsjwfC0TsebtfL4XyjCRbhdZhW+Azr&#10;7v0Np5pfYNfwJ2Y1/Bs7e/4PK8p+I6B9hGXWG1inPyfn+TWOl39ATNcvuNb+CT+RU3Kq4iVOkmI/&#10;WP4EB2o/YBEpeRtSQAwZKx6sGTKkAm1I0dnyJubPsOLoRjOCGa+lWRJcrElZcS5F3pwtbNCmx7xZ&#10;+58N2wwv3vxs8/8xK+qrFgQxNku2xGEhqwl/lwBSer89qR8Hggz3NU59xQBypv7qTA6fa1Q7tqcN&#10;4GLRA1yueEJQe4jtd3uwJ6MXR/MeYGf6AFbd6YJLZAOppi4CTC9chFyUrbAmBeVIcOSpTWH/GzuQ&#10;PE15s4tUHhuXu+mEfXSnkFBZP6KN7jf6e+h/wnv5LMm5tCeQudx9imkZz+BG/d3tDkExnpRZbLsw&#10;xciRjh70WQwzDggRgHZmsz3ObrbF6U32OPqNHY59Y4sj3zpg/zonbF1pi/X/P67+Oi6L7X3fh93b&#10;7gCL7u7u7hKxu7s7URSUUBBEEBUxEZDuRtLCwm7Frm3s1h3n71yD+/39PM8f12vmnnsYbm5m5ljH&#10;mmtdK9AMQT4WcHa3gL23M0x9fKDvHwKDkROhFzIJGiGToThqNqzWxsNoRRQGeE2H3PjVMIk6iYFz&#10;YyA/Kw56oSdhFV8B8/gqGMdVwnRvLSyp9UZJZ2C6rwa6EYXQCsvAkIWxMF0Uj6TyNqSzNbv07Hv0&#10;OfpASv5QYitV8dBl/lOewrzsE2zrv8Gu5g/YFLzFoEha3t6L0C/8AO0qMQ7td7hUfsCaU6U4kRaB&#10;olzCLDdasrOyjO2ozdmBuvwoNBfHoCm/I6uxmUC7WBCGq6UR37sbCbaq3bhfvQePG5Pw9NwBPLlw&#10;AM+vHMWDsykdE3neLsCTtkI8uFKA+ND50sBnS6UBsCSsLBSHwkZNHiYKg6E/TNRtVISVqiJMFYbD&#10;TGEo3x8MB005uOqqwEFNAardf4CPoSqcaGmWcn0RYKwqGZqb6mDYqQyTnpVp0PTs1eVgKd9fKoll&#10;yhClsAwIOFUCT4E3AzmGIg1NAlvnrlDs1lXqcnTWHoIcwqo4ajxKYieiLH4m8qImIS9mSkd1/f3z&#10;CbSZ2B82EjErPbBslg98Fy6E1pxQKIZlYQgbJqJklZSYwZu8NHxi/13IH7iCZaXPEFX3HDsbn2BN&#10;2V2E1jzF0rJn0CDAxHOwASmEStJVyCZdg+w+LhMvEWAXMXTfFWlbbwKub+IV9CHQRLX9XtxfKpMl&#10;ymYRnhKs+Pu6p91HNxpTN54T3dLuoTutrdd3WxMTiwrIiX37iBDl0ESI52zid8RdRpedTegtKuDE&#10;VEF57zko7m6CRXILxrN1uZqtz62lD9jifIpYgnlvy1uENb7AlDKCjDcN+ROPIXeyHcqEmWX2Y0wl&#10;+BbXvsTUcl5wvAno82LV4AWqSSNT5Y1ALfWa1DU/RJpZ+hpm5z/C/uanyGx9gaxLL5Bz7RVyRZfj&#10;xWc4fOElVpXfx0R+hlnFD7CSjYNFRY/hxpassdStdBfWDJGp5kPQ+uc/hQtvUF7lHxFIUwhp/ort&#10;F5/ifOMB3GTj62ljAp4270V7425GDEEWj8/XkvDpmihvdQifbhyUZoiY420PF8LJ28oOnhbm8LGx&#10;J9TsYE/4uNq5wMrIBGZ6htDXNoSpvjmh5SB1OwowiW7H/4AmGZu5LRysHWl03M/YWoKa6HYUafuq&#10;CmoQU8mIn9XT1IOeuja0FVWgOEgW8n37Qr5nT2k85eAePdCH4Or9fUyagJjUxSjBrCM68fWPhJlI&#10;BpkeYIMzafNpm1F4UhqNm8cW496ppVJX4+OCzYTbYjykmYmU/dvZ6/C4ZDvuF27FjZyNuHByOar2&#10;zcSp7aOxZJY/nBYthfuWXXDZEAvXsP2w3Z4G572F8Mq9g3GEmPeVf2F38S/4X/qK5fcAn/o/YFH2&#10;GQb5H+BNU95x8QuO3PwZUZc+s0HyBImtH5F6WYy/+oC1TT/Dkw0RM9qQqTAtARSavhikbM3tVjQm&#10;IwJFGuvFc03qguT/2pD/c2mWawEuAbTvIV6LQdomtDpjvha9YyYS6EQRYYKMIU0synPEiMA0JCBE&#10;mIihBdlPO0Ca0S6FVAGEx7LJ+O/ZWsc4L5GwYkEbcjtxFRvL7mNvQzsONL9CTO0jRJxpx7Q87pN6&#10;BQaHCC9CzOpYGywYloSMDe1WhNVxcYybUuq/HYHnwEaejdiHRmVLKxPTIkmJLTREG2GU/HwmOe2w&#10;LXgFh1JRQf8tXIvewLH4KZzzHsA1U2Ro3vkOM5G6L5JYbsCd4BRZjiI67Zhrg53zbLFtpgXDHOHz&#10;7LBhujnWTTXD2inmDAspVowzwZKxxpgXYoLpo6wQ4mcDL09bgs4Odu6OMHT3gFHQSNhNnQe7BWtg&#10;NH89XMKSYbM6Djrzt0F1zlaozN0GzfmRGDZ1C3TX7ceQeTsxfNYOyDEM16VAd8UuqIxejJlbU5BW&#10;fwdrW15DgxBTTWmFJm88ittOQ2F7LuxO34dz+SfYV/4Go9yXUDlwSRoUrs8WjVnRW5iytTQ5/zIS&#10;05NxOj0KJZmRtLNwlGRsQ9HxLQRapPTsrLlwJ5oKI6Sq+hcLw3CZ0VYSgXu1uxi7cbdmN+5UR7O1&#10;G4snTfF4dj4Zj8/uw/3GxO/dj+l4dDUT9y6exv6IZRLQnLQUYSJPy1IaDFNFWRjJyTBkaWyDYTRc&#10;Foa0M2tVBegP6o9gaxM46SjBZPggaNCwRFV9R7UhcFaTxXgbLXhrD0WggQrM5GWg0qcblHt0gYOG&#10;HKwU+sNacYC0NCPUdPp3g0qPH6XnaCK7UYH7yXX7gVbHFqytNvauHoui+LkojBX1HMdLqcoVhFhZ&#10;whwCbSqK985G/p4ZOB07HQnrfBE2n9Y+zRVui1ZDc+keqOyuxqAU2lMqbUia60xM4MmGBqHjdeo2&#10;NlY+w/YzrzCvmK238gfYVPUCHjzJRRezgNkAQmyQyELccxZy8S2wPHAO43JFBYHH0Eu7iyGH7tOq&#10;rhE8l6SxZmIQtqjp2FuytFvoSVCJQfWdCbMfCbMfxWB7Kdv1EbrwdXdu78XoTXOTwHbwDoEouijv&#10;dnRT8mf7HuF7ohyX1C15Ff35efrTHkUCiS6tcUr2PayjIW2jKcXXP8fx86+ReeEVjre+R0Tze4wq&#10;ewn9zHY48AY2seozZjd+xLjy1zDjxaQtgq1DDV5kWryQ1fm3K6a2Qe5QGxR40QuwWae1IbTqEU6c&#10;68h4zGx9g6yL7fwdz3HoLC0glzev1EvwOn0LC8vbsar6BaYWPIYzb3aWvMmIYSxuvAEGl7yBf8Fz&#10;tlbvw6vsDUJaviKo4St2nb+BtqYDeCQaXs378LhpD95eTsLb1r14fykRH68k0s4ItbYD+P3+cZze&#10;PR9jHO3hZ20Ld9rYCDtHBDg4wdfBETbGprA2sZAKDYtnYwaaHUAz5bqUok9jszSxkkKk7oulAJcN&#10;Dc1Ay1CqGCImAbUzteXPm8PJxpHbDaTuSV1NUQJLE2qipqPMECj1HwSFnr15zvbEMEYf2pgohdWN&#10;DTJptnXG/+127PTjD9KztdXjHFCzdzzu08Te1NBICa7Lh2dJE3o+L1qPuxmLcS1tLmG2Hu3l4XhW&#10;FYv7xVsIsmVoOLkKrZnrkR87BUfDgrFgrAVClsyG3aI1MJi4BA6rdsB2czwcdp6EQ3IN/Apew/vs&#10;V9if/wcBrX9j3vV/4VH9GwyKPsOy+D1WX/wDh+78hcjWz1hKmCW3fsGptp+Qfu0T1tW+483+pmRe&#10;olyUGK8lug8tsx5KYUW4mEtJRh2gEhU5jASwCCsjrhsSMgYEjCmBJboohcWYE3ZiSIkhAdYxG/Yj&#10;6Gc8IcDEDNkdYcjfJUpv/d8QQDMj0MSwArPTHTUohREJY7Ph0o6/w050B/Katub5LLIYzQmoMTw3&#10;w2qfIZlA21Pfjm11TzDhdBvhdB3GxwikNDFLgCg8QOMirISJ2fJv7rCxa/+zMiuxpKmJAdtStiTD&#10;ksAWY9pEHUarvOe0shdwKHkLx7K3cCl9A/fil/BgA84tm+c/wyXjLtzTO6zMjcDsAFpHeGUQaLFL&#10;XbBnuRt2LXaSInqBPaJ4Q4uYbY1wRtR8e0Qydsy1w+Zpplg32RCrJhhhyRg9hj4WjzPAIq4vCNHB&#10;jGBdTA3Ux2hvXVqdCXy8zODsaAJHVxtYu9vDwt0JZu7uMPL0gemIUbCeuRgOizbAdOZKaI6bC/XR&#10;M6WuTW3vUVgSlYLZB0oIvXiorj8KnR3Z0Ak7AaVVqRiwMBFqMRXQSbsC05yH0BXJLHH1MNzXBMOk&#10;ZoxJP4st+/fgYMpmZB3eguJT22ln21FyMhTVp3fgTC5hVhTDiEJd9lY0523FBdrZJYaA2KOGBAIt&#10;joYWzdcxEuDE8k5tDB6KmaqbEvH0YioeXjyMO+cPMTKwZkaI1O3nqqcigcxEQVZ6lmauPAz22irw&#10;MNYj6IbASl1B6nLU7NcTXiY6sNNUJOhkYDy0P9w0hsNHXwmOyv0xwkAB3lpDEGKqCXu14VLXpcHg&#10;vrBRkaXB9YP58D4wJUB1BnaFcp9OkO/eGUps6Sp2/QETnHWRFcsW6OE1qE5diQuZtM+MdSiJn4qK&#10;vbNQnTwfzUdXSBX2xcSe+XumS7Ubj2wbi6glrmzMWGPujCDYL90Ija1HMDihAX0P3UKPw2KwO82I&#10;8OiS9pAwuo1Vla8RXvcCa2hlo0/dwMba55hf8gCaSaIqDA0lsRW6ya0YlXkTS0qfYEPxE4SXPsXK&#10;onvwEFU7eDEMEgkeNOwBewm0hEtSTce+BI94PiZKmolxh12P3Jdg9sOxB+h87NH/C27rQlvrSsj2&#10;EF2R30OC2/f1nny/Vxqhl8qleN6WwmMTnP1pbgOS2zCIS6WUG/DLuIMV+bcRUfEQsXWPaVEfUXL9&#10;PXJuvMHhS++xvukLAgmTsVUfEVTxGUa8KYhKELq8CeixVa3Fi1v7REddPjWamiItTSH1sgQ1DZrs&#10;qMzrSG58Sqg9w4kWQvMs1y88Q9L5lxiZcw9q/D6N+DNT8h9jcVk75pS9YMuejTeRAMIbUVDxawQX&#10;vYZvbjtcCbeQul8QwM8yofl3JDY04tqZBDxvJdAa4/DybBzuV23Fq+YofLy0Bz+17sEXGtpvd9Lw&#10;54NTuFIYh9GO5ghycIWHuR2C7B3gbGSEEc5ucBXG5ugpdSOKKiAGmgbSOLL/ICag9t9gafF8Tbwv&#10;bEwUK9ZW1ZaSQ0T6vgCaqCziTHMTafwivV8cR19TBxrDlaA+ZBgU+g6QKurId+9BsPVE/65d0J3Q&#10;6tlNVAyhiTEEyDqyGzsSRbSGDUBOzFg0JU7C1WPzaWSrcD97JR7lrsTj3FVoOzIHj06vwJO8NVJ3&#10;472c9XhYEIp7xdtRnRONmvpTKDm2AXnRY3BwvTdWTbLAiMkhcFu+FpZz18J0zhpYr4uGeWgSrGPz&#10;4Sme0VS+g13TP1LP0IRr/8Kt7ndoZL/FxDO/YO/dv7D6zAeENRNit35Gya0vyG77WRpz5kh7MqTV&#10;mxMwNhnPCKVHHd2MvDmb89wRz846uhFpZTQQ06z7tK87MKbNmRBmJmzMGBJoomSW+QkBNFqXgJ7Y&#10;N+MeoSReP4YBf4cYKiDWjQXMTr9gPJPO0f/C+DS3E2Ym2c9gnPOMNvSc6wJutDXCTRQaFhX0ReUP&#10;MVjaXBieeJ5GOI0peISwphfYS8k4fukTjl7+gm2E3Kism5KJ2fL8F9U7xPACc65b8XPb0jBFAWQb&#10;QsyGELOjBdoKiBPCYtyaDSFmQ4jZFIrkmpewLHwJm+I3sCPMnBhuDA/p2fZjeLAB7Jothh3QxE5e&#10;lwAmgOZGeIql6HKUgLZ/vR8SV3sheqGDBLSdBNeuRS5cd6a52RFmdtizzAVxjO1zzLB5uhG2zDRF&#10;2CxzbJnBoM1tmmqK1ZMMsWaSEdYy1k0xwbIxurQ6Q4YxFo3UwYKRupgbpIM5AXqY4auPKT76mOpr&#10;gLGe+gj0NIa3uyU8PexofPaw83KCqacTDHx9oTdCdGtOhdbMVdBasAX6K+JhuPUYdAk4vT2EWlwp&#10;dKPzYBR1GrY70jF5XxY2xUUjee9yZB7ZiOxj21B8YjNqsrejNjscdTk70JAfiaYCWlpuOJryaGfF&#10;O3CldAcuCUMrDcfNikgJbB2xSwKbMDUx0Fqk8T9o2IunF1LxiFC72ZSMxvwEeBtr0Lr6wY2WZSQ3&#10;kFAbIj1Ds1SVkyxNrAu42WgoQle2v5TtaKupABv14VKmovHQPgggzPz1FeGlKYvRJsoYYagIH215&#10;mMmJYsbcX20YTIb1gfHgnjAY1A3a/TpDq18PqBBmCrwJiK7KpPUjUXNgPhoPLEFj2hK0EFxNh5fi&#10;zMH5qEqaRYjNkZ6d1aTMl4oSixmq80Ttxl1TcWjzSP7PHbFqihUmzR8PyyUbobXtBOSTz0vFn388&#10;9hRdCZROxx+hW+odjMp7hm1nXiKi/hXmFz3AQhrFdl7YXqduQS7xHOyOXMHM/LvYUf0EsVX3EVl2&#10;HxsJspV5t7A67x4WFtJAeLLL0pT6CmNKFF2PYvaE69/LmQmoie5NMb/aPdrYfam+Z1cRBFzXo2Jc&#10;IoF2XIxLvE/QEl4CYN9BJoAmrUtdlaLL8g630dpomqJsWj9Cs5+YgkiywmtSVRBPXnhLih7R1B5g&#10;f+ML5F0WGYnvUdX2Gdm3fkfUlV8w5cxn2JR9gU7ea94g2CLmTUgn6wEN7gH0eEELoGnz71I9fA3K&#10;h6/Q1K5g2AFRMf0i1pbxuE1PcKTpKU6efybZWsrZlxhx+g40RRJIaismlTzHgspXmF72HD7ZD3kx&#10;P4Ff4QuMLHsHf94AvAg433xCkDALqP6EeZf+xJHqYlyu2o1bZ0RCyC48b4zBi4YdeNUYgdcN4fjp&#10;XAx+vpyA963x+PYgHd8eFaH08CZM8LKBi5EJAmydCTUnBNLSvLkuYORk6wIL2piJnrFkWFL6PY1L&#10;zHdmrGsi2ZtI/hBTy4h50sTAaTtCzUzbBHY0N3vCzIZLBzNr2PI44rWJLoGmoQMdBXVoDleEKi1N&#10;noam1KsXFHr1hGz3bhjE6E5wdSPMunT+f+n7InrQ3BYGmaFy91jcPD4H904vxaM8Au30cjzMXY2H&#10;2StwP3MZHohZqnNWEXJr8LRwI+7lrkXr8YUoSNuM44UncCI9Fvt3TkbcOl+sX+gHv6mT4LZmG6yW&#10;bIbh9BUwXRwKiw3xsI5Mh+2Bs7AveQ2Xhr/gyHA68w2GhT/DMfcdkgizhEsfsL/tCwquvUWZSPq5&#10;S8id/wi/HNo1rxE7wkRkbJtLdvbs+xQsHQkawrhMjnak7osED5EWL0pSeWbehW/mHQRl3UUI4SeK&#10;Bo/Oe4jxjKlFTzCp9AX8ch/DlY0cm8I3MMp6BoNMgktYWpYA2kuemx1hJOAm6k7mvOqI3NdSGOfw&#10;fQl8YjD4C1gQgJaEmxU/r6VkjgKOj2AgjJBwEp9nfe0rJJ19hRw29IpufUIGLTTu3FvMqXgEN8Kt&#10;I5tSDLYmvHgMMYbTTsBLDMDm8UTdR1Hj0YYmZkuQ2RW9gj0h5iCmiCl9RzN7B2eGW/k7eHwHmhuB&#10;5kpxceF34MRGc8dAamFlAmYirkv3HJ+sO+h0aHMQDm4KRMoGfwlsiau9kbDSk+GF2KWuBJkrdi8R&#10;gHPEnhUe2MX17bMtETbTHDsW2iJ8gQ02zSLgZpvT6KywZbYFQueaY/0kfawer4cNtLr1AnYT9LCG&#10;r9dPNsYmAm/tOD2spuEtI+xWjjXCqnHmWBRsgHlB+pg7ghFihBkjTTBuhBlG+pvBydcO5j5uMPQb&#10;Aa3Rk6E5aSH0526GybytcFmwDqOWrsCCNXMQvXUmju1Zjoz961B4dAuqsrfRzsJQnbUFlTSVhvwI&#10;NBdG4mzRDpwt2I4W2tnFou1Sqv4NguxW5U4Jam1lEbheHkmIRXObiCgJcA9pb3dqYnGjOg4365Nw&#10;/cwh7A2dDRfxPIwmJsBmp0XrIsQE1ATQ9Ib0h5OeuvTaWUcNxsNkaVa9CacBtK+h0B3QXaqqH2yk&#10;hGBjZQTTziZbacBHczBfq8NwcC8Y0eDMCEo9gkx/YDdo9v0B2v278HUPaPboDEfFfsgIn47a/fNQ&#10;nzwbdftmouHgPDQeWoTG1CU4d2wZKhOno2TPZAJtFmoJtIp985AdMxlZ0RNxdNsoJK31R+Q8B6yg&#10;oY2aMxFWizbBZGc2VHkz7icgcvIZeme8Qs/0p9A9+RiLKt5hS/1rhNa+weLih9jZ+AYringDPnIJ&#10;s9mii6loR1zlA0Qztpbex8r8e5iefg2jj7ciOL0NhvtbMTDhAvrtvYxBiZckQ+uTdJkwE1MDdYBN&#10;VOUXz+26p91FF0LpR0JNLLvwdWfCqjNf/ygBTTxXI7gI2u40Omm6oUP3CEQxR5voirzNoJ3R+ERi&#10;ywBR3PrQdfQn1DoKXV/DIG6XI+hc029hafFtJDY/x6nLz1B5/TVqb3xE1e2PKOXNKu7a3/Cr+RXq&#10;JW+gRWMTU4jo8+ZlRJsSrW19tqB1TtyCBi82pcNXoZJ6lZZ2HcoHWhHICzKq/iEONzxExoXnON36&#10;ColNL+GTTggevi6NN7MQ6dN87cQWugtb065sTfsSaD5swXoQaCLLcUTFewTw9wdUfsBi3jwrzuTj&#10;Uvku3KzdzQYXgdZES2uOxqdL8fh4LhofWiLxR1sioRaH36+n4Ov9k/j2OAefbxfw/J0Db3NT2OsY&#10;EGx28Ld3hruNC6wJNTcHd2laGFF8WFNFSwKZsKz/BlKLUlgiu9FSz0yCm7OoFGJmA0fCy542J8LJ&#10;1Ab2hJ81QWiuZwQDdR3oKWlCR1EN6kPlodxvAJR696ah9ZCep8l06Yx+Xbqid9eu0rMyUQZLStnn&#10;ujwbgvELXVC6PQQ3j83F9RNzcT9rGe5nLMbzwvW4e2oJ7qYvlgxN1HS8dHAGWlOm4eqh2WhNnU6I&#10;r8HR4uPYlZ6CqJQdiItbi3nzRsFr+XK4bIiC7cpwGC/YwAb0Whhv2AeL2DwpA8+h/BO8z/wF17o/&#10;YFbyCSZFP2FJ8yfUPP0LF579hUvPfse5J19Qfe8zMtnwWVj5Uqo4b5ZL8yAwRFejJS1MlGoam/8Q&#10;C8ufYl3DS2zh/37XhXdIvPgOqa3vcYxwPHX5PXLaPiCf51weI5OvT1z5iAPXvmDXuXcIO/Mai8tf&#10;Sun/NrQdCx5fAM1IDOomRIz+B7RXhFZHCICZ5r3531KEGD9nJKCWQ5iJ2QPyX8Fc2BqPY5PHz03w&#10;mOU8pcWJ+pS0QNqlC61yUfUrHLzyBaU3P6GB10T93Z9Q+YDWdu1nzCh5ASvCy4p/uzXDkteGFU3Q&#10;Nu8FHAoIMJqYMDIRdkWvCTLCrJgwK6aVMVxKhZm9gTvDQyyFoRW0084ewJVwd04Xz/U6gPb/uhxF&#10;lZAb8M68hU4CZgc2BkCYWtJaH6SGBuHw1mCkbPQj5Py43Rf71/kgcZUHgeZKoDlg92IHxHIZu6Sj&#10;m3LXEkfsXuaIvSvcsIf7xaxw4b5uiFvhjuilLrQ8W7b8bbCDy4iFdtjBn49a4oxtc60JQgKQ0Nsw&#10;xQjrp5ti0zQzbJlmgc20vg0E3+qJRlgzVhcraX5rZlhi2XRbLJniiiWzPLB0rjfWLgpA2Mpg7No4&#10;Ggei5+Bg9ELkHF6P4uObkX98CypywlCZEYqqzFAJaI0FEThHI7tAiLUWd0zQeZMWdqMyEjfKd+Ba&#10;yTacPb0e53I24HzeJlzIC8UVmtvV4vD/TSFznZC7UhnLFvFeFB7ZhgBLVThrDpemeQm01IW2TB9o&#10;D+ojjUezVleQXusNoWFpKEizTVsqDoeF4jBYEXCO6kNhpzgATsoDEag7HMG0sgmW6phkoQ5P9UFS&#10;+Ssx+acAmsHg3gRZZ4KsK9R6/QD13p2hQ6iZyfTC/jWjCaj5uMS/ueXgWpTETUQZ4XWG4KraN0cK&#10;McFnVdJsWtpMlCfMQF70JJzYPgqnIsdLjZpdi12wbbYNVk6xwagZU2G1cAuMY0sgf+Q2BmY8x+D8&#10;9xiY8x7yma8wpuwnLK9+j1Aa2XJhNHWvEFH1DNuLHyOm/DH2VjFq2rHzzBOsyLuB6SeuYtTRKxh1&#10;khZ0tA0qosIHISZlIDJEeSvRBSiq7w9iiLFl/cTA6v8sTZoFW0BNTCskuiDvSRD7kYYmQU7AjPbV&#10;7fBt9BBdlVJyyB30FdmRBzoyIEXmZD+u95fG0d3CQDG7OQEmKuPICLDtv8LfdxWyXIrKCbPzRRX9&#10;Fzh96TUtjUC78zOq7/+C/Md/I/TKvzDld6DMi1E/+zn0aFK62fdpaWzRZnGdpqZJS1M/chMaqdek&#10;6iKKBy/DlFBbV3oXSbV3cLzlEU3tMTaVP4D14csw5sUpZqc2OHJdelguxuu4nX4IL7byvQkzT4Zb&#10;/nMpZT+w4i2caYY+xc+w4fIHlBTsR2tJFF5cPIT2lni01+/G24sJ+Hx5L96fJdjORuG3S7vx5UIU&#10;wZaAX28ewN8Ps/HtYQ5+f5qL9L3r4WluAl8rawQ5usHN2gk2ZnZwsXeTnoMZadPStA1hqGMEU31T&#10;qfKHlTA0IxoagWZOQ7Mm5Mz5nkj1dxBwEwkmwtS4n5uFPSx1jGHOY5jxGEbqetBT1oSmnBI0hw6H&#10;howMFAk1RWFqPXp0FNvu0qWj61EMnhaG1ulHyMn0RfIyN5RFjERzwkQ07R1PU5uLG0dn4caxeXiY&#10;tRxPaGbX0mbjzslFuH1ioRQ3T87H+QNTUBo3BaeSVyI5fjmSEpYhbHUwZs4MgvuatTCcuxr6M1ZA&#10;d856qM3mub8jEzZp5+BZ9AxOFZ/gVfcNbrQz28qf4VP+AemP/kbri59xpf03XH7yOxrvf0HJzY8I&#10;ZcPOTVTap/2YEjZiIPFiAu5w6xfk3/yMips/oeXuZ5wlCM7e+4QWEfcJhzsfpWrzlXc+I+/WZxwm&#10;3HY3vcYyNgyDTz+AJ63O5uRDWKY/luYrE8/azAkwE9HVSKAZSl2M7VL8Z2cCZmb5b2HOMP0eZgXv&#10;pG0mAnAS3LhPLmFG4Jjnv2a8gXneO1hyaSEqoLARZZL7XDq+Hg3T5PgDzC17jWMEbMPDX3Dh0e9o&#10;ZTQ84N939zdsavpMqD3l8T4QWB8Ir7fSPGY2RW8JsTewL3wNe8LMTnQvMmy/Lx1L+b2V08q+A829&#10;9DXcRGHowvaOZ2in7sD1xHVGm1QV5L/naO6EmQ/t0S/7LjqlsWUu4vjOcTgWMQapYSNxcMsIadr9&#10;Q1vFcgT2bw5AEuGWTD3ft4ZwW+P93ea8uM2HIPTGPsaBjf5IFuurheG5I55Qi+dy71ov6f1EsZ3b&#10;Ype5IGapsxS7uL57OU1wpSth6M5tTlLsWGArwS58nrUU0YTgf+/Fimd+tMV9m0fiUMREHNk9G5lJ&#10;S5GVtBwFaYTZic0oy9jKIMhOb0U9rayeYGvO34ZzhQRWfigulWzHnWrRnSieje3CrepoXC3agisF&#10;m3GNy6vFW3C5cCsu5W/Cpdx1uFRAkyuOkIB2pWwXzpfG4kzObswKtIe3vjLcdJRgIyeLECs96A+T&#10;kQoSW6kOlxI6DGhoorvRjCGMzVheFuZKQ+GgKdL0ZaQq+y5qMvDWkMEYU2WMNlGCr/YQ2Mv3hQeB&#10;Zzm8LwE4UDI1ATIxH5rWgG5QJdCEpe2aH4LKvaKC/gyUxc1ESTQtLGEWKhOmo4rwqkuZJ0VN8hyU&#10;7+U2GlzFvtnIjZ6AU/yfH+H/eh//p+L/sm22NVZNsUXgrBkwWx4Jg6QGyJ56goEFHzGs6FfIFfwC&#10;y+KPmN/0Dctqv2ApT8DFpe3YVNmOsLKn2FH2BBGlj7Cx4C4W59xC0OGz8DjQgsDDVxDI1qk5bUUx&#10;8QJhdhYD94lC1VchQ5DJSlX5RRdgx5QyUkV+wkyEsKueNLIe4lkZQfbDsYf4gVYmnqdJz9TEczSC&#10;rgvfE3bWnbCSxqmJ7MjvIRJCxCzZwvpEiIHhA2lsAxj9Ccz+fN2fv2vAQVHT8TJkkluheegqJuTe&#10;QSSN6sTFF8hue4fiez8j/96vOPmAUGv7C1YVH6Bc8BaqGY+hc4pAE12PvPlon7wLzWO3oHZE1Hls&#10;k0I+5RLUGE6HL2BNGWF55im2EPp+J6/BiEDTJ8gMCUGjYzelridbmp4zW8aiIoUHYebCG4ETW7i+&#10;lT/Br/xdx/QxJc+w+cp7VJQm8ZyMxv3GBDw/tw+vziZIM1S/Icw+t8biS+sufDwbQbBtw6+XovHn&#10;jWT8fe8Y/nmQgW+PMvC1PY/Xx17425jBlVYlquU72jjBVM9SmtjT0thGqhAishpF6SsdWpu5gQXf&#10;J8wE0PTNpJR9McWMjYE5bPhaQE2ElZ4JXMztpHWx3VpkShKIRjQ1fRUNaCkoQVteAVpDh0JtQH+o&#10;9O4FGYKsT+cf0IfLnl1+RDcJaJ2gOnwIFgebIndrIC6lLcDVtLlo3T8JF/dPxPWjM3GPpvYgaylN&#10;bdH/W2Yswx1ub0iciPr4sSiI8MOJsEAksAG/fdVIzAxbBefQcKhOXYZhI2fCYkMSRuTfRXDlWwTU&#10;/gzP2t/gWP07HKr/hHPdVzhW/QYfQi2d58AFwuzC0z8ItD8Js8/YfeEL3HOe0E5EF95jjC9px0Ga&#10;SxnNrfnhF1x6+AGtjEuPP+Dak8+4/OgzWu58QA2NLPfaL9jd/B7zSp/Svh7ASdgXw1gkgvD8Eqn3&#10;RhkPpcxFkdouwjBLxBM2oggyNqyEbZnQCo1FSFDrsDMj0cVIQJkw/gObBDMBOIaYQUCK/He0tY6w&#10;FIPGuZTgl/sGhoSeSMIzEsZHUAfmPUby1Z9R//ArLj/9E1de/IGrz7+i4fk/WNbwAdYEpU3xT7Al&#10;1KRZvhk2xe9hV0gjK3kP+9J3sKOR2fD8ti5+/b27UZiZgNpbeIp1Nia8Cp/CLYeGlnFXgprLqRtw&#10;Zjilt8FZgO3UTXidvgsvGlynk9FTkJ0wGzmJc3Fq90wc2zkeyQTT/k0BOECwHeTN7sCWYKRtH0Po&#10;jccRLg+HheDwthAJfgJ80r7C7LYJGAZJId4TId5L2RyII+GjpfgPmCLE9P7ivaQNvlLsXeuJ+NVu&#10;SFznKcFNAuF6ApPvpYZ1wPXYjjGMsTgWORFZe+che/8S5KWuQvbBZSg8ug412WGozQlHbfY2VJza&#10;hNrTm3GeIDqbH4bzhNllWthVRlt5BIEWiTuVO3G9jNuKaGGFobheHIYrxaGE2Ra0Em4CaFe43pi5&#10;CdUnN6LhdBiqT23B/vDp8DaWgz7tyNdAVarm4agyBCMttaEl0x86gwdJdmalPBSm8kOk52ZG8oNh&#10;IDdISgzRoam56qvDSmEQbJQGwltXHn40NH/toRhJS/PVGQZ7xb7w1VOAo/IgadC1KUGm3a8rjIb0&#10;hUqvzlDo9gO0+vyAHTNtJYiVx05FacwkVMZOQXV8x6zUFYRaNUFWsXcGzWwGag/MQ33qIlQmzUXB&#10;rkk4ycbMUf4v967yJNBcsZWNiIXjLDBi5hyYhx6QqlTI5L6FfMU3GNYDFjX/YvK5fzCu4jMmlxNs&#10;le+wsPgplubdx6qiB1hGqxknqmQcbIVFYhOc9l9A8Am2oGhnOrSTgQmiePVFyMRflCZ+HZDUyhB1&#10;PUWFmSsdpav2i7jCoLERcNJ4tFQaFuHTgwbWXZqJ4WGHnYkQcDv6SEoaEc/ZutLketDW+hBuUpYj&#10;gSi6GvvyGP0PE2A8joDZQB5LRL/D1zHwYJtUO3Jw8lUM5u8eSKDJpFyEyqFWePHCWV3xCPEtz3Di&#10;2mtkXOfN585XZD34F9vusMVe9R4avNj1ctsJtKeSpYkqB7rHhaXdhiphpkpYqYsakDRC9YOXYCCe&#10;y6RehOWRq9BKaYUeLVFMF2LI71sUpRWp+s45T+FBI/Mupo0VsFXLsGMr2q/uF/jWfIJTEVuuJS8Q&#10;ce0V6iqScJlAE1PGPD4TjWf1O/CqaSc+nI2Uuhy/XGCcj8KHpu34tTWGtrYHXy7uxl+3DuLrzVT8&#10;cfsIfn+YhfiNM+FkaAQrfQtYmdrCysQe1qZ2cLJxgaqCesfzMwJJPFMTySAmuiYwI9BE8oglQSZS&#10;9gXQROq/k4k1HBhWNDYnMxsJaKIr0pbGZq5L0+MxBNT0VNSgq6QCPUUFaA8ZAtX+fTGsezcM7NIZ&#10;Awm03jQ0UUVEzIkmoKYm0wdHeY+oig7GpcOzcSYmAC17QtCWNpMQW4b7mUtw68R8tB2hpaUvlJ6n&#10;3c0QZa/m4/LRGajcPQIlOwNxapMPtq4djwmRYXBetRmqQdOhNX4hrLelshHxBGPP/YWglm/wavwL&#10;7g1/w7PlX8Y/cGv+m4D7gpXnvqDo/jc03f+K6rt/IvbiJ3jnPSAAnrAhch9rGt4i49bPaKC5nXv4&#10;GVcYVx//gkuPPuHc44+offARp669R+LFz1hFgwvKJbTYoBHp9mJgsSHBZUrbF8+yxHAlkdTxf5M8&#10;REKHaY7o8u4A2X8hgCZBLef7szKpa5EwIsCM/g/Q/m8ImIlZBESIWpVWDAE0sW5JIJlzuyl/1pD7&#10;GXJ/AzbidHIIJv7uzeffoezxX7j44huuvfgdl1/y+3j+L1Y2fqGZ/QTLsp9hVf4FFuWfYct18fzZ&#10;ruwjnMp+gkPF9yj/CU4M54qPcCn7AFfCTYJa+Ru40tDEMzTHU7cJsztwIticMhlcOgrAcd0r5xG8&#10;+P11yo6fi8y4OcjdtxjZiQu5XICM3TNwdMcEgoxQ2jYah7ePxZGICdw2ia8FhEZKgDuyfbQEFwEm&#10;YXgZu6bgZNREnIgcj3QuxYzH4j0Bv/Ro3jzFsxruLyD438+I98RrAcHoJfZcCjgG/A+WHcedjMzd&#10;BK/IxkucjTxG0YHFqE7fiKaCnWgpikJLiRhXFon6vO24UBaDVjHztJiosyISl0sicK0yUkrouFEZ&#10;hTs1u3BXWBnBdrsiAnelbMZovheBtrJtkqFdK9qK1pyNOJ/B35GxDtUnlhNmW7Fn3VR46KjAx0AR&#10;njrytKcB8DdUgw2BZqcii0BzTRjKDYYWAWZFGzMnxIyGDZKqg+hzaaw0BBoD+8CUhmY4dADM5Prz&#10;5wbBX4w705aDj+YwjDBQgpvaILiry8JbeziclQfCmfu40takiT6H9IFyz05Q6tkZujS0g2v8kMv/&#10;UxG/9+LIsSiKGI1c/n9KCbZKgkyYWS63i6SQ0nhCT0Bu/zzkE2jH2Tg5yYaG6G6OWuSADdNNMW+k&#10;IYKmzSKQCqCS+wwyJb9Bo4kX8cVvGHH+L8y+/Beciz4hqPxnTGYra0ZBO4Iz78My5TyUd9dBNroW&#10;insaYXfgPGZk3sLEU9dhRTOR2UNIiJnL42l9SWcxfO85KNHUlPddhHzCBQxPaEU/7tMr4TL6JjL2&#10;XaKpdcxI3pfg6RgyQFsTyR6ElxiP1oVw+1EY2zECjcsuR0TCyD30oLEJq5OgRqAJmInoR6AN+C8k&#10;sN2ELIE5mCFzoA0DUwgzqcK/KKp9FrKimsk+keByFdNzbmIXrSrj6hsU3/mEYrZKC9r/xo5b33iR&#10;PocW4aOV+wK62WLKkAfS3Fc6hJpa2nVoHL0BTTHgmtandZCRek1a1xUTOYpajXwt5sEyOHITxryp&#10;GXMppgfxLnoF98KOKejt2cJ1KPsE/+a/4Fb5EfYlL+FT9QZxl+6hqXwPLrHBdrMsDA+qwtB+Jgyv&#10;GsKlUlcv68IIs2j8dpGW1hJBqIXT0nbjtyu78Of1ffh2Iw1f7x7DX09Oo731FCZ4O0kQsjTuGG8m&#10;SluJsWfCzsRrqeQVgSW6HUXoqdLWhHnR0Cz0aGoEnjAxZzNbCWIiIUR0NwqYdYTYZg5jDT1CTR8W&#10;OgbQVVSCjpwc9IaL6ZYGQ7l3H0KtO2S7dkW/H2lqhJl4ptaVpiYyHac4aeHECkcUbHJD/c4ANO32&#10;R8u+sbhxbDatbAFNbYE02acA24PMpTS0Bbh7ehEupkxGbcIkFEYFIX2NIyIWe2H21lUwm7scw0Jm&#10;wGplOKxXxSEg7QImnv0H4y8Dgef/hv+5v7n8F0EXGZf+RQDDtfZP+POmPKX6NUYVPYFD9mMpc09k&#10;Nq6teYXiG59QT6M/SzM79+gLGu79ibxbX7D/8k9YU/cagYSV9UlaPUNPACzjKUwzRfahsC0BMdFt&#10;KSYNJbi4LgxNpN1b8Jq0IEgseK5JBZG5bpIjkj4IMyleSl2IZgSYmahgwvgPXCZcNyGMzMQUOAxh&#10;XyL+BzPC67/1//valCAzyef+YlnwBsYMQwJPAM6An9eDny/m4u9ofPo3Lj77B628Lupe/IO1F/6E&#10;bckXWFf/ATuarWP1r7Cr/g32VTRehmPlb3Dmdhduc+V7blW/woX261L5Cc7l7+EkxqPR4FwKn8El&#10;9xGcaGECZs5Z9+DCEF2R7oSdd96TDqCdjpuN3L0LkZ+8FHnJSwi1xcjZtwQZcXORFj6J8BqFxLVB&#10;tKSRSAkNIeRGSXEkfByOMsR0I6doBelRk3E6dgby985FnhjfxMiNn42s3dNRmrIYFYeXozx1GYqS&#10;56GQIapSCEiJyKJZCMCdjBqP7Ljp0gBfMWOyAJlYFuybI4FMRO7emSg9uBAVR1ehgTbWWrYLbTUJ&#10;aKveg4tlkWjK34r67FA05ITiSnmkNDHnDRE0scvF2/GgXtS424OHXN6pjsHd6mjcq40l0GJwr477&#10;VYTj/OnVOHtqFcqTZyNupT9mBtrAibCR69oFQ7r8CKXunTDSXBWuauK5mRxG2+jCeMgAeOgqwllr&#10;OJT69ICZihwtrBcMB/eDhfJwaA7oLVXb1xjYE3oEmageYqU8TJoqxtdQFYFmGnBQlpEGU48wUibQ&#10;ZOClNQwjjVXgpTEYbqqDYCbTDRbD+sCW+6n36UxI9oQmDS10nBMKIsahmI2IAoKsKHwMjW0issND&#10;UBY3BfnR41G6hyBjlO2djiKxjTAr4nebw4ZGGm05YaUHIubZYP1kU8wY54iA7XtheuQCFHhxyJT9&#10;CoXav2DW+BVTbv4Dj7rf4dPyJy/4v+DNC0olvhm9I6sxIKYeMrvPQD2hHk40kHHHLjOuwpCvh++u&#10;h0Z8CzxTL2BO9nVsKbuPmOqniKtrRzxjd9UzbGMrVTxUFiVyZJKuEGhX0S9ZAE3AiJb1PUtRjDnr&#10;KbIa0wguGlpPgqwXLa0PodaXgBNZjdK4NLEU2Y6EmmRjabf/BzPRzTgw9fvzM8JMQE0UXR5I2Aw8&#10;QPgeEAO/z2FYQiOjmX9jIyxSWhBy4hJ2Nbaj7M57trJ/QUP7Hyhu/weRbV/hxRalrkgQyXsOPd58&#10;9E7dh/aJO4TZTWjQ0nSO3CC8BMwYhwTQuI3r2iK4XcxQLFkaDc2YpubC43gXvYFn8Xs48ubhUCJa&#10;sp/h3fCN/4OfYV/2BmMaP2H/uYu4WL2b53k4blZuw4OaMDwjxKTajc078FNLJCEWgU/NEfjtfCR+&#10;ObsTv1yIkYztz7Z9+PvWIXy9cxh/PsjElweFWDFthAQja1MxPYwd4WUFIwJJVAT5bzC1gRYNi/AS&#10;XY76aroS2ERqvkjXt9IxgTlfS4khBJ/obrTUNoIrwehESIpwNScoeUxLbUOYqGnBQEEJBsPkoDt0&#10;GJQIM8VevTGkM6+3rp3Rv/MPUjp/L8KspxiPRqDJ8BpbM8oGmZsCUbTNC5URnlJR4suHpqL1wGSc&#10;Sxovwezh6eVSl+OZ2GBa2hJcTp2BsynTUblnPI6sdEDSEhesm+4BGy876I2eCMe1O2GxMhqWMacx&#10;sfEnTGj9FyMv/ItgATJCbcT5f6QIvMj1C//Aj/bmV/uZjY7XcKWhu+TTqnPuIvbyRxQRXrk3f0fK&#10;lV+lQfhe+S9gd/oZbMQEmISAed4zWNKwRNKIRfZz2PA9W65bcd2Kx7LJfQJbmoctl3bc347gss97&#10;ISVYWDPEmC3LvJewYJjnvaatEWrZLzqeh/G1KMf1f7sPhYVJz88YAmb/xf8/yMT6f2HBMGNDypg/&#10;Y0TbMivizxMwxiUfYVT8GeZcmpR8gmHxR1hmvcTS+k/If/gXmtu/oeXZvzjzEoi4+gdcCCaHqm9S&#10;16197a9c/gEnvnaq/kqQfSPI/oA7w6PmT77m/gSbY8VnOJZ/gl3xWzgUvoRzgYDaE7gQ9iI5RYRb&#10;zhN45D2FV8FzxjN0OhE1Haf3zEPWnjk4GTMb6bHzGPNxavd8JBFmO5Z4YN1UB0x2N4KfrQY2zfWR&#10;phbJjJ2OjOipyP4OscJ981GcvFCClwixXpS0QHpPrJcdXI6yVMahZSgWE0om0RDEc5yEmciKmyqB&#10;K3PXNAJvASoOLUH5IR7ngNhvrrReeXgpqo4sR82xlag8uhRn0teiKXszLhSFS7NHXy6NlGoxXiju&#10;qPzRQrBdIMCu075u1+6Wkj8uS0kgfP3d0O7V7cb9M3F42pyMB417cedMLFrzNuHYthGIXmiHuBV+&#10;NK9BkOvSBabDhkiDmzX6dyekemO0lRbMZXvTqpQQRCsTWYuBJprw0FeBtmxfGCoMgc6QfjBVHAxt&#10;vqfau5v0HE2k7xvLDYJmv+4IMNWFJY0rwFidS1GjsSccaWIhpioYaaSAIAN5BBNuItsxyEABDop9&#10;YS3fF1aKAwm0H/hZRPWQ7nBV6YvUlX44tTkY2WGjpKliSmMnopZmJgytaPdEqcuxJpnfJZfC0kRi&#10;SB4bIwJoR2nD4tnnzrnW2DjFAuPnT4LjnmzeWK9DJe8VZMs+YljZn1At/hVjaGeuPNlmEGwjz3xC&#10;74gK/LitFN3CSqEQWQfzPfXwP9iEKccuYFzaRZjF1UAnthoj085ha2Ebkipu4OiZO8hrvI+8hvs4&#10;3XgPWY13kc71Aw3PMDP7jvTcSPnkY/RNakO/feKZ101I9RoFzGhd3UUKvrAwGlovRm8RBFj/Y4/R&#10;//hT9Dv+WNouqsz0JvT6MgYdZRBqgySg3ZBCAE3m0A3JzmQJMxEyKVchm3JZmr1BTJskZphQ2NsM&#10;5T21kN9dDc34GoSkt2LHmYfIuvUW9Wx5n338O0oe/YmEtj8xqlq0gp/BmC1pUcVBZDxK3Y8ElE7a&#10;DWkqGJ3UNqmiiDA2bdENSVPTkQxNTLnfBgPanCktzZnH8KGdeRb9BDveOByqfoZb3W/wbeQNoPYL&#10;bErfYMr5n3GypRatlTyvK8NxizB7ULkFz2rD8PLMNrxgvG3chs+E109cfqjbjI/1W/G5eTt+OxfF&#10;ZQz+uJSIz63x+PVWGj7dOo1Ns8fCjRCyM+uwMVszJ5jomkohxpo5WjtJU8foiy5HqfvRCAYa+lJi&#10;iA232xpawlhdDw4mlnA0tYazuQ3sDcxgp2cMBz0jOOobwdnIhK8Noa+gCiNldRgqqrChRzuTkYVS&#10;z14Y3q07hnXrBtluXTCoyw+0tE7oy8ZkL1GV/0dRMaQT+nfvgnl+JkhaYImsVTYo3eKFlr2j0Zoy&#10;CRcPTMLN47Nw5+QcKevx1olFtLbluJI2G+eSJ6MiKgSnQ31xYoMPImbaYZK/KYKWroZ/+EG4RxyB&#10;36F6TD/3ERMIrtHn/8IYwmskG3Ajz/6NkS2Mpm8Y2fAVQWzcBdf/Dr/qL/AsfA4Pgs095ynGVb7C&#10;5NpXCCjhTTj/FeylECn2r2DNm7OVlOn3Gtbcbs3tojqGPc8be0LLiY1EZy4deJO2503amQ0bF752&#10;FUvu48xwoKXZMWy+w8069yUspXhFSL6WwiLnLSxpVZYCagJWEpz+X0iG9h/gGBLMvncxdsDsJ5hy&#10;mwnDmKFPszMs/gAjNqzMSj7DsvQzLEo/cfkJ1rxHmJd8gGH2G8yve4fyR38TaP/g8stvOPv6H+y+&#10;+SfP159gLUBVQysjxNxrvsG15i+ey1yv/UqYfYUn18XSrfpPQo37VXJ/Ht+hiFDjd+TM78uJABff&#10;j/heXAl1t4KX8GDDT0SnlK0TkbxlAtJ2Ek7xi3Bs1yIcipyNxNCJmDvSDmoyfdGFJ4/Q/K6dfkB3&#10;rs8aYYfjO6bgCK1KgK1g31wUJM5DJYElliIKGcLSBNAE4KoOrySoVqBk/2Jum4NCAq1wL/fZMwO5&#10;e3gMwq8oZSHqs9ai6uQqCWYVqUtQS4DVnViNczSupuxNaGY0ZW/A+cKthNZmadvZvC24Shu7VhFF&#10;uInZemNwheuXy3airSISd+p24Q4NTHQrdkSMVP3jHpdPmxPRfjYFzy+n4f5ZMSN1BD/bHOzbEITk&#10;7ZOxfJo/VPr2hOHwwZJVGQ4heGR7YpKDIQz6doe/vjr8jNThqq2AQJqWAJoOoaUhw30VZHmB9oae&#10;bB9pyhdhZPrc7qAhD1vVofAx1KCh9UYQQWit0I/bh8BeqT9GmihigoUqRhkrYoS+ArzUBiHYUB4O&#10;3MdWYQAs5QdIGY5q/P0ClipdOmFdsBnS2VrN3zkWhTTdAtpzMS2sjPCq2ifS+eegmv+nChpaWdxk&#10;iGr7J7eOQBG//1M7xiF5DYE2xxIbJllh9IL5MI04BZWD56CU+RgaPIlV8z/A4NQruJ54gIV1v2D5&#10;lX8xbFMpOs09is5Lj2DQ5tMwiS6FV0IlgvbXwyWuAkaRhbDaVYhFJ89jV8E1HC6+hvSa24TYI+TW&#10;P0ZO/SPkNDxCdsMDnG55gGMtj7Gw6AFUeKOXIbz6J1+npV2T0upFt6EAmuhGFNmOYlxad9qZ1LXI&#10;EADrmSYg9t3UGAMJtoHcLsP9htHghvJnhxy+A1lhaxLMCDICbQhjaKoY4H1NmutNlnAZQmsayqXc&#10;wStQ3H8ByknNUEhogmJcLbRiKzE+8ypiCLWMi49RcecdCu/9jKNXf8Hmlp950bXDNPuJVDtPWJre&#10;8buE1G2pYr6ugBpDR6ToC7DRCIWZie5GfW4T82NJQDtxC05slfvwIvUjzOzKeFHX/QmPFhpy/V9s&#10;zX6GS8UnLLj6G/JrMnGxJAK3K3bi3pmdeFofgWdnwvCwfB2eVm7E85pNeHUmFO8atuIDl5/PbMUv&#10;LRH45fx2/HE1Br9cjsPH1t34cjWJx9iLiW628LP3gIWBOSxFJRBje1ib2EjdjaJyvjUBZW1mI2U9&#10;mnEfATR9AsxU2xg2RhZSd6UZ37MxNIc9oWZvbA5HI3O40PicDY3hamQMU2VlOOgbwFRVAzryStCX&#10;V2ZDcCjP6f4Qk9UOJbgG8X4ziOsDaWl9RO1GQk0YWlfei8QUMp2kOdE6wUxZBnvmu+DoUjuUbHNH&#10;S8JIXNo/Ca37J+P60Rm4e2ohLqZMkQZcXzk0A02J41EdG4Ky6BDkhY9E1DQLzAsyR+CyVfCNOACX&#10;iIMISW3CzDPvMa75N0xq+g3TG37B1Mp3GJP3CCNz72BUwUOMKXuBUSUCXs8xofI1RhY/R0CRsOpX&#10;8Ch5C9fid3Dhjd654hc4lf8Cx7IvcONN3bXsA5xLRGmnN3Ases14RQN5RQsX8VICoHs+b9JcF1bn&#10;yRu3mNNPPE8V4Zr/jNAT8CPU+L41twlb64hXUljnvZGmubEi0CxoZwJmIswZEsz+e01Q/V9LE2FV&#10;/BMsGRa0LgEyESbcbkyQmfJctBBRRpgxBNRsS3+GbfnPsBIA5H3CiX9HXNsfqH/6Da3P/sI1gu3i&#10;GyDuJoFVweuj+i/JzNwExAgwATHPur864jvQ3Ak0YW2ulb8RaJ/hxHuQM03RqYDfGRvZTgxXfj8C&#10;Zq78HsX36l72EzptmeWEyMW+CF/sjdB53ghfNAJrZvjB2UwHXXkSiRNG1E77UQxylMaC/ACFAT2R&#10;tmUKDm8bjZO7CKS42QTQYtrXUuQlzqV5EWpJ81F7fA1BtoIgW4byg0v/Z205e2YxeCMV3Y3x05AR&#10;O0Uqu1SwbxZ/ZjlNjEBLWYSaoyvQnLkBTYwWAu0crUvAqyUvtCNyO6Lx9Mb/gU2MKbtcugPXCLgr&#10;vMiFlV0vD8dtGtp9Gpmo+vGwPg6PGvbgOQH28sJ+fLyZjnc3T+Fl21E8vrgfT1tTcbNxP85VJKLo&#10;eDQCHcx5sYmpYPpCT6YnodMPUxx1YSbTA766NDQzLVgO74exlrqElIqUxag3tD80BnWHwfD+cNFR&#10;hYO6Apy1VeCmqwY71eHwNFCDk4YCLIYNQLCFLjy05aXncrZyPTGGMBtNqIUIS9OTR5CuHMaYqsJF&#10;dSD37w0TQlWxWycodv8BSl1/gFa/3lDjRR863gHHN/kja8sIFEQIsI0jvCahfM8kVIhnZ7HTULhr&#10;IvKjxyJn5xicjhyLk2HBSNscgPglTtg52xwrJ1rBZ8ZUqC6Phdq+KhieuiPVidM+ehf6+6/AMqEF&#10;ozOuY8jCFPwwKR5dFhxBl+XH0XXFcfRYexIyGzOgxDCNyMPo/TVYfbIZ27POYk/hZSQWMQquILH4&#10;OhJpageqbuJg1R0kV99DQs1dRFTex/ice5Dbdxl9Ehl7L6Gf6HoUiSGHbkrdjVKXI41LVP/oKboU&#10;CSwJZt/BJkIArd/xRxh04pEEM1m+P4Tbh3E5mEATMSjtFsFFOyPIhqbekib4HHqYwe3Dj9yCHOGj&#10;cOQ21I/dhaqYlTr1EhT3nYVC4jnIJbZA8Xu36trSe9jX8gqHL75H6uWfEH/uPaYUv4B5xj0pfd8w&#10;/RGMjt+D3jEBtFvQFVAjtPTSBNxuSpN2ah/seH6mLybyJOzE7MWmJ+7AnoYmtcxFQkjlz3DkBe9+&#10;/m+4NPwN98rP8Gn6E+suPkd9eYKU6HS3Lhb3xTxo9TvxrGYL2mtD8ZI29rJmM17XheKnpm20tO34&#10;KCb4rFiPl+Xr8b5uO9410d4uxOP9hUMIneGLAGsLeNu6wdrIWpqZ2sbMHrYi7Z5AE5mOoutR1G20&#10;on3pqevDgkYmpooRiSIihd+aIBMws9QTxmYOQzU22HQM4WRkKgHNSd8QlurqsNfTg7GyCjQGD5Eq&#10;7iv27C1Z2fDu3ToKbIvxaARXX0Yv3n96MMSM1Z0IO1GcuAvvRT/+0JX3pB/Rv/OPmOygiYOLHJG5&#10;1g51UYE4lzAR11JnSckibUdmSgkiIp1fdE2KaWZKdvohN8wXycscsXq8HQKXLobTljh4RB+A086j&#10;GJlai5GnbyIo7zYcjlyAcUIVzNlgM43Kh2VUHs/xDFhH58A5rhBue0rgtrccvmlN8Dl5FQGn7yGw&#10;sB2+PBc8CSzPsvfwYIi6j97ln6QZsEV4VvwETzGvXek7+BOAfkXv4EMg+BBOPgSWH20sgKYWQFMT&#10;NTx98p7Ak0vXPJ4bfM+FN3SnghcdXZH8GWFsttxmy3PGVmQWClDRuv4zNAla34ElwGVNOIkQ6/+B&#10;TIIZt5n9nzDlNlMCTUBMJHhYE0w2tC1bwtqesLYr/QW2Zb/BnO+bFn1GSNlbZIuEmeeEGS3tyqvf&#10;cfn9Pwi78hV2xR1Zo64CXIz/ACaWAnD/D2a/s9H2K1x4fCf+bmcJamwksJEnwpXW5sqGgRsbe278&#10;PG6Vv6CToVw/qPfvjv49xbiPzlLZGTGY8b/ZYKXyMzx5OnfiewSamCm2H/dbN9EdxyIm4HD4CJyk&#10;FeTsmSlBrYKWVrJ/kdR1WESA5dPUBMTENgEpYWzZcTORtXuGNO+WyJo8ysiKmULg0eYOLUbN8Q1o&#10;PLUe54WVEWbNWRtxXnQhFm2TgPUfyP6L5pzNaMjagOrjK3E2ezOuiHnNREZjQZg0nuxi/kbcINTu&#10;18XgYUMc7Ww3HtTvwtOWBLw4n4R319Lw0610vL99Em9vnsArxrPr6Xh2IwdPbxTh/qVCLJsxAgby&#10;A2FAqLlrymKcjQpMBnUj0BQx2kYfNgoDMcFaF/5G3P690r6JkizsNOVgqzYUTpqKsFejmTGsVYfB&#10;QVsR7oZaMJeXgbeBKi1PVcpotJPvjXHWmggxVUKg/jAEEmbB+vJS9qO7+mCIAdh6g3pCoWsnyPF/&#10;JUc7E2W0REFiUVHf13A4Dq8LQNo6T2lCz4LI0TS1cQTadKnLsTJxFkr2TCXYJiArfBROCaBt8EXC&#10;YjtEzzXF6mmWCJ4+BtrjF0FtURSU1x+H7LrTGBJeiSGRZ9A3qgGyRx7jxw216BR6Bj/EtKDT9hr8&#10;EFqITusy0Wfdcehuy4DVzkzYR+fCPbYIHrsL4BZXDIfYUljHVsGClmOR2ACzPR0TKBrta4Rh4lnI&#10;725E/9gGaQLY/iIDMvGSNL/ZgINt6EvYiKQQqdKHeC5GoIlnZCKbUZTGkp6VCbARYL1paf0loD1m&#10;PMTAY/cx6Oh9CWxDaWqyfD3wCE2NpidL8xtCiA07egfD025DgeBW5HZV7q/G0Dz5gHEH2qICyLEb&#10;UD98DUqHrtLcLmPIwUtSl6TpoSuYU/AIsc2vsPf8a4Q2f0BwwWOYEWrGpx5Bl8fWOy7iNnSP3YKO&#10;gNjRm9AivLRpowJu0tT7AnDcJmYrFpUZrLKewC6bLXExhkdcsGe+YuS1f+HR9FXqdpzU+g0J9Q1o&#10;qxHTGyXicUsinjBEQeKXDTvwtnkn3jfvwKuaULwm3N43h+NjSyQBF4pXtevxjtveVm3FmzMReFi1&#10;CyvGuCLI0hTBjo7wsHaAjbE17AgyEbaW9nBx8oC6ijaMaWAGYsJPQwsY0spE0oiOhr5ka7qqupKp&#10;CbCJLEZHM2uYaenB3tAMVlq6cCTMbLW0Ya2pCVttbZiJST6HDYNy3340s+4Y2qUrhorpj3iPEZDq&#10;w3O8b5eO52fdeP8RQBMNbXFPEtPJdOJ9SjSyRcNbdE0ucFVD3HRdNMWH4ELSBFw9NB3XCbHrR2YT&#10;ZrNw88Q8tB6YgrrYESiN8EbBVnekr7VHzAwbaRoZz7UR8N2VAZ/95XA9UAvH1BZ4Z96AV/YdBBe3&#10;Y1yZGBN2A8EnWzEq4yJ8DlTBN7kUnruyYL52Hyw3JsE+4gTc40vgfbAeAScvIzj3Pu3tKcZUvMKo&#10;6p8QXPUBQZXvpQgof4fAsncIKn2LYFpdcPFrhBS9xLjSV5hY/hKTyp5hSukLTCl5gcklzzGZ6+NK&#10;nmFU0TMEFTyFX347vBluoitSWBuBJqpwiK7M/8Z+iXR5K4JMMjWGTckn2JT+/4aAmthuxaUwNtHV&#10;KEBmzvfEUupaJMhEhqK9gJiIyl//t27NsCn/TQKcFQFkyt+zuP5nVDz8Fxdoalde/oWrr/5F7ct/&#10;MKX+FzhXEloEmEisEVCTgMbogNnvhNN3mDGcy9iY42dw5N8hLM1ZgIxgcyPg3GiRHnzfs+o3ePFY&#10;nUxpDQN44sj26wUVmX5Q7dcDin26oC9PkH7c3pMnkGgd9eYJJBUO5faeXB/SvSsS1k/EId4UD24b&#10;g2Ph4zuegRFepwkrkQwikkQyYqZJ8MqOE9umSskjqVtHYecCZ0zwVIaz/hAsDrFB2o4JUsKH9Bzu&#10;4Pz/2Zl4ZtYgoEZoCUMTQPvP1MQ2EcLQGjLXo+HUWjRmriMM16LuyHK05tLaMlbxOCvQmrcet0QG&#10;WE0k7lftwKMz0XhcF43X5/fhTWsK3l5OxZsrqfh47xQ+PcjCu9tZeHUjA0+uZeLh5Qw8usabsqka&#10;TGlUvoTMWEtl+Boow0trOCGmDFeNoZjuYAwfGpWZqLA/fBCMFWVgqTpEmsQzyNKIhqYKM7nB8DDU&#10;hoXyMJjKD4YLQRdsrgM39aGSpTmJ8Wh6w+Cs0g9eGgNpaMNoaCKdfzgcFPvDYGBXqPakmdHOtPr3&#10;hHzXH6HSt2vHDNX8fw3g/2eyizZhFoTc8JEojhmLktgJUqZjzf6FqEyaJ2U5FtDU8mhwGWEjkLrG&#10;A0nLHRG7wALhM6wxbrIvzCdNh8aUZTS1RKgRPPKHr0tT9qhU/w2FFqBL7p/oWvAVvUr/QNejz9Ep&#10;9hK6RDah6/ZKdN9ahB4bs9FjQya6bziF/qHZGLqtAMPCiyC7oxwyOyohF3MGirvqMCS2DjJxjZDZ&#10;3YBB8c3oJ81mfkGqxi8jxquJosYpV9H30PWOTEXaVa8j9xj30Z2AEl2PvQgxkQQy8MQTDDzOINCG&#10;prdj+KmnkDvFZfpjDKWtDTn2EIOFrXF9EME1mGAbTmjJH78PBa7LHbsHeS7lTzAIMgWaqUbGE2hl&#10;PIX2qSeMR9BMvwudk/cII8IvrQ3DaFsqaXcJozZML7iP3S3vEUVjW133Fu6iYnr6A2gTTjo0NE0u&#10;taRUfoZ4LYGN1nb8LkEnpgy5DQOGEd8XZZDEdCI2We2wy3kDx+I38K77AyNa/4VP89/wafkbK8+9&#10;RWnVcVypjsWdxn14cSEZ7y6l4GVLHN6djcXrpkg8q6KlVW1Ge/kGvKC1fTwbQ8CFM7ZLk3tezd6G&#10;HfOCMMpWHyPtbeBjZoFgBwd42djBSVTQFzUaTWxgZ+4IU5HZqGcKCzNbaBNg+rom0KOxGdHY9Glj&#10;FjQ4bWVtmGgawVxHAM0IDoSdlZ4R7AxM4GDI0DOAjaY2waYPOx2CTUsTWsLQevWhofWCHO1MRjwz&#10;Y+Osb+fOUsp+zx86np0JoEmlsNi47kyI6SsPwmRPXcz10sZiXx2sGaGDrcFaOLLIHPXRwTi3byIu&#10;pU7FraPzCLdJaEkcjyupM3H5wFSciQlEdYQXysLcCTUPHF1lh7CF7hi7aBYCwpPhl1SKwLw2jCx9&#10;guDSZ/DNfgjr5GbY76uDE03MZU8hnGNzaGU58IjPgs/uE/AIT4FH2D7Yr46C/ZpdcNhEuIWlwikq&#10;i/sUwTupCoFHWjAmqw2jc28h5HvXZUj+I4xmA2gCYTmu5Ckm8ndOLm3H9IrnmF3FqGjHjOJHmFf+&#10;DAurX2B+5TPMEdu430wCblrpS4wtakdgQTs8coW9EW60NHtajB1v/nY0P2Fr9rQce4LBrvgT7Eo+&#10;06o6wpYgE2Ev0ukJLatSAbIOmImQQMYGlS3fd/oOG+cKWpaAjchSlMDzh/TaqUzY2s+wKP4Zdvlv&#10;sbrpM2ra/8Fl0fX4Amh78y9O8bU/7c6BP+tQzWPQ1twq/4D79xDHd+PxRXdjR/xCS/tCQ/tuaSL4&#10;t7jyM7vyb/EkWD1rfoc3G3ydRIunN2+CqgN7Q2tgL2gNEpNS9ocqoSbf4wcM5Y1yKG+ew3p05rIL&#10;BnXuhAH8mf78GUOaSPy68ThIQO3f5I+07aOkVHsxUDs9ZhKy42egMGkusmJncds0HNw8Fvs2BmDl&#10;ZGtYqg2WWlWidSWez3nbakpQLJa6LGej7MAS1BxZiRbaWWMGYUUDqz+9Ho3ZG9FasB2twtTyCLOc&#10;Tagj8CoIwLL981GQNAtFB+eg/DCheGQpWtKXoeXUSrTmrMWV3PW4Rlu7V7FdipfNsXjRFIs35/fi&#10;XStvBlcO4uONNHy5exIf72bi7e0MvL2Tj8eXctB+KxdLZ/jCaHg/jDTXwHhLFZqUBtwJITEw2k9f&#10;ARNttRFipgHDIf1hojCEsOb7hpqwU5ODlcow2KoqwElXnXZGMPJ9Jy1VuKorYKyNITxpck68QF01&#10;CTbNIXBQ6E2IDUaAzhB4SHAbAKvhfaDdtws0+vxIqBFkvTtjGP8/ivw/DWcrdjAv9sG88JW7dcbO&#10;ObYoihmDwmiRvj8J9SnzcGb/AtTyO6pLmS/NBXViiz9S17njwGoX7F1ig11zzRA12xxLpznBcXQQ&#10;1MfPg9KiXdCKr4Va5kMoFH2CEltWClV/QIUnnnH937Bp+RMOzYzar7BnS8uaJ6NRwVtonboPpdTL&#10;GJrYCNnYGshEVWBwZBkGhhdzvRIyYl683bWQI9Dk4uoxJK4BMnuaIJPQDNm95xktBJoYs3YBsknn&#10;IZPSir4pV9CbYOtBoxLT14hsRikh5PgD9KGR9RPPzU7SytKfYEjmCww99YxQa4e8gNrJJxjGGEpr&#10;+y8GH30khaxkbQQdjzP0xAPInXwEJUJMlYakdrodGqefQTPnBXRyX0En+wX0Tj+HwekXMOC6Om1O&#10;jUBTJhTFrO9T2FqOavpAqL3DoqrXsJbKYN0j1Gh7XGodpaVxXY/A1GeIiXB1CD0R+hlcFxZHoBmc&#10;egBTUfsuuyO7zbHgNfyrf8aIlq8YcelfjDn3Dcm0s5bSaFwqCcf1ykg8bdyDl2fj8ZLn9Puze/D+&#10;fBxeNkbgVUMYDW0r3p+JxfPq7XhUEY78uEUYZ6OFQHNDjHV2g4exAUYTZL7mlhjt7ILRrm5wMbGA&#10;m7UjHKwcYUNDMzI0h5mJFSyFkanrQVNNFyYiOYRgE+9JgNM2hKaqNoy0DGFCoEnlrnQMoK+kBjt9&#10;I7gaifnXDOBmZMDrQEd6lqYpKwulPn3YKOv2v1T9gd0EyETjmUs2nrsTcP3YoBbPz9RlemHjFFfE&#10;LnRGxDQT7FvkhOT51tgzRQdHllihOWE8bhyZi9vH5+Px6eV4nLkc9zOW4GHWMtw8OpdAm4ILiWNx&#10;Nn4kGncHoDjMCSVhrigID0TMMh8sXDoVo7fEwDchF4HHmxGYfw9jyh5jak07lw8xLv8yph0pwOSd&#10;uzF+7UpMW7cK08O2YWJYDEI2R8J/4054b9gBjw074bKecFu9E3YMp3W74BgaD8et++Gw8zicYvPh&#10;nFgG15QquByohOfhWrin1sONIZYeaVymNcEr7Sz80s4xziKAQBRQDD5+HqNPXcGEjBuYmX8fCwi7&#10;eeWEXCUtruoVAouewE1UOKHt2YsofMH115LdiLqJtiXvaGYfGB9hTWhZEQxiaU1IiOh4/VGCmICc&#10;PYEmwokgEskawqLcGR7fQ8pMrP0DTtWElDA3WpqNeK6W9xpRl76i8ck3tL78F1fe/IOWd/9iYfNv&#10;tEFCj1bnxPuJiwAXgSjg5c5jufM47vxd7pU/w738M9z5OVwJX9dSgo2fz4lm5sLXbtzuTSD68f7j&#10;f+YbOjnqacPPQh+GvFka8iZqpjwQOjLdYDSsN3Rle0Kzfxeu94He4F4wVRwExd4/QplGoNi7O5R7&#10;doEWb7Bz/YywbYYjYha5I2aJq1T9I26FGxJWe2H/BlEnMgQJa0Zi2zxfeJops9XVkWQidW0Sjj/w&#10;RBWz1a6Z4oSsmInI3zML1akEWtpSlB1chCrCSmQ11qWvQe3JNbhYGI6W3C2oJ+xEiPfLUhdLQwGO&#10;Eqqpa71wgL9/3yp/5O+ejNpDM3Dh1ApczduAO+UCZuF4VLMTD6t34HFtJMEWhzcXEvHmYhJ+unaI&#10;UDuC9zdP4P2dTDy7loH2a3l4eCUDocvGQYffyWgrTQJNWQKYh448HFVlMcpCFeOtNRFkpCJ1Kwpg&#10;ueipwd1AHfYa8nDVI8g0lWFJM3Mz0oGdhgJslYfCV18FE+0M4MvjOCvLwGxwT9raYLgSYiP0h8NX&#10;YzDclfrBVbkvjAf1gDpBptmnM1R6dIUSwaXaowvUe3fFMLZqRWNDlt+l6P6MmmGDirhJqE6YivK4&#10;yYTZXCkqE2ZKgMuLCEHWtkCc3OSNgyudsG+JLWLnWWLHdBNsm6yLdZMtEBRCgI+ZDfWF4VCPOA3d&#10;/WehL82BdBl+4sF39jPYZj6HceYr6OW8h272a+jzJm+U8wT6maK77h6GHbwC+UNXMJxQktvbRHjV&#10;QZ4Qk98lZiwXQKvFcC6HxTdgKGPIngYMjm/k6yZGC4bS2KTYR6glXcIAUduRdtRRRf8B+hJg/RkD&#10;BKBOPoVCxgvIEWbDMp5jSPozaSmXySWNTcRQwm1I+lPIct8hJ9sxmFY3iFAcRBiK94XRyfF9hYx2&#10;qGQRWKdfQoN/l0bOW2jmEtR5IjX/LXS4XS/nGaMdejRBLR5Pg59Dg0Dyzn2CdTVvsLHhDXxyH0Kb&#10;sDOkORqeeEhw8bUAGcGpfbLjtW7G446gkenRAsV0IIZ8bc7v15phR6iJRAH/ml8RdOY3jGr6HWvq&#10;H6Os6giuVUWhrXInblXuwKM6MTN1DJ7QwISh/XRhDz5disVHNtjeNtLMGnbiQUU0lgdaY4qjBWZ4&#10;uMDHxBBTfXzY0NLDZC8v+FtaY6SjE3wsreBsbAYPG9H12JG+b0YDMzO2ItwcYM3Xmqo6EtAMCDJd&#10;Aky8J6rxaylrScWKRdejlRiPZmEDbXll2BsYw83YFI66+hLUnGlpVuoa0JOTg0r//ryviAHV3SHT&#10;tYuUpt+fjbTeBFoP3hu68T7Rk41fZ0MVxK8MQNJyT5TuomklLUJ9Mu8VPK/r4yfjYsoM3KCR3To2&#10;H3dOLMBtrt89tgD30xfjwanFuHtyIbfPxaXkCYTaGDTHBqNqmzuqd3ijIsIdFZFeKIwagdSwCYja&#10;PBNrt63G0qidWLxrF9bF78bmuHDs2rUCx+PmIV80vmOnICssCDnho3AkNBjHIycjYdN4bF87GctX&#10;zcTsDUsxbetmTNyyBWM2bMLIddvgv3YbvNdHwH1TNFw3x8Fjy16aXRJctouElDQ47zgGl52MyONw&#10;jj4Fh+gMxik4xnAZkwlbvraLyYINzc9xVzbc4gvhnlQNn8Nn4XvsIsbm38ZUgnd80SOMo8GNosEF&#10;lzxHQHE7/Iqfwruwo5SaFwHnTsA5Fb6BQ4EoEEzYFb+RigXbi1R5As+RUBPJLI6Ek8N/QCNAOqDz&#10;h9RNKEJYmrA1lxqRji8g9RsB+Ks0kNqz9B1i276iof1vmto/EthS7v0DL74nwOdCIP73rEyEK8Ot&#10;/Fd48HiebCB78Xd68Hc7E6ySqZV9/l+I1178PAJmo5r/Rae+vAFaiZmU1eVgrTIYbvrKsCDUXPQU&#10;Ya44AKbyfXkTHggLpQEwl+9Hi+sCYwVR9YLgEzbHG7zZ0B6wGtYVnjr9Md1DG0tCzLB0tAXmBRgj&#10;mK1Ae10lKMv2ldJuxUnZ8weeoGx9iRAZlFLCSacfMYyQ3LHYByd4cmQTRKXJ8xjzO1L205ZJUXti&#10;FRpOr2VswJmMjQTdRtrYSmks3anoSYhe4YgJ3hoYRuiKjMzFYyzRdHgBmtMWoi13A9pro9Eunp+d&#10;4YVfFy0B7UXjbjwXD9PPROHluQS8vZyCt21H8O5WOp5eSceDCyekec+WTw+E9sBuGEtwzXUzwBhz&#10;FXjrKsBesR/GWKhhlHjuZcDvT0GW3xehRFj5mGjCWUcRJsNpWLQ0axXanJURHLWV4GesgbGW2gjS&#10;l8cEG22p29FiSG+4qQ2BFy3NTzw3U+4PFx7famg36A2gNXfpBD2ZrtDq11kyNa2BhFr3npDnRS/e&#10;n+Guh8Pr/dB8YA4aCbDGlLmE2jSpWHFF/BRUJU5DeexEFBBoGZt9cIR2tn+pHZIZ+xbbYc8cCyTM&#10;s0X0HGtsmG6BuWxkOAd4Q3fkFGhMXg29hTuhszwegWw5huTchFt6G3yLn8Gn8ie2lt7Btew9XNgi&#10;dCtiizCvHTan7sHq1E3oHjwL3QMt0DvUBP2DjdDcVwPN2Apo7S6HalQxVKKLoRxZDIWdRVDgUmlX&#10;GZRiKiEfXQG5XZVSEsbwxCYMTb6Iwak3MIAhno/JEghDCIjhp54QRs+gmPUaCqdfQ/70KygQQvJc&#10;Hy5sjWAbnvESwzJfcv0Fhpx6TgA+k9aH8f3hYvk9xLp89isoZb+FCkGtkvcTlBkqBZ+gLGZLL/wE&#10;9cKPUCfc1HNe0toIt4xX0OWx1QlCJX4e56yHWN7wE2bV8MbA70Hz1GO+J7ovRTyGXqaoKCKm8XgJ&#10;Q9qfoWR+hCPNUE/U5qMBioGx9qI1TXi65j7DyIZfMf7c35jb9B5HSgpxtoQgq4vBXYLsQR0NrT4K&#10;r5pjeI5vp53txqeLwtJi8ILn+y9tB/HT5QOIXBAMPwNdTHRxxHQvN4ywtsR03xE8J+0wytmZILPA&#10;BA8vNjwt4EmoBTm7w8nCFjZmNnC0c4EWzUzAy8XRA2oEl46mQQfQNPRhbWYLPS5FCr/objTTMoAp&#10;110tbaExjA04fWN4mlvB29wCLvoGvMfow16HlqaiIlUIUZGA1gOy3bqiH2HWR9gZ70/iOu4ueh96&#10;98C2ae4oiV1EkC3E5ePL0Hp0Mer2TseFQwvwOH8TXpWE4V15GO6fWoInNLP/QryWAEdru3NiPu4y&#10;7hyfh8spk3EuYSSa40egYfcIVEf6oYX21pQ0EY0HpqN+/wxeMzNQt38mGlJmoeXYclw9vRGX01fi&#10;ysmVaD2yHA2iEDj3r90rErGCULhjBMqjR6MsegyyIwg5Ak8Umzi8czxi14dgV+gUbA2dh5VbV2DO&#10;lg20u+0Yt3k7RmyKgB/Nzpug8968Cx5cOm0g9DbFwmlNJGMnnGl6rmti4LQ6GrYromC+ejdM1+2B&#10;2eYDMNt2FGbh6bDdlQ/7hBLY76uEE681J9qd+3E2QjOuM27A/7Soe3gL/rn34Jf/AP5FT+Fb1A5v&#10;XsfeRc/hSZsT0ZFpyYYr4eZR/I5A6aju4VT2EW60MA/CS2QqStmKNeL5F19XfyXU/oQTYSSg5iy6&#10;JwmowLJPSBKZj4TZxef/IOfZvxglxplViOdpvxKYtMBSMTyFIYap0MAcCCwnwlQMtvYQwf3cuL+A&#10;2H9gc6JVuhG2HgRiyNl/0ElxYB8o9esBW63hcNaWo1Eo0y5EWSYlOGrJwV5zKJfDaBRDCLiB0BrQ&#10;HZoDe8BQZNsxLOT6wFK+DyyG9YDZkO4wG95LqgSv1rsz1Ht1hixPRhkCqx9tTDyXG8ATVDzoFSep&#10;6D4Q3QrduOzNG7Lo+rTUHI5jO8bjRMRYZERNRCYhlfV98LUYhF2YtACVR9ehOm0DSlJWID95EbIS&#10;5uHA9ikInecD1cG9peEFop9dVOf2MFZGFW/szUfm43LmKtzkSX+/bDseVEZIz9IE0J437MKLpjgJ&#10;cu31vAG07MGLCyl4cfU4nl05hVsNB3Cn5QQCbQ2g07874aWO+R6GCDaWh4fWUPjoDqOxdQDNm9+Z&#10;ufwA6Mv2gpehGjwJcyf+TVYqsrBho0GEhQpBRXOb4GhKy9PHFFstTLDWgJuqDGyG94ODwgB4Emje&#10;6jJwUybMhnSBlVw3aBJi8l07SZVC9PrS1riu2bsTvPRk2QjgBXhoCS+qOaiOn8YLbA7qeaHV8WI8&#10;I5aMWkZ14nTpuVrBjhBkh/nj5EZPpCyzk6C2b4kd4pdY09SMEDPLEDtmmGPHTAvsmG2BsPluhJsL&#10;xo5zg3uQD8wCRkA3cBx0g6fBdu46XoD7EByfg6DkMvgnFsEt6gRMVu6C1uzNUJy4DPLjlkCeS6Up&#10;q6E2YxMjFEpzI6G8LB5KK/ZCafV+qK07DLUNR6EaegKqYRlQ35ELtR35UN5RQOCVQJVQU0pugVzK&#10;Zcgfu4fh6Y8gn0GI0RDlaVHyuW+gQMgo5r+HYt57KDEUc95BkWBSIJiGZ72CHPcbRtgNFRZHAP1f&#10;wA07JeyOxzr9hscTx3oHhYLPUCz6AoWiX6BU+jsUS36FQvHPUGQo538h7D5CnvvJF/D3E0yKBJNK&#10;1nOo8rMFFr7F8ppPmFn+Fua57dAi+DQIJ22GLj+LfhZBKIKfR4+fS4sQ1c15zfdfQYvbRXkh8ezC&#10;gmATlRLGNf6M8Q1fEFpxFgUZkWgtj8L16kg85Pn76EwkntXvxOv6HXjTGMnlTvx2ZT9+vrIPP19N&#10;xs/X96M1Nwoe2moY7WCB0fZmmO7tjGm0stEO7vC1dKSRmcDVxARj3DzgYWYGd4JHTPhpLZ5/mdtI&#10;1UFEIogWzUxfDIqmsYmZqEXmozXXRbUQMdBaAM2EoJMyHFW1Yct9vO1dpExHN2Oum1vC3cgEzjQ1&#10;0e1opaEBM0JNf8hQqPbr12Fp3btK94PeXTpL2Y3i2f1kd0Oep248h6cRKCtwPX0NIbYNL4oj8aEy&#10;Gq95Xb+r4vVcuBmPs1bhWfYqPM9ZjRe5a/Esby3axfQymctwL32JVA7rv+LFwuiuHZ4tZUTe4us2&#10;2l3b8QW4xX0eFYfiQcEmxgbc4jHbTq3Erez1uJW7Hjdy1uFO9ka0pa/CJVpg65HZaN43CWf2jmOD&#10;cgrO83V98mRehxPRtG8CzuwZhQoaYWVsCEpjxkjDZ3JFYQqC71jkOOzbPg2RW6Zj8+a5WLVpCZZs&#10;XYO5YZswM2I7ZkXuxPQdOzBp2w6M3xaNUWG7ELwtHn4bY+C5didcVm2H85oI2K+PhPW6KNhsjIP1&#10;hkTYhKXCesdJWEdlwjo2B9Z78mEtYBdfDpfkWsYZuB06C/dDF+F57Brcj16D18k2BGbfxWiec2NK&#10;XkgxUgxHKCbsiml2onCwmOKllI1XWpxb1We41/zG+F0CmyvDRVib6H6s/hX2NZ8Jpy8YX/EBpx/8&#10;jebn/6KEMbGGgOT57VguBlBznxJCrFgUNH7X8eyPYU+QioQQATMfmpgvoelNWLoTYk4En2Mhfz+P&#10;7UV4jmiioWnL9pNmTHbSUoArrcyZ8LJU6IsRVtq8EQ+Bs8YwBJiow11HHuYqBBqNTFumF4yG9+dN&#10;u5s0fsqeBueo0hc2ir1gpdAH+oNoE4O6wlKJ+9PotAb0gGpv0VXWBRq9u0hdZaJ7bCBvyIMIOPH8&#10;R7FnFwzmiavCpaumDKIWumDvKh9pjq6j4WNxJLyj1JaoB5kRMwV58fMItyU4snM69myYhJHOJuhF&#10;UHYRXRSdunwfq9IJ6vwc+bGi6rwYi8WW3MllhNpmtBVslrogb5duxRPeFJ7WMAi39u/JIk+b9+FR&#10;y0HcqN2PcwUxOBm3HA5aitDqTUOz1MAcFz2MNJKDh+ZguBA6k200MYlQ8tNTgIM6TUxZht+ZAoIs&#10;tGGjPAguBJuY+NOW37Md7cxCSZbfrRzG0NCCDToq7PvzZ62G9aWN9UKgvgL8tGThxu/VanBn2Mj1&#10;gr4oSMzvzFaxJ01wGKLneuDisXW8uLbgEi/w5kOLcOnoKpxPZQs2mQBLnEqYTUdh5GhUxU+VoCaW&#10;ZbsnsiU5Buk0tAPL7XF4tZO0PEi7TV7uiKRFtkiab4WERXaIXWSNPQutsHsBQUeD27XQAeEzbbB2&#10;gglWTjTBMjHf3SgTzB5hiEn+hhgbaIaxI6wQ7G+BkBF2GBHshBEj3RAw0hO+IT7wHBsMx9GjYDNm&#10;LKzGTYHZ5NkwmTofOjxn1CUAAP/0SURBVOPnwHDyEuhPWwmjRVtgsDQS+st2wXBVAvRWJ0CDS8XV&#10;idDYlg7N3SXQTDoDLV6E2oevSYOXtbIJEQJDNfcdNGlQGsKiij5Ds/RnqBV9glrhZy4JIJqVAJ4C&#10;9xMGJyAnS7MbInVNEngEnNiunP8Byvw5AS/l8t+hXPEV6lV/QfsMoFv/L1//ARUCTqXoN8KO+/C4&#10;agKguW+hRLApCWvLeowp1e8wr/4zRlb9DBtefCp8X6PwJ+gUfIR23gfo0vz0+Vn1+fl0+fu0aIAa&#10;ue8l+9MTzzbq/oBD7W/wrP2CMVwuqGtHRuUpwmwPrleKwtpiRvUY2lk03jRFSyn4H1pi8PFcHH67&#10;loI/bqbir4cn8Y3xuDEVPoY6CHGwRIi1Feb4eWOWlzc89XUR7EgTFxNy6hkhyN4RAXZ2BJwxfO0c&#10;4OvkAjPCyMvJC7Zmdh3Zjd+BJsanmemLavxGHXUdCTUzPWMYaujCxsAMXvauMFbThb2xBcy5zcXI&#10;FJ6mZvARUDM0hpuRGGytJ6XxW6mpw1hBAaoDB2BYjx95f+iGnjSzLrxHyNHOwiZa4cBSezTGTcCV&#10;Q3Nw/egiwisU78oi0J7PZcVOfKiOxmda65Os1XiVvw7tp1fi6enV+FQdLkHuRf4GPCLoHp1m4/b4&#10;Qjwk8J6ykftANHaPzUN73hoea500Dc0TgvBJ4To8IAifFm5C24kleEiQ3ctejfun1+Jx7iY8Kt1C&#10;6G3GHR77TuYKXDgyDxcIyNunl6P18Ew0J0+SwHj15FICbiHOHZqFi2lz0LB/CppTpqDl4HQ0EHoN&#10;SaIk1zhUJ0xEJaN67xSp4Vm0azyOhwbgyKZAHNwQhAMbR2HP2rEIXzUO4eunY/2GWViydjYWh67C&#10;7E3rMWXDRkxcsw4TV6/DmDUbMGJdKALWbYfnmu1wJ/Bc1wnri5Nm5LbZnADrLUmw2X6Q0DsCy53H&#10;YR6dCdOYXFjsLoTN3go4JNXDI/U8/Ag7v/QbCMp9gKD8xwgoEFb3Al4lr+FRKronXxNa72hmn2lc&#10;v3TYGQEk0vOFpbnRptxL3mJ+3XsUPvkX5a+AZRcEmH4lHH+Ba8lnKWPRveg9zfA13Hg9uzOceS05&#10;5PJ3EFr+NEG/2j8RVPcN/qKbUgAtn7+bYc9w4fXSSaN/T/hb6MPPSo9AU4CThsi2k0OAqSZvyoPh&#10;pj2UFqELH75nrSrS0IfxxtyfN/fhMB3WCy40NydRZ1BtEJzV+sNWqT8MZHsQkr3goCYD08E94aoj&#10;J4HPRqkf3HSFpQyFWv8eNL3eUO7dHWr9ukJTpjtUaCBiGIHWoO7QIQh9jBSwarw9DmydhANbxuDQ&#10;llHYu9YXezcEYOeSACwc7Qwz2s+Anl2lVF7Rz96jS8fEgD0ITJHaK1p20YvcUZE4GZW8udcdmInz&#10;J5biUsZ6XM/fgqs8eW8VhdHaInG/fCduFW/HwzNxuFcbj7tn9qGtch8Obp3FzyJPWA+BAQ11IsE1&#10;102PRqaMMVbqEnTGm6tjvIWqVLbKjiYrKuS7ackj0FSLf7MSfM20YSLXn3Y2DObK/B7Vhkj25qst&#10;jxH6BJuJMmEoT8ul6bKhEEKz9FbtDydFGvDgLrAZ1gemg3phvJ0KcqOm49qpDbxIVuNs6kJcz1yP&#10;KyfX4PKJVWg9thznCLT6pFmo2jOJF85sNB6Yh7OHRTfNLJTwAimLnYD8naOQvW0EMkKFpfnghIhN&#10;3ji63oNgc5Keq6UQcPuW2UuRtMJByoRMXOqIPYsdsXe5K3YvcpBCDMjeNsMMW6YaY9NkI2yeborQ&#10;aWbYPMUUYTMssHGaqRRieqC13LZysglWTDLFwjFGmD/WDLMnWGHGRAdMHe+KMTTAwLEe8Anxh9fo&#10;YLiMGU34TYDVxJkwnTwPBpMWQnvySujM2ACdBZHQptnphKVDf1cJDBLPwOBQK/SO3YTu6SeExGvo&#10;Fr+HFk98taKPhBkhxRagMl9r8OLRIkA0CviaIFIWICKEFGhJ8gSaQsFPUCSkFMp+hUr1N2hU/w2T&#10;hn9hfwmwaf0Xpmf/gU7d39Cq/AeaFX9BvewPHpc2x2OJLs/hOW+gcvoFfPJf8SL+hCkNv8CbLVid&#10;EsJPgJW/WwBXg1DUKvsdhmx16vDCV+KFq01AavM9o6ovcGv6SyqvFFj/K6bWvcXB2hpcbTqGG3X7&#10;cefMHtyv34NH9bvxoDYC7y/G4/25WPxyNQm/tyXj16uJ+P3Gfny9fRhfHxzDbw8yeT7vxxhnQ/ib&#10;GmOGlwtm+/qyEauHMe6u8LG1g4eFNTzNzTHC0ZE2ZQI/O3v4OThJmYp+bl5S16OznYtU/kqMR7On&#10;2elrGEjTyzhZO8FE2xDGWvowVNOBOSEn7EzUcfwPaLa6BtJxvczM4UWweZiYSokijnoGsNbUgomy&#10;MgwV5aE7VAbyvXuij8hs7NQZygN7IGKqDU5vCUJ9wnhcJBCEWT3KWoGnuYROxgq8LdmCXxvj8FN1&#10;FI1sI17TrO4cXYDHmSvxmO8/ZwNWVA25cWwWWg9Mx9XU2YTafClR5BaXTwiu50UEXs4agmsVQbQU&#10;D3JWoL14A15XbMVzHv91RTheV+7A+1o2HEQRaFqhiCdFG/FIWGDhBjzMW43rGYtwP381Hhetx+2c&#10;lYzVuMt7zf3ijXhSHkYQbsU9fr6b2WvQxr/hOsHbJuZwy1iKi7TEC8cX4Szh2HhoNs6mzSP0pqFs&#10;12hkb/FBTpgfiiKDkRsRgKLo0cjZEYLM8JE4uS0EJyLGY//GECRvGo2ETWOxa/N4bF4zCqFrJ2Pj&#10;2plYvmYO5q2ZjxlrlmPS2lUIWbUaIas3InBtKNxXh8F1dQScVu2E49pY2G2k4W1Jgd2OY3CIyoJb&#10;QimcEyvglFQHj7TzNLrL8M64Cd/ch4SQKKT9FJ4Fz6WKHW4lH+BaKh5DEFLlH+HJ8KbReXPf7ee+&#10;oIyGFn3zL3hW/NqRpVj+AZ5lP8G74CUCsp8iOPMRTfEWHI6LqZTuwjb7GYLO/IFx5/9ByFleEzQ1&#10;V17Lrvkv4XzqCezEZKlZ99DJU18do2yN4GWshkBLLbgSVF40NV9DFWmuLk/d4Zjhoo8RJiqwkuvD&#10;1pwi7GhkvqLeoLosxpjx5/SH80ZOGzFVhJcub/zyfdkSVOAxlOCgIsulMmEnC38xLYqUNDEYhvID&#10;pAHIajQ2Xd6odQk0HZqdiVxf6TmVmKFZZPEp9/wBGgSeRj+aYd9u0OrXDQPElBKEl7Aw8QyuOwHW&#10;p9MPGNi5O/p268iE6s5WnTTcgOsjbbRQkDABOdFU/r3TUEtbq+EJ3XhsMc6zZSYyIEWl/TaC7RJb&#10;ehcJunP5YWjOiUDe3jVwVByAIBMtwnow7AmriYTYXBcDycpG8G9yVuotAW2UiSKNbSi/PyUp+9FV&#10;U45//2BpdmkXHWFlMjCjmYnuXCd+t/4GKhjB72Ysv9uJFuoI4HfrQKt1UOyHUfw+xxgrwk25DxwV&#10;esJ2aBesHGHOk30DL5b1NLFlOJe2EOcPL8YFRls6LyIJbKvRenQ5W3+8GPbPxY2sjbiTs5Umt4pA&#10;m4eavTMkQyvYyYuDQBPJISK9PydiJHIJuZNb/Ak1T6StdcdxAu7wenccXOOCY5u9cWSjFw6v88D+&#10;FS44tNYThzb4YP8aD8QvdaLB2WLXAhocI26pM8Q0QYkr3JG0ygOJq92xZ5kTohdYMWywY64FIuda&#10;Y8d8G0Tw53bSBHfOt0UUX4fPskD4HAuEzjTEuqn6WDuNJjjNEsun2mLBRDvMGmuPKRM9MW68F/xH&#10;+cFdsr0JMB4zFXrj50Fr6mpozw+H3rr9MI7KhX5CJXQPtsDgKE3u5G0p8cI474U0FYYBQ7/gDfTY&#10;AtTOfgGNzHaonnoE1cynUM58BvUcArHkN2hX0szqCLD6v2BxHnC48i9sCTXzpn+hX/MPtKv4HoGn&#10;UkL4EUaGXNes+SZZniPBurz+EzZd+wezL/8L5ya+V/mnlC2qXPEzQUmgEYy6bHmaieMTXjYNf8Gy&#10;7itcmv+BW/2fcOHFPqr2HbaWNKO6MhVnS2Nwq24PHtQn4BEbXw9Fj0I9b7LnYgixJHxtS8Hv1wiz&#10;awn4o20f/rhOwN1KwbdHx/Fnex7eXs/BopEuGGtvhpneHnChoYmJPUc4e8LLyhauNLMJ3t7wsbKC&#10;r40NwxF2BjQrexe427tJJmZn5Sil7IsuRwE3Yx0TGBNqxpoG0oBqA1XtjmohfN+ORmfLn/e1c4aV&#10;pq4EM09jU/hb2yDAxpbGxtcMkcpvpaHOe8NwGAyRlRLP+rOBKh4hDO7RBRvGmuPEWhdU7PRHw+6R&#10;uMmb/fPstXiYvhR3jxNctKrntK92mtITQqydJvXgxHJCbTFuH12IezSyu0fm4uye8ThPQJzZPQJX&#10;UibjQtI4XEyeiNs8xh3RBXlsPh4RaC8JshfF66X4VBuOn2oiGDvwujQMrwikn5vj8KVxD97VRNHk&#10;NuJZ8SY8LViPZ4Ta3ayVuEczvEsTfFG2FY8KCF0C7yHB97R8Kx5z2xOC8NO5RMKNUKzagfaqbbhH&#10;oD6tDMMdHuc2AXg7fz3uFmzAFTbCr6Uvw4W0BWysTuO1PR0t/PtbDs2kzY1H5Z4xKIsJQWmkmElA&#10;jLELRjGv64rY8ajZN4XgYwN2qz+v9WBkbvdHUexo5LHBK2ZXSdkyHns2T0Z06CysXjcLs1YuwKTl&#10;KzFyZSi8lmyEx8qtcGU4r4mC00aa3cYk2IYehOPOdDjtzoVrohizd4aQOwfvk1fgm3ULvnn34Vvw&#10;EH6FT+EnklEKn8O/8BlCCp9gds5tHL31G+LvfpMg51f7G+MLggi9McVvMJ4/E5TRRnhWw3RHLoxj&#10;SmGYch7uFR8x4tzfmHIbGNn8NzyKP8E/n8fMuAuHuDqYxZSh0zw3U4w1E+WblBFipQsb3rADjVUR&#10;yButC2+63jqDMcNJDyNoDAJuwZYakrUFmanCW1sGMxy1McVKDZNE2GkiwEgJrgTdCMJtjJUGbAi3&#10;EaaqEvyCTdUQbKFFOxkMW97sjRVkpLFaeiKLkmaiLdsVhrQ+fVqd9qAekO/RSRr0rTmwu1S7UE+m&#10;E81PzGr7I4bQwIZ17YTh3RmE2FACbCjhNogQE9O39+/yIwZyfQj3Ec/xxtuqIW1TAHJjxqBWTHaZ&#10;OAvlCdPQfIQ3+rQVqDuyAjWHl6PhxDrUHV+P4v2rED7PHy4qA+GhMRjjbPX5twyWxoqFmMhjgbsx&#10;xluqw0trqGRlUxx0Mc5KE7YK/eFMy3WgzTqp8fszUJXqNdqpDYON6lBY0s6sFTom9BxloQlnwnKW&#10;oxFm2BvARTQUaLPuqgMwzkyJQUAq94Vpn05Y6muM8t0z2DrlZ07kiZy0EA17Z6FBPLBOmI7zhxbh&#10;RsZa3M0lmNPXouXgQjTum4sLqUtwPnUpmlIWSVPKFEdNQO52wmz7KBzf4ItToYFSEeOcHaNxOoKt&#10;vYgxyNo2EgVR45AXPRa5kaOQsT0IqevcCDRPgo0mt8UXJ0L9uAwg8LyQttEPx8PEw+9gHFjvjeQ1&#10;nji8OQCpm/1xhMdPFZPFrvVieCB5pQsSlthjz0Jb7F/mgIPLnXFwlSuSlzth/2ouVxOAq9wISWfs&#10;YcQQeLsX2knLqHnW2MWfi19sg2hCMWI27W+KMdZPNcPaGVZYNccBC+e4Y9YsXwSP9YXHmJGwGzcZ&#10;FpPnw3DBBhguj4TZxv2wCM+EVUwxrOKrYHegEdaHzsEytRXmhy/D6MB5GB48D12+1j52A1oZD2DE&#10;lqBZ1Z+wrCFoRJHm2m+waPgHJmf+hWHtv9AlwHSq/5Gm1xEWp899BNRcuJzb/AeiLv+B3Te+Ydvt&#10;f7H01r/wOvcPNGh02jV/wIBhduYvWDf8DWdanx9BOfrmvwho5evq3+BR/xXBzd+wvPomMgr242xF&#10;LG7UxOJmVYxkZo9oCk9qd+JxVShe1G3DT2dj8KElGr9fSWDE4yst7a8byfh6Mwl/3T2Evx+fwD9P&#10;T+Pv9lKkhM4m1Gzha2oFH0tzBDs5wt/GDt6WlpjgSUu2MCfUbBDo6Ap7Q0tY6BpLU8SI52QCaCKr&#10;USSEGHObSAoxIeBELUdR+spEUzxHI6AINyvuY0OgeVjaS4bmTitzMzCCtwAbLe2/cDMygo2mGkwU&#10;h8N4qCwUuovSV52kBJH+vL6nuekiaZEN8kLdURnhh/N7xuEeDexJxjJCbCkeiwzGw7Px6Oh8PMtc&#10;jlcFm/GhIpL2to7QW417J5Zh/3JfTLGQw7YAVRyab4byCA+c3TsKrQTb7RO0NNrUI9qSmILmxrG5&#10;tLaVUtX+xzQ1MdfaPZFcQst7nLMKzwmxlyVb8b46Em+rIvCcQHtRtJkgpMmVhdHstuJtTSRe1/D/&#10;Q1C9rNiC9vLNeF4eivciI7V8G17XxeD1mV142xiLtw3RaK/YhudV4YRcKO4QgLf4e27nssGdvlzq&#10;tryfvxEXRddl6hy0nVqGNoL7ehYbsQRey2HREzMHZw/N4fU/C41Jk9GwbyJqCLumfZPRmDAJdXsm&#10;oCxqJAoJtYpdY1ATOw7lUQQgo4AgzAkfgUxRbGHLKCSFTkJU6FRs3jAba9cvwpq1C7CQsJuwZAlC&#10;VmxAgDC6leFwWxcH1y1JcN6WCpeoTHjsKYBHYhm8Umrgd+Qs/E9ehP+JC/A7fh7+B8/AM+o0NuZd&#10;wJF7XzG28DFGVr5DSN1HjK78IA0aH517EyPSmuEaVwDlhTHQWp4Aj5RaTL/4Cybe/AeTeR0FNP0F&#10;jxLC8PQteCRVwHLLceisTEanKU4WCCK8fPQVMNKcN2T5fggh4Eaba/DmPZTrSpjlrI9AA3nptS/N&#10;y1NvGILNlflztDdCbLatOmbYamCqgzb89OTgpzsMkwkQkdZuM6wHRluoYCRtYxJf+9Lg7FUHw5o3&#10;fUP5gYRYLxgRemaK/WE0vBcsuBTP5kSo9f5BGjZgSpsTGX1mQ7kff0aDP6M3uC+sFGRhpyIDC/ne&#10;MB7WHUZDe0CdBje4yw9QFOntA7pDd0hPqPbsDE228Nw0ZJGw0gupG7yRtsGLrZSJqBDFj5Pno/bw&#10;MpzePU0aC7d5qrP0t5kM6EyQq8FerjfGWGvRUGVgR8saaSyP2c4G8NIYJM1j5qWjiJluvGiH96Od&#10;KUufSTQMrBUG0mZl2QBQgLuOMkZaGSLQXIvG1x9z3Mzgry8vFRwONlDAaDYY7OR6wU9rCHzVB9HO&#10;5DDaaDgCtQfDZlAXHF07mq2vcSiLGIXGvXNwfv8iNMTPwZk9M3A+ZQHOHpgvWdmlI8t5oq+Voil5&#10;LloOLETzgcVoJNBqE+eibNd0Wtl4nN4mnqEF4vR2YWejULhrEnJFtf6YydJEoeWE5ZmDi1HD76Ym&#10;eZ403UxJ/Ay+L0pnjZcAeCpsBLJoeJkEYTZ/toIGmM71dL53gsdN3x6CDALySOgIHN8ajJN8fZSg&#10;O7E1CBnho3B0SyAh6YujG2mCGzyQFuqFQxtdcGCtM1JWOiFJdHUyEhfbEngOOLCK21cRfIRgCiNp&#10;qQPDEXu5z54lNohbZEVQWiJ2oQ1N0ZamZ4lNM82weoYFVs92w/I5/pg5PQCjJgbDZ/xYOI2fBNvJ&#10;M2E5YzHMZq+CyYKtsFwWCZPlUTBetw9GYcdhtLsE5knNsD1+G07ZT6VqDC5Fr+BU8RbWFe9hVfUL&#10;zGt/hw0hZX3uX1id/Vda2vK1O0G0+OyvOHj1Dxy69ju2t/2OjQ/+wSwCy52tUpeaT3CoeAPnElH7&#10;7yX8qz8jkBdqwIWvCGz+C/6EXEjTb1hS+wBH8g/hTGk0rlbuRBtb9A9qCbMzMXh2JhpPqsPwpHIT&#10;W/3r8ZmW9ktrLCMOv7buwa8XuX5hN/4k4L7eSMK3Owfxz8Nj+PYwHb/eyUL00omY6OKKACsLjHF2&#10;wDg3d/jTzCYTaJ4mxghxdpWq49uJdH3CylKk4du6SGPRxEBrATOxFKYm5kcTdmZnZAFr7icAaE24&#10;ialkrPSM4WpmLZW/Eqn77kbG8KKViYxHd2MTCWauBnqw1VDhfUAGOv16QaNvdwzt3hUDfugY92ow&#10;fBAtzRIpC+2Rt8kT1REBaE2ciOu8eT9KX0IDW4Q7afPwmKYlLO1VyXa8q96FF6Xb8CJvE8+ZEejf&#10;oxu68FgeWgOwKVAVxxZZojoqCFfTZkuwun1yEe5nLJUgdvukqNa/DM8K1khgE/E8fw1e09ye5a3m&#10;+lq8I5TeVYTT4jbiSZ7Ybw0eZBF+Aoo5a/CmegfesMHRXkLYlW3CSwLtaSEbnlnL8LJsC95W0/oI&#10;s1eE3lvu94pgfMNtr6tobaWb8axsM54QlO2lW9hYXYObNL9HRZvwkDB9zOXjwnW4R9jeEVPlZC3H&#10;TYL8ZtYqXD6xmOuE4ek1uEMgXubfdvH4XDbkx6Fh/yQ2bsegmpYmalrWxI5EVWwwyqIDcSZhPM7s&#10;nYRiGl1p7Bg2+iegMGYU8iNFQzcYWTS6oxGTEBc6GaFrZ2DRqoWYtXY1Jqxdi5FrQxGwMQo+m6Lh&#10;tzUePttS4LE9Fd6RR+G76yT8Yk8hMOok3EP3YUzEAaS1vsTc01cQcPgsRmVfx8SSp/A+3AzPA9UY&#10;l3YGPntyYLp+L3QWRkBt9na4p1RiZMVjTL36F4LO/Aqf7Mfw3d8An5h8OGxMg/HCXeg0y8MCwbyZ&#10;jrXVwxiGqPY+0V4X460JNM3BGE/zmuGggwCCylNrMIJMlOHG7V5aMphoqYo5DlpY6KCJBc40NUJN&#10;THMywmA4gaaKKfY6cFDoidE0jclW6phioyMZjYvWMNiqD4Gl6I4jcJy05KTCvO6EgwcNxYWws1WR&#10;JZC6EGD9YKbQB4aDu8FaqT+cNIdCZxBNbnAvuBJQ4jlWoL4cXJUHwVFZBqbDekOjVyfo9e9GwPWE&#10;PoGq1fdH6Mp0kcBmSMhZD+0OL7UhCNJTwCQHZYy2EgY5BHp9e0KX+5gO7MrPyb+V8B5pogL74f0R&#10;QrO0GN5H6j714XuT7HTgrDYAJrRJR2VaGoHtzM9sT4BZ0rqsCTRbws+RljbCgt8D7cxBdRj3lSXw&#10;5TFJfBcEv4NyP4zm3xCkPwx2w3tihN5wjKAVjzFk40G9D7xV+iFAoy8yQkOQT4CURoxlK2s6YyrO&#10;xM1CHa3tLEFyMXUxmvbPwYW0xdJztOZDC3FGAC11Gar5fk7EONrUKCwdYY7Nk52QsjoAh1Z6Iout&#10;sYLoiYTYTFQRXLUpND/Cvf7QEtQfXIJGWmv9oWVcrkDj0dWoSlpA+E3lCc4TfddkVCbNkcb6lcTO&#10;JPgWSscpozGWxU9jg2EqivlZ83ZPkZYV3LeEhlkcNxWlAo6x3M71whgByFEEIy1vix9ObvLD4XXu&#10;SFvPEMu1btzmQ6P0wrENnjRCDxwXQw64fpjmmLzKUXrGt3+tC23Qk0tXpG4iHPle4jJH2p4DbY9g&#10;JBBjl9ph1xI7xImxkss9ELXIBdvmO2PLfC+smOWJRTO8MX9mAKbOCMLoaaPgP3M6POYthsvSTXBZ&#10;FwPnjQlwDU2B644TUnq0bXIDbE5ch0sZoURAedT9Cvczv8FdVMXna7+cWxh7tBETj9Ri9KlzCM65&#10;Ab9T1+GcVAfH+BLYxBbDNq4MjgmVcKUt+qffw9iqjwiuZBQ+wLLTNTh2OhnNBWG4JLrECbNbpRtw&#10;o1TMecbWfSNNrWwjnhFo7xp5A28Ixy8Xd+HTuUh8OU+4nYvCr+d34tvVWJpaIr7dTMY/9w7j293j&#10;+P3OCby+fApT3CzhZ2KCcU4uGO/mBk/CZbqPF1z19BBk5wB/GpolwWRNaIkpYkRyiKuDO1QVNRDo&#10;N1KyNCNhajQ0K+4jwUwkjUg/YwZzLSNpmhhnk46xbbZaOt+BZtbR/cilpaoqnHS12aCVg/aA3lDt&#10;8SMbtN2kclgyBJAohdXvh05sxPbHlrGG2D/PBqfXigHR3ihiQ6h+11jcOrYUN9MWEW5LaWUEEYH2&#10;tGQHgbCV5rIBSgP6SN2XAmhDenXDHGcNbB2phdRF5qikoVxOnY1bBNotmp4okXXtyAy0HpiKB7Q1&#10;AbZ76YukcWwvCZEn2cslqL0qCcXb8jC8Kd9CWyN8CI+nuavxQnQ7iizJvHUE6hbpmVx7IQFXtQWP&#10;CcZXpbS74vVcEnIE24e6nXhTGY53BNqr8q3cFio9t3ucvx7PBQxpdXdpa3dokDdFpmbOatwhOB/k&#10;rccD7nOfv+cBAfuoaB3uF6zGg4JVuC+tr8fd7LW4l7uRxrcB90QCTOFmQm412k4uQRtt8/qpRbxv&#10;zERj8mQ0pUxhA3gyWlKmskE8VdpWz21n9k9GHV9XxE9A0a5RKIgKYRB0uyfhiDRHJiG3aRZ2bF2E&#10;VatnYvn6BViwfilmblyHSaHhGBUaidERiRi94yCCGIFb92F6fDpC4rIREFcIr/gCjDzWhLEnz2PE&#10;gSr4xGXBO/oEnMNSoDFnE8zXxMIx/Dj8kysxo/gxppc/xdhjzfCPPA6LJTvgtjWJxzqGTnPdjeFL&#10;yEwgzDxpYN7awzDKRImGJub7GohxNLEZ9pqSYblrDuRNeCjctQkf9QGYaK6EuQ7qmG+vgfmE2iyC&#10;z40385FG8ggxVpCSHVwItGACbpSwOQdd+PPnR1tq0WwIMcLPTZs3cFqLuw5/r402AgjMQAMl+Bmq&#10;QleW8JHvjyBjMd5rOO1OgdvVYEywGIipWzQGS7AVn82Fx3IhpGxoc9q0Ol1Cz2BwdxgO6QY9GYZs&#10;V2hKYOsMS6VeMJTpA4XOP8B0aFeY0e4s5LvDWLazZEm+WgMx1lQRPhoyUreik1wfzPK0luDlrjGc&#10;v5cwp42KxA9jgjaQf99MJxqbtqgawvd1leGkPgzmw/oSZroIMteRXnvoKsFdShRRh7eekjT1jD/t&#10;bKo9vw/C0XxgFwTQyEYbyWGUgSztrD9c5HvAVa47W5ceSF/Li3fLCNQKkERPQWPiPDTFz8K5fQTZ&#10;gQVoIrjOEUSXjq9ma2wl6giQ6j0LcGCpOxYHaEKm8/+rzKLYuwuSl3oja+tIQi2EYJmGBkKxjkYn&#10;bEzMal2fuhD1h5egKW05qmiElfsXoDFtmWRqRWKc4B5R7HgCyvfNlDJJC0U9T36m0oTZKCK4crhP&#10;EU2vipCsTV2Keh6njp+vmuZXsX8+Krm9jtur989FUdwEGiKhFh6EnMhRjNE4udVfem6Xtp72RrAd&#10;p8kdI9SOc9vp7UHIDKPtie5PxvFQH+7vh4ztgbTFENphAI6G0vwIvzS25g8I2G1wx8F1rjjAOBbq&#10;y9eeSKYJHtnkjQNrXLB7sTUSltP2ljkQdo7Sc7848XxwkSsiFzgjfL4Dti1wxNYFLlg11xeTZ42D&#10;18xZcFxM2K2Ph+vWw3DZcQqe4UcRsHkvxq3bisnLlmLcwnkImDsfPvOXMhYyFsB93ny4MbyXrYbv&#10;qk3wWr0d3mF7ERJ7GNOTM7Fw72HsPZKMqoJdOFcYhosCZsWMgk24VbYV9yq24FYRb2ZlG/C4YiNe&#10;1IbR0Dbg09lI/HwhmiDbiV/ORuHnph34djkGf12Jxdcru/G1bS+Bdgh/P0rHH/fS8bEtA2smBMLP&#10;yBABFqYY7WANf3NTTPZww2hHRwQ7OCPEzQOuFjaw1DEhoDom8TTWMICVoSW8XLxhaWEn1XI00DKE&#10;Ka3MQt8EFtpGUjia0OT4niXfE6bnYmIOF0NjuBgY0siM4EE7cyFAbbU1Ya2hCpPhg6HZp7uUEa0z&#10;oCdUe3WFHC1NKuv244/S8B+NPt2wKsQc0VMNkDLXGFlr3VG6bTTOSNfFBLTsnYMrBxfgctpcXDmx&#10;AlWJy6VqOgM6d2aISUK74IcffoQ+r981wXrYO8cChWxINewOQfOeUaiPG43zSZNxcd9YXOHN/OqB&#10;KbhHwN0+Pk8awybGtD2iYYlklOeE2NM8gouQuXtqlZQd+YB2eCddZD3Spggv8foxofIkbxXtjWZG&#10;w3slnpXlLOcxluM1GyQfqkXRaNo2AfSckHtVQVDSvF9XbqGxbcWX5l349WwC3otMbALuEa2xvYQN&#10;GVrcc5rfI0LseQmPWbyOsQGPGOJ8eMDlQ5rciyoaYP1u3CsM5fbtPF8ipeSUx8WbcZtmd4+wfFy4&#10;nj+7Hm0nRI/PdFwlwM8enoVLJ9jIPTADdYmT0XhoBi5lLpWSVloOzeH2OWg6NA+NB+fwnrMUDQd5&#10;LcdOZCNWFMiYgZM7pmDvmiDsXj8Rm9fNxIrQlZixaQsmbN2NyVGHMWFPOsYm5SJobw5GHSxBcEoh&#10;/OMyELCb8OL7PuHJcN0UD+cNCXDbnATb1bswguCavD+HBkiIbd+DURs2Y8ya1ZixPQKdFnsZwVO1&#10;j2QcTir9MdJMBWPNlGlo6nBR6dsBNFqYsJVAQsqFN3Nv2pqHen/McdLFElc9LCDMBNCm22nBVbE/&#10;xpqrEIoKUoV4T4IvmDfoydZqWOZvKdnbRDttjLfVgr+RkjQweZyVLkExmIYzEAH68gSgMvz1lWGr&#10;KktIKNBg1KTuuWAjHo82Z0lrE92WIwzlJYiGGCtJA5F9CVBr/n4tUd2EdmapKKrjd4GeSDYZ3gv6&#10;BKQR7cxapQ+MZLpDu09nOKr3I8i6wlNPFk6KvRFiII/5rvqYYEHg8L3pPH4wjzvKUhs6fbtgjJUO&#10;bbA/ZrryIlQYKD1Tm8Lvbjz/Zh/+LSKpZqydMZwJPnsaqFiKLkcPPWUpvPTVpG5IG0XRXamCENrZ&#10;LEcdjGEjwpbwDdCidRL+Y4xFYWJZWBGYmgRvxDQ7ZG0JQtoSTxRsGYOqmMmojZ2G6l2TUE0Dqo2b&#10;geb9i3H20Aq2pgihIysIlrk4tn4MNo+3w7B+3QkyMd3GD7yYxUD2Tlgy2ppwEGAYgeywIBQI64qZ&#10;hNrk2VJVkZp9s6WCxi08VhPtrOnYGpxN30AILUOZKE+WOBU5UWNwbHMATm4bKT2Dy985AXlRk5BF&#10;kxTzsFUmzkQlgVtDSIqo5M9VJs1F89HlaDmxBudEEepT63CG8CyJn4KKxOm0wQUS5HJ2jkVWeIj0&#10;DC8rfIQEtBM0tZO0s3xCL29nCEoJwkK2zgt3j+OFNJ62ORrZO4KRuS1QgmN2xAgJchnb/XmMAH7G&#10;QClOhflxHwJRJLtscJPiMENAL412d4TbD613Q8oqOyQts8MhWt8hGqOwv30rXZBI4EnrG7yxb5M/&#10;kjYEYO9aPySsEeGFxHUiCErpPR8kE8IpjGSRSEMDPcTv++C2EUjl95QWNRGpkZORSttOT+R3ezwU&#10;zYWRaCnchtaicLSVRqCVrepzvCnerQrH/cpthNk63C7kTbJyM17Vb8fL2q14SzsTZvbrhRhaWSSh&#10;xmjZgb8Jsr/E7NSXYvDP9QT8dTMJf9w8jL/un8bXRzk4sIWA1eb1aGZGS7NHkIUJpnq4I9DSEt5m&#10;FlL2o6+TK0wIMXsCysbICmairJWeBY3NBj5ufjDWM5XmRjMhuCxpa+K5mQCaNeEnJvo0I9TsCDoH&#10;fSM4iUHVhJmroZEEto5kEFUYEGa6Mv0koGkRaJp9ukpAU+ghgPYDZMVUMoRR/x86YzDPYdMhvTHP&#10;0xTrQyywa4YN9syyQgobHEdXeiBj40jsXxGC0bw2pSFC4ucJxEEiE7rrj/jxhy7oQUgGW2lgyygD&#10;pC52Qu3usTibPJGNxLFoig1B/U4/tO4dgwvxo3F5/0RcOzgF11Kn0/4W4TUbEy/5P3hdwmX+Otoa&#10;ASKGBNB87mWswPWjS9F2eBFNbwEeZC9FO+HXljJHejb3vGCtBLTXRWvRnrMUDzMX0/Q24WNdFO0s&#10;jEYXiif8376mlYni0S/KNqOd29pLttLkoiWItRNezwg+kVF5j7Yo9n9KID3jcV7S8N7wPHlNG3xO&#10;ML6j/Ynnde8advM8icaruhi84fqLmp24S7MTxxY/95RWeT97Zcf4uwJaKLffylmLaxkrcSV9Oe7m&#10;0vbyOkzvbsFGtHH79YxVBN8K3Dy9Djcy1+IqGxBXji7GDX4HF3hNNyXPkbKqs9g4Lea9opgN4Jzo&#10;qYhfPQKxW2Zi/frZWL11NeaHbcWcmATMiDuAqfGpGBebijHxRwi7EwjeexyjkjIRsOsognYfxdjE&#10;DMzdn4pJuyKxODYCUdsX4cTO2SjZvwKdFrqJG/YQjLOg8iv2kgb4imQEMabKS1OGcFLiTV2LxqYG&#10;H97sHWltPrzB+2rJYIaNKhY5akmx0EmbN2ZdWs1QaZBxgO4QKdnEQ7U/fGg8U+3VMdtFB4H8XWOt&#10;1DHZXnTZDaSx8MZtrMp1GdrfcNqYMsGlIhX+dRIJEgTYSLHNVEnq/nNVHww7VRnGQIyxVMFUGzWM&#10;MVOFPyHrL0pF8TM6cR9zud6wUerPZV9oDegwNtFNaTasNxz4e0V1E9v/j6u/jo/surK+8XZzt1rM&#10;zFKpSlVSScXMUomZqdXM7TZ0mzmmxLHDtkOGOLGTOI6ZYogTh3ECDhjDk+F3Zp556LfetY7smfm9&#10;f5zPrXvrMuzvXufss09tnunzFlHYfaAV8+4WLBDoJ9MO3pNSZKlID0QsJuhFbYO95bsx6WpGf2sR&#10;Dqd74eW8AmAWCOs5bjfmbOExC1moPKnEpMoUFCKgxSwsXNanYWM4H26toeKtNvd5nWpPCs1XthXj&#10;BP5EZwXv4x54Od+ZvwV1m1XnX4KPn8nwYx3Aw1eP47EbpvD8B/bhuQ/sxdc/cggv0it99a5T+OlD&#10;V1JpUUXdcQAP3LiG66kkmsryTCdzKbPNLEo5pt91VKl3nOnDF2jwv3ztBL5y/SQeu2Uej9HLVVGV&#10;5UaW/sP4JoH29XsuxcsmiOa4GfH6K7cQaDcuUkEN4kPHQrjrggwBMUa1NIYHVYVICD180xQef/88&#10;nv7QCl6kF/fcx/ayrOPZj+416k9Q+96Dl+G7X7iECu4kvkal+bU7D+GpD+/HUx/iegSg1NoX37cR&#10;hfnYrXP48g3jBmbKU/nkbQsE7xqe/uCigdlXblSAy6gpX72FH9AtM/9t2QgevpHn9D5C7TreR06/&#10;dMMQHrxmgKBM497LkvgcVZ0gqGN8+foxfPbSND5JBfAZKsNPE3afPBs1U0WD3k8o3nsl4XdZgvcg&#10;gXsJwc9xX1KKUof3XdmPz3Gdu6gO77mKICZQ7xdQb6ECff80vnrHAhXsEh7+4AKe/Og6XvjMCXzt&#10;vlN49eHL8NPHr8ePvnIVfvDVy/Cjx67Aj2hAfqZ2lCevwG/ptb9Fr/2d5640bWdvUqG98eRZvPHE&#10;RfjbF6/EP3z9avzj16/BP75yLf6VSu1/fPcm/E+Wf/v2DWbE6v9BxfavP7oD//OX9+JffvFZfOjs&#10;AvrtrRh192Im6DVlORnDeMCHUIcVGa/fhN17bBrfzIeoO0xYdRNcvSYRcQ9VW9gbhYOQc7RY0Wtx&#10;mFB9jVrtJeTirpCpchTQwlRnCtGPGZg5kOzuQcBiQU99LTpKC2ApykG7uvTkEGi5O9HC0kDAVRNq&#10;JQSREhebYLCtm8xIEwJbJcFUt30r7CV5sBOIqqqs37EdtVy/fsd5aNy5BdXbzzMjzkul5W3fspFo&#10;nWDUGGsLtFe3H/TgyVvH8Oon9uKbdyzi6+8fxQs3DuGZa/vw1FUpvHTzCL794Wl87xPz+MmnV6m4&#10;TuN1qppfPXg+3qaRf/PRy/me7SNYI3jgXBpP8X37Nt/Lb3+USuczB/G9u9bw83uP4lcEmrL+qwrz&#10;jwTaO4+cwRtUar+n2vrT09cQKBdSsVGVEWZ/SxX+FwLJVE9SlSvw5C/P3oCffe443iZMf0P4/J5w&#10;U7uclKKqLgVDdR3Q/B+p3P78zFVc9zK88+TVhNq1fD9uxt++dAveVi5b7usdvlO/03Z8r97hNm+q&#10;28GXL+L1XIY3eE2/4zp//NotVHlX41d8L1/70iX42Rf4/xPX4K0nr8Fv6Wi988TVeJ0wVxDM21z+&#10;q4fPEW5n8Isv0un60jn8+AunjYJTYodX7qKau/MgXvrIPjx9x5ppcnj2Q/vx2O38zm87iI9ftYzb&#10;rlrF9Vcfw+U3nMPxm6/H/g99DHs/dg+O3fMlXPKlx3HxJz+D6z96Ld5/4zF89uZjdFAXuA869Xft&#10;x6Z1fwNVQRGGrOUI1e4xfayWvY007vXoo+GedzUQRFYCoxIDVFQxKqlMexkNbwUOEXSHA0045G/C&#10;iYQNe4PtpspxwduKgXYqja4GZGioV7neulFwLaYqcjHYQaBZEW8p4/4qkKCK8VZttE9lbbUEGgFi&#10;bzIBIllrrelknOE5LtHb6rdUUqUJFkU8DtUjgTZOkM0QeOvRDox11RIyxYgRamO9bXBRzVkKt6NH&#10;gScVuXBV8Di8jnD9HgPAyd5GDBGCs74Wk75qsK0Up/qcmKBiWyDET6Y6cYIl0VBAAPIcqNime+qo&#10;Nn2I1eVhNebA/ogVB6JWnnsdQs3lRn2p/UwKrZ/XIUWmeY2ZFm4ogbVkF8JttQRpKZZ8zQZoQ7y/&#10;YSpKdaYesZQgXLkN3optsBVsQ/W281DNjzbMe3T7gQzuPp3CZy8cxsPXzuLh62bxND37p27li3H7&#10;ATx+634a0EnccjiLi1ezqC7YZWC2MSTQBsik0FTUvSHrrDWg/OSFaSqfIUJtlnCbxsMK9KDqeoLg&#10;evq2Vbyg8e3uPEyVdZwvzwmqnWXcc/0qDo8FYasqQD4Nyu6tm2GnE3H1gQA+dNTD8wzjvkuypkvA&#10;IzfPmH6AUl8v3HkAL33yMF69V+1yZ/ANQu27D16Ol/n7lXvOp3o7iSfv2LsxZhsh+4Vrx3EPlY2U&#10;5CP08gSyRwwo5/AEvT9NNebbE1RoTxMSz6rP4Yc4T4/7mds5z/IMjdQTH5jBYwIJgfLwjVJvg4Sa&#10;8vAN4QsEzhcIooeuGcQXrx0y5UHC6IHL4/jCFSmWNIuAFycAM9yeMKQH//BNAwT7CMskVeIUvnwL&#10;wXnTGB65dQqPfWAaj94yjgevzeKrOjbP4+kPzRLS87yXq3j+rnW8fM8RfIsf/3cevhjffuRyfOeh&#10;S/HTx67Ba/Sef/31m/D6i+8jwG7Am/Te33ye0+evx2/osb8joD1/JV5/4hz+9us30PCoHe0sfvcU&#10;PftnFVF3Fv/w8tX4Fw3k+er78B/fuwn//p33Gaj963duwL//6IP4D6q0f/vF/bhybxYjPRZMeF0Y&#10;dzmxEPbh0EgW84k4vM0tGIulkPaEEe4NIujcyMAf4W9l1O8lzPqSdJrq20xgSI+1G47mDgMz9UFz&#10;StVR0YW7PHC1WhG0SqHZTZh+lEAT3HxtrehtqIG1NN+k01M3nvb8XWgjzJqk0gg0jSZRwfdL46TV&#10;biOstu5A7Y5thNsG4Jryt6Nu12Y07eL/Owiy3VvQlEdncPd53Md2k7Chbhe327WL+xAYtyB/8zaT&#10;jEEjicQt5VR0GXz12hE8TofmRb5TL/EZPsX34CuXpvDQhSF89fIEoTaLb9wxgR/fvYRf33eIYFJA&#10;xqXI2BtMrYe6EQ3wm7pytgt3HnHhpffP4tWPLON7d68RhPup2A6bPJOv3X8Mv7znIH7zwFETWalq&#10;ybe+ehZ/eeZq/O7RS/GLz53AW1+mglNHb9PZm6rusStN1aX6z33vE6v49QMn8doDx003AcFM3Qbe&#10;5Hv0m4dOm7HfXvv8cfz56avxT8qEROX3h2cItK+9D3957jpCjEqQSu6PPJ7Kn5+7Fn95/jpCjQ6T&#10;2uKo0P743PX4A9/D3xGkrz9OICr45clrCcur8Vu+q+8Qin98/kYC9HLTLvgblj8/ey3hRyX3lQvx&#10;yy9ehJ8/SAVJZfc2z/3nX7gQP7nvJJXbYfzswXP4+UOX4Lv3Hqcjvh8/+YwytBzHtz91FK/ezXLX&#10;Ybzw8cN46hMn8MynL8fz912Px+48iyfuOoMX77sE3//ipXj1nlP4Cac/1H4fOkOVeCE2zXZXYJ4G&#10;etnXihlXHRVKHZY8GwNMDlnVRtWK/QRFkqpmuLuJRp1GlzCbpzo6GGjGQaq0o+EWHA634nDcjj4q&#10;FgVqZJoLsEZoLVDSa18HojYqtlqqrRqqvWbMealKOmpMcl4Zdn91Pvdbh772KqRblZ2khaqmCn18&#10;UTRcS19rKfbF7OhvL8cwIaG+byfSXQSOHfN8gRZ667Ev0mFg2kfVpyrKCR5ngHC0l+UgRTCq07ci&#10;NXV+qgZVdeoUz0dVlsrPOEolGKnZjeN9XRhsKTKAvjDrxIlkJ5K8rlR7BQ4mu6lgG3Ai68aBRDf2&#10;Jbqw6m81fdIGqSqjVJRxSy3S1noDQLWfpTpqTbBInNe2nvHx5a/HAJdnrASpqx7znnqMU2UGq3bD&#10;V7qFTkA+AmXb4CrdDmveVuNlapgYe952tNGjnO2pwM37Irh13Ydb1jz4xIkEPrjfj+sWPTg7E8J8&#10;zImGvN3/BTCWLedtNkNvmLx4551nxr1TZ/Tawly8//QEPn3ZiGlP++r7FjidwP2XDuFxqrQnbl0w&#10;iVe/dMM0VdlePHjjXlx/eBhdtSUGiALlli2E4xbl59xmhvXYQ8Nz/mgP7r4ggXsuHcRzH9pnqi8f&#10;/8ASXvjEIbxCZfatey+g6juDn375Gnzn85cTamfxCpd9+/Nn8Y17LsTXuJ4iJO+5bBif4n7uPBnF&#10;Jzl94CrC5roJApJqjcB45sOreOluenwsr3zyCF65+4Dpd6OsMC/yo3+J5TkC7tkPL+Op2xfx5Adn&#10;CTXC55YJqk8C8INzeOymcQO1L15LwFFBPUpYPkE4PXLzIKFGmNFDf/DqNI/bR4U4RmhScbI8cvMY&#10;HuX8E7dRKd5OeN4xx2udxdc+OkugTvOYc3QAFvHsx5bx3Md5DmpY/yRV6p178ewnCPdPH8D3Pq9O&#10;/lTW9Ipfo4HRKBC/ffEm/IrlNXrHv6Ex+Q2NxBsE2evPXm1g9uYzV1CVXYa3nqUX/sLVBNr1+Ltv&#10;3IC/ffka/B3LX1+8iiC7Af/46vX4J6q0f3zpWvwzofdv3yLMCLR/eZVA+8Ht+OcffgLf++INJv3a&#10;WjyEKb8Ho2pH87uwmklgMZMidOwYCkWRcgfgtamK0Qs3lVpfOA03YaYsIdFgHGF/3Cg1O0HW2WpD&#10;L8HmtHSa0P0QYZZyU6Xxt7fdikB7BzRqdaJLofo9BFo7FVoNnDXl6CjZg86yXKPSNDxSK6fNLHW7&#10;NfrHZlQRVsoqJMg1mUJY8T/Br61gtxn+qpEKrZHwasvbZfqvNrM0aXis3F2oIwSl6Mq27UDJ9h3Y&#10;w9+7qPqUX7aE06ODPfj0xX348hWDeP6mGTytLi1S58e8+MheKx6kQv8an/lLhNorGhH7y1fjoxfv&#10;RyG3z6HiM98Vv4kYHfD3LdrwyRNePHPzBL7PZ/5jQu1Hd+/FTz5FA/7JfXj19ml896Pz+PX9hBrV&#10;1puEwNuPXESFJlVGYDxyCd55N7PJL+85wXIcP7/vOH5x3zH89oFThBzfmQdO4NcPnsYbBJmqDH9L&#10;1aigltc+d8wErbxFGL5DQP5eCo7l9/qt7gZPXEUVSMhRof1Gffe4/A+EnDKi/OZLF+IXqnaU0nvq&#10;GvyFztRbBN1vvnIWb/Gc1M73Oqe/f+o6vEVQvUnl9qvPX0AoX2xSj72ldjqe95sqj1DVEWxvPn4l&#10;FeH1JjJT0Zp/87mT+AnLj+8/hTcev8qkMvs54fTaF7mvL0kJXoZvUsl942P78dMHeQ+eeT9ee/Jm&#10;vPb49XhN+6ca/PVXuB7V4FuE7Gs8h1988Rw2LfbSyNIgr3qbsEhVttxbSwPdbNI6DVqKsC9MdRW2&#10;ItFYaELYU1Rnk711hAeXuzllORnvwPGYxQSJpKnI5gmxkY5yrmPDOku8LgcrQaqr1kIDkkGqweHO&#10;GqSo0FIEgDJm9LOMdjUaBRakMht2tqCncg/CLRvjhCk6ctHfRrgporARE9zPvmALDkY2lJ9U5Wqg&#10;dWNk53oqTnsV9hKA4z2tsORvNVnxhxz1GOyooHKkSnRTWRJGquIboToatlcTqDVINuYTaA4MEGgH&#10;CeEjhLWgKdWXai3BIsFlAE1ltsb7crSfXi33pw7maYJUCnCou5Vqk8qMqkzVjd6aIiQJNbWvDfEe&#10;eiryqRYLke1s5H1WlGY1FWUR3OU7EajahmDFTvQWbjEZQzoLdqJ++yY00AvtpFpr3bEVzds3o3n3&#10;NjhL8xCnMyDHIEKlW8cPX7kx5SmazCnv/TbzyqKykRRaUNNQ9uqvp6JsKgLUufkQ7joziLvP9ONj&#10;JxP4/DWTJmrxKzftpSLZjw9fOEdjVGvWN4X7UZ69bSxbCTWBUoBTbk572Q7ctN+Lz5zLEAQExg2E&#10;0C2zeFwjaH94L54nsL79wIVUZadYzsd3PncJvnP/pfjGvWfx8v2X0OCfwf3XzOG2I3Ec6NOIEFU4&#10;PNiFj51Kcp9JKrYsHrlxmmAhvO7cbxJQv3L3YXz/ASo8envf/OwxQu4QXv7UYXz9kwTeJ9QeuFHV&#10;+eQdS3iccHvig4runCPkBCgCj+ruqdsJo9uX8fyH1vHkB2YJ9Ek8dRvV4K3jhNk4nr1jBs9+WNWc&#10;S3j+oxrFYNWA8wWWl2moVF765Dqvb4XntYYXaMC+TePyjc/yHD5JiH12P169/xC+pYEmP38Mv6A3&#10;+yMalF/QkPyKBkZAe0P9yl64Ab+l1/zG1wi0p68y1YxvP8vp4xuN/W88dSnefu4KEwzyBxZB7e+/&#10;eSP+7pXr8deXrsHfE2z/zHnB6x++cT3hRpB96zr8M6d/eu5q/PWbt+G5u85iPdmLWY8D+9IRLCWC&#10;GHV3YczdY4A2EQqi3+VBvy+IgUCUqixgqh17O5wYjGfh7OhGgMtcdpeJejQDf7bbYaFC67LYuZ4D&#10;XVRlSlIc7nKbsH13awf8bVajzOIOJ2J2pwGcq6kRvYSavbIY1pI8qrQ9aCegBKxmQqqtKJdA2o26&#10;HAIqdw9aC/IIqT1oKcjl73x0FBcRiBWm2MqKYCnJR3txLtqK96Axl/vgvhpyd6B+z07U7NqG6t07&#10;Ubl7F0p2bkAth+9wyc6tpr2trTAHR4e8uPlQiu/aJL5wzSI+crIfN+4N48p5F+68kI7PzYt47hOn&#10;8fFLD6GB55DP7fPpdOZs3Yqtm7ebwZL30W586KAXnzsbxjPvH8VLH5jCN+n0aHy2H9+9bqD2E6r0&#10;HxN2P+B79NsHL9jIfPKwuhxchj89QcVE4/0bAeCLl+Ajx9L43AVZPH0DFeQdk/juxwhUqr4f3LUX&#10;r1Pl/YHbvENlZRIx8xh/UJsagSaovUm4vfHlC/EnKTB1K6CyU9+6dx65GL8gAH9Fx0p96H7/KGHx&#10;pbNUd6eMSvzV58+Y4JdffYHQJHTfIkQFvz/zPf3bZ9+Hf3rp/fjT09fjz4TKXzn/R0JORUD77Vd4&#10;fAPMiwhJngdBaqCrKk1CUcte4z5/8Nkj+MXnz8cbVH2/fVjdGq6h2rwOrz14MX5KiP/6K1fgH79z&#10;N37//G0E63X45ecvxN/cd5rwvhS/Znnrq1fzeFfgdZZNR2PtOBS1UOVQqdjLcCDUYqIaFZk4RvDs&#10;DbaZIJF4UzFGewkMbxuNdz0OUpEd57aHgxtRjqeTVio9KiUa/FXCS6BYDbSb3xqoUlWZg5ZSeoNt&#10;VE9VyCqwhADI0NBLRQ3a6zAgJUagqfpRCi3YWEJPp9KE8istlPq1DdoqMEE1M0FgHaNymu0qw6qn&#10;wZS9VIxzriYzDMuIoxZznjaMEhrdxTvN/qddLZi012DWWcfrshCE7RjhOekcp7qpkpTtxFZK9UXP&#10;sWYPTlGdnU524AJOvRW7TGDMCO/JPI+x4G7GSsCKA+nejUTCreU8ZiNVbDMGu5pNp2pvdQFVWCMC&#10;9WXot7cg0qzBQBt53XVIWHhPCeoBSw1VZzW8tQWwF+8gELchxGMHKnfDXboT7Rquhx9KLT86a+4W&#10;tAlmOVtM3suyrZtQw/8q+btq5zYUbtuGPZs2o3DLNtP4Xbh5s0kIrZJD5ZTDZVJPOQTPbsJI0BOM&#10;dlFdKaPKbpbynB1wN5ZS5VmpJjsxE7LC31qDij27DcR2aV9Ue7uVCZ3H0jYaJl/72859G4XG/Ssa&#10;bZbOwG3HgvjURUmqHKoZqr9nbt9P9bNKeOyjkjlM0BzHy585jRc+dRKP3LYXX2V57IMHcP/7VnFi&#10;JoxyGh8NWrpn0xaWTfA1FOGmAx5TRfrV983iKcJIoHr+o/sJozmCZR++98AZ/PhLV+C7nztHcFxA&#10;kKhdbpVKiUbo4yuE2hpBRrVGuKpNTtWWT31wmUprkYpPikpKcu9G7ss7FvE8Fd6LH1vF16j8VIX5&#10;HNXecx9axAsfXcHX79xHmB7Ey4SmIPryp49QcZ7Bq587RdV5HN/7wgX47udP41V61a/ec8SkNvrO&#10;fUfx6r1H8F0alb+hgfgVvfHfPnM1XnuCHurjLE/Q23zsHH5FeL35nHKNXoU3qMZef4rG4PGzeJMw&#10;U3nrOXrdL1xjgPbnl65juRZ/+fp1+Ath9ucXrsTfv3gd/vXVmwi3Gwg6GpsXrjLr/vDzF+OiSTed&#10;q1bMhcJ8Ny3YmwpgLRNFxt5hRq1eoTqbjEYw7A8i2eMi0CJIecNIesLwO1zoC6UQJMx8PX54qNqU&#10;y9Hj9KKX/1maOmBptFCtdcJJxaY2NVU/Dobi8FK1+SxUbZ1diHVtpL1Se5q/vQ0hSztC7a1w1VSi&#10;t7oSjvIStBcVwFZeylJG9VVgSn1OLpryC2Etr0RnVRW6qmvga2k1w9FErBa+vw1wNSh3ajW6ua+2&#10;4nyqPMKRQKvdvZ1QFNh2oYZQq+LvCi4roaNYQBgV7dyJoh07zGjZRfwuirdtIei2oZjvdhGdwOLN&#10;nOd/tQRjxXZVW6rzN/+n8ssnxNQ2l8NvVOn39L7O0O4pgcEXLk3jSar/F26exNduGsO3qfB/RCfo&#10;Bx9fw/c+tkbVdgg/obPzw7v34cefOoqffuYEXn+YKujJG+hYnYStpAB1hPgoHfrL+xvw2ZMhvPD+&#10;KXydkPw+96M0YEq0/PpDBAOB9QcpNsJC1ZV/+9SVhJiqIY+ZBM1/5fw7X1RH82OmqvNtqpy3CaDX&#10;+N28Q0X1NkGk7V4j0H5L0PyBauw39x/Dm9o3i+D3xkMX4A9UW7/jf3+W2qO6e5P7+T1/v/PYFYTe&#10;5fjjM9eatjlVhwpkbyh4hipRU82/8xjfYbUFUlWavJkPX2rA9Paj13C766kGqeoeuxqvf/lyvMll&#10;vyPMNP9TOqx/ITT/4flb8E8v3oa/vvB+/PnZm1luwqbDVFpHYh2Y7a7GjLMa+wm0/aF2A4zRjrIN&#10;oPU2IEGlpDYuZZoXuE4kOox6EdAO+BsN0BZ6akxU4L6IFUNthUbZjXVWmepKdQPoU9+1gIUKi4qM&#10;kFI6rIyVIHW3I0uQqRpyyF4Lf00ewdCKsPId2uoMBLT+tIsgcxKA1grMUQ0e5nnPOSpNEMchAvZk&#10;ymaCLDT8ioI4lLljRKHynJ/ztWGJZba7DrNUd/sDvO6EAwvc57z2y/NcVjuas5JA68UwQXqMMDsa&#10;bsL5NOzu0m089w4M8hrUZrbKdddCnRhzNhO4NUi0VmPSY8W4q820ncVaqhFtrkXGxvOxNKHf0U5V&#10;lm+uVevG2rgNr0nVqZn2KnQUbkd7/hb0lm1FqDoHriL+VleDHZtMhv+mnZthLzgPHQScIsCUFaWU&#10;4KjiR9VGZWbJ1/Y7CDh6mPm70EQQtNFzrKQqK992HuGnsOfzkM/t9OGZTOaC3HlbzMjk+jDVgVWN&#10;7oVcRxARECt37TLZVxTyL4iW8wNXCLXWUSYW7bNw21bkcn4b11E/n0LCroj7LaNBOJix4oNHQvjY&#10;6RjuPdeHBy4fwmM3LZqqzWdvX8UzVEIv3HWS3u4xPP6hA/jiLYexN9lD47HZgDGX+yqnISnfsvU/&#10;j9tBj/v2o2F84XJBbcJkLX+e8Hn+I4TOx9fx7XsJkHuo+h44ix8+dDmhcSW+fc9JAnQvHr1lBp+/&#10;UkEgyl+ZwQNXZGlwknjgsjQepYrU0DrPfGyFCkvVletm+JBvEFavElTfpNp75a79+DqhKZB9955j&#10;+NEDp/H9+08TUuqrx/+lDtVOQKX4gy9ejB/SO/0+Pe/v0wC8pszt/OB/o+AO/n7tscvxM6U3Uoj1&#10;M1fhjy/xI6Z6+o1RYZfh1wq55vStZ6/E6++qsjcJNbWbvf4EjcLTl+H3VGn/Ve34PvzpRcLsZXrL&#10;rxBsL9IgPHepiWB7/atX4as3r2Afv5P1iAdLkQBGPC6MhnxI2PhtxENYTkTNcDJxW4epbhwPhzAS&#10;CCLV3YOsJ4iMJ4C4ywsfVZWLaizhi2EgMWDyOHq6qb66PAZqzs4eWJutVGd2rus2mUPUphYm7Pr9&#10;EZN1XwEiEe5H1Y7DgRB66mhj7F0bCYsVNGK1wd/cgt7aOljLymEpLYezrhHtJRUbIKtUsvRGeFsF&#10;MgWZdCLZ5UCCgFTftiBVX7C9HZ6mJjpkrVRsVH5lJegoK0bl9q2E2S7U5+agetcOOoM7+G5tQ+l2&#10;wkzv9w6+c7u4DpVgKf+XU1VKSFVwvdKtVHf8JmrzclHKfZTl7ETpTgKRMCzbup374XtKwBWpjU6R&#10;lfw+r94/go8cieCLVwzjsesn8NWrhvHEtSN4+bZZfO2WKU4XqIYIigcJETpA37/7GL5OyL362cP4&#10;8s0nUM5vsZjfYkPBHoTbcnAoWY+rJ2146GwEr9xO1feheXzrI4tUawdM25wU4E8/tR8/vktdepYI&#10;rVOms/jffOYgfvbpgwZkr1OB/ZaqS22Ar1O9/fgeAvUzh/BDlh/fo+CVk/j5fUcIr9Pc/jRBSYVG&#10;UJpheQRKglFw03+/fVDq8HITzPLHx6/idShYhsDje64gFbUJ/vaLF5jye6UHE9BY1Bn9balIwU19&#10;6aQGCbW3CbJfP3SO+6Pae/wavCUV9mXCk7D7Pf/77UNUe1+hgn3qBrxFwP3zK3fgL4Tanwi4TYei&#10;VFz2SvQ35WPJ24x9VDmHIhYCrRLjtnIcjNkxRuWiaENvTa6Jdlwh4E7E2wmFOhwMNOIIoXYiTsVD&#10;lbTobjRBDmPWUhxNOU0WeWUOGacCGqIyk7oaJrQ0iGWCCk2psBbCXehrVwqpGozxf6WPGqZCUx+0&#10;ENVCn1UQqzZA1JAt6gqw5GvCXj8LpwLyEV7HqbSNqqkdyeZyZCwVpmP3BI81QgBOO+vNMC0rBN6B&#10;YDuOJ7sw01Vl2r/2EbyDLcWmCvNwqgMTjmrOl+NUnw0XcP7CbBfCtXlYiziQrMvBsbST98XKfdZh&#10;pKcZzso8k8g5a29+t1N4OWLtjQi11NHTLDXjoPXWlnC9AsSo0mLN1Qi2VMBdm28GBB3vbUNX2S64&#10;ynch3pyHAFVaoHw7j5kDy+7NcBTtQRM9SHdFDmx529BVnkPPdbdpG1D0lqWAQCtQl4TdUE5Md02B&#10;6ZbQVZoHR0kej1sEJaGWd1pESBQQEvqANaxPOVVe7e6t/KgJL0WC8cM1kOTHoygxDR7asGML2nN3&#10;8dg7CdataKRnW7trOyq5vJwfrkZMyOW+NKqwqjDLd25BHfdnosy4LFpXjAvHvLhlfwTvP+DHBw/5&#10;8YnTSXzyokF87pp53Hl2CtesZ5Hmc67mdQpaFTQqBZwKohoDroqwrCDQFNVWyGMcSltx78VxPEg4&#10;PXzDtMlP+bUPrZlxq54ncFS1+JQiK+88hG986jhe+tgRqq0DVGCH8OSHj+Hq9SRCfAdtpbl8blW4&#10;/ZiCP5T0dWYjIvMT3NdHCUiWl6XCpLzuPWFA9nWqt5fpWX+XCuxH/Mh/RC9X/XJeVLohqjWpxFdp&#10;FNQupukrnz5MeF2F39Kr/M2T15jyK334LG8+ex3hdQV+/ahCoZXq6Ax+pXD8py5joTdLoOn3GwZi&#10;5zh/zkQ1vkPF9vYz9KZZ3nlWYKMi++ZNBNkN+IdXb8E/fvNm/BPnX3v0CqzHW+k4NWLIQSUW97ME&#10;MOVzmSpFZemIdfA78fRiNujFXCxioDIdjWOU6mzYH0C/y021FsNMOoOky4M+X8hEPUZcQazNrcFp&#10;dZmAkC5rt8nrqGz8yhrSY+nayBbS0Q0fi5fzYUcvQvYezjsQIfiS3M8w1Z+/td0M/Kkcj0kbvzOe&#10;Q1wjXNvsJry/pbDQDAbq5XqO6gb4Wjuo6DRQKNflNkqllXI4DcxM9hFHFwJt7YSahfu1UrnZDAB7&#10;CbiOykrCoQBN3Gdjfj7qqPpq8/JQvpsKjiqojCqtlKUmPw/VLDWFLHQOq/bkoKW01MCsmt9DNYFY&#10;ye0qc6j2qPSqCMGKXbtRRoVXsV1ZTvi9GWdxM7or87EvbcdHj2sMwkF86lQSX7l6HE/yfXvo8kHc&#10;fy7Dd28ej1w3j6dvW8cTtx/BuYUMKgnYys3b6UjmUEHmIJcOY7i1AucPW/HZC5N48oZRvHT7NMG1&#10;QCDtx/fuXMX371yjijmEX91/kirrpIGOsqAIdL8kJH9NJfdrAuvXfG9/o0jEz1+El+/Yi6/fsQ/f&#10;4PSVO5bxjQ9rsNQ1/JjO3C/vP26ApurQNx6iiiMA1Q9Po4H/Qd0PnrjcqDlB6XeE01+pzJT66/fq&#10;//ZuoMob/BZe/5JGNjhrqjTfkvqUg8dz+OX9G3333n74rKkOVbvhn/mNvP2Vy6n+CLVHr8Y7X+L6&#10;hNlbVGt/pXp7k5D73SNXUaXdij8//T787rFr8Nfnb8am48lOo8b6Wwqx7GkkIBpwMNyOOaqtMRuh&#10;4G9HvyLwWsoQrC/AnELuqY6OESBHws04xnJGRr/PjlVvPdVOPVYUYELFdyzdgxXCQxGS6l823Ekw&#10;EWrKjagOyopynHRRDRIK6iQ91t2A4a56giwXA91N8NUWIGmpNdWPA9w+XL0LU1RofYKvp4lKso0Q&#10;EoDbWNpNGq4swRiuKzDtYepbp2rPRZ6zkv/uJ7jme2uozDqpsKjeLKVmP/sIcLX57af3eqq/G30t&#10;JSYF1Rm+gEdC9bhosMe0ux2icpgidM9ku3HRAA1Abz0GqVqVFURJiAe7m5HtobJspSq0t2LA04Vg&#10;Wx08dWXwKilxey0mvMp03opgYzl6yvZglApvhNfqrsojsHZjoJ2gr96JTGMuQbAbobo8uCpy0Z6z&#10;He6yHHQV7kSPsvbXlcJalIfOol00yHW8f7ruQtPmpiTKGmrGU11kqj01gnVPRR7hWojmXEV7bTLD&#10;+dRs32Qiw0wC6D2bYSvaho78rVR6W+HgMS1FO9HN7Sx5W8z5+XkNPu67p6oIVsKyKX+3UYEN9FJL&#10;qAAFNRW1WbTkUE3mbWfZgUZ+6FUEUdvubfBX5Zjo2THet0hDGZoLc0x1jqooy6gOBdQy7kNQLeI2&#10;8kwrqQCr+F89PeEqQrKMqrB9zzacnXTizlNR3H9pHx6RUqO6evK2eTx+6yyeuWPJlJc+vh8vf+IQ&#10;nuaH+uAN83jy4xfgxGSM50xvm3AvF9h57FlfPb549QQNS9LktHvqAzN4iYrPVC9+dIVliSrvCMtB&#10;fP2uZXzrM4fxw89fYMp36fF+594jJjv6NwS0D6/hqffP0TBN45W71wm1g/g5VdfrX7sFb794K+F2&#10;NV5/5ga8/fyNeP2pa/BrtTPQu33jKUKPv9965jr8/mvvwx9evIHTawkwernPX423qNB+++hF+PVX&#10;TuHNx2kcnrgQ7zxxMX5P1fbH5y7DX16+2rSj/esP7sC//fBj+Ou3Poq1qA2pzjZkei0Y9LRjJerD&#10;gVQcgz1dyPb20PgTAFQ2Y14XJoMeZF0uBFotmEkkDUhGgyEDNEFC1Y/xHhdiPW74CSYPwbU8vQyX&#10;w0eQuc2QMg4CrJtgU5Wjg6rMR8ApHZagFiD0QvZexKniYlw/RsUWZ0n1+JBxB+GobUDW7WPxYMDt&#10;R1+Px6jDlCDX7YS3xUJgeRG2UsVxeYzLslSNMfVvoyLTemmni+fqQ5/Lz/PntprnOWcJYoGth1AL&#10;EpzdjY2wK7N/fSMcDQ2wVFURXIWoJMCqCjjNyyeo8lBfVIrGknK0VVahobiEv0thqa4207qiIpRR&#10;rVVQqWlkgFqW6t27jeKrorKroNNXtYvfxo5tplpetSAVBFRnyR6k2yqxHrPhlsMDuH5fHPddt4Zz&#10;c0FcOB3CsdEAAvw2FN1cQ8iWGcWnLgdbkbdlB3bzvfXTab981ov7CMKHrkjh8euzePbmEQJpDt/6&#10;6DJ++On9pvzNvYLXGbxGpfVLOmA/+9RRvHavEiefxY/uvwg3HB6BtaYUQ5YSnIzV46b5Ljx0cRov&#10;3jqFb3yQ3wCnP1YGlc8ewC8/dxg/+OQavn/XCpXbUfzi/iMmc4rpV/fIpQTOJaZbwht0yv78+GWE&#10;0WWme8IvNezOF6k+CasfUyW+o75vBJuCXv6grgGcCoQC4q8+dxy/EYQ/dxpvf+kc/p8XbsbfP3M9&#10;17uCSu0cfv9Vqr5H6bw9S2ft/gsItnP4O/7/xyeuoUq8HpsEBHWCHqD6WfM340CIhUCbp9oatpZh&#10;ztuKRGu5ac/KWKqw4KOiIuzOZOw4GmnFCYLtor5OnEq0c3k11giwuZ560051Kus17VMjBGaWimmQ&#10;Kquf4FAH6CkPvaaGYozToI87m9DfXmGg1WetgbsyB+Nugs5rNVWOw10tVHjNSFGZSRUt85wWXA2E&#10;SzkORzuMolS3gHmqw3RrqanKTPN4U65Gs/4sz2fSXk2YCbaNBG0X99Fs2ggP8qVSCZVvxaGYBReN&#10;uDDnrsMKr/84r+3ifivOzziwzutaC1kJwBacHe7BEV77cEcxkq1lVJp0CDrr0ddZhx4CJEZvONhS&#10;Y8ZPi7TXI+NoQay1ChkbP1h7ExVcsRmt2kswDdpq+HKXIVxfhCgdhvWQDRN8uaYdFUg35SFYsxth&#10;9bujag3wvmh0bD2L3upiM/q1i5AasteY6NJUUzFV1HY6HmWwF+6CvSTHpN4KNxKoVG367eIx1X3B&#10;w/keKr3eylx0lu3mujvh5LSbUwXRaCRyjemmvnRhwjrUxPvK3wFVp3bUI9hcg7aiHPTUlaNVeffy&#10;c1BDOCoSrYMgbM+lV8p9deRxPn8nqgmpjj1bYSVMu/I2wV2yA207zkMbVZ/gVUlQKQDAQVA2K/cm&#10;YSl1VkplJojVKjR794byq6cybKNS7CaczwzZcdthPz5yOmT6qX3xGvWnm8WjNy3isVuWOVV711E8&#10;cts+fOLSBSxFXSgjKOupImvVP4mgLCXQHIU78OHTadx9JoT7zibw8DXDeOrWGXxNQw59bC8Lp1Jt&#10;H1umSlvD9x44iu9/8bSpTvw2PcwX+JEr0vHRW6bxwDWj+MK1U3jklnE8ddskvnX3EfzkIX6kT1+J&#10;15+9gTCjh/ns9fjlVy/Dz79yMX779FVcdjXeIMjeoHf79vM34J0X38fptXjnuavxu6/R2/3aVXiL&#10;yuz1x+jtPq6osY3p756mN/u1K/GH52lAXroa//idWwmzj+B//s2n8M8//iw+cHoKU0Eqo7Ym9HV3&#10;YcTFdz/hxVCvAyOeHgwQbGozW00nsBCPmswdyoCv8dCClg5MxRKECNUYlVKf24s0S5KwCXa7EXL6&#10;4ba7kU0MwO8K/Gd1o6fbYxSarcWGjiYL3ASOlJqy7qvaMc7/I5xGCbfYu4AT0FpLKtDPfSsQZSKS&#10;5LkQRATckC+AQS8B5/KZIJLRUAKhDjsynE85Ca/eIAEY4Po9BBfPkdBLEJj93GeQKm6I244Fw6b6&#10;VHkkfW0Eo5f7cvbCZ7Ga9jxvRyes9c1oq2lAc1UtWqvrUMfzsdS1wtFMALY5WDrRyevpbG5HF+Ha&#10;1dKGNoKwrjAftfl7ULNnlxl1u5YqrX7PHlM1KcCVbt9uVFsJp9V5Wk8BKrtNN4Jqwqpss4JRVGW5&#10;A9U7uHz3HtTn5KCJCrBhz07UEmrl3LZ46xYUbN+F3XTCBEg5gx84phR2WXz2gjQeOpvBE9dOUF3t&#10;xXc/fRQvfZiKi++uIiN/RKX1Uy775X2nCTe+c1/9AN+JGhPAtZWqrzx3Bw72WXFRthEfOxTAY1cP&#10;4sX3T+LbdOZeonOndjpVayoV2N98+oAJRvn5PVR89xw2g6i+RVj98bGz+M2Dx9+FkqonzxjF9evP&#10;nzDD9vyC5/HNjyzhh3dL9Z3Ca/edpNK7gIBT8AqV4j3H8DefPYK3v3wx3vnyWfyBKu4PBOUf34We&#10;VN7vqPqk3v72yevw/7z4AfyM62vAVrUDvkkVt2nJI+++AAkqgn3RdsJBKaxasEDlMqaQ9t5mRKmk&#10;PFQhaZMWqxYrCtkPNmHdU0ul1ooLM504HG4xVXYHYlR8nZUGasczvUZRZamEBDMlPE63lWAx3Gn6&#10;iPlr9mCOKmpEmT4s6hRN9WWrNUBTVZ6y/4cbS82QM4OOWiRp4OeoAAU0AUmRjYrCXFEiZJ7TPJWY&#10;EhCHCYwEQTPZoyjCauyN2KiuuglXKseeKhyKd0Ih+YLispdKL9JhUkwdTVhN2+CMoxRHY624cdaH&#10;K8ecuGSYH131DgxotAFe24UDDpxIWpFqzDEQTnfUYKirgWqSKpLKU8PE2Ep3I0GAxdoJNsGgpcIM&#10;J6NExiO9rZjw2U2wilTkqF3ptEoRr8/FUZ7nihwDfz1GbQRZ5XakWgmvyh1IUJmmmot5n2rgKNvF&#10;D7jFQHKM92ac5zFAiLvKBax8AwUbFaBGGQ81lSHCElUfOQJXIPXyHkd5b+M8X3UvCApehJWyn6iL&#10;geAXZUm1aVRuJabemMYINXUQD7XWoKuigNdaThVXTKWYC1dlERwlu9FFGDqUnaWEqrJyN3p5rh25&#10;itrcCU/ZTkQIZZ9GVaDyc5mBYnNNIlpvre5TNcHKfVFdWotz0UglVkcl2UJYOqgg1S/PXkiYFW9H&#10;T9EONBN4bh57PWbFuSkPblyL4mOnB/GJiwZw39VT+NTlc7hyOU01nGfaIhoExJ3noWH3eVSO/E1Y&#10;qt2xiferl+vcdCCGO8/34zMXhfDQVQOmw/bzVGkKAHnhIyv4xl3r+Mbd+0z72vc/fwbffYAK7YGz&#10;eO4Th/HYHYewP+ZAy/atPNZ5dEJyce+V6v4wglcIvO/Sw/3ZVy7Cbx67FL/+6jnCSR2ir8DrqlYk&#10;1KTY3nqOMPsaldlL78OvnqCqU5sZizpQ//75q0z509euwZv8780nzlG1ncWfXrgSf3rxKhMY8k/f&#10;JtB+8CH8n198Gv/ztc/g31/7LP7ttQfwdz95CE/cdR3Ws0GTJHs9HcF8yIs5ltWEH4sRLyZ9VE1U&#10;LxrWZS6VJix6MBaOYoBAMH3HqJwEgkSvB/3BOIJdXkRcYZMtRCBThGO3zWkG+eylGlP0o8DWqwE/&#10;mztMkmIfwRbmOlEWKbMA5yOEWh+BOOSPskQw7AtjeWCE6o3A5fHGeQ4C2nwqi1in01RRCm59hJeU&#10;WIzHEcSkIvu5bDKWphrrxqAvYiIqNZjoeCiCiWjUXE9HOW0Nld1oSPvlcb1h9HlCZkBSe7OCWWxw&#10;EsJWnnNLVTMC3T6EXSG4bL0Iu0Pwc7673WEGPe1pt6GruRWddXWmGlNVmKYak2DTtD6Pio9Qqyag&#10;VGp2qkYjj6DKQ6CdQCwpRltpMTqqyrjNLq5PZ7CM+ynIQW3uTjQW7UFdXg5V304DNQV+FRJq+Vu3&#10;b6Ty4jvdW1WMS5ei+PiZPnzyDJ2xG2bw8I2zeOzmKTxx0wyevXUJr3xEQVjK7nMUV64PmOr8Pdw+&#10;b9sO7NqyC1vP246dhOQyhcnlkzbcd1ECT1yXxYsfmMDLH5jCC7eO4xt02BRZ+aO710wXhJ99ap+p&#10;vvwNYaUqyDe/eCHe1MCnakP7wvkmMfKPHrgYj9+4iAcv6ceT147gxVtm8B1+R9/80AK+R+fwh3QO&#10;f/bpQ3idKvLHdx/Az+/VvgjIh86YwJY/8Rv58xOXU5mpre2saY/71QMEIY+lUcjffOgCM+yPxrT7&#10;xb2HsWnSWYN4U4HJRyggHY930Jg2GRAkmgsx3tOEeBs9c6oCVeNNE2jLVDDLvdVYJhwU6XicEFQ/&#10;tJmuSqz626iGqORcCot3Yo0wGegoQ4bKaTFgQ6a9FKtxJ8ZdFpPkeDZgpZGkAaUKUYCIigzhhLuV&#10;AChHgMol2FCEGV87+hQtSRUm9acqzcHWfAMk9YnTshGqsFR7JXxUH8qCP2KvM33O1DYntTPvacQi&#10;Fdo6Fd1aoAPTBPassxpHUl1I1e+h2rPgKAE92p6PC/psuCzbgYtTrbiUqm2ghWqKilXDupxKW4yS&#10;lRMwSnWp8c+GCN3RHqouwixAEISoitTvTOPBpXlO8eYyJFvKCcB6Xm8pkgSdI3+b6Vtnht6h8lty&#10;N1H1ct+m2reZapKKrrXIdAuI1ecg3rDHRGLOulrpBDTTw6rCaK+F6lXVsIVc3gJb/g6+4EWmX46l&#10;ZA+6qwo3zknZSwhUXxWVGuGVJmAzhFm2o85USUplDhKO/VRf0cZyo+iSXL+PXtygledhradDUWn2&#10;keF8uKUKzkrCsnVDhXqqqRCpSBNNFQjWFZosLIEaFirAYFUuuou28voJ1Vo5T7wn/N1LuKm/nq+x&#10;ArbiHCR5bFUxq2N6sr2WUK0iEItMh/RevhOqrnQRZA6C0ENYa3TvDlVt5mxGO+HUuHUT2rbTc91y&#10;Huz0bK17CDyqv3q1ExJ8jVR2rXnb0Mz1W6kGW3K2UfURboRcI9VfSy7nuc4SnbMPn4jhUxfG8cCV&#10;/BDfP4Pnbl/EUx+Yo2JbNYEhAtwrdx3Et+89H6/cewqPffQoHYUitBKWjTlbaLg2o+K887AvYcGX&#10;rlfn8j58/VNL+MYnqe7uO4zfPHoWrynC8av0lp+4FG8/q/x6N+G3T15pxsH6tbxdRYA9ejF+9ZUz&#10;+KkU3qMX4e1nLt9QaSy/pzp756lz+OOzl5nyeyq4v758Hf75W7fg3753G/73T+9k+ST+98/uwf/6&#10;xX34d5b/+M2j+N6XP4SD/T7MB3t4fiEWL/Ym3JgLu9HXZcdEOITRgN9U4Y2FwiZoQ52g0y6qMb8f&#10;CSe/h2AUEUJE4ftKSqwqR7WhCWxm1GoCTVDTUDMhwqCXgFFgSFDjqvX6ECHkMoTRSDhhgJYm3FT9&#10;OEiYDXiDmEykEaRqUt5HJUiWShvx81xYAoSIVJxG2Z7g9ukej1kv3EkVyX1Px/uozLqMQkt2uzYU&#10;GhXnWDDE/1KEZhg+KqylzABmY0mMEnzj3M8QId0fSqGH5xx0BQmvMGwE3DBBGiXIQs6AyZLi6aRi&#10;5dTn8MLPoqTNiubsbGhBZ30TWgjMusIiVOfmozq/ADUEm0olIWfa4Ai+lrIytFRWwtpQj87GRgQc&#10;Xdy+CV1NLbDWVFN9CYw5qKc6ay7Iparbg1oCUaVG1ZwEW+X2HShToMpOqrfNSua8E510Aid9bTgw&#10;0IUPXzSNW44O4vKlGI4M+OBtrKJS3G4iMfOURoxgLNyRh1yqwt3c324qRbUjLkTa8b71IO47m8bj&#10;1w7j6x+cxSuqfqRie/HWCXybSu2Hd67iOx9ewA8IuJ9/5pDpD/fLz5/EL79w0uSF/OmXrsZ+HlNt&#10;9hE66+cme/D+5S585oQfr9yxYBTf91SNf8c8fvjxVdPZXGBS4MovDdQINKqzdxT9SHgJaH8k3NQV&#10;4Tc8jhTfa587zd8Xc1+HCNtFwnYFmwatFSbgYba3CWtUayeTNix5GkxofqyhADNeCzQqdYKAUFXh&#10;MOGk9qp9AaoiZwVOp2wGavsIwdkuQo7qSbA5EO3EMiGk5L7KV9hPKI53N9KgVxJOFlNFl6GyMVGB&#10;NLZBgksDiwpirspdWI05+T8NWtUeeu2EID1f9WPbCDrpMEOr6DgrgRbT1qd0WyP2WjMMjoCmTs6j&#10;jjqTuFhKbSnQjpneepOZY1yRl7V7TPWhojhXfBv7OJ6w4zDV6XhbPk7E2nDjpAvXjjpxfsrK4zYQ&#10;KPmmWvN8wu4g70G6uQgjzhYCqtyE7pu0XFSHcSoYZQcZInSyBLSqFWeoNhNUav28j2mqUSmdnoLt&#10;OBC3Y4VKcy8dgRle01GTfaUBx3hPp+0V6Ocxhq287zxnHW+M92+R92zR20m4VJtgnaylDGk+qwk6&#10;HxYaZV9zNdwNVbAROJbi3Yha6sxQNjECTHBQe18fgSpQJZur4CIcEs2EG9fLtm/0CexjifK5jBLA&#10;o/YmAzZfeR76uE6axVev9GLFpmrV11iJID+W4a42PutWROichOiEDDsaMURgTVKNB6tzMcRnMtLZ&#10;gEneFw1sqvuR7Wwyyk4BLFl7i7kmnWfW1ohQfRnVNp0pqsoU11WeUDfB1pW/mUDbCnfpFtg1yjkh&#10;rnY+m1FuO9BduMOMmOAs3YZeKtHeairSugI+E55zZYlRYxb16aNqbCSA6nZsQge3tXCbKv6uJYw8&#10;pbm4ZTWMz16c4YedwcPXTuIr107gy9dM4Kn3L+NJ5dH8yH68dPdpfODYBPxUxoKZOsK37t66ATXC&#10;1UN1ev9lQ3j4uj48/5FZvPrpvfjmJ1fxswdP4ucPncbfPHQKv3mcHyk/1tfUEfUpZf+4jL+V+eA0&#10;XvvSGfzk/iP43qfX8d3P7scP7z+E79/D6T3r+Nnn9+P1r5zC7x67CH+kivvz05fhr89fgX/75vvw&#10;r6++D//2nZvwv35yG/7jRx/D/33tfvyfX92P/6Ba+9effwl//cEXcaTfQ0Xpo+OpdrUAVpMRDPR0&#10;m5RXAlpfTw+h4DZDyAhoSacTWa9GtHZTrVEZ9fqpVrwmdN/tcJuBPwUzL+GkvmidVDBhXxR2qhlF&#10;RNob2uGl+lH/s4S9B3HCRmovaoaUUd5Ir1FgWY+fcIkgRWhJHQpo45EYJiIJnleU6/kR53qTkRQh&#10;F0eWcAlzf4H2TlP1KNUWsfYg0xs0bWiqRp0IUJn6gtye6i87bKCY4X/zBNxMJIrpSByjLBnCLe6h&#10;AgxnWPpMpOZIagjDyUGEeoIEWgwxT5zKNIpMqM/8TviTpurV4/CY4XWc7V1wtNjRUd+O9rpW2Bot&#10;aK1uQnNVA4HXBmttM9prGk07pNtqR4KqMqu2Sn8IlqoaeG0d6G3ldnU1JhilKT8PTbl5pstCAxVf&#10;I383E5QNe/LRxGUthcUE1VaUbNuCWq6rqk2165VuV8Sllm8j+LajnE5uEWFYuHM38rfvpMrbhvxt&#10;25GzZRtyNm8j5HYid9seFHB9JX+4eV8CX7xqCg9fOY5HrhzFw5f14SuXZ/DCLVP41oeWqbBW8fKt&#10;s3ji6kF85879+BHB9jefvxDfve86qs587DlvC7Zs2oLcLZuRdVbi0sl2fHBvF77A7+mV25YINEKR&#10;UFP5AdXaT6jWfvjxFfzkrr2m+vHXprP2GcJOoxycwK8/pyTQF7BcSBV4Fr+47wJ8dF8QVw1ZcEV/&#10;I211E4FGCExSTc1115iIwfVAK5Rtv58wUQfo+aDVtKPIgx8mHBS1uF9Vi1I6rlqcjFtxlOpsH7dV&#10;XzYBYoxKRoEhc71UUwRNprXEVJeNOmpN1eN8oBMpAkSJjoe6Go06E4T6OzXScyX8dblYi3VhwmMx&#10;gSHKtC8gDbWXYIrQ1DGUwHemu4owaDWAmqfKUWft0S6qB8JK0ZiqglT/t5VAG5VlDaFXg1WqsMne&#10;ViQbCnGivwfHCWRVRcYrt+NoXIEuTVjhfi9MWXBhvAln+9pxItKIE0kH1cVu061B6yxSpWrYmlFC&#10;xFSV8n4NO+oJjl28V+WIUeUo4bIiOmfcLQRBCYI1OfBX7MI01ae6L6jdTiCbJLimeV2xih10DJpx&#10;0FuHQ4E67KWDMdFZthHUwvs+yH1IpU730OGgGutrpfKjkR8gTGO1uUhRdVkLdsFVX0XD0EHPtw0d&#10;JbnwEgxepd9qKiM8NLio0pcpcrXaVDF6qvKN8kq2EqBtUm21/K8GUYGPy8YdTRgi1KTu0lROcQIz&#10;TLXmraOCpopK21qo+qow67VikmXCbcMQQTjZq2AeZYZpI/A3/h+lkp2ikp3qauH5VmGIDoGrphjd&#10;BEg/t0m11vB9K+f18fzrSgl+pTqrJFDLMajhhVR9ymtWEEyMzkNX4RZTVdpTths9Jbuo4vJ5foQg&#10;1aHaJXUMqcsBqmhlpVG1bw/B3MNr6SzZTcW2lfdsK3rLd9EZKUA7nYyNzBNbub9tCJRuNc7CMar4&#10;U9ke3LCawZWzMVw4HMax/gAcvN/N6lqxh0DlvmwFW2Cl8tZ+TUfebZtwNGvFA1cNUOFNmirLV+5a&#10;NWD79mfX8cMHjhj19QuqtZ8pXyPLL01I/xVmWP4f0RP9Btd/9OYJPEiYPn7jBJ69fQgv3zWLH352&#10;Fb/+8nG88cgZvPOocgAqOuws/vrsOfzTi5fjn18Q3JRt/wP4vz/+MP5/P7sb/+cX95ocjv/jl/fj&#10;Ow/dyG/Cir10HtfjLuxPhTDhc6HP6cBiOoGpSAgphx3TiSRi6gTtVJBFr4kkzAhqXsKDkHF1ueDv&#10;CZj+aC5rr1EsGSqeHkLGTtUm4HmpvjTYp9/iMFWJApLC9kfCSVPdF7LRgaWiSnV7CClVPVJNpfsR&#10;61ZYf5DnEsVkOGaANRqKUHn1GqWlKkq1qXlb2nlOHpNSK+MkJG3KRNKLfiq2uL2b+wxhkmDOeryY&#10;T2cNGAc9QSq8uBkDboL7HOe5DAWp+LwxJDxR9AdThHYYKR/VW2IQA7GsyZSSCiSRJsTUwTzpTyDF&#10;31qWCCURJBAV6RkNxGFt7YSfSs/L61cWlV67y4Bfyk9tcglvBDGq18FoBmmCfzieQdIbgovKNNTj&#10;htdqQ8DugIVKrq20BK3FRWikUmsk1OpzdhNsVHxUfi2FBajmfOWeHIKyGm3VNagrLiEMi9FUXo2m&#10;sir+LkXJzj0o35OH0pw9KNpBlbengKqxAEVUavqvaAdhtn03crfuoIrbQiBtQj9FyMfOTOBzl47h&#10;S1eO4JFrx/Hqh/fh+Run8NKtc3j2ZsLt4xpUVFHAV+K24wvmnVf/vcLdOcjdnYccwXP7FixmugnJ&#10;KD5zMoaHrxjC0zdM4pXb56j45vEdlu99ZAE/osr62acUhHLUqLbvf3QBf/OpA1RiZ/Dbz5/FGw+d&#10;xduPX4sHrtiPaNkO7PfU4KJMO64g1K4aacGmaDMVRVMh9tGoH4lZTSh7lipMmTGyGqgz4jBqQx2F&#10;RwifSUJNRve42tsCjVRoVpyftGI/ldJCby3WwwRPW7EJ958l0KZZgtW7TDCIQvcnVKiYkm1lhFc5&#10;Bux1VGeqoio0Q8kolD/WUkLoWTDl7TD/pdvLTF+4AeVzfLftbKClAAuuOsKzEqmGPdgbsZhjKaJS&#10;x1tUdCPXVXj/tLOaUGjEvhj32VtHY1tDtVeCtQCvg+euDtmzBOQV4y6jxlZ4Dy4bcuKSPisuSLTg&#10;gnQ7zvTzo63YTuA349xQ78Z1EsozlPdzARrxnmaM0RHIEDqKdmzP2YFUe5XJfDLR3URDXoMQgRar&#10;Lzb94xRcEy7fTqXbRpAq+rKe8zsMOA/663jMDlyc7cKyW5GjjRilkk415plx08bsNVj2W5ElbOIE&#10;8zCBH6/LN1lIbIW74Wmo3siaUFuGXpZAYwVVSgHCVD/eWoK1roSwrUKcxUuYeKqp3giBeGMZBgiz&#10;LI2/spyYoXKojBKqPuXv3nKqZYI6RVUWpXJS8EnK0kigt3GdKsxRhQ5SpdmK9/C5KpCnhfdFIeNU&#10;e4RolO+RVNm4sxFzfLZZC49l4/PnvlwVVIPONlOtqarOGRrajKowW6qNchyzKztMkwHuMFWv1L5G&#10;X/CW857y/JQPVEouyevo136p/seoBGc9Nj5zHqu9mtu0ErZWE/mZ4D5DTVTJBKCjaAc8VHLqLtK2&#10;5zzTJ1Cd2KUqfVzeReA5lLmlbBsV2GY48rfzXchHT9FOqsDdsBVtR7u243+dRVvRSWXYmnseobgZ&#10;DTs2m8wup4bt+OINI3js1mG8+PEFfP2uFbz0iSVCbT++9Zn9+AHBpdGHf/7wWbz+9DUmCvIXj1+D&#10;7z14Ma5eDMNGyNZu3oQWGpmjyQ48/v4pfPPOJfzyoeP41cNUeV86ibe+ogwTFxFqF+Mfnr8U//zi&#10;FfiXl6/Ev37jWvyv796M/6tBPn/0UfzHT+/E//zFp/EvP70PJwZ8WIv0YD3qw3rCb0L3B53dWIiF&#10;MR8NI2m1YjpGg0514++wmqo/RT4q00eUUInTAKuKTu1KHpuL6sRhMoOEqL4ihI/6ozltvXBaqN7a&#10;NvqfGaARkFF1ribo+tVhm6ouQZj1cZrudmPAF8IwQWUpqzEQmibQ5qigpkIEDRWNUV4El4CmtrKp&#10;eD/8rR0mylHbqxoyymOpPS7W2c31ApiOJwmtDShK7Sliso8qcy6RwXSUUIskMRIk1AgmAaafcBug&#10;Ugs6vEahDSeHEHYRcIRXNtpPtUY1R/ilCT4DNMItwe2H08OIcvsEt08IfuG0KYlAAnGuM8BtB6J9&#10;sNTy2wilEXH6keHyJJXhaDJLNRtBhOcVcXoR57lKffrUL4+lp6kZlooqtBSXor2swpQ2TSur0Fxe&#10;iSb+52i2UB02o6OhxbTzuTt70KWAFi5vqqpFZWGR6W5QnZePKiq8ipxclO7MQTEhp751JTm7UExw&#10;Fu7ajTypOMKtavs29NIJnA9ZTZeXm49m8P4Tg7hyLYNDdOzinQ0ErCIyt6KGwKzg9kWEZEFOHnI5&#10;3U31t+O8zWil43puMYLPXKD0Ylk8//5JfP2DM1R6BOPtS1Rip/Hz+zdGBtcI4a99Tm10J81o479V&#10;+9zj1+Ph2y5GJZVrG23dsr8RF/R30nbb8f75TmwK0vtMUSkdJBBOpe0ERy3ShI9C9AUhVQ/28WTV&#10;qVrtUgLaUYJBSYlVLXcJDf+5Qafpg7ZA1XKAxllAW6HBnlJbF9VIoFphqgQiDfGiOiSHrTQ88p5L&#10;EaZB9lOFqR0qSq87yHll9J/1tlERNsBblWOSB8/RqGuYm/WwxYTdj7QXY01KjaBQ9o51KS8eT22B&#10;4Zqd9DwFgTIcIKQn7FSaBNl6pJ2qqgJeevMKj1/21hsQr3nqsdJTiWum3DiVsJj8lBemCTO1Dwbr&#10;ccmAnUDrRbo53/R9UzvbrLMWGr5mPdmD7oLdSNKojjrUR45Gm4a4bfd23q9arIS7aaRLEaQCVHcA&#10;D42iOqcr+8oIAb1O4B7j9SjDfpzKUlWZh4ONONtvw5VjXixQLardUqnI1LVCHdXVp26c9yTL5zZG&#10;dSigZekgCKDqYO2qLYerThArhbO8AEGpKQJFQEu01yNCKEmRJdrVpaAU3VQsgpuG5hlWVTDVm4Am&#10;yPVTxQ3x+WcIAFVXxgmBtIFMPWLcr7KeJAm4JPe5HummQnPAVlaIjJ33iPAQVNQ2l+E2I1R5GklB&#10;bYCzrjbuuwqDnPcSukoFNsn1VfU56iTw/Z2EK0HWo1HQaw3A1+lcTRKGS3wnNT/vtSBBlTbZK9XN&#10;95Sqcs7dSbB2YkjbEoBLgW6uZ6fSpIr3dvKcbDwGr6uz0aQoCzYoQba6kFQgSvVnIYg6S3bAWbaL&#10;11pkAm089AT9VblwcZkBKEE+6mgzVbYKtom1liNEx8vJ7aQUnZWKFt1O2O0i7HaghWCz5GzGyaFO&#10;M6zNV2+aNImTv/Xpg/jOPYfwyt1r+P59h/HqJ/fie/edjx89dAl+8uiVeOyjpxCmM1KvRLzbzuN+&#10;zkPrLoFtC2b47j73wVl89zOr+P5n9+Kn9x/E619WX6DT+N0jp/G3T12Mv3vmHP7uuXP4++cvwb+8&#10;dCX+g2rtf373Vvwvgu3ff/Ah/MfP78GtRyYw4+rkffIahbYUC/LZ8V73pzAZ8CDTRcc0nUKWaszV&#10;3EoAEDZev4kWTBIaQSoOVdH5OHVQkWhka3tTG0JUX2kqLQVSKJy/u60LvYSd+qEp4776j0U0lAxV&#10;W4rGW0BTG5qBDIva1Aa4fdrlJ5gcZmy26SChRCUlqKptL2qzG5U2TLWVovEXwNIEqRSagj6iBJmp&#10;ouzl/ghfqbUhAniIkFPJUhkqGGWAynCUimqERXAcIpQGCKOsmaYJlYhJyjyUGMAQwdYf6SN04qZa&#10;MkYlp9/vQU2KTbDTcv2/sYyw82lKxeeJYyw9hpH4IMbTo3C1OzGWHMFQbIAwG+Y9I2hZ0txngsdV&#10;0Xyc59nP8xPklLGll/daQTYuBeI0d/C+u9DZ2IZuzqu7RMQTRoDb+Hlvw/wd9cVMkI6t1QY3Faut&#10;oRENputBsWnnq6baM4Uqr3aP+tzlooxgKs+VoiPkdm1DZT5BlZdrVF51XjHKc/Kp7Ai/HTtQTCCW&#10;UY3VFBQRkvncbg+3z0UR1ynYvQfF3Fcu1d/uLTnI27IVCVstLp7244HLJ/D0TdN4mQ7at+6YpRrb&#10;j598+gB+Taj9/N5j+MHdh/CdT6zix585hh9+7jocHIyYvni7N+/Grs3bEaF9OpF14Nq5Xlw/102g&#10;1RXQ6y4wIevH4lQwVDP99loEG4swRFjMeNuh4ViUBT/ZWmr6rO0nzFacFQZoF/bbcRGLDP28Swal&#10;Fv00/CtUWEv+dox2N5ihYdSe0m8pw76oFWshGimqrgkaJ1VBxan+NMxKn6ICCTmdjxIYq13KTRWj&#10;DPeLUmXNeSYiUam6RiyEpr/FBEOM2cpxNN1lIjBDVGex2t0mI77axSYJgnFbGaapuia7CLvKnaYa&#10;TRDcH27GYYJ8Rf3qIs1URTSktiJc1OfA6VgLTgVbcIbXeFGGqs1Vb4IyBByF7Gca8qi8ajHlboCv&#10;PJ8KhUaNCsxVupPGsQYtO7cZoEmhDHIqNWeGvyGwZ90t2B+1cZ91WJUTQHUs6EZ57rq2g/56rDlL&#10;CdcOk1tTQSOKFk3W5mLYUmogvsb7O0mAzlHtqg9dloBOUb1YC7Yj2kqnhEAJNFchZW2ChyrMVrwL&#10;Ic6naYQFqjTPKdFRD39TtYlWjBN2WUsNhuhY9HGqUP8wIagsKymurwhHN9WMqivjNOhDVirvGjol&#10;7TwWYafBVddCdgzamwm0fKT4PJXWa0JtZlSoA9x+hvdins9VI5fPOJuoNuswQIC6qRrVHpemslJV&#10;rSB3MOU2iarng90EYT2WA7wXVN3qB7k3bN8AmofOE893slcp0fh+EdALPoeB2CTV3ihVneZVBOZF&#10;v53K0EblR7h20Tvu5L2ROiVYh7paMOnqMMFKweZiBGrzqfKqeH5V6OEzDVBZa7TkcGMJRqg8l+mo&#10;TCk4h++wahJUTTvA++njPfIQaEoK0M13t7NEwxbtMAEw7RoSZcsmHEpZcd8103jmoyt4+VPrePGu&#10;dTz3ceW3XMfXP3MK91+zZiJ/W3ZtQmvOeWjOVXTmJsJ2O+zFW8wYYdVbzsM1i34zqvD3P7MPP3vg&#10;CN58+DTe/PJJvE2o/emJswTaJfjL02fx12fO4h+fPYd/efFK/O/v3IL/8e1b8a/fu50q7XP41OVH&#10;+R1aeQ+dfJe7MR1wm4E+Jzkd9nRj3O8hPEKYSWbQWVlLAHho9AMmlF/BIQEzPEwQvs5e094U90ZM&#10;5F93aztCTjdVS8wkLO5u7/pPhRamMgsbmCnbvsPAKy2oSaEROv0EkEqGy0bDSaPIxgNBTPi8VGhh&#10;jAWDBJOqEhUE4qKqiqDfHSIkleyYIKVCU4dtT3O7gWPW5TNVlAoQEegW+oah7gKzqQEquz4DQ0VY&#10;jlGZTcYymIj1oY8A0LA3g6EMhuMDpotCyk/gEVZxF0HjiSHSEzJTKTVBTABTlesg1xf0Npb1GZCl&#10;gxkzjXsTGCXQJvonCbFB9BGYGao0r91DwI0h2ktAE25pH8HIY6vaUypuNDH4roqLcr2Rd9v0AgRm&#10;AjE3Fa6ytkTV7kcA08Hoj2eR5jl4nQFEvHGEWfy9VNm8JuXfjBGKijy1NbSio7aJICoh3EpNNWXJ&#10;7lwqoCKUUsWV5xeylKCiqBw1JRVG4TVX1cBSX4/OphY0llWZ7g2VuUWmCtMEwRTko5alKl9go/rb&#10;QyByn8W78lnyjHLL3ZqDwq27TXIHH8XTAzccwLN3HMU3Pn4M3/zwYXzzI0fw6ieO4pVPnsCHzp+E&#10;q4Jg3LSJYN2NMu6nkPvJ35mHPYRbnA7vlasx3LAWwSbBZoQfrTKGKLJOfcaGeluxnPISYCUEkjz6&#10;YgxSESSbC03HaYXsr/ZU4AiVxLFoC9a9NLqE2cF4B9VDlYkEXA/baJR6zIcZbigy6atSVGVSSYoy&#10;HGwvxxSNsar/FHUXoqesAIdIYyGGeQ4K5FCwSoSqZbq3gfutZeExqLhWvJzvqsHhpAOhih0EZzNW&#10;CR8NHqo0WxNd9SaoRf3PlIRY/c0mCLUhQtBfvsNUo8301GCV4Bhuycd+wviiPhtORhsw15GPiylh&#10;T0WpnHicw54anMvSS3Woqq8KR+I2XEbllCHc5gnvOa7jq8ynQaDq8LUaoGksNF+1giIaDJTV/tPX&#10;Vkq1Uk9FUUjjV4YBqi1lLDnCe7HO4086KpFpzKNabMQ693ss1IRTvJ+qCh2jepvooqPBbdKN+TiU&#10;oJEn2CbsFZglVJWibMqh4BcevzyXxphqjJ69V2H4BIS7thguwidEx0Eh+VHea3UjUEYTRSp2V9Kp&#10;oTLKEHhSMhkqHROcwfX7DehqCelqE1gipZYhsAc6GozKi1CxDXW1EQ6EBxWTqitbc7aZaEW1ve0N&#10;OXiflEOTKpj/T9iqOW3DTFcjn08bpt0d8FGh+akqBZQk9zds533P+AkoXltXOx2hOgOjBYJwqoeq&#10;i9MFQmSaIFN15DjhJUClqTKnqNSkxMa7+NypCJeDThpsDc8jKPJcvIQg4TPns2HaZzdtgSkq0qle&#10;AtJHp8htwWgv36XuZqrIdqwRXDp+2tKAEUcr73E7ZrnuvpiHyrGRz7gFU1SEcx47z78NQ+rk3loJ&#10;T9VO+PisOqnQ7AVbDAiV2qyNRVlhLLu3oH37FjhyCD2qLgchZd95Huy7N8PG4uR2XcU7YSlUsMsu&#10;tFDhqWqzu3Q32gjG6vM2mdqLL1w5gm9+bAHfp8p77QvH8LuvXoh3HlHfnvPxlycvwd8/dzn+VkPJ&#10;PH8Z/vnFq/Bvr9yEf//Wbfi3734Ef3r1Uxhz8p56CDNPD+YIr/lwAKP8PeHrxRTLgKOT8x4MeRQe&#10;r4ANnwl9V0fnVI/bVDsOEjp+AkIGNuD0wW3tMsbOT7D4Od9Y2YCeDio0iwNehe0TPBGqhIjgxnkB&#10;TfAyfccIn36ptC5l/PCaiEcFpYwQYBN+H0FLdcapglb6ewmprm4MElJZqqwo1V6MoDQA6+oxii1L&#10;hTfo9mOA5z8ajBpgCV7+NhvnExiP9plO3mrHG+N1DAdiGKYySxFaAknKGzN5KzVcTh+XpwmOtJRT&#10;Txhxta8RFIKXFJqqJAPdVJT8X21uGwpNyi3N/9MGaO/BbbxvwoAvG80iRjU2xG0zXD5N0Kl9brJv&#10;DP5OgplwCjgIeu5H1Z+TmVGquwGqvGGeU8iAbbJ/1ABtdmDSrKv/VAU8SMWXCWfRFx3iMagQuX8v&#10;zy9IAEboaIToBLg6XYhzW2V16aGC1pBArVVNaKqgQ1Vdj+aaetRX1qG2vBatdW2wNHags60TPby3&#10;XqpyL1Vfr7XHPN+G0mrUFRJ8uQWoVxeGwiI0FBRyvoggIsyo4MoJtirTYb2cSk5qTp3Tc5BP1Vaz&#10;hwDcsQuVu3agJkd9+fJQsmUbyrcrG0sJVSG32V2MqtxCFPG/ot2E3NY92HPeVqrxRly9dwCb1Fam&#10;jtVH01YcpkobUbg+ITMddWA14aBCazORhxp4M9mUj71UZ8rfeCLURoXWhCPhRhwIECj+RqqOFjOW&#10;1xLV1HKAgEwSaN119Fb3mICJUPVuk2txyFqGENXGCGE5Qk9dEY7qB5WgcuqzlNNA1VLFNCJQncN1&#10;i7hvbkMDPt1ThWMpGqJuGflyM6Bopm4nTmScJg9jf3sx4o25BB+9dcJTbU+mfxqNvobEUYSmBs3s&#10;ay02KvEA4TTYVoRD4RZcMtxNVVRJ5VmKswNdmLYUYrW7AvtclVRKLZjrrTIDfe5lUWBIX1sBQdRs&#10;khp3Fu+gQaC3ThWrPJRxqkzlnlRQxDAN3LSnjYawiedUbMLuBbZQxU4qw0acn+jCQZ7LeCcVVv0u&#10;LLsasJdOwyrPRfkxdW9nCDNV36oNLd1UQEBXoL8pj6q4BfOCtof3p6PSRBGqLUlADdUrWrQA4eYN&#10;9SvDHVekIlVGrFmdwasp12sQIjRM+D3hppD7QRr+NCEWJBRDdTwnQkuBIAlCTGO6mSANwm2Q6kaQ&#10;izXTIWkg2AjJBSq0EUIsQHj2W6tN1eqCpx3LVPnTfP4C2pK7lefbhjlXC59nKx2CTip4RX1WESJt&#10;fIZUiQSRqmrVFpZorUG/jWqum0qXCl4jPhxKurktFZijmdfMZ81z7uf56JymCJzFQBcBxXtO4C2H&#10;nXwGXM/G44e6sEiQzfa0YJW/p3nsCPc/5bJxGymuDq7bxHOyU023YW/Ujf0Jj4H9kKON+7by+Lwm&#10;XydBp/1qLL1GwpEOD6Gm9jq1/Y0RhpHGUtMBXhlbBCYN/Oqs2IXOwvOoRnNM6SzaZtrtfBpVgoow&#10;VJ0Hb0Ue7zvVYGUOnCW7TOaWlrytaN69CU46Sxpk1m7a+LaibfsmHKUT9tSNU/jWRxcJtNN47aGT&#10;eOPhU3jjSyfxO4LtL0+cw58fvxh/fYpK7elz+MNjZ/H3z1+Hv/vGHXju7svQz3szQnU21N1Jp8SG&#10;uVAQcxEqsG4rZsJ+9NksGPNQtXmkmDwGZFJsCYeDQOsxfdOGwnETwq+cjQGqrCB/d7d3wtPpJAzi&#10;qC6soHrrhItG0IyV1mqF12JDUBk/uK4CRRS6r3Yxtc1lnNwvgRflOikH3wOCczoWI8io1AjdqSCh&#10;S7U2qI7eBFfGSfhJ3VGBJaj+tH6S2/epPY3/q/QRvCO+MKbjhEa8H0ka4wxB2k9gpqkw+wkhVTcK&#10;aAM09v2El6oaoz1BxAiOFJVYlmpohCpoIBAn8ILIEARSbRnCrI9Qk1pSm5pAJcCpSH29BzZFRQac&#10;IcQJtUwki2ycEOO0LzrAkjVgVLVjgpAc5LyUoaocp7MTRrn1U7ENRvqNWptUNSX3JyU3kRn5T/gu&#10;jy0YxyLO8+qnAsxw3wLZQIJw4z4H06OI83yi4RSiBLVPylaBMFSlPXwGUf5WQIuDyruHsOq29cBD&#10;p6STsFN6Mzd/B7iNl9Ne3kOtq6AXdap38f/WmkbUE2wCVn1BKRqLylCbX0zFVoIaTusKSwmmQlQS&#10;XjX5RVR0VIbFlagpqkA7lWJ7bTNsjW1oq25AW1UdmsprDCQr9hRzu1LCrBilBGMFIVm4TW1/BYTa&#10;LhRs2Y6irduxSZk11D51MN6OFU89gVKGMBXFUqoXK7FOGiUaYgJOoOlrLcCBSBuOK6ExVcUJqpgL&#10;MlYc1+CeNLyHuA8lJRbQpCjU5jFBdaUO1BtALMR6VG0jZTSYBTQSdfTu62gwCLiGYqQsyr5PNUUA&#10;KbKvv72M+2gzKa761Veuoxgn0najtuZ6arGPIFhQiq0EvciOUgxy21hDrjnGMH8LHurHNUc1txZQ&#10;ouJyRGt2mX5d6qC9oqo+RxWNAuEcpaG1E9xNu7BChdRXl0t41eNooJ4KjZ49FegC4WECYpL86AgU&#10;Dbkz06tAjJ2m6knh+QpX77NVmewnCn4Y4zZ91koTfSk1OuNuxnqCH3pLEVVfjal2XHLXYaCdyq05&#10;D4diNkK1Fvu99SYbi2A71lFigmKSDXmI0TmYIxxH+ZwWqYTV52/KXGcZj1/L+0roKECCMPLVbHQh&#10;iCqgg4ZSbXsm20dtIYINJVRoZVRvUnFV5j+1naUEREJMAR++au6LkMsQGAqgcHN/Un5SaapmDNaX&#10;8nk1EkYKta/ChKsVGW47SABpiJ9xwnzJ3Y5VX4eB2QIBP+tsphNBKPKZT1PRjDtboZG7l6MuLFCF&#10;xQmCJNXjPMEjWEQI2oHOZio56wbQCIv9sW7MuKikqI4EoAGuF6grIUxVzdjC5yvY8b4RgupXl7HU&#10;G1AvB7uMelsJOqj4+M4QeEGCdJKKazlEhUIwTRCIUnTqNjDZy/OmEtPICIMOOh3c7zQV3BpV5+Gk&#10;x0QGTna3YMnvoAPXxakdK1SBs1SdQ4StBndVujCP+v41liFAda6O5pEmKegSk2/TW5VrRofIUNWp&#10;GnfA1sz7we+Nz0I5TJ0Ve2AvpaLLIwgJRG1vsrnsoZrL2wwPAXn5mA2PXJ3Fqx+ZMzn8NL7V6w9f&#10;gLe/espkblCmBnVU/dsnL8PvHz0HjXn1x5fvxAdPryHTSYi7qPh7exBqbEWWoJqP0MjbOwzQBrvt&#10;JpR/LOAjxLqohrxUUb1I2Dsx5JWC2gixj/UG0N3SSXVGZeSNGs9fw8v0WLpNiqyeDqcJZ3dxmb2x&#10;Hc7mdripkvoIGZ/FDk9rhwnqCFmsiHc6ELN2cLqRpDjW0Ykxb4DnSbD2uqkYqRJ9VFxcluV8lqAV&#10;vJIKMrHaN3I6dgtkToTaLPyPsOQyVV2qo7Xa6Ub9ETpztEX+AAYDUaqyuIFZmoZaQJvpH4eng8ac&#10;JWT3wtloM8qsT9V5LFmuMxrPmirAfgJCEZBhgm8kNQy3zWXa0LTsPbD1E1wDhEvEQxgSRIKagDNG&#10;RaZlffxfMFTRPmwNHZim4opJKQp0qRGzn2y4z1RTDhFOgpeUm8q+mTWMc53VyRWCcgALk8tUXnGM&#10;Z8a5PwJPcFT1ZqyfZQCxQBIZnn8fFZ7PFcJA3ziCVIZhQjlJuI0MTiCkdsS+UYKP6lLXwnW7+Fyj&#10;OgeCsdfpRySURIxw9LrCSEQyJkm1+h96WGwN7WivbiawKlBHYNUScq1VVH1Ue80V1WilAmyrIcTq&#10;mtFMgHXwvbC32vi7CZa6FnQ2WtBYVkPlp7Rkqg4lIPm7qUyRm5X8Xc5SZvr91VC11ewpwKYYPzIZ&#10;yxUfP3gacg3vkrbRwxd8YnZTXTRK7zpFAzxOg7830IjDIY1S3YhT8TaqCAv20fDvpWrbTyhkm/PN&#10;gKBSaEt+fth2evYEmrLoC1AaIFMKKaJqyM5aAq0easeLNJUgSZBGCa73Rsoeai+niuowQFPH5ylH&#10;BZS3MUsVpn5hGhXgdMaBU+kujFrLabQUxFDMbRxUGYUm2CXVkE8A1Jn1tU6WimyKivRQzIq93F5A&#10;UGJjVZ1OEZhqS5xxVhl4zHaV4pCvFleNuaGhdaZsnI+04mSmG4naHBOgosAZa/52k9NRA5QqElD9&#10;6aTM4g0FNKbl74b21xHqTTjY5zLBMRqgVGnBNCip2iXHVLVIUK+ovcxKJ6OzxIB23deIeT4ftQ8G&#10;y3disF0jDTQRcuWmq8Voewm3V3VkCRQ84a2kAiOU/DUlCFOlpahyZEzdVGtppeSi8Xwva4gi/fxU&#10;R+6aUqrwGhMsIYWXaq9HrLWOhcvaBDtlQKmCl5CU0hOAlA5LgSOp9jrO10IdoZPNpYSK0o9VYYTX&#10;O93diKlOKmQqojkCfh8V3AIhprazEaqbcSdhEOpGhPDUPlfC9KR5LEF1Pebi9SgQqYEKUfeOKpSQ&#10;GCHQ1Ia2UW1oxwxV0SDBIaAlec4K1pjopqPj66Lz0Gm27e8k5AinPp7jkJUqO9KLWQJRASfKTDLp&#10;smKFyxRYIqWlKsQhAnHSbcME95FQ1aLTZqocBTwB7ZDC3HmOirw8nPLznJxc3o190R4coKqbJ+Qm&#10;qfR0z/tYpAbVxql2YlXPhhoqCLpCU5WpY40QlpM9qrbsZqHa4/pqf9VIDtFWKpzi7YSf2uZy0FNG&#10;pVaxGz2lO+Au22FqI25c9OHhK7J44dYRfO/j8/jBnSv4+aePQAlpf3bPfvzqwWP41ZfOx+uPXoWv&#10;ffQEZvlOZa10QJ1UZz08lseFuKUdMRYN9Jlo5TkRXAPdXRj38f1nyXQ7DMiSDl5Llx19PQSH1BQV&#10;0VRqkECzmn5YCQItSYXjJshk2Ho6HCYDR1tdE0L05Hva7eihSvMQKBrFWlF8Pc1tJuhEw8AECSHB&#10;LEW4Zliibe2EGNUioZSlCstQfWWpuIYIsqFeqjQlJia8pOYEsZjGWrPZ4ef+gq3tBm6az1LRqbo0&#10;RJBmuqgGCU/1q1N73bDUmS+KLEu824/x+KBRPFJDCtCIdQeQVIotKp8RwmCA6izL6TANfcBB2FPB&#10;KSDkPYWmPmtSZwoYUVEwiBTacHoM3RaqRYJG1YBDKSomVUOatra4gaDKaHrEgHFxfMEE1EyPzJis&#10;LFquKklBbTQxhDEquhT3P0Dltnd6FeGeMCazUxiUOuPxBNLDq0cR5vmNZieRlhJMDplpkqBMsAwS&#10;Zmleb0JQDfcjQIWY5P8xnpPXHUUfARvmufZznSyVYZfNDb+bKpagdNBB8dEJUPVlQ2Uj/OqTSHVn&#10;qW+lA2NHe00LLLUt6KhtNYO91lONqWqyloATqCy1jQRSFcFXR0VWg7bKGnQo/ViF/uOymho6QRb+&#10;rkZPWwu6Wprgbud7YrNweTNLEzw2tdd28dqd2NRHA6l0PXPOaizR8C/52k2bWYxAU3b6McLNgIdG&#10;d7qXyiFMo+yvxwEqCMHs3EAX1USjAdq+SAsGpeIIC3V0XvC2Y5gKTNVw6mCcaSul4qJX1E4D2lxC&#10;RaBgA0WZbZQReu/Rxnyoo/BMbyM0qOj+WAcOR61IU3kt8ZjHUzQS9Tn8TXVEwB0j8I4TaIM07IpI&#10;G+2sopFso1LLMwY2WJVjgkf2BeldOyq5XjEW3AJwC/qa95hx2wRGZQmZIWhWud6cp8GsN95RgPMT&#10;bbhixG0yhcz31OCU0nzxfKQAD3Aaqc83Ska5JpXlZJQGL02jnKZRnqD3rna0PhrwtLJgtNTQSCmU&#10;3EI1qdDzeh6rleddhlGqOrWRKfO/lNdi90bwzXwX1UxdDmYIRZOvsb6Q51yDKZ7rDEE2zeudddLw&#10;E2j93KcCPlJqA+OxVA0oNSWI9ZblGlCpU7XmNY0QTko0LKAJVFJjilxMtHE9qjafoMh96Nyj3Kfy&#10;RwYFSUU2EkCKllSwSKKpCjEu13h2ys6SIQTnqMhme5upaluwaIYcajLVjTO8T4M00oMdGkKoxkAk&#10;xX3pfq0QCEM0+IqkPJTymd/DXVTWhJSApjZW9Vs8nHKb9rkFqiKBQ0DTSAdqy1NQyjQBJUUnhTZI&#10;CKapsEaouiZ7OuhU1dFJs2KNak0Qi1BxjvG/tRiNMqE366FK41TdDibcdoJMRr4BE14aSwJzidCd&#10;pwI7wvNb4/bLgW4sEp77Y17u8z2o9WJK5+B3YsBhoaPDd4rrTFERLgW76TR20eHht0Ilq+UC72LA&#10;yW26kO3gPfI5TRXojMdKlbbxzFQ1qWCTMJ0kN99pF4u9YDP81XmIUDl37drM96AcV8504+GrJ/DS&#10;bfP4xh2LJnP6ix9cwQu3H8DD163jTJZGkudxIOmnc6BuFqrybcRswIskjx21UNV2OejgtCDL6WCv&#10;E4M9VJ38f9DpoCpS9Z6DaojvPg1NgOv19RB83hCVlgMeSxeirqCJCgzQW2+nMXNSFdnqm9FaWcdS&#10;CyuNWIRwclIRdje2mWrHqKMXXoLMz6KhX8KWDiRsNqRYkh1WnpOTCs3LeQf6uwm0nh6Mq9O1y2OA&#10;1k9oqQryPWVmsvbbu0wW/gj3NcBtowRd0tGDmVgGgab2DUXXSdBxHykCciqWxgQVjJ+qLENDrjar&#10;gMNr+ooNERghAloKzQAtQIiE0wZoScIiQyj1hTIGYu+pNU0VGCJlNaBAjyD/JzSkyAYJhgDho/lR&#10;wi1h2tlS6GrlvScUhwiroDNogkpUndkX78d4dhzDXJ5R9SWLgkeGEwOm/ayf5zIkEBI+Um+qmhyO&#10;D8Fl6aHC6zew7edU1ZphwlbtZTE+JxedDY+1i0q0C6Fut4laTfB6rXWtfHaNfIYudDa0obvJAlsd&#10;na9YCtb6FgOtKNdT38KuhmZ42jrgpvNgralDV6MAVk9I1VKNN6OX/9nqGqmqKuBWzsy6elPsjY08&#10;Dyp1AspvpRPD9yze040QHaagw4a4y4mEuwcpD98v1RZEAxiJB3l9AUykY1SfCUz0JzHel6DT4EFn&#10;U4Pa0EppSCz8SBugYV+k1lI0jgoOWQ22Y4JAUnYPpayaIBD2BxqgsPIjIUUFWnAmZaG6sWB/pN1A&#10;wown1sePtLeOBsPOD4aEpTephMF9hJc6O2eaC2mgatFHAKmPWYKgUxqsSU8LInW5NGRVJmrPX5FD&#10;T7qOhrHOhKjvD9PwUCH2t+YbdaWw9+MJh0l/JVUnhTbEMtkrIyADkGs64SpIZc3XaoInRqxl3AcN&#10;i6sek53lJu2VhpCZ43VP0BgrUEU5LNXeNmZRxGMnLuD1RKp3mjHYDhDcyuAxwPNd9bdT1RAy9PwX&#10;aciU/UReuaAwYG/AQtBOZcAHRSOaopevtphBqrSFoIPXyGsiAKY8dBroiUtdqVr1ECE5aSsxanCx&#10;pxaznbwmgk6jZKtKNdlQjGFLpVFtqrLU2G6qcozVF5h+Xu6KXKOoZIgFnYHOJgM5daBWJKPJ26g+&#10;Zu01BmJegshB2EmhqdowrbD+hir46/jyVUs187x47mEqma7yfKMsBEwFSsSbCRga5qy1AT6qjQnC&#10;ai3axfdnY1TxcapWtVctEdqTdIoWXa1UtV1GoWV5fEUeKjRfUYeKpFSV4yTPW8EgK4SVOkULSGoj&#10;G+N91ACpiihcj3RhkvdxneCYpdEfJbhGe6i4eq28vy1GtSlQZIy/FfSga9N9WFK1IpXPMpXdItdZ&#10;CTkJvXYDRbW7TVORTXtpHKno+mzclkAbp1qKyBHxdBFOfE+0rr8TB1Ne7It7+b5YTFTlWtiFOUJs&#10;jfs8wOVjXUqureQA/BYItkXCbonPXbA7nPTx3F1YIdwOUt0dTBKGnBfQ0q18rh4H7wXBx30N8ph6&#10;VtFGOiANRXy3SkwncC9B5ijcikDVLvOOe6jWfFRuXio5T+E2RCv20EGiA0LFnm2rQLZVkbCV2EtV&#10;uRLu5fHcmAs4CHobsoTGtN/N6yZEOjqQtHbQQehErI2KNOCjUm/EUsSPhbCXyy28LjdGvEoc3GOg&#10;lqaKUgDHZLwP0S4PeumJq03NT3hUF5TAUkGvu6oaPhrO+uIKNBXTgSV4HDU0atUN/O3idj3wtlsR&#10;krIi0DSGWZznJYWWIJDSNqptA65ejPt9VGiEmoMOQFcXVZqLTgfPnXDSuSS4rqIfU/wvzt+qdswQ&#10;oBqWps/J6072E4geRHicpNJl8VxU1anozelUPxVjL/qp2NQXbYBwUEfxiDOARG8AWUU6BpQmK0nF&#10;FsYQgaMQfL+d4HMrvJ9GV1B5tyO2Ol3HpHIIxziVT7Q3wvmYaSeLE2yan+yfMIpKEZDjVEuCYYAO&#10;QZbba39pwksqbyAyYKApWIWpGBWUEunxYSxDgKozea+fxj9kRgfPCrihKPy8nx1UOn7eOyundkLJ&#10;RuhYNZ5cUzPcVMS9jU3wthJa9fXwct7F+e76OvgIm6CVClr3kE5FmO9ENuhHTwsBxnckTIfHS0Xf&#10;29qMIN+d3pYGBKmcAiydddV0btp4/A4E6PxkCJx+OkXD0TDGEjFMphKYyiRZ4phMs/TFMTOQwlQ2&#10;iek+lkyK0wSmCazp/j7+TrPEMZGMEmZRKtUEQgRebWkJcnbsQNnuXRgNh7Ap2kolRnCpf9YBjX1G&#10;Yy5ltBpoMyH2qiYc4H99BMxa0GJSQx0La/yzNtPhWCHtS71VhJmgUEcolODUAD3TthLMUu2lCRjl&#10;9VMH6QFrJZao+rJUPxOuRgO0UadGdFYgRRENCmHHj3CKxrrfojD4QoJWof2VJkPGsZSMUR0G2wpM&#10;QuLxjhIzrplUTbIxz5yrouBMFg4aeOWAVJTlAtXiIvepEP6NPJP1G6otrO4ANIwRqrOeBkK8dqPt&#10;i8pJEZPj1mIC24ajVIGhqu0mmvJIjNAnjLPNxVShLTTo6mpQQcNlxYjUBr1uBRoM0wve3xfAFI1S&#10;wk7Va2nEJD3zARrojdBvgZNKkEZf22U7G0zfshNJu+k+oXa1BZ7zGq9/gvdf3QzUOVsdhNONRYQD&#10;VSadg7kuRZXW03DtISDr4C7fY9rAlNU/QSCoOksqStk00vxfVZAhgk+RfSEqK0dZnomCTBBSwTr1&#10;Zavn+g004rVm2Bu15wwSaKOEhZeQi3CbAZuiUxsN/KQAs/xfam2go9pUB2qw1iEHt+G9WfRstKHN&#10;U5lO8f5Ktc256Yx08vkTsONUYAPcx6CqIblshdA5lo2aoAu19wnOqgZV0Ifa8YbsjVjgvT7eHyD0&#10;Ok3ovqoBBdlRKjApOt2HMU4FH6XjijZXY4iAU5XlZE+b2X6BQFuiKsryuZhAEj6bse42AtOOAcIo&#10;1EzA8/r2ZSK8ly0Yddl4Ds1GoS2HHARDr9lmmmpOEJ4hzNap2E4NRnE0HTJVn5NuGtTWegK5GSsE&#10;1rzXxvthxZG034BthSpxX3wj8ERteOO9dr6DbQRfj1GTc1SFQw4Cnvc3Y6p0y81oC90lhFbVHnQV&#10;bkdvyQ5+J3Q0anIJtB0IV+/hdBfvKdfnsxoimIdsum7eJ8J9jsAWMDVdiXjoDAjaVIP+Hj5jBzI2&#10;K52vDr63Umztpu9Xso3fT8iNBZ8CZxwY4/r9TikbRRW2I9reZhTVeCRuohcV8GGhh+7qsKOpvHbD&#10;gFaU08g1mfaTih270VFRjW567ZbSMnRW1kDJhjUvhRansvLQ2EYJyxSBE2/nMu4/072hvPq6uhGn&#10;oVWwyhTh1kdDG2pp4Xrt6HPYqcSsVI5tSHd38byoAOrpTPKcFDCioWQ0DE6Mhj7EdSJSmDznGP9P&#10;c/8DhFqEx/BRSaiklL2EkFAWk4i9x2Q2GRQsCLWAnfcvOWyq+xQ0klZbGKE0EOqn+okaECm4Y4rK&#10;SsElEUIo3OXF/NAk4d6DPu7Ho3bGFsKaqsxvc9H491LxBWFvaCGA6uEkYJyEu5dw72puMimxegkU&#10;V2sTFVEzepqa0Flba+Dj1/hvvE9+qZ5m/kcFZKuqQpJqNkq4J3t7kXK5EOq0IUa17WiooVNRRag1&#10;8t7XwFJegs6aSthrq6jIqLT4v7W6gtNqAovPgO9nykOlHPNjPBXGTD+h1KfoSkEnwSmBROjot6aC&#10;1UQqxmmCEIuaMkkQTaTiGE/GMJaMUG15eQ9DVFtUXFw+QdBNJJMYSah7g5YFMcPpQrafy1NUbl2o&#10;3LPHJFK28toOTU3gg5ddgI9ceQbvv+gQNiUsJTiQVlVPBb3LDn6I1YjW5eFgnJ4oVc0YDe+0h8aR&#10;qkrjpR2PtZlRnE8lO3Aq3oLzqdBWPLUEmjo5y7hW0AO1YoiwkkKJUclEqQITLWUYttPT7a6h4SIs&#10;CB4NR9PXqeFi+AE6agmyJgxaqEx4XLU/JQgNRSMqBVeqKR+ns07Mu2qhwUM1DMwIwXaCCkvtbWov&#10;U+b7MSqDoc46MwxNv+YJpxklLpbispWbYJJFTwOmnDVGjQ5yuVTjeFe9UUyqIlTVmeCoCMgLeUyN&#10;Th2q3G4gqOrJIcJ9kNe16LXQYDbzg6AKImg89cXwU8mELPWmE/NizI2wAjFsrYh2amRdrkdDo/RQ&#10;Gul6X0KBCDZ64VQ5BMQYgaY2MzkNB0KqIiV81U7Ge6LAHeXEzFD9DPO+7acTss7nMkuVKcWpDsaD&#10;BEJUWTMINAVyvFflqGVBKjMtl7evrC8Cm5SHv7ESzsoCGrJG/sdzpRFMW3ie9Mo9dfTqacSHWVId&#10;9NoqCT6qTeV51LHUdqb2rz5eo6oJZ91thIyVoKKCJaAV+LEkmKkjOZ/DIh2WjQhHhdFzPzwfRRKO&#10;U0mluY0iGOc9dv5Xj3mqKEVVDhE2RoE5O+g41HK/jQSAl+9QA2bcHSZHpqoMBT6psH6qRakuVfnp&#10;vAUDtVNNEMgDNqXdItAEFtMnjR59Wx0dKTpKERo6wm+Kxn6M8/0ES4ogWqTRz1ibuIzKklAYsjeb&#10;wBJtry4BAppU2jLV1iL3eyDuwZKBhh1L/FiHCMdZgkDXuUoYSnkKaAcIMu3jSF/QRE2uxzz8Xnp5&#10;ThtVkCqzBNpot40K3sZ708rvgO+rjV50pcbI20OFRrDRgQlV5xNeJXRqckxndYFP7Zhqi1TkpuC1&#10;QJU4wndwgopswd/Lb83Ge9yNEYeuyYpZ/j/t66ESouKitz0b9NEZbaOz1c13pYn3yE4noJvPTp3b&#10;6alzuyyNYpLrh5rpALXxGRIIESqBThpiNdSHqYLqisv5uxTBjlaqtCq4qMJqdu9BM5VbF0HXXlSM&#10;jpIydFfVoIfzQRplT30Tl5eY+QwNWKy1HWEadlUnjoej8LW0EUidBmCD3XJa1P2inkquBQmec5wG&#10;28FjRa0WOpM2wq0V9soqo/o00GdUys/ZDV9DA6I8b+0non0SoENejxnUNKT1CFNXLR09AkTth0HC&#10;L8Xz6XP2mHUGfUGTYDmjztleqjBlEaGiUvb/iMDk9FIFUaUQMoreVALlqN1uABPkOXp5XBdBHKWq&#10;jHG/AbMelRAVTZr3fTDg4rqdhGk3+jyEaUgjDDgxFHDz/Fq5P27fyPOzNCPQ3mR+uwgfR005fHJK&#10;O3ldLMGOFu6fDoGLDrWvl/vxEDIRzGUTWBxKY2msH2uTg1gczWBlfAALQxnMZKmaMgIQ1xuIY24w&#10;QRBzOhTDdDZCaEVZqC65nwk6cJqqjKciBBVVGIt+m/kEpwSYQPb/X1JcnjTVh5OpjWNNcDpB6E1S&#10;nY1xeaTXiU4+29Jdu9BYTIESdOPD15zF3e+7AndedTE+QZjdfPIAbrv4BG46dQSbMh1UZlQ5GRrv&#10;1RANdGcFUo0FWKc6m6PBVIqhaRr8NIG2SlV0QV8nTiY2giiOR5pNO5o6/yp1U7alAHtDTVR67abt&#10;bS3ey5elnF4QC6EmOI6rCpMQGXVS2fAjzHbW03Dl0xhV84OjJ831peLC1Tk0VHX0+C1GtaWa83Eq&#10;200Pn14+YaRuAssE6ZGYzQRVKE3XQKc6MrfQsNpMp9wYgTihPJVeVT/xP6rPVV8bz1EpsGhgqeTU&#10;zrcSVNsJDVgboddLuKhDLdWk2qaOJWng7AqbrzVVsuvhDirYAkzSQE9z3UQr16NnHpP6odGJ0PgF&#10;qBayNLJZO+dpMA3MWJJdFnqXbZinapvqbcXBNF8sNw0IDfgQ1cFkdwMO83oPBZpMouQFHl9livdF&#10;ffHGHHVIExwjPD8NsnqEUDtAyC5J2apKiQZb7XeqUpQSVJoqKTQpHEFNikcBI/pfbUf+hkp4WYKE&#10;mNRHmL8jTTUEQDOfV71pMxtytBIwzUgSCo5ypSejkSEMFT2ocHqF9Ks9SLkS53kvNap3hnBXm5VS&#10;Zs2oDY33di1oJdha6BR08PkS4lxffcjU6XmUkJBCU5vZkp/eP+/fEu+Rkgkrp+Q49yWghRvV0bmJ&#10;aoPvKZ0IkyFEwKP6UkShjjlNSCn8X1Whio7MdraYbgWqulPVqKIHx+mESFFN0qin2ht5HQoa6eQ6&#10;bXxfFL7eYqI3E3x2q4kAVRbPlc9u3EVVwmtWW5siJqXQBDVdw3uwWo/08P338X3qpELsJkSljjr4&#10;vxQZwRbqxQUjaVMm+C7si3Ndvq/KZrJEoE3z+ApoWfQ5CWsaIBvfC4JE3QYmeA8EJ6lRdXXwVRUj&#10;rm4UhNcwQScnQVNV48oJkKMwwamqRnX8WcJoispqnR62lPBalO+fxkPrsmGGx1yO+PicWwipNqzT&#10;Y0538Ll0qR2v2SjORTfBSNCO02GI0HBmCZJJgs9bX4kA5yOWNhpMvxksU+0nyh5vIZQaCnLRy3Vs&#10;leVoLS1FY34eanflwFJcCmtpCdryctFJY+WmWnBV08GimhumUurg/776Bvhqq+GurqKDVYfxYIgw&#10;LIKPasVPVRHjexqnmkhwGmmsRZDnMRnyw8599FBtxAjSYEsTbDyOs6oSvTxGvKMNvVUVaM7Zie4y&#10;HqOuGq6qMjjLinj9zQaK3sY6uLg8QScqwu9C9zpMYKhNdJLPJsH3JijYNdQhwOPrGB6CPUSIjgSo&#10;3HwuDBJKA4TImF8Z//kMuV2GgEo5rQjx3vq1Dx6vu6aCQKI6JZS6aysIJh6XjlCA76CfzsQA36Mh&#10;vmf9fEeGwy7MEhwL2RhWhtNYI4TW+C7tHevDvskB7JsawNJwksvT/D/BEsfiAKHUH+R2QSwORrE0&#10;GMfCQILgShJSG2WW0JroC2MiIxgFTBG0ZrIEV5ZqjEXzU32EWZ9gRgAZiGn6X+U9hSa1Nsl3SEXA&#10;MsqLEJNCMypN0yTXVzEqTtWOKapaH3ro1Cg1V/HOHVSHtTgwliWs9uIz7zsfz376Nnz+luvwgQuP&#10;4bZzJ3DLRUdx0/mH8KGzp3DziYPYNNbTQI9RRqQYx7Meel/Km1eLNRruBbUt0QDNeNXHS/3L6nE6&#10;YcGxcCOOEmbHOT0WacF0p0Z+pvEg9PZTwalacMqA0ErvqoKeE192eusb1Wy1VFBUZtYKevdKd9RG&#10;dUCDY6Igy3keGmZGY40V0CgQjnF6NlSM413VOJZSrslqrFJhKQjlcLwdx1P00KxUCdaNRMGzVE0z&#10;9ErHnARbyIopqpcBqq6m3Zvp6VIBUC2sKM9jUBFtrUbtrAZtpu0n2lho9qFRs6XQpOwOxzqRJlC1&#10;zboJGOELT1AqUlHwVEj8EA1SmjDz1FeYPIrzSR/mw24aiABBQZDRuCa7OrgOFTAVwGrCRw+cIA07&#10;aKiofqnoAg3qxFxOxenAUVXr0qEYsyjDiQI/ak216QSdAFM9116BfQGqOG8TVgnmBaq3fg1Rw3NR&#10;BKMS8L5X5Sjjp6TCRrmp+u5d4BmDWFeBUEs9ktYWbqfIRToBLQRzezO8/Mh8DRV8LopKbOUH3EBj&#10;wH1LjfE42q+i90J1Jab9aoSgGVc7Gd+XWIOGBaIxpmGdIjxmnTxPPtPprgbM9VIF0cgKLMquImUi&#10;hdPPd0RD2gg0w1SLCopQd4ABAllBFBMETpTnatq3CFNl/Vdb2RSLUZ6CLLfTfxPch8A3QFBq/URr&#10;Pa+j1UBGXQF0D1UlqVD8FA24Ijqn/D1GhfZxfR23j46J+vKN8bhhGpgs1x2lMeon2BdpYAQhVZea&#10;DtVOC2HlJKy7cZCAWlHVHCF2gAZCHa/VZnVyKGGqF9dpkLTOaXq8E9x+P98F7UeAOUIjcZgGQ/vc&#10;G/FyOx8dBTqHqorspooi4FZCbnMtavvK0PMe4HmOElx65xep9JYIV93DeYJvPebmubVhP99HAU2g&#10;nCSMVgI9ONYXMu1+814qU7sypNj4XobQR0WTItAWeGyj2GRQ+Q4MEswzdBhmnM20D6pq5vJuqhUq&#10;FzeNsKe6lIZdbTAt6GVpLi8nzGrQQmVUk7uLQMmHrbwENbt2onbHVjRwWrNjF5VYISyF+egqK4SH&#10;75zDjKtXQqVio3NoRUdBHnorSuCuLOOUpbraVKV1cb6L+1R7r6+qCD3FefBUFMFVVkAnupnwqyGs&#10;irk/HrcoDx35uajfvgUNO7fDXrgH7Tnb0MvzcXOfbp77TJDPn+/2Mu/ZAtX6CO/1KlXKSjyAYyP9&#10;uGb/ChV3AHvTYSzwnZ3k+5LmfbGX5cFWlgOHhjiqKaGDSGeDjlOEJUXHKstnMcNnvESoCC77xzLY&#10;P96PgwTP/ok+HJkdxrHZERyZHsZhLjvIZQcm0tg3rpLBOsG0dzTFQkiNJLF3JIXVEYKK75NAti6g&#10;EWAGUoMxzLMsDsSwzPlFQkrg25huzM/zHdOyOcJnvp9TrjtDpTX1LqzGMyEDqw2Y8T8WLVeREtN0&#10;A16a32jPUrXiaGJDlW0oszDnQ5xGN5SZAdqGKhuNR0zRcrWRTXJZkEq/srAAWzdvNkmRw50WXLJv&#10;FR+58jTuu/FS40Cemw7grrMTuGjMi/Mn+wiwk7j1gmO4+fQR3HLmKG44sRc3nVzHphm3gEaF1koY&#10;Uantjdr4QRFG7o0kwrOedixQCWQIvPVQswklV5TjcYLsiML3OT/bU2NSTSUbcnB6oIceeT3mlVFe&#10;I+XSwEYINSm0YfXLIlBmg4SETeHkJRjuboK3eje9bBorCz2zzhp6tE30uvLp/aqKpBqxenWWrsHJ&#10;fnqw3XU4wHNUG9OytwHLNOxD3GaE+5kNdPIjtPJjJ1zp8S+EHFhJULZba2Et3mYGDZ1WyDvXV1+m&#10;1Ygdy6EOrEQ7kSS0NJrAcoT78AjgG5A+kemmYqukgarnfAPhR4+VCmSJ13AgQ+NC45ym0YrQSGZp&#10;xPpYemuLTFSg2qOW+TL30xOfJOCG6aV5asuwEHXzfJupYJ28J1RDVHn9jkYaIt7PuEbItuN02mFG&#10;L5h28NoI13lXK41TC2FGRUh1uO5txj4+p1Xe92V3Cx0AepdtldD4a0o+7OdxVOWoqkwN6hkmPBSC&#10;r07WbgIuQGOtwI9wMwFGwxilJ6qUXWl6iml65BEaeT+BlqaRV0m0NXA7VVtudLKWGuzjR6sqPoXX&#10;CxJzVJtzbipYKsEpv4OGUCMgEHRUi0p7Nc1rFcykyCZcFoKP94JOzzSfnUYwV+qo5YDdBGvMeru4&#10;bz4rwm6KqmCCBldVnFkaVkUyClojNBjK/ajgF40coOP1KWM/4aZ7H+c1SYEleC3D9HgFGKW7Uti8&#10;lOcAVYdGCkjT6dA0aeFyes8D3XSK/L3GmM/S+CsYpJ/HHe2hk8Hnq6wigsY4t1e1pYA20d3xLqC8&#10;RoUJSgoEGaEzs0oDqfY1BYyM8zwOpgLvVps28XvzUFltdM6WYlI71zKV2jiVwBoN6Iid98fj5P89&#10;WA15CCEvFZKW6bx0PnLMbAQqlVe0h/tTdwIPz6EHh3mMFe73WDqAQ0k/oeai0uL++S6qjXKJjsI6&#10;DfYQ9zNgt2CesOwjzMLNtSZCcz7g5LdFlUclq2TUauMctlQgq5oVgn2ACi1qaaeqEmxK0F1eTCVW&#10;i/ayMnQ3NaKuqAiVe3JRk5MLW0Uh/ytDE+HWkLMLFVs3c7rTqDNrcSGnu80Yfm25Owix3VRn+eiu&#10;JhQL9qCT886SPHRzmbO0kGqIz9TaSrtRhgBhqu4pXqlVvh9xqmpVFYfpmIV4HZftWzJG78OXn6UB&#10;PImLF2dwy6kjOD4+yG+0HrNRH+biYTpv1Wb9SHsdYlRKWYI/zvdxSB3m436qhD4cnRrE0ekBnJgb&#10;xsmFUZxZmcAFeydwZnUcJxe5jOX4HNeZGSSkhvh7mKAaIKiyOMRymL8PTfabeYFrH0G1f4zg4nQf&#10;QbV/OIUDIxnOE1SEl8raUByrBKEgJqCpSHktE2jLXH+FMFs1QEu8W+LmvyVut0Q1JrgJZBtFbVEC&#10;2rtQo9KaI9QmTZVheANoqSBh5Dfz+j3Bov+n+e1Mcf33qhbVdrahvgQ1wU2FQHu3jGuqtjGN4MDt&#10;NR1NEGZUagPxJHo77SjLL8BOQqyKTkuyx4aL907j1gv349qji7jhyBJuOrEf7Xz+GuIp0bILtx+N&#10;47JJG9Yznfj0tRfg41dciA9fehq3nT1OoB0g2E4IaDSKVB4ab2uFqkzjh0256lnqTJXa4QzVho8e&#10;Wkc59oZbsNdXb6rEpNQOE3AHw60mNZPa4DLNeSZqUJ2V1+IOfhTyqiuQ7KA3TkM81M2PwFGPxViP&#10;UW1KRqzRnpNtFZikWkqa6Mo6grQJ6ve2j+pIKjHdWmSq/DQMjELcF2jApVhWpCB9Fho4grLXQoPT&#10;RmC28bg2AzO1yahKM83SXbmHHyChQUAPWipx/lgce+PdVALtNJjNCFTvgqI5VyL0VMNWfrClNAyE&#10;FssA1Z/a2w7F7ZglkBWWrk7BBzNe7rOZCqyZECtBrKMBXiqdAbcV+/hijdLYuauL6MnRWMqAuu0m&#10;EENGdZ5AnCakxnqlfqoxrvYgzisi80DIgn1UkBp+Z4GOwbiNapAqU+Hu2ZZSA7n9fCZSZ6sKHOE9&#10;yLZX8YOuNNWXsZZqeu/N9FbzoKFeNIq1v7aUBlvVu6Vm+BQBTXD108MNNdUiI4g1VFK5USkRYPrY&#10;wwSCQBZprqGKbjHbqipOYMnQoKk6UFWOQ53KxNFAaLXR46dzwOVJ3gt17h7ktUtxTVOZKQpyTO2F&#10;3FZVdwo4WfTSOBN2gpSqSJUBZI7qZ5j3S9WHCvIYpTJQPzJdi9q5BDIt01RAnaOa0/9D3VRjBJuA&#10;pmqyfipLlSDBPdhJx4twUnYTBcfo/FW1mOJ1xag+da2CmdrOkrxG9TuTslNkn/qSjRBiU1Q42oeg&#10;Os51R7mu2srUVjdFJaf+b2pLk9paJBBmCeIhXqemCuuXOhOoFIxynMZFylQQGyck53kNc1Tv16/P&#10;G5U2YRQZgUL1NOvr5TdhIzgVmenmt+kgyOw8f94DAnKOQFOQyRqPq6pLdSVYJzyPpvxY5Lt4gJA7&#10;FPfiOL3uccJ6lu+hlKGqd5e4v0xHGyKExDD3qZRXcT5zBeGsUK0oY0o/n6XSoGX5nur9S9Tk8l1U&#10;NbkdCVs7eiqL0VNG2JQXUokVwFJShLrcHFPV2ED1VbVzGzorc+FvIdB2b0fttq0GaO0F+VRStXDV&#10;VFF5VVDpVcLPdzHr5Dfn5v0gaE7NjuPAYBpnl2dxYmIY00Ev5rk8REfssr3LWKXhXCJwEnQ+pgj8&#10;JO+JqhnjfP596pbgsmMsQAeB92Yh7cOx6SzOLI7iopVxXLg6hgsJpAvXxnFufRoXr07ifELp1MIQ&#10;ThJMpxYEqCEDpRPzIwTZCOc55W8B7QTXOz5PeM0NmOnR2SyOzKhsQOz/W4z6oupSEcjeK2YZldtB&#10;gkwK7j2Yqex9F2JrBJ5UmeC1SpAtE17vKS+VpcEk51UENQKO0/8C2Aa8pM7m+G5tlPC7JYIZlmkC&#10;bJr3cooKbZLLBTNBbVLzBmLhd8Ek4AUwZkAlAGq51lMQCBXXu1GLCvgYT24EggxF6UgGA6akvB7Y&#10;G/m99fZg//QIbrzoCD514+W4+YJDfAbzvP/TOL08h0sOrfL+Thhn4uqDszg+6sH+rA3nVqhWJ6lK&#10;J0ZweHEF++cWsDY9jRP79uPE+kFs0mjHiiQ0VWw07BoCZdihzBaVWIt042g2QM+P3l/YjiWfRouu&#10;MuN0adiYo5FWHEvyQ+uiEae60gCUBxJd/MArsb/Ph7WMn9K9A5nOBjPu1bhgQqgIOjGqCaMYaAgn&#10;vTbCiMaF0JvyWkxOPA3OqYwfEwTZIGG5Stgu+mg47VX8INXHrZmer8Ks26k69HFRVfE4094OKrEW&#10;GrQaGlqCmYptlMqhvXALpzRAfu6HSk6ZO+YDNBZehXYTem0l/HipdggSZSpRFasgeijpJFBLoTyO&#10;e6nmZgmYRGMpj0/gcN8ZwnSFL8sAvViN3jzQa8cAvfcAVUpK6sTnxChL2sn7QCOo8P0FeuszPoWW&#10;N5l+VbNUsoLysKrsNHI1r00BFAuE/DThPm5XtvlOAq8dibp8LFDpHuEzWeohROzVhB0hRoPjUZVH&#10;XRk9bN1XAaicCrkanUU5ZkRpgSlIaLmotAKNVaYNzUMPN9KqvnI0AvRuY/RS44RZUoB7V+FoXlWO&#10;vnplDeFz4rxKkutLsambwgiN+jTVhYI61FfN31jN85CSk4Kmwe9pN1WQA4RDH4GplFmq1lO4vIKH&#10;0jSaqvJR6P5yuMcATtWa6vagfmYq0cZKAzQtF8yk0qRA1RFa8+n2GgKufkOB0dDrWpI8zyDPW1VT&#10;e1MRo0Ij3I+Apqo0tY0leD4C2qiMn9tBVR0k0KzctsFURerezARddJQIDAJgiFAaI1zmvE7sJaiW&#10;qcgW+IynCb1JZ6uBmtrXBBdBTlWUy0F+wDGfAdp7VZSqllwgIBf5Pkyrzc3rwEVUATM8BxPtqGPZ&#10;6XB5uviudfNbsJplk64uOkB8Z2iwFfSiABpVZ2ogVmVK0XE1AOwhdQdQv7gIj03gHeC5zlJlzvFd&#10;VXvfEtcTVAepztJUPHq2Y71U1lSsSnmm9kkFopj26AZCS4mvq6mQygmnyiI6UHQKejoxGXJhhteQ&#10;srfSOA/i7P5VGuIBLPSnEem00kAt4Mqj+3HFkX244dRxXHpwP07OzyLU3oKO0jykumymqi7STqfG&#10;0kwg0aHldet76df5UmkeGu/DZfuXCJ0ZnNs7a+BzyfoMLj84h0v3z1IlCU7jnA7jor0E1r5xXLA2&#10;ipPLAzh/ZZjGkVBiOX9lxMyrnFkdMeXUEuG1OIjTS0M4f5nKS2VpFKcJtxME1aklQWzI/Nb0JMux&#10;2YH/D8j6qcIIpokUpxsqTGpM5T2IqQhq74HsPYVmilTau2WdRVWMKlJnqq5cJJhWCbQVKq9lqS+j&#10;vAisfrWPhfibwMqGTfkvWG2U/w6yWYJJU0FuXtua5RvrzAhMSaoylo02MoGKqioRwggBpfYxqTJV&#10;LyY9vUj63OgP+xFyKgdkK1xWC5ztrbA3N8Jt60CPpc1Mgz3dSAZ8XKcdAar6uNuJDLeNuXrh7rSh&#10;m+t5HHZ4e7rgYfG7nAj5/IgEwhjtG8JIKoXZwSxmhwYxkEpiYWoGK7NrGB+cwdjQNFaWD2B9L1X3&#10;sYuxSZlBFLquccRGu+r4QdRQOdBQemioCbGjWT8/MEU5aXyrGsKriuqhxQyGqawZivpTyLuq6AY6&#10;KvjhKkVRFVYTTuxXQySNtULaM2r0pyc+QqM8QOWkbO9JenyaZmnMVdSJdJSKxVudS4lZzH21Q90I&#10;QjW7TcCKButUSL1yT2p4mGVCbpLnpTYypTHSsCNKcCuFpiJYqEpTHVG7KnbTWFFV9XlpFBw4TYWm&#10;qEql9hrtVnaLMgwrQEadzD1NNNCVNCB1NBZKhcR1qFDVKVyqL9ZYYqocR7VvDZBJAz5KgxNpryfI&#10;ahCnkR10ddJ7pXqjMghbOO9VItYmOKsK0ecgyAj4flst5mjMVU2aloLlvVeE5wJVoKo2lwNW3ltV&#10;kdYadSOgjVip5qgkR1qLjVJTu5WS4SqcPkjvVtnzlcrKXVUKazFBxnNzEWaCl5SIjLcazjU4Z5Re&#10;rb+phqDSUDJarqARqTWFMstrJ9yoUrRM7Uuqigk3qmpS1Xl1fH6EkMZDI7QGqESUMmpYWf4FEIJQ&#10;XnRa/xNiEzScqk5TGLrGTxPs+qnCxvncxpxqR23hseowQgWnrBoThIs6eo/RqCrcflYh8kax0Rki&#10;vKXcVN0mhSb4vQdAtaGZzBs8ltSZQOyuKuZyql+/yyhQjYKtKsghqhVdp+6JAC6YSaVN06MXtKTQ&#10;1BdNwREKypCqlHpK0WEY4XUOcTsNVXOa3rOqIKXENGSOgKblWiZoCWYDVDRz3NcY4aH11hRVyf0J&#10;Xupcrba2I9z3AXnAPNYA74dAOeOyYZ5AnOQ2Rp12aQDVLgNa3bNhAtNkOKHCV7CMOo7LuZgRLA2w&#10;qLD4figQZoLQHyPwBuk8zCs61E6FH1YCYt5znmOCavvYcBpH6f2fovG9+7LT+PBFR/Gxsydw64k1&#10;3Hp8P246vA97kzHeXzudoVLYSnJhKcxBW+FOtPN3G0td7k7Yqqn+ed/idBiyvh6MUYmuj6Vw2eEF&#10;3HLxYdx+xUncfNFBXHdiCVcfWzTlyiPzuGT/FD31SVy0Oo6L18ZwAcGjcj5hc2ZpGBeujG4UgkhF&#10;YDq9TBCtDOE0l59PsKmcoeoS5C4w042i3+dzndPL2m5juvE/FdfiAIHGfRFk5y+P4/TCGE5RiZ0S&#10;wKjWThBg702PU4Udpko4pEKIHZxMs/y3+Yn/UmD/XY39998qBl5SYcNUXoMxU724TDBtACxsytJA&#10;GCsjUmEK5thQXALaomkro/oa5H+cn1f7GH/PcbnaxRYIv3k+x1mCa7ovhBlCT9WGMwTVbH8c/Xx/&#10;Er10BKMBDBFKAyEvIcPnRFip7SvU1YHhWIBqaARRAstHWKn/WVD9E10upHw++Do7EXY6Eenpgb+b&#10;MCKsfL3d8FC5O+1W+AmyIOcDVNvxoBupkA9hdw886izv96EvGkKSxw30OOHnfsIuL4uP8AsbBRcj&#10;BMeGRzHSP4ppgmtuZAqLk7OE2QrW5tdM9pSJoUmsLO7FAQLt1Mmz2LRGlaMqwj4pNBpSja01qizu&#10;3gasUSGtUQkolH/QWmWq5qRU1vzNWFcKrJgin+owSyhkTMfmcnqq/Og6q2nY+AHT6EuNrdJTnA44&#10;6A3TcHTIkFERUk0pg4baPAQ7LdO4a5M07v66AhqqKnrrNJAES6atDPup/KRa1M9MWTrU90pBHRrq&#10;RHkFlR1exk9h3ePudlNmCDWVLNXYAKE0QYWovl9LhMiRvgA/5k6sUHVNupSDsAzZ1hIc5nH2hmSc&#10;mjDrazFBJukWdca2YC/Xz8hbbSzGekwh1U00iLxnHofxTtM0REEa/33DSUzQox/z9yJCaERpeFL0&#10;pjP06j0t1YgQeGnCNkOgLcecBLOD16HrpPok0MelLLtbMdFFw6zINaXS4tREsXXQc3bUQmOkzdKR&#10;mCSMTQ5GRU0RaM6aMgNVF4HWWZbH86nhcqoxqpIgjXmK3neA6slHwOlcPfWVhH0RhumZK4xfABME&#10;sjxftaNJnSi6UHDL0Bgn6UUrsixjpSIi+JJan2WYcFCSX1N1SNUWIPACPKbasVTtqL5rShI8LANH&#10;qAmwCRpWjYEmpSXIRgnAGakLKrQ53rs4r0Ph5JNumwGaAkBUtSiYafreb0FN+xDoFIGpEbMn+UxU&#10;dTrID3OEH67OU5BStwQFe6j6UtlAhnnO6nMmqAlmKvuzCVNlO0CVMB30EHwdhGWdUSsziqrk85km&#10;hKcI5DG+v0s8r3meyxSBoypVRT1KlS3SyVEGf7VdKemyclFKrZr0WQSaojm1nkA2z23WIm4DMEFw&#10;gMda4XbqCD7D8h7M5QxIKQ6rXxkVncC/lvBhX9Jv+t2txr0EYBcunOjHxdNDuGR+FBdMDeDUWBKH&#10;adxSfB5TvD8n6P2rTXGZ6yvKNcB3Q3k9g40VVPVVSPGdi+ibIkgnqeYUyXuIhvMQDfARqoxjU324&#10;gArm4rUJQmGCEJqiikpiPu3F4ekMLl7XcoJnjfCgSjrDdS8QQKiGziz2czpAMA0RSkO4aI372TuC&#10;c/vGcJbq6hzL2b1jXDbK/VBxrY9wnRHOc5mU2IqKoKbC3wZ+Oh6BZSC2UZUooJ35z3X4m9tsLBsz&#10;MJMCOynVtZCl2urDibl+Quu/wPXfi5YJZCq69qPT77aFmTYxBXNsqLH3ynvVi++BbEONvafCtIxK&#10;Tf+zvKfa1kYSBvqaGmWmtjBCaT5L5ztJGFEdzahvl/pvhb0Y4LvZRydtkECK9XYh7e0lwJQSK2J+&#10;p6iEUl7al7Es4ZYmsHqRDQpc6nhNZeXoRF/Qj4THhUC3AyGCJUQwxd0uRKmStM/hqNrQqIqojuaH&#10;BrhfDyHWbaAW4jTA9ZWlQ+H1MaVP42/tK+rm8f0EFIEW6nGYdbR+ipBKcnlfWHkvldjZj7FMBtl4&#10;AolgCOlIGH2xCEI8Tl+CjlO2D5NDQ1gcm8L8xCzmpmaxML2I5Zkl7F1cxfLcMibG5oxKGxqawKb1&#10;eJdRZ1lLOVWZOmFWUQVpKBINoV9HL9FiQKXquMmeOgM/jX2211uLw1Rpc+56A8KBdrVTVBlFNWFC&#10;5OkpEh4Cy6Rf1X70zGmskzQAMUIo2FxOI1lB0FAN0LinaNyH6U0qq7oGWxwkyBapUhQkMkSA7Tft&#10;V/IsWzDl3Aj/V9Z6VR1KhSW5T6m0cSo0DeWvaL9EWyUNG5VdyI55lkkqxRShoaq+Y1kvjg/6TOfv&#10;MVVRtisgpQrHMnwpCAql7loMdJj2PKWVmnG10LBYaMzLaOwI9UQP1Ynan0oxTQPcT+9Y8JAq8zXW&#10;wK2AizYaMPVf4ks1HnChr1tVKPRwCJVBLz2a+mKMe9UpmPeX6lUjPGtIFIVeK22WGQyT900jXgts&#10;CqAY0TAxTg2nI4+/ifehEeG6EtM2F6TR9hJqcWsrom2N6K0pRZQAUr8iN0En5RajoXbXlsNLVSbF&#10;FeC5hrhdktD11akPmzpfEz4uB8JcnqFRl8GPUn3ORvnya5u6KsJiI3pQgRMJqbU2Qa0Ng1QMEz6+&#10;3FxPgSYpKhONHyboKDJR1Vl9LL1UjTFCYryX7waN8wZIlb5qI+hC1YgZgnVGY3Lx/ykabgVyqM+e&#10;UlOZY9GBUNVhP69pWFVUPMeokidTpc3QqCtriNomFbjjo5JW9VxcnbVb+NxqN0LeFVSigJkA51V9&#10;qZD/laib+6ozylI5FlUdqIjKPr47WQuNPFXxsOnW0YQFPrc5qud+vrPDBJZSeOkZqupx0adqejvV&#10;djcVmvpI8vnyfJTM+Eg6iCWC6iS9arVnHafxumSeKmIyS/jQ0KUDOEXDp/Rcawk/pvgOhfjMFPiQ&#10;5nV0lRbBUVIIR2EeOguU3zEfPl0Tz1GD5Q7K2aKyTXcS6lTOi3G3GRLq4EgMR6kklvv8ODyRpGFO&#10;0QAnCCMaz4wP60NRHKHi2Dccw0qWoBwJ4+BYguumcGA0bqbHZ/pxZDpJI581ADi9QIW0QGgSCKcJ&#10;h/MJq1MLBN7KACG2US5aHWQZIngILgMslnXCixB7r1yyb5zTcVxCGF7M+Yv3E3As5/ZNcF1Ci0CT&#10;KjtDUEpVvafOBKdTVHAnFgdxankYx+YJIM5r2UYVI+ElBSclJyWmqkcWTY/P9rH04zjP/QSvR9f2&#10;HsSOEVqHxlMEVh+vO4MjnB6aSJt5VTmeWlC7moI/NtrZjhBshycV+DGAAxOC3QD2EVyKOJS6mqDz&#10;MB4PYCzmx0jEawIhYuoW4e1BH78ZN50dOx2LfVNDuP6CI4h2tqCLDqebzmNY36OLAKFa8nbaEOzq&#10;grOt1VTreWwdsDXWm9+q8vNTKXk7rRgkGLLhIPoIEaWPms6msHdmDJP9SSQJrQD3ozIaVwfmJMGV&#10;Iuy8iBFsygKidQbDYZYgwRbC/MgAZof7sTg+RAgpb2WvyaEYJMAiLtrASIggIwxZMqEgodiDoTgB&#10;xe0zoQDhxneYqk1wGyKskgEv5/mdxqOY6NfoAwkMxNShOo1kMGjmB5MpAm0Yc5ME2vQMgTaNeaq0&#10;qZEJzIzNYHV5HwazY1hc2It9+45h04pyBwasMB2QPW0EWjW9wjYDNRUFTSjUXkOBTKoq0lWPA1EL&#10;DoRbsK6Q/R7BT9VNyk7eSM+yEjPuFiz7aZgU5BCgd01FJHUmFabB2MJUOd7GEhrROmRokCPtlTSY&#10;lUa9KXpu3EV1RXW04FcVShnPqdxUOQpoUzTkGittmCpwKdTJYxAA/HjT/IjHXBbTHqf2uTFVqSgB&#10;LSGqvl7qq6R9D/MjP9zvx4FkN6+p0aTnytJAqYpTQFPwh1SooLEWdWCd4BrlsaQMpwlHDaWj6sEF&#10;HltVhhqeZTLIh+nsQJbe7CA98iG3g9fVQaVEpcLioyKKU82ofU1tDkN8EeIKDyeEpwP2jX22Shnz&#10;HtIQaqRlTdV+qQz9SvSr/IGrIXr8hNoy7+cclW+/OqvzurPqx0ZlEaDCcdaU81xsVEBVhGo5HYd6&#10;0x9G56A2PgFNI1rrvBQppv8FwrTAxY8pTaik2lsIsg4DwxQ/pmB9jelnlOT64RZl3hf0mk3bmjrd&#10;qvrRhHYTMOO8ByO8/li7qpGVkor3hZAfoYJTEbCkmCLcVqpozCUV30lnhs+tpZFqyMr3UOmiCAHe&#10;o9U4lUfASWeCXh5BJOgYkJlrbiM03034y6IOxXE6CaM04hp6RqnAIrVF0Gjagco8051A84GqfIT5&#10;X7iu2ExDNQXwV+7h+lyXDovSdiX4fqb4e8a053L/lgpTI3B8wE9g0ZHobea7paweXWaImoP9QZxb&#10;HMHx0QQumM7iytVpXLIwaiIFpYSmqXL294V4vEo4iwvgKMpBw7bNaM/fAUvxLlRuOw/1u7agvXAP&#10;OsuL+EzqELc1YUBdUIK8ft6HhUwIe1UtlY1gLuXDymAUywMRrNFYrg1xyrI6yHWGo/T4E9hLeK2x&#10;yAjvH1PIOBXAaMyUfVxnpT+AA2NRHByPGlgdncoYQJ2YJVSpXI7PZozB17zKe/8ZkM3L8Peb9Uzh&#10;svMJtguWpMQ4NepLbVVUZ6tZKiYCbZ1A20c1to9qi1MBTaC6ZD8VnoHZBrgu2S/Fxe1XuA3V25nl&#10;QQOy98p/VUMOvgu0IQO4MzomtzkjRcjf53O7japIgU3ViVxfbWWE3hnCTorx9ALPneetAJCT8yME&#10;/CCOzKidbIJwGsLqaB+mkyEs9Mdw7uAq9lHtjARdCPLddVDpB/hdq2rVw/c9bLfAz28kwG9JGTWy&#10;QTeh0I0knTIP1ws4LBiIEC6+HqqcTgKpgUrHgbFUxCgprZemegnYLDifavPxez+Az91xDd5/yWkM&#10;BXoR7XUgTTikCIcAwdDJb9fnIBA576faUh8uwULtVh4CTUCZyFCxEVjx3h7u300VxanXhaWRYaq5&#10;fqO8olJO/G84qkCOOEYIwj6/DwOEUj+VnAI7BkJ+wjFA1eXGaCqGJUJtdYpK98BeJHnMBG2ajj/M&#10;YyUJxX4qLRUpsYFoGMME2BiVnqYjPMYwITaWSRFeXMYyRHCN9fVjdmTUTAcTXJ7qw3h2CEszc1id&#10;X8QKi6A2NTrG+WWcPnoSRw8cw6UXXY7LL7kaZ05djE1zXhobZelwy+DXUhnRyLqbDczUN01KTcpt&#10;PmChWqkz7UvzrjrsDSm7viDTxA/dgrWYE2OE2qAS5vJjV4ojgWeCykZtWapaVAReqpMPkcdx03hk&#10;1NDfXv2fQFO0X4qwU2b6SaqPKYJRabiUn1ERmLOeZtPGpwS/GmtMZYIGR4OHav+DVHuuqlyj9BR9&#10;KLCNEAxqo5oi6NQWM04jdCCt/jct2Bu1G9UlRadck/0dlZj3qbOu+svVEZhWA3IZMqm6LAGsNFcy&#10;ZrNUVhlFHXKfCv7oI9DShEqWxlxprgS0uXgQE3qpO9tM9aMauif9HkyGfUh3d9Do15p8fSPch4Zd&#10;MdkvCOEU1aVU2iSPo5EOpnhdJl0Tr8GoN3r6g9x2oLXabKew9SyNvIeqUFFnMQvvQ20FeqiCMnzh&#10;U1RoCkv2NqifXJUBmhSahgiJKCMIVVrC1koFUIkQ9xGhypuLh0y0WH+XzUBMVZRSfcGmGirrjdDo&#10;tJXKWKqI6nCoi++H2w4lM3aW5hrYhWpLTTWjsoooS4eqI9UZW+OyhaiUgrzOMaqZCTocfQRztLmK&#10;YOTzIhSneR+VnUJBEIM8jvpBRakgM2216KNiTDYRZNxPigpLw6/onsUJqBgBFaVSUTtXnOeivm5p&#10;/u4tyYGnogDeqiK4KgpNoIza1joLd8OSv1HaWBp2bkPznh1oURg5lU9XRTFa83LQmr8H5ZvPQ9nW&#10;81CzaxvKt21B8datnN9i+lRVbt+G6p070F6Qi46SPNi5XadC2eU80NipKLNDilDvI8BV4nxmfR4H&#10;BgM9psNsP6GdpUPUT1WX9VGh8pkPh7swQLU5SqU2SnCqTCVcpsxTZS0NUOmxLPL3IgG1KrARYoLZ&#10;fsJ1n4FYHGsEmKaaF9ikPA7wf4FMVYUqUl/HpqVGUkalHZlKUoFQjXDZf4faKSqgUwuCmX4PmmWn&#10;5zeUmYGJKVlcIJBRlZ0xgNuAkPlN0G3ASaqNCm6F62p9wkjLNG/+I8xU1aggjzP/ua3A9V/VhieX&#10;NsrplQkqs2EcmR3CYZZDhNJeqqOFgTgmU0EMBHuR9Ts55X2mGkpQ9Sf4ze6bGMT6OCEVcSNOpyrC&#10;9zhMpyrNdeJUROEeO/z8plICgdsJj6UV7jZ+l1QeirRbZTk4N43F4QFM96WM4Y9SdUR7HCbBboYq&#10;RNAJcz4boYPK7WT849yfAioWRrOY6ItzmZMA8FC1uI2KCdltBOgKYXYUX7nzfXj0rptxeCZLNdQB&#10;f7fdVOvFXb0YEjgIHQEr5laghsdsn6KdUUSh/htPUvkQTlJcmh8lTPr4v3ItqpPzUETh+QmTZ1G5&#10;GnUNAtvcQNYU/Z/xuzCeiWN2KIO5YYImE+P1+DAzmMFkXxIzVH+3XnEJDi/MYiQeMepwmPsYIgxH&#10;OR1NbJTpbJ8BqfY71Z/B1AChOjqKySzvQ38/xpW3cXDQQG2e4Dq0soqje/dh7/wSFiamcXBlDQcW&#10;l3FwaRUHVvbi5IGjuOWam3HhiQtxxcVXYNM44RRvLaJn3IBMRzWNjrJtNFAZVGIlqNF/W3ApvbFZ&#10;v0KEqzlPY06VtuxvwpG0kq0qTY/CqGm4aHz7O6pMEIWCGaTUhpXdokNBBbX08OmV03AFqUY8NDxp&#10;GrlIm+rvSxGi2sjSE5bqSVuU2UEZ/gnAlnKzP6k1hejLWxZcRngsRRmOE2g6b8FwjComQ+Mp5ZPm&#10;VJ1tB6h6VI2pqkcpv+HuRhwd8OH0SJBw5gPtEXCVTaKY566AmDZzPVJGUp7zijQk1HRfslROgboi&#10;qkfeCx5fQBM8p0J82AEXBpTRgeDy07uO0GvzEh6D9MBURvnCzseCvP5mBGnsJ8Juc47z9PCVZUNV&#10;Vcr1p+qqAe5XQSAK61fk45idjgTPXZGOszT+k7yeMcJP1VwabkVRhuoQ7K4tMx2lQy0NprOrr7GK&#10;MLMYhRYmjGIdBBJVnKofXTTm/fQYpZR8BEScYFKHYmXOD9RStajNTZGQ3GdX8W7YS3ajl0BQyH93&#10;aQ6hlYMeFiU7dhTsMOOwKSO+Umw5SnbCVZlPcOQZ6CQbpJQKCSEqKBaNqq19usr28Hk28V4r80iN&#10;6T8nwOg84jx+oqEc/op8xAglhfTb8nbAXsjjGoWTB2dZoclS0ZK7A00520wfp8od21BJKJVv34yi&#10;8zahlMAp27YVueedhx2bNmH7e4Xzuzdvxu7zNiNvC+FEGBXt3ImiXbtQXVhgSl1JMZrLSmCtqYKz&#10;sQGddTXoaqwzyVi7dY/ppfvoeXt5Xz0sbksDjV8zPfRmuPlMVXz/L1t/GRVW0rXrwmnvuBJ3d+JG&#10;BKJIAkQgQARCcAhBgluAJMTd3d1dOkmn3buffrwfe3XbO/be5xvnG+P7Ob/7qsVK593n/JijatWq&#10;qrWgO+vinjVrlv7/C9LvZYr+eJseOEAfzaEWLNUaPFZ/aAjcc8YP80CGTRbIsClS+kEj9ZEVyGaM&#10;sujgMbZ4pv4QmjnegSxm1nhbOmeiLQsLspVhU6W0VMoSVU+OmO7chikLBDQZrsPVghaqzdVlHsg8&#10;w53oAw1zIJNlSNUBtOzYOQ5kQI12X6HlLJ3jgIa7kfWlvGVSdYJcnqCGEspvVE7uWrAqQKkBLAEK&#10;KJWsXixb4kLm81cuFJSibM0yohKjLEvzrtR7Lg/39lHNnyqYz5jg4D9vkpS6fmcz9PsL17+7+Wpf&#10;oA/rDEFoaHf9P9Kzmw3v1cMGd+tsI3r3sLGDBsj071uQwQ3HJl5ngsLEoYONxLlTBZ6ZJIZmPWrG&#10;FFsmyCQuiXIuuvnB07w1p6BJLrkuARLTNTY0aKKFTZ3g4DdP//YjBCtgwMc/NpREurPdRmLgsDRs&#10;roAX5trYUIz7bsaY4fo5AjWH/luGe7kPI3Uvet4MCw2e6IARETTFQqWcZo4eZFlSw9srcgXQMJs6&#10;ephNxc03apQt0PtFaxx5EHk27zmHxNEqfYWFIgrXM4FMtNvYLMWka6DGz8Q7Arb4CH3nw+YINvNc&#10;uio2QJNAOH5+qC3nd7J4ga1YGGEL58xwiYSxyJmaS/ORGSROv6/MeP13TUuy3KQEl3AY92Ys4NI8&#10;/B4S5oe53w9lwvxwWxY5X79v/fERs8jSl8VZuoC4clG02vljYaHal1hqQoLlp6VbuiCWlbjKijIy&#10;bU1isq1ZnSpLs5LcQqteV27rSwS00OEoo44WOrybheqjvWAUaXN6uvD9VdOHSTFIfQzSX9qjerng&#10;kDgBLm5cb1s2qbflhI62xKmD9Jd0f8vRP5oIwWZmP6IduzqgLRnbx2YPJFw8wGYKOiGATR/iqf27&#10;SpEJNlJPM/Txni4lNW1AZ/2139U4tTpY/SNGcA5Wd5vRO0CA1YddcItmXUDgos7a1kI2UOuDz5rb&#10;bH0QmS90VH9PBQ7upvkEBgFgoVTP/MDezv3owvankseOkORumoN9TgMEp276uftJEQTqGZ0FFX4G&#10;lBH7pzjGREDQe07p1daBFejh6nMJdAf3tQUCFmltFukf1wIiiEYIjDMm2TwpNdbOUDmx+p83PUr/&#10;w4RMlHISlFBd00e5LBlhgm+kAAfQiEgjOm2JFCibugEawSKJnAituu+GjNDv1J0oPUTv0b+bByqB&#10;LETKalLv7ja2W4CFSK3N01+I4/SPPUjgQmENQ5W0eMcmdm9nowSXUQIP6y8TBY9papvWra2NadfU&#10;RslGt/vQhrd8x4a1eNtGtv3ARrZvagM/fMt6v93ERrX90ALbyFq/Z1OkjEMHd7HJ3VrbgGZNrNf7&#10;TWxQ87dsjMZMlDoa0/oDGyboDPzgbRveuqkNaPq+9f/gHRvcTHO3es9GC5S9ud+hjbUTcDq8+7a1&#10;EZBaOXvL2kgRfaj2pjLamqtspvYPVW/5/rvWXNBq06yptWvWzNpIMXVs3dLaNxecBL8+nQKsj8DU&#10;v3MnG6KPXP9unaxflwAb0LWTDeza0Qb16Gp9u3Swgd05NbeLDe/bU/262VDZMNlwKdghah/Rq5uN&#10;6kfC2N4WqD8MRvXvYaP79bBxA3vbWP1hMJaISqnzycP62wSpygnD+wloAyxI/y/M0B8PITLSHs2S&#10;zRyt+tgh+st/mD5AKLKRTolhC6ai2MboIz7GFobojyUOEuWUbkFs6dxJlhCmj65ghi2XrQibZivJ&#10;RBExzRJluB4B2ErdS5ByQ50lyihXR88SyGYLZLMczHwDZim4JxvBhnIDaBlATTBjbSkrdp7lArBl&#10;AEuKSzAi+KKIgIzkxZafuNCydD89NtzSY8JdVotYglVC9cELnWGzpErnTpASmTTGwqVEsGmBQy1Q&#10;v28gNHmE/j+VApo0Qr+bKRMsRB/mcUMH2WiSH3MA6bjRNl59QvRH49SxI22CFC+gmgyQJowTXEY6&#10;ZYLywZhnhlQWbr/pY4cLZENcOVcgnK1/o3PYND9tgqCCKhE89HGfq2cSaBEVMtUFXSxfEGqpcYss&#10;a0WsJemDToLeuUHjnZuQPVehgtocgDZtigNApD7ucyYKQqwjTZ4olSRVJLg4l58UFLCZp58bgKUn&#10;LLaMZYusOj/DkmPmCxyzbeXCBZYgtRcr1TNPv6dlUkNxUkXkRCSJb2yEIBsitaV7C/S8mIh5FjV3&#10;hlNL4fre7N1YbZnLY6VKpzsQLxJE4yMjLE5AWqhnRs8h/J5M917C4HiNB7yRAqOX/X6mnuVl9lgR&#10;FeHgQ37FVUsiLUkwS1qo/7ZxUsirpZKWLrSVmnf14ihBKMxWLY7Qf/9FUrzhUmqLrDQr2dalJ1lp&#10;dqrgNF/zqX1ZrO4tsdVLo221/mhYszLeUpcKZmrLWrFUZaxlL4+3rOVxsgTLXZUoS7KClBQrSs+w&#10;fEEsb9UqK87IsPKctVaWm281xWVWlldkRTn51mTuUC/tFC7HkAFSTYM7CxhdbVnQAOOcNNyHC0ez&#10;9iRgDOloS0b3tNhRPWzl5F62JoxsA/owj+5lyXMkcV0EoLefKx7XpNQNh17OEOBwLc4e2cfCxg60&#10;ye605ACbK4XmB4gQ6cgmaCAxh2i/ScMsXH+5o75YI1ugsRweSc4/AjkIGGGNbq5AxiGIofpLf5b+&#10;Gl42e5ItkeqZrblCUWcEW6jfovGDLGGa/uLV8zkPLEZ/Cc8BYoIikZCsi5FbEvck++HmCV6xgghB&#10;MWwViJFCIjP+rIEBev5AWzpxoNQfa0cAurNNG6S/xvt0s5FsMhVUwvUPh2Nj2Pc1f/Rw/cEw0Bbo&#10;H1SkQIV7FBccpzLHTxxqKyfpL3IprcW8/4QhLh3XAiAn1UpmkPn63cXr/YFalGBG+xyBdb7ukS4r&#10;WHXcblN6kg6olc3QB3Zk+xZSURznHyDItLMJHVs55TOsTVMbKrgMaPquANXcBjZ713q+28T6CCy9&#10;PnzH+gkqfXSv23tvWXe1d5fS6ShodH7nLev89lvWTdc9mksRtWpuAboe3KGttVHZ6b23rbfGdX2n&#10;ibUFSO+/Z+1RPqpjbbBGQDVzMPKg1FxQaqHxLd+RUpKaavfh+xbQsrl1aPqBdW7ZwroKTF1bqZT1&#10;bN/WurdtbT3aoaBaW+8O7axbm1bOaOvUopl1U/+BXTvbwG5drXdAe+vbqYNg1s5Zv84d3XXfTu1k&#10;bdQnwPrrv9cAQW2gIDekZ1dnQwWuoVJ+I4C/A1pPC+zfx0b2k0rr08O1DejawUYN7GGBA/SHg9Tt&#10;2IFSZFJoznQ9cWgfmzRMCk4WNELKVTYjcKDNkkKbNXaYzZU6w1AdoWRFkUILnyxVJpBFCmRRUmXY&#10;Iqmy6OCxFjt7gsUCtDmTnGtxRfhU2TQHNAcyQYw2wLUyYqqgJnhFhlgyEMMF6a4b3ZCCVTLqbPFc&#10;SyXUPCbM0paEWeqSUFspCC2PnKkPKeHf0/Qxm6QP40inKoP0RxhqdJx+xrGD+kgFcYpwM/dHwXD+&#10;ANDvbIhU/dihA2xgzy76PXW3KfpjChfbCP1Bxx8WQ/v2sEmC2OQRQ2zMQCldqV3WfIYAtMARLnAA&#10;JUWAw8QRw5xrbaj+CCFajsi5WbjSgsZZyKTRNnnUEJs2boQghY0U2IZKFUsxDx/UWA50ambySP1R&#10;OVVKROorIniKUz/RUhkLZk517r55JP2VhQh8wfp3i3IKGYcS1B8YglqExi6YLuipHi3Q8REuSV9l&#10;pZlJlhYXpd9TsCUINF4iXilKKaX5MzxDBeGCQwEtEVwoZ43Xf2OBLzJkilRgsEAZ7pTX8qi5lhYf&#10;LSU33ZJ0nbo0Uh/wBCtOWynFE2tlWastW2AFfGxqBoqoyWgBJzZslhtPfsbcpBg7ur3WDm6ukZJR&#10;/4hZtjpmgaXGRll6/CLNGyVQSzXOnyNwkn5KwFq0QECSAtN8y6PDLS5ijlRSqKXERGlspEC12NL1&#10;PumxkZah8auiQy0xUipecFuzfImVZyZbRtxCS1mywNYmxlleYrytXRmn+wstR+9cLLBV5KRart4n&#10;e8USyxTIc1bG6HcZq/oSy0tZoXddobZlAtZKW5u83ApTBcSMNCtdk23F2ZlWVZAnqKVbXvIqq8hd&#10;Y+Vr11p14TqrWldsFYXFVi5rEjqiu3MVspYUMiBAf/F3FKD42A6wZRMHeNF9AtPicX3cuhqRdWS3&#10;x+XIadKcTL1QCmbFDCkNfajn6iNLpGPyjGFu7SlEimua2qbrIz1TH//ZgfrLtXc7ffzbW5jUVIiU&#10;yRzU2FApFNaGBDSiz1BLTrkIYDH6yLNQH0HGjNF9BNHBlizYLpfSYr0NJbZw4nBbOEX/8KQCFwpW&#10;AA5oEdY9f0RfI2ci62ixbB8QOAgemdGvo4ULkkAM9cYWgOXTxxgHdXIk/pLRfV3OR/bXRetn5JDS&#10;WQM7SqUOkkobJEixhtbXZZGYz0cqcJCF6x/+vNH6h9S3k0DKuVLsuePn0+9PUFwixRs+tJNbm1w4&#10;sqvFjO7h8jUuGNTenUJN/saZ3Zq5+uxeLS28f3uL0vPD+rez6GFS0z1bWLRU9cIRGqO+JHGe0bOl&#10;lGxrG9elpQ2VGurd/B3r2/xd6ysoDG7dwnrhhhNwOshaC0ytBJAWgESGK66VYNJCMHnTJfeegPOe&#10;X28sP1Bf7L3GkiMcPnj7bfsAGEkhBXz4obXVPG0/+MDaNW1mAc2aW0epJJRSJ0GqkwAFpLq0FoQE&#10;pJ4CUi8ppy4CEulvughGHQUlys4CWHdB6s06Rj8gB9gogVkvzYMCA3g9pci4R1vvAKytTCpNQOsv&#10;VQbQ+nXu4IDkG+2DUGcywMY1YBusP0wGo8wEtkB9kEfoYzxSyox6oNTZmME9pR562tjBHJXiuR0n&#10;6L81MJssdebb9FGDnLFmA9DmjPMMoHnrZsBslFNm0WTnCJYqE8SIilsya5LK8VJjU6XMpMgEr+UR&#10;5AXUhzA6REYKpGCXdBb3nFND86ZZ9AzOnpL6kAqZM2GEc3HO0LMn6N1430ABeLAA1FdAR5327dRe&#10;PzPqtJeNGTLQBvWSKhVIhvbRz92/rw3v19dGCj4jB/YXsAbbuGFDbTRpr4ZqTtXHasz44YNttGA2&#10;fABjetqwvt0cQADK2CEDBK1u3kZb3GVjpJqcuhrqNtuOHgSAhliIlBah5EFjRugZAx0csWnjBJlJ&#10;Y23etElSb0TRTRCEpMYEG9afUGazJhFuLvCp79TRIxxIwwSiiOAgC5NFzQmxsBmTbRYBGFI4jA/X&#10;9SKpoQVSKxwUiYrBfQYscLM5ZaIPfbxUUlr8YvehD5VCWyR4AQqUSMWaFKsrzHHAWZuYoPFSOvOC&#10;3TErQCtxUYTmChUg5kmBSS0JSIAjUUomWfeIakwW1FKk0lYJZCuj5rnrbM2ds2yxs7zEpZafFOcy&#10;eqzUPKmCDJk2cgUEDzZRDiZrBAsAU7R6mdoXan5v3izm0T36pQpKawWWtZozT+MLkxOsLj/dytKW&#10;Na496t30vkmCVqYAmKP3KFDf0nSpJc2dITACNcp0vUOm1FbeyqVWIvCWpK6wSsGtIlMqKmW5rlfq&#10;veNtjaCVJbgVpS63Dfpd1RdkWWX2aitIFvh0f+2qZQKY1FxmmvoIZFjaaqtam6vfb44VZaZbRV6u&#10;1RWvs7LsbAEtz2pLSgSzIqstq7D15ZW2vqLSmrBuFS41EztxiD7kqDXC8/vpo93fOH+L6D4y0RMY&#10;wkbjpbpe7mDXx1JChrkjZwgiWTkj0MEHIJIZHuUG6EIFq7mC01Spt1lSWrNlUwd2doALG8O6j9SF&#10;6rMEIta6gAnh8CRFdse5oLIEHY6E4WiYVTO8dTtyRyZMGSTYsVG3t1M+C8cPtkVSPFnRswQ5/WMS&#10;PBcIOHNIsSXVB9Q47oUM+agkL1MJa2EEELR3YdnknyRt1vTurQSQ7hat94nQ+y4aKQUp9Tql64dS&#10;RW1tbv/WNqNPKyMH5Cz9zOFSb1N6tLGpAvUMAZtglnm6N7tve+caDerWyqm8qCEBFta3lc0f0E7K&#10;rJ87ky1j5nDZMFsV1NclXV41BRvgTgaI0R8Hc/sE2Nh2H9qo9k1tcKv3raeUVPcP3rbOUlAdBJ7+&#10;rZta7xYfWMC7AotA45TPGzDygfSus7fsXfVhDQlr+u67Lp/ah4JSM8GoddP3rfWH71rrD961DsCo&#10;6YfWXqDqIAto1kwK6gO1fyhQNbNOzT50yqljCwGrWVPrLOXWudn71kXtHT9437q3bCZrbl1bCGa6&#10;H0C7m1MqTGWA4NVec3XQeOq0dVAfjDpw8w2oOdipBGSdNa8PNSDWrY2g1xbAtXBqjXsADpj17dTW&#10;QQqQ+WDzwdVfH/P+XTq6e8CLdkq/PrxvVymNzjasT2fVPRvRv5sF9uvhXI6B+miPUTlhUG+bMFDK&#10;DKBJoU0SOKZK0WDTBLMZ+mMnZNRgV84eP8Ktn82bOMrmSp2FT8EVNVJKSEpNAAoR7EL0x1DIuGE2&#10;fbTGCIQThwmOIwWNoX0dRAMH9BAgBN5eet+eei+9DxAZ3EsKSfAYMwTwDLTJUijjRwy2MVIrQ4Hy&#10;oL42dIAUlhTSiEH9rK8gHjgYaAwWAMY7N9/0caM9pYRCYrOsoDMBRaU5R0qZBQkY06RmRg/up2f2&#10;dsoVRTV2iJSRoDZ+5GC199CceufAwTZVqsdzEQ626UT96RlEy82ePNaiBAbAEiw1FBM+xxaHzpRC&#10;iLC5UkPBE8dIjU2wmZPH2RyBK3b+PKeoCExYFh2m/lJFc0OcC24K4e+aB9fbPAKxBCzmCONQUlnk&#10;rGkOrgCMZ7IOFDUzSCXpmziXa7KU1hxBJsJWolBYIwojI/1siwkNdqooWx9/Sq5XCCqZggQKbZXA&#10;5PaLCWIpiyMElRgpkkQrkYLLXx0vRRFvidGCmRQUSgyIpUuJARfAkCqg5QgcgCFFACJIJUlQY66S&#10;9JVWn5/pQAHYSG3FmGzBCsgVq32tlA5taVJhKCYgk0UpcNGWFb/QQS5XQMuRMipYFWtFKcsEGgFN&#10;71qWvsLWr0my/XUFdnBDscC0XP2iNS7K1q5YbPkrNVbPy0lgK0WC1axZrfdZpnuL3H3aClctdfPQ&#10;Xp4hqGUlOavKXmXrViVYbW66VWenCJqJDn7rBNz1a9Nt47oc211Tag3Fa52CK8lYrd8d7sU0wUwq&#10;LCfbqqXEagrzrTI/37atr7HKvAKrWJtv9UCstNxqK6qsoX6Dbdm4CYXW260hcWxKKPvIpEo42oSI&#10;QqBGYEeMVBpRf6iKONUXqx6jOqH0i6Xaolz+RxRVV1ln525cJqAtkPIjIGSuQDK90eU4jXUoKaNp&#10;ggRrUoEdm0qlARgSz/YUWNrZ3IGdXFRlSJ92tnjsQAGtr4Mb75AgmKJMlgqaZDAJE4RJy0OaK/oC&#10;vrmae47m4EiVWQLKLEGG9bLFAstMXU8TrKb3bO+CEiZ2aWuRgtGIpk1svtRicM92Nr2HlNHADlYQ&#10;MdmWCuKcpcYBmyRMHt/xXQvu09q946g27zj3Knksx7V/W/elPLu2tLn92mmu9hYzSkpqpBRqj+Y2&#10;qXNTQa2FQBdgs/p1tjFSUiPaNbUe7zSxLm/LBKfO72NvWQe1YQGydoJOC4GItSPA9A6mtredMvrA&#10;mr/3vueue+8dqaL3XVBDm/dRSB8KPu8KHh9YJ+CgMkCQaUeQxPvvW1dMkKLeSXCiX9sP39dYwUxg&#10;bK96e9XbS3l10LgOUnkBTd/TnO9JgdH2nnXWeHdffTvpuR2AH7D6UPX3eJ7eQ/3aap42GtNOz2ij&#10;8e0FLMwBjPcT8IAYwELJ+VADYig031B1qDRci4AMuHVvi2IDbi0FMk+t4Wr0FVuvDsCsg1Nqvuux&#10;Z/vWum7noIcbsld72tqobxt3jxI3JMDDPdlfKg735OAenWyogIErLVBQACKB7Pcb2NfGDRZo9BEf&#10;KfhRjhkg6PTrrj7dNL699QpoKdNzO7axgd2BUBfrrbk7tdJ/L/1x0o81PM0/TFAaKkU4XOUUqZTR&#10;gghqaYDUTW8Bto8A1FfKcdQwKSHBZZAU40gBbOTg/jZMymgSAQOCxrgRgwQQKSeBZpLAhCoa35ia&#10;CANATn01pikibdFI1emPQgNOE0cOs4mBw23K6KFSTFJ4AhmRdOw5ChH82FQ7ObBxQ66MUHHmZb8U&#10;8JoxYaQtmD3NuQWBWsiEURYquACWsBmTXAj70rBZDjbcwwXIetFcIoKlooAT7sRpGhtE5CHKTPAP&#10;nzbO5Q+MDJECmj3V5s+aYnOCxmieKRYxfaLGj7b5wRwcGeQU0rJIXHFzpGTnShmFClhhzuWGQkLt&#10;kAuRdR8gAkxWkiBY4MkSZLIEHo5p8do82KzU2BQpqFx96FE3wIRoSe9+uK5xyy1waidlcZhAstg2&#10;l6yRKskQfJYIJLGCUYyg5EEjU1DMFWhypWIADwDK1JwOerIUAa9AKiZX8AEEBaviNM9iN1dhcpxT&#10;cpQlaSvcvJlxUk0y+ldkJTe+4wLBLULwDBcEl2meeKecCgUb5ixJS7Drx7fbltIs/VyL3XwVAlJt&#10;XpqtU32dnpknIBZpHBCjrTon2UHLATE3xTbo59u0TspLbUDuNdRyVlnt2lSVUm7cE4QbinNtZ1WR&#10;wLrCWX1Btp3du912VJdb3boCB7Kq3DW2Pi9Pii3VytZkW31Zqe3asNF2bGiwynUlVl9RbZvrNtiG&#10;6vXOAFuTMDYnC2AojJD+HW0RMJs42APY6F4usIP0WBxdsngc2TlIk9VRH/JuRn5FAMOeLdbZgAqZ&#10;7+OlPFiDCxE8yOIRIWAG9Q6wcd3b2NjubW1ct9YWLNgQ0DG+kz70PVtZcP92gmEnG9/hHXdcDGeg&#10;TevaXO+iv1T7dLCpgsEsgWQJe+PY9Kz3mDdAsOrXQaqpuS1kg7WeHT6kiwtSmdLlAweSuYM6yAS0&#10;QR0tSvCbJrDMkFqa3KW19RFEhrchKXEvG97iLbdGFSrYBjZ/y4K6tnAnAXPsyuSubW1oyw+snwDR&#10;VYqohwDSVRCi3vuDd2xgi/et1/tvW3cBqLOA01VA6MR9WY/3BRC1dRCECHZorbLt2zIg1OiqayED&#10;JgH66AcIAB0EgE760AMhp4IEnC7Ahz5SSJ0BlMouqBtBA+vUCCDa6dcecHFPwOos2NDeSdcB772n&#10;OqqLuXimBzo3t57dsZmu9Vzchx01DlB1kjLr3Ly592wpLdqAWbemaldbN1SYe6f3VH5oPVo1d8/s&#10;oJ+L6MG2rKepBHgdNVd7PbOdoOvAxbNUYqguoObDDaD5be5a4OvCs1oLdLqHEushAHVrI5i1b2U9&#10;BaIuejYqrTOlYEfd3Re8KD3w/Qo0B79OAA9wdRTw2tsAQWNAt86CTEfr0aa19e0Y4ODo5tTYTnp+&#10;Z8Gzk6wrLk7Bsr/GONeYYIIrNUDqtDPPFEC76j79BwpMIwb2s4F9elhPlCCKSTAaKtU0RGAcLsXU&#10;r2dX6ymQdtR7DpH6oW3UsIGu5HrUsEE2uF8vqaxeNmwg9/tIYfV36mwsKk4f/kmBQ5y6CRoTKBNw&#10;RhMsMdGFe08SoFBeAAslB3ymjx9tM8nLNz3IZXEgx97kEcNtNvuJpk52gQ1zBBmgM0M/X4jUD4qL&#10;Na+gsYKa5p2sedkkSxDHVLURfj47aKKFCyixgklY8GQBTmoUN9zsIAehKFms1E7Y1HGCnAcgztoC&#10;VBxb4p27pTJUKkwAJCBhpYCybMFst17E2hNrQ4kCSUKkgCUVtIIS+AgCKbELnOtuFW43XadJuaQu&#10;VjsKSfcACR96oAUcUpcISgvnqU+YM454AQA5yxZaqVQLIMpdLsiRpFgwAhqeElrg3G8ACtdatiBF&#10;nbl/hVakGw8MgEJDUbb7yFdKwQAN5kflMO8m3cMFiFuQIIts3HxxC52rEFVVKMW3bnWCe2egVZSy&#10;3F0XaDwuvHUCVmGjAiuVwisVcApWxbv3wOjHHICxQECjT1nGSoEjQQCRipLCAnge9ATP5TECqtSg&#10;IMV7AjAfVhWZibaxMNM2F+dIma20mpwU21iQZRsKs/QzZFj1mlSrlcIEYFyXZ67SuGQpt9VSbRka&#10;l/daoeG2rcnPsc3lJba9qtIObmoQ4KqtOm+t1a4rtPVF62x9cYkd23/INlStt8riUquvqrHNtfW2&#10;sarWassENDLcL5s2wu0Vm9qnrQu0WD55qEWPIG+jzOUL7GoLhna25dMGS3V1Fjg6CSBEAQp6gd2k&#10;XjpKQZGhgdRJpB8KsLgpBJl0cln1UWBDW79jQ6Vohrf/0EUyRgtMC4Z1tbFt37KQni0tbGCAhQs6&#10;E9u9Z/P0HrFjeticPi3cmt10AWtKwPvu8M+lY/q4FFVTOzWzCKnBMe3etzFt3rUIKaoFAzu6UPZJ&#10;Ac1seLO3bVjzd2y0lNDw1h9Y3w/ftkEt37PA9k1tSIt3bETbptZLQOvx3tsuYKGnPuRddT2wdVPV&#10;pSoEq1YASNZGEGojRYQ7r927MqmhNoJRB5UdBTQ/NDxAQOmiD3QXAQhwdBJMuqjsrH5dBYxOAEuA&#10;66QPP+tZAMADCSCSAlLZWe/RWSqnI22N1lmg6SToADYfSgAPwNDulJSDhupcq3873scpK089AS8H&#10;SKDCOJVAp7PmA0JdWzR1ZRfnNvTMhyM/TzfWvgQtB1q9axfd5+cAZJ2avW/d9bFnDiBL3+6tWrpn&#10;YE6FaQ5ghnVq0cKdQIsyA3TOvch9fm/Mh2LTPG7drRFmwMfV1aer5vYVnO+KZG0NBdcRkKjNV3qd&#10;dN1VIGPdrqsAh9JzfzzwTCCpuSjb6mcBVL07B1h3qTrquFwBLfMSrNJJ83br1N4BZ7DgMlkwQB0N&#10;6tvTQaaT5u8gtdivRxfrKzD1l6qib0+N6SdAjpbyAT6jBjcqKik7ANZX/elH/wFSf7QN7dvLuQJd&#10;30H9bfQwqSvBbGDvrnqeFJvK4URXCqLjh6OmBjUqIS+jxKSRI5zqmjxaoBktlSOw4Tr0Ay1QX4Sv&#10;E6BB4AT7rVBgIQIha1EESYRxHtuMKc6Fh3uQDcGeK4+ktBOdYpopyLEmNVcAC502wSJJZIvNmmoR&#10;MybLJjl1xGnEUSGEtM+0ONaY5s5wMCPnYALuuvAQASvUAWkVEFocKiBF2BqphSwBJSM+0tIECK7X&#10;CAqoHgABbLA8AgwEmzXLFzqgcM4Y+9Ey4xY4iKTHqM549cUAB3BCaTAPxng++IAIAKGw/Drt9M8T&#10;RJjPPV9qiDbm4h185YJKcnCROYhpDHO7PtTVD7ceCgcIAIq6vFSrz0+1fbVFVl+YZtW5q2xHZYFT&#10;Sigwfz2NOQENEMNQXygsgOag5EAGqOKdEmsQaKrXrFa7BzzaABzPx2jnulxg4hoVBWS5xrxnJXj9&#10;dJ/3pc96wRgQV2QmOaBtLc21rWV5tquySJDKtZrcNKm9PCnTPAerrWUFTpFt54RptW9Yl605sqTo&#10;clVfYxuKcvVz51pDWZFtLFmn63VWL9taWeFsc0W5VRcUWFX+OqsoKLZNAlo9rkbBbGvdRttet8V2&#10;1G+xJtN6tLCoMb1tlmAyvV8bmymLGt5ZSqibICYF1LuZzenb0ub0b21hgzsYx7cE92gqyHxgsaO7&#10;Sy2Rgb+7rZjc36W7GtHyLamp1rZi6khbMsE70oU9XmMCmtrwVu/aUNmYDs0sVPAhgnFA0yY2SWpp&#10;ao8ONqK1/rqXquklhdNbKqbPO29Zf32o+77XxMZ1bmP9BAOOQhnSupn1bfqe9dIHp61AQ2BDCwGo&#10;payDgOOi6QQiXHXNNR/h3kTTtdac3MM6CihdNR/BEh3fFRAEpfbvvaWyiWeCUFu9Rwfdayd4eab7&#10;agdkQCTAB4+D0XuCHOHlnvICeLjzOmjeAMbhxpMBNAczjeugenuZG88HVTABEp00LyXqB3gBSt6v&#10;A3VgpvauqCbBCJcf4AFoPsQAHVGGuBfb6f2pdwRg+jg7lQVMNJb5nMtR94Eoz+zSApjpWpBy7yFj&#10;HtyKHQRvroEZIANerI+h0HgH1Fs3wYo2r11gURsQaqf34vfCehzmVJveo7WUWtsPPnRu0vZSfLR1&#10;aNbcWqs/4fitZK31ri3eUf09XKJSdx82te7t2klZdXQKt5X6NtfP0kz11nq3Fvpv0YzftyCLdUBZ&#10;SSU5pSRF10OAASLt9DO01u+lvUDFuE5SXz06d2gETAeBqIP1kMJq30pA1RiAgwGwMSOGOIj1kqoD&#10;RrgDu3Rsa927BjjVNXr4YBsrgKDGuMdcIwb0tQkCyUipraED+rwGoQ8y6kMG9HYqjvD0kf37OgBN&#10;HTvapkj9TFAdwI1jo7wgNFFqbKKANEXQmjxqmJQT0X9jpc6ksAJHurWuyWOG23QBh3YPdkCLDbjj&#10;bbrqs9QOmMKmjZcKmuiyq6OKwqerDeXExnZZJC7CqRMEJpLcSjlxJpZskcAVw2GRUlSsIyUT1CAF&#10;xUnKuOr4iKeoDeWDoXqAA8oF2KxZFq02DrwMlcoJF3QiBAgUkNRIIm41PuIxgsRiKZgY/XW/0ipz&#10;Eq00Y5nmWWDppKhaFqV+i9R/iZSEVMtyEhQDF0GKeysWunbWfHIFvLUrPBVVINgU64MNNDA+9gCI&#10;uqdOPBgBKB9KtPFx5z4/G2Dzx9PPr9MHQFD358DyVwugsgKNz9NczIciAjoVawiGEIgyEgSNJNvG&#10;WV9VBXZkc40LoijLSHTzoq5w2wG0sowkp3qKU6mvtIosKSCpHwI46F+Tm+IM+JBOCxj5AMMYw30g&#10;hvlAe7PEZUgd96W/7rWpaI0UV6ZzFW4uWWsNghLrZHV5Ge5dt5UXvobZJmClfltK821zaYFglWdb&#10;youcbS4ttK0VxYJYgZTYGqsvLrBNpSXOANn26ioHs9riIju0bZtsu22uqbPdDVutskj9BLQ9Dbvs&#10;4Pb9tn/rXmsyUgqJk6MnBDS3YU0Fo8Y1oIVSaPMbj4SZ2rWZTe7S3AY2leqR2hnfpY2NavehjRWk&#10;Bjd7y0a3a2YDWrxrg9vpwwZUBJAAWad3vHDt9gIJYd2Aoq0+7qicTpoLFYQCail7Hcyg+y6QQff8&#10;YAZKAhr8wAYHL4HKX1ei7/uyFvpgtn5XYNFHvM077whgghAfdD70+jACkrZ6p/bvAyZPYfGxbq+x&#10;gDDgfb2joNbxA6/soOsOAEsf93YCTztdt9L4thrf5gP9HPrAtwagzKt7bTSGkjWoNsyr5/IMwAUI&#10;nEtRYABizvid6L0ceHgXIKePMdBpp/Y2mhuQoLxYg+rARxd3HGDSR9wbp3bgoJ+zI248/+fVPA50&#10;+tBz3ykllUQhOjWn+ygn1rfaqj/ztFM743jXtjxb91kDa613a8M9PT8A6Er1oGo6CFQEjaBeCBZx&#10;63Dq7zYpC0JtBctWep9m+u/CPrGWgEfXrQSw5vrvxPpfc83bTNZcfVsKdK0ENMDUUu/QQj9zK83Z&#10;TGNaaD6g1U6QDGguZda6jQWo3gF1pTFN39YfILxTG7VJkbWXwgqQYuostdU1oJ11FZh6CFK9BBf6&#10;dAloY106tLeANq2lqqS8OrZ35islQARwcPMBp7kh02yEVBXgAW6ADENN9dGcg/r0tAE9BbvePWwM&#10;MBOQGO/G9OhqA3VveL8+gllfKTVUl0pciQNxGfZzYCJwY/xIwWoUQRSjbNpY1qzGSFENd65DgDVr&#10;ygSbPj5QCmuIA9QUgS1I0JoioE0fN8JmT5GCEojmkBxb4IkSgHDzsWYVOp20RRylz+nBU22x6sul&#10;npYJREkk0F1ChN1sW75gpmdq52j/ZAejUEuOJsx/ntqkotQvlSNSpKI4rwsgEf5Ptg5gBJiy4+e7&#10;bQFp5D5UPe/1BupIQYUkwoKBrCg5xtatkmpJWSpoedclfNhTBBZBCZABJK750K9TP6wkPcEqslfq&#10;L3x9SAtS9bGVElm91BljyB6Sr/nXCmLr1LZWkAN+QIaP+ptw8kGEeS45rw/uNT78JQJGMYCib6rU&#10;jqC0LkVQWhVrBepbxLpUmkxlkfq5Ulao+YvSpYTcmHgrEIiwQs1HSD5W5NrUX88pFTxKswUaQZvn&#10;MJenpJYLShm2r67UDm2qdDBBBQEzDIXG+hRA4xqg8d6AEvPAlOwAVpuX7kDDeFyClMBqQyGuzkxn&#10;tFflpKhMcxDj2RhtAAuovWmbUFkaz7j1azMczHyo7agqsR3VZQJXkTWUF1tDqUBWXiJQldi2qnLb&#10;XbfeDm/d4uC1RfDaWlmpssLWFxa4qMa9DZvs0Pbt3vpZ/QYHtCO799mZo6fs/IkLtk8g27lhu53c&#10;f9ya8PEO0MervQBBZoW2KgFNB8Aj82DjRc0BHVSPUz5NVBeoCP1urvuEfAMXghaIontP9z3YeCX3&#10;saaCDGACRlgz9Wv+FkdvEz4O6HBnSX21fFcK7G3r3/pd69eKHHfvCZgf2igBd1qftrZw/ACbIBD3&#10;FEg7E6ygn6GV3p13aYV7kPmcCWACD4BqK6C2o5Tioz+gAVrAygeLBwRUkT7+Tml5qgzg8LEHSqxx&#10;AR42+2IODvqoAwdgBtSAXQe9V/sPPeAAF9x/BF0416AMd5aDnu7j0kRBMkfLxt9FK83VWtdAvpna&#10;UCwt9Tyshe41l7XQPfe707u30XVLzeMHdnhrdO+4eVo2ztdSxn3MXet+M+7pPVrrZwdgbVQHRG0F&#10;k9a6bsrz6af+REISHen+4JC9q2cTwg+wWghK2Ie6bgnMPkABNXUgayaF1VrAatdc6quxpA8l1r5l&#10;y8a2D6yNxrQTNFFXlG1baB4pvVaCZ1spvy5t2lqnVi2tqxQVQSbsW2utuXoEBAgyUkqCWB9BpHf3&#10;LlI8fQWhHtane1cHNu7hNgRGfenDWplgM6B3N6fOaMcVOFJKKHDoQLdmBZgIxvBBR+nUlGA3uDG0&#10;HSU1wu1Tk/Xv5cLXxwzzLHBwXxvWr6cLlBg/YpD6DnYQmiQITR07wmZMIFM5kYVSULKZE9n0O97Z&#10;bBl7qHDxEcXn1BSBD1JNc6aMFbCmWXjIJJs3bZzNDRqje2z6nSJ1NUZqKsg4LiSWAyClmJZzwnHk&#10;bEsRlNKADwopIcqylka6E5bT1Z4REyr1RIJfz3I45FKWJUBlSg0BpfxEXG+4+VBFnq0hc/3ySMEk&#10;xkrTpEISWXcSgLKJfAMyglbyEivj/DIpEO4Vp0ghybhPSR+sGLCtjn0NrvxVUld6BkZ7UarAoxKg&#10;odS4LssURAQ8XxnxMScQA1XiKw3aUDIAzIeYDy/KN+uoKVyBqDj60oayAjZFmVJHrDNlCDTUZfkC&#10;cH6a5tT70P7mvcJ0YLXCiqUuCwWUAlkRaku2Ll1teqdC3Iepqqdh3tyla1ZZzboMBzYgtbl0rXP5&#10;8fMAF9algAslislbe8twgAJCuAVZiwNo3NtQmOGgx++HPrj/GOvP5SmuTAEKdyDjPKjR1wddXX6W&#10;U1wY4fd+Cbh2VhXrHfOdEtsqJbZZamtjUb7t3lhrezbU2c7aKpW1tmt9tW0oLrQdNZWCfYoRml+T&#10;ny9VVmoNZWVSbuW2q079BK/ju3fblsoqB7NtUmN7N2+zkweO2qEd+wSyPbZ/5wHbv22v7dq43Q5s&#10;32NNANDb+jC93Vi+pfItysb6u2+9K3vbmrj7b3n9Go02jH5Aig2zuPo6CRBdmr5rXZu/Z4M6trHh&#10;HVvbqC6tbUKP1hY8sKMLy3fprYb3sHlDOlvokE4WPhwLsOC+zW1qzw9sRr+mFj+6vV2rjLZ9WVMs&#10;P2qURY7rY+Hjetm80b0skmNdAvvYtP6dbUqf9jZRcBvZDZeXoKiPMIEXKDm338qpKoCEK+59AUvw&#10;AVaCWhtBzikqfbBxMTqlorq7R5sA5lQMxrzAQu1E+7VBoWleDxAChwMBpT7+wFUGbNhE7OChenPe&#10;S8YcGO1AiXZvczH9BHu1NZWCa6r3+EDXH2peXGkf6v6Huveh2n2jD+Ygx/M0D/ABRrQBQ8/0PvTR&#10;+LYCbFuBpoWUbEuppRYCWEv9TCgeIhDbAGjUEe8u4DIXCum1CUrN9HN/oPdCYXVqTbBEa2P/WXPN&#10;2amV6s1YC2up3xHRjR8KQFJLRCm2bmXtW7S0DoJSANGK7dtKKelayqmrgNO5vfo0Bl10lMoKaN3c&#10;rWmxttVZ1z07BVgP1FTHDoIYARjNnXVXvWeXjg46wIYS9yFAGtC7p9RZZ+sreAG6vr26Wz8ZUKMv&#10;EMONOC5wmAu4INgC9TS0b2/rr/5EGtJncN/uNnJIP6eqCGMPGj3CpjbumRql+7j+UE9Aa2LgYJsy&#10;BmgRKThcamuUBQUOsWlSVbMmjrLQoLE2Z9Iom0lKJ8EoYpoUlOC0UKoqmqCJkMkucCJyZpBFz/VP&#10;ByZDxXRbIpBxrhWnDcfO8zJxxIVNl6oKsYRw9qWFWNz8YIsN1/3QaZYYNUeAQh2hkjwgrV0erQ8k&#10;azlJAkyC24dUpI82LjoUDoZCwn3nGe2L9ZHHdYdLUMpHkKJt7YoogQ8Vxp4kz3xY+cDywcb4klRg&#10;Rrvu65klgpFTZAIVAANYPtQAFm05Une5Una8kw87QIZKK5eiKctZacWZyzzllpXoPt5lKJU0qR1B&#10;qVzqp2qtVEdeqlXkJgtOSYLHMsuX0ioQNAr1O3B1dy1AyYpQcoJZkRQQa2SADZgVZwKlJJWrBCqp&#10;RvXLU58CwalUwCmRFQNQGcqLPqX6PZdIQZWionJWW4WsLDvZimXrMpkr6TXkClBlqvtt9K9am2a1&#10;67KsXGqqMmu1lacn2fpGeAEb5/oTmADVjkrWoHKkXLMc9DAPXIKPDNABeAyI4d7cXpHvxuMeZD4U&#10;F6D0xudICa+1jcX5tqFgjfqt1TOKXF/qAA1rKMm3zWVSZmVFUlklslI70NBgx3bttK011XZga4OQ&#10;d/cwAACsUUlEQVQd3rHFdgtwezbU2/5NG21jiVRbZbnVlxTZBtW53lRRKUDtsu0bpdw2bLbDu/cL&#10;XLtchOPurdvt8J6DdmTPYc23T6DbYvu27HGgE48aVZUMtx2qCRAABFRagBRN95Zv24AO79nk3u0E&#10;oy4WNowDDrtaVGBXixnX3RIm97EVU/pa0vTBsiEugXH40ACbJ5szqKOsq4WNYBNyd4vWvQUC0/wx&#10;fSxy0gCbO6q3ANXXASp8TH/r/qFgqA/vsNbv2+Lh7e1A5iQrXNDR4id1Ns5PmzW8l4WM6OG2AGDB&#10;Q7qprYcFDyXZbjcL1rPG9mhvgd1a2uDOzaxv+5ZujcepSFlzwc0zQaURPoClpYAAjJwaUr/Wgglw&#10;AWqoGyBEH+41dfP8CginclR3uQFlH0h1olKaAhH600+QaSnouVL9HVj0jOaqN1c77waIgCaQbCaV&#10;94FgC8Ca6Zr/Ns0FEOxDvT9tzQVbBzTNA+TaCEBsYsZV11r1FgJu08bn8Dyg1FqgoiR4or2UTzuU&#10;j+DGGlKb5h9aB7WzL4x+7BHrqN+dC7PXvO1UtpW1031UE/15B96/o1RTO8GrSzvWnTprfDNBppXm&#10;AlwtHLAImujVJcAC2qofkYBqQyH16CxAEYxBtGHjdeeANk4x+e49VBHuwE4a69RVY9AFwGJtjL4A&#10;jLUpSj8qECWFm3D4gH42SFAbKhWFoaKmjAu0qVJGEwUkP5KQvoArcOggqbR+LhpwZP8+Nk5qDSOw&#10;AoAR7Uc4+8QRtA2WwiK90gibJAU2gyTNnGBO3kbBKmRCoHMDzhXAZk9UffIogYw8fuPMHWfPKcGC&#10;2JJ53inBS0Kn29LwGbom8wS5AINdnci/hHA2Us+x5eGzbEWEt1a1Kpr1qlmuJEx89aJQ5yZMi53v&#10;jCAE1nuAGVBjHQlA4carlGqoy0txdd+1h6G+fPP7Ar8iFJKMdtyC5VIkPpiAG6ADXJVZy60+f7Vr&#10;A3brkhcLLlI4ad49VBpjcA8yD6UDFaXaUWMFyTGWl6RxghbrZn5ZuSbZqteuVsnaTpKUhNSXW1tL&#10;cnBzkHPuN0FC8AEAJVI2gAz3H0qpTGNLGtUWoAFeKCmUEe3lAh79ynHXSemUCFhFglVBivpQb1RY&#10;AMeHTqnAVCbwcE0JvPw+3KvAtZcr1ZOXrneX8nHuuXSrLcyySrWVq63YzbPKja8UwIBbvp7JvUrg&#10;lZdp26v04RdkiBT03YRAhxIA4QIEXp5KS3dw21qWL2Ctc/DBtpUVCHZSY+rfIOVXK2W3QXDaWV1s&#10;W9w9zQusBKkN6rO1fJ3gJPCUrbNNJQUqBc3qEhfQsVn93TpZYa5zLe6oYe2r3LkTt1dX2mYprh3r&#10;19vBrVsENam0TfWyOqmw9XZs+3Y7smO7rjfYib27BajN1lBRbjvrN9rxvQfsyukLdgxFtvug7d62&#10;2zbXN9im9Rtsx6bttnXDNmuoAZAHpdgO2GGptSaLxvayRaO7Wdz4HhY7tqslTOplyyb3ssWju9j8&#10;IR0stF8bz/q3tYhB7SxmVFdbMbGvLR3T01YISBmzR1lR9FSrSwyzxBlDbIHmihjdw+YO72rzBJh5&#10;gk9M0FCLmz7cFk0eaOFj+9g8QWz2SIFshHeoZ+gwmaAUPrKrBfVqaoEd3rEx3T8QPNtYblR/25k3&#10;wzIWDBe4OtlMgZRx7oRr0lsFctpwD5vaJ8Cm9Wtm88cGWOioLurbxUJH97ZpgzrZpD5tLLBzGxvQ&#10;Vn/lt9BHWEBoKnjgCsV9BiCcChIUHCwEcXctA0a45JoDs8b7Xl+vfF/QYhwZM9xmZc2Jm9XfuNwM&#10;BSTlBgCxpgLYr8/yXHfvM14wbSOooLAIhAASwAJYAbNmKjEHOJXABEUF2Fp+6PUneKFtc9yErFOx&#10;7iRFKfC0aiqIsQ6oOkoGkGH0RQHh2sMV165lUxel96s6aunmxLhGIXVt29pFC6KYOgpIzEHQRZc2&#10;AlCH9lJM7Z0Co06JmmIswRi9unV0a1iACdcg4MLdB6B8oNGPIApARd9eXb2ACy9QI8CZ7/4bJFgB&#10;IU+BedGBwwf2cxuGXUkk4YC+NlRAGtKnu40a5CkoNvcS3j5BMAJKk6WgxghEYwUmIDZMUGR84JAB&#10;NpZ1Ld0LwhU4abTgNcimao5pgtVMNkMLUrMEqJkCVIiup49DfQVKfY1x4MLCpo61iOnjbUHwJIuU&#10;ApsfPMFIqhs1c6ItmjvFFs8LspiwaU5NuVJKKz4i2FZGznJgSpK6osQIJwdMhI5ny1IELyCGObDN&#10;n+mi85JUz4iZbymAbUm4W/8iKMOL7vPchQDKV1jAzA+e8CGG+XVfsb1eo2oEIHU20pamxQtMcWpb&#10;4uYEagCtZk2Sm5O5ARfQWit1uI6xUmQlgkih5ijWeNyH5QIMcCrDRSfFxH3u4U70rgUkqaMS9SmV&#10;CqOOyqiQ+sK1Rp0giwpBgSCLylwgIWWkdgcz9QdUQKxCUARe3rrVKgFtuVNsRcwJ0BpVGBBCIWFs&#10;ln4TZD7MgBfQ8UHmA8kpMoGnivWnPEFIZSXuvNx0q5Gx3lQLPApZi1pjNbpmgzFjynKYzwMgMHQg&#10;1Nia/CzXp551qzfWsYCbbyi3Ws21t7bMRRgCsU2C07bKYgeiA5tqbN/GKimkGgGy2HbWlLq1ri0V&#10;RbaxVIASuDYLgFukwrbX4AKstJ21AtV6AWt9ue5JgWmuBoEOyDWUCnSlKDPNtb7KgWxbVYULu9/G&#10;mlhlhVNn2+vqrL6sxLatr7S9G2ttd12t7W2ot4PbGuzQ9m12fM9uwUx9Ssul0mrs0M59duHEeTu4&#10;+7CdOHLWThw9Z/t3H7KDUmeH9hyyM0fP2uG9R5zr8cieI9ZkUtf3bUKX92xGv9Y2Z3CAhfQPsKm9&#10;2lhwvw4uA0bE8J62aFw/i5s8wJYF9bfEYKmwkGFWljDbSuJmWslS/cU4faiR2HimlNssQDaqp4NJ&#10;xJi+FjV5sEUHCXSTBlr0JNV1PY+ciEN72syh3WymQMa5aORenDm0u1RWL7cJe1T31ja0wwc2uY/e&#10;S2CcNay7g2DwyJ42XWpv5nDZiN7Wv21zF7GIBbb/wOYOaG/zR/WwkMEdbI76zta7zB0tNRcouA3p&#10;apMHdrYxvdvb0K5trG87fdzfk/LRWCCD2w5YABC37qe25lI5Dibve/eaSzlhr/urTgqopgIXwQuu&#10;fP89a/Hee04x4bZzrkggpf6Ah3laSgGhpIBWxzatXPADaoo1oTYCEHBzCggFp3bg1U4wBiBtBCdK&#10;AAR0fGAALfY/dWTtSfO5/VKCDnugAgiWEJjoD7S49sbqfnvBqlNbBwvUDu2U9GFe6l0ATUcpKFnf&#10;zh0b01a1d+tYXdW/V6d2UkDdpM6klmS9u3TQdVfrpnG8Q2+3ZiUoobYEHlx4jCeIgmCKASiu7l2c&#10;sS7lqy82FBPCjqoa1LO7u8/1MBnRgMP793WRf8zHOH/jcOCg/jZu2GC3tjVu6BDV2Wg82NnYof1t&#10;/PABNgmXIFk4VBL2PllwmyK4jZVac/kGBa5JapsxaZRNlepyikz9gsnwEUTyWU4EDrRZUmGzp4y2&#10;8OCJDm5AbJ6ugRogcxAjK7zuAzfUVoygtTSCrOVSXrL4BSHOVi0JtaRFghhH9AtWACwDpSUo+Za+&#10;JMIyZOmLvL1SQO3NEnilLA61zFjWviItPUb9NYdfEu0HzHAzUvqgATwAihJzikn2WrlJMbk1LAGm&#10;KC3OU0OsYTWO8YM4mK9KsGF+gjiKpLhwFfprXevzVktBpOhjnKkPuT7wuasdnEqATZqgI0XCWpgX&#10;0eeti/lrY9z316cAU7GDmhQTsJIKK5aiKRFgyqWIUFaVghFgY37ffKBhTqkJOr6KKhNIPLehYCgg&#10;ATPquPtqpGjWS035bYwrkfrD7Qj4ABr3gA8wenNeYFZflG/1xXmerZMqKljjVM16lXWFa1TiIsy1&#10;OkLZS/KtWuCqXMszs/XsLF1nax7SPgHFDAe2WhkwZO2KCMJa9a3WvWqBj3agV6/5UFVEE24WfHAb&#10;op72bawThNa5yEKCNTwXYbFtFdgwgAXcqG+vKROAalwduO3ZUG0HNte7OXArEuQByHaur3ZGoMfm&#10;8jLbXcua2XrbJmW2VfcvHD0hlaYxUnFbqisErTLbtWG9ndq/W2DbaPu2bnXKbL/U2K5NW+3gjn12&#10;9thZO3vykh07cs4uX7hrp05ctiOHzthxAe7ooVN25OBpO3bwjB3Ze9KazBrY3iJGdnMwmzmgnc0e&#10;1EHX3W3BqO62DPfhlEG2MniY5UROtPzICVaXpL8EdZ08Z5QtHt/Hosf2tSWkaJoy0JZyftiUIRY7&#10;dbgtnjrMFgYNt6hJQ2zJlGEWM22kq0eMG+BSXoUMEcwEqbmCVOiofoJgH5vrrLcA1NfCxqptDPVe&#10;rg04zhE0543ur7YBAmI3qcBe1uPDt63T+02sb8u3bfbAlla0aJjlLeTQTIG5H6cxd7bJ/TvbqF7t&#10;LbBHBxvdI0CwDLDx/Xpa3w6tnRsR5eSpsbcEIsELBadrXG0tBRyg5dx3Um4ADpihigAIoHEgEnw+&#10;0Hhchygv3HPkLiRknQ3FLsNGM8FK1r6FgNX0XessGHcRUNo0fUdAe8+BwwWN4OITvAAQ9S5SRJ3J&#10;dehKAUgGtHoSmde+zWsIYe30Hg4yUke9pJZ6sq6ksmsHKShBBlce1kVjgFjXgNbWjUz3nenTyrp1&#10;pF97692dKD5UE0EUwK69DewmwHTt7LJwkGh2YHeyYHS2vl062tDePd2puQPUB+AN6tHd9RnQrav1&#10;69LJbSpGWfWRMiMTBSHp2PC+vV22isAB/WywgEWS2iG4CNU+tE9PGymFNWbIIHffc/95Y0YN7O/A&#10;5Ze0j1A7Bx2SGYNTfSePZMPvCJcJw0/N5I6ad9GBQ19nsAhSHXdh0GgpLymsEKktogUJukCVub1W&#10;k1WfONrBbPq4kTaH/VgC2jwXVUi/QBeYEQa4QiY7N+LC2UHeWtjMKQ5iuBSXhodYjAvUCHb1+AUz&#10;LX7+LEtQGRc+w+2/IuLQqTHByYcaBpB8A1w+7FBrmH/P7+v2YjXC0L+HAUPC5QlvJyiE4A+ARILi&#10;giSCIQQRQQo4FSVLkcmAGirJD5lHNbFW9WYJrPzIQ/rVFaRY1ZpEfVDTrSqXdaNEfWiTBRugQwRf&#10;gosMRBU5SMmKBSbA5Qd2sBZWmuZFG+L2I0rPA4kHC6eOVK5DgQkqBFUAGCBCjkUMYAK1CsGrSiBd&#10;h+tSZXWBwCQF+SucuO+5/nD1MT+KqGJNqpUJUpUCmqe0PCtXO0af8jWop0wPOmuzBZbc11ADcgCp&#10;rmitg5lfooLqVK4XcGoEtFpKQQ34US9fw5pZroMK0KO+Qf3pwxxc1xflvd67BZw2lhTartoqOytA&#10;1AlczL9B45kDSG4s1XNVJ5rw4NbNtr22xhoEt9qiQr03z8hz0NpWXerGALKjOxocwFBo+xtqBbEa&#10;qbQKQUtlXbVzH+6sr3VzbZYq21YtsNXUeCaFRklgyGa1H9q53y4cO6f+G5wL8sjO7VJnW3S/3g5L&#10;oR3euccO7NhrF09dsPONdvTAMTt36rJdunDbThxTefGBnTxxzU6fum4Xz9+2s6dv2Lkzt+zg/rPW&#10;JHhgO6mzthYmZRUnICXOCrTE2SMtJWyspYaPtarEeVJhM6w0drqlho61DalRVhYfYuuT5lpu9ESr&#10;XKV/bOHjbNXscYLWUIuc1M8WCm6R4/sLXP2kkvoIQh6ouAZo2PxxJPEdIKXVy6ZJkU0d0t1mCWwh&#10;I/pa8PDeNn1ID5shFTexf1cL7Blgw7t3kElZdW5tA9q1sJ4t37cugln3Fu+6s696NXvbxvVo71yN&#10;PQSMVo3Rkx8SjfmuAIXbTqBxSqmxbIHCEpy8KEGpKKkhgj78EHQ25+K+I9KQiES3WVftbNht88F7&#10;1lIQAkTAjdIpOaIoCa9v3cw6tfEMgHXRO9Pmz9unY4C3EZggDLWx4RcAsCmYTcJug7H6USdMvntb&#10;Eux6x6D06iBQSSEBDpL7ArZendTOGlRn9SHDhUBGyTWbevuob+/G/t0Et96ddb9rB+sncA3pK7Wk&#10;6/49Ornrfvpd9+3WXtcBUkT06WCD+3QWYKSQunV0+QIxUj/hxhsqAAElYDSMdSz1G9Szs8DU1V0P&#10;7+NBCwMsvooCVKRLYgOwBycpqwH9LbBfXxsvVeX6qD99/OwWE4Z7OQUxlzdQsMJcH5dzcJDLlBEk&#10;QBHKHjRquNtUHDJh9OvEtX49CNfhaDJpqI/ARiYMoOWOF5HCcmpLdcLdMQc5qa7QaePdPfrMVRvn&#10;YXHExqJZ0y1yBiCb6iDm1sMEMkqv7oEMi4sQwGQu+lC2LHK2JUSSx3C2rVw011bHCELx3uZeUhZR&#10;ZghamfFe1ok3jc2//yfAcqTMcC/S7gMt7Q3QpSyZZ2tWLHSWL1hlJURa9vJIt2aFCkON+QEZvhVL&#10;lRWlLnVAY+PvxqIst4mWSMKG4jVWnSOlJfgAIvZ0lQs2KCv2avkboQm4QF0VNAKMCD7MhbzLnIJy&#10;QRe/uvPeLD0DZh6AfLBRFtGvUX2xHkagR7kgVq/33Fi69jWscAcCMV9RlWguIgtRZKgwSo50QWmh&#10;wKrzAZVntetyXMk9AIZaAjC43gAAoFlfuFZlXiPkMhx46lBkal+v8XUEWuj3Bly4hzmgaSzQYY4N&#10;JXlWkSMIrhOEUFUVhbahnGwZgmGZV9YwtnGM92wPiBt1jWuQsPiNgh3jNlUJdBuqbK/gs7m8VIDM&#10;s+2C0PG9u51Kcvu/ygSwWta9uGbOQuduBLzM31BZ6q19CW4Ht29y9a1SWvs2E1YvNSUwsQZGHVDt&#10;39LgoHlk22Y70LDBtrKnrLLKrp2+YCcFqRN7Dtm5Q8fUZ4fta9hmJ/ce1JxbbUtVrZ08esZuXb9v&#10;Jw+dtFMHT9oZqbHTR8+r7bHt3X/GLl15YjdvfWLnzj2wK6pfvHjPzp65aU2S5o2zkpX6i22R/jqc&#10;O9YS546yjOgplhE1xbIWBln2omlWkxJpxfH6hzZzpC2bNsRqBLGz9Vl2ZXuBna7PsQ0Zi215SKDF&#10;Th9pMSGjLTpopIWPG2SzR/ez8X0DpIra2lCpgOFdWtmggJbWr52UgNRNV0GAaEiybbQmWELQIUye&#10;oBS2ChB16DYqE6zxFvu+3nd7sYg8bPW+xqgk0IIgh5YuoEMmKBHM0V5zd2rxntsM7MLopZDa48YD&#10;ToJFgJQM2SFIiku0H5ACXAAGiKCM6MfzAlh7kqGKUEfuWpAJaEmgBMl833P3cBcCy05SVp0FL6y7&#10;VE/X9gRLtLDuUkOct9WPNSNBhX69O7az7u2lplQCuF4CEfd6SD12aQPQWlg3qTgyojMOoGADunfy&#10;sqQ3Ws+ObQUtKStZn85SULIB3aWoBLNBPbvawB6d3Xlf9O2vse5a0BncWypL8/WTGhs5oLcNE9wG&#10;9RKM+nQRkLoIXICsqzOyp48c0LMxES5rUgJV/54WOLD3awM0nCVG0lqUVCBrWIIax4cAPyIAyWzh&#10;uf4GvL4mSpCgiwm4BjEBavTgAQ5iwIzUShh7sogYxMjITtg76Zy4x1y4EVFRwRMAlxeo4ZeYy3jh&#10;q63xgQLbSBe4ET6DY+M9I4cgSgvFxR4ukt/OD5nSeG+iRai+QMDiPC0COzByBpLkdtFMWWMkIkrs&#10;P6mx+bNfg2xZJMdzzLGVC0NdwlpKjgyhzaV0WiwltdTL8/driiYvdZEPMr/uUi4RucjG3lW4/wja&#10;WGJsSqb0E81mAjkXGMKhmktt7XL1WxHjwJcteLJWxgZllBnuwk1FRMUJBoXptqU02zYV4yJMk+qS&#10;AhKM2PvkXIKCFzDyQOStbRFNuL5AYCCVkq7dfecWXOHUUplbt2JtS0pIbZSY27OFEsvxgAN4fKAB&#10;La7fhJtfp71UY3AhuvUx58YU8HTPuSA1FwaocBvWC8A+2IAaEOO+r74qctM9EAkYnOflqSZPJa0X&#10;fAAHagygYX6bp8AYh3ngAmq+u3B9YY7myHGlU2kC4SYBinIj+7Rw8wksKC5gtqlUQEKBsX9LQFlf&#10;pHuqb1T/WtRdkQAo8NRLnVUXCHAC05bqcsGjwrZUCmqC0xaprW3ry93cW9dX2v5NG2SbbMeGejt7&#10;9KhAtFVQ1D03rlzQKXOg4nm76tfbno11tlvlbkLuN6iU2tq/ZaPmrBSA6j2Aoa4aQXZiz24X6OHa&#10;VR4Q8Lh/cu9eO7xjp506cMTuXb4lmJ2w47v329Gde+3orn12+sBRO77ngG2v2ySlttcunLlsTx5/&#10;bmdPXLHj+4/ZWSm7G1cf2LWrT+zggYt2/cYru3v/a7t89YWdu/jEbtz9xJqsiZtleQlzrHR1hFWk&#10;zLeC5ZxMO10qa5ClRU217CUzbW3cPMuNmWMrBLwdRfqfJinCipeHWm36EtucG2+Fy+ZZXeZSd/hf&#10;fw6A7NhSCuo9Cxk32AZ1aWFDBbLuLd6xbqgpKakAIMZ6j6DTQXW3X6uZlJHqnVp+KKhI0bR8xzqr&#10;f0BzQucFpKYa1+wd69mGFE3vWVfN39HNwx4yNky/5cZ1aPaW5lVfXJFcC2qd2wtErT90z+jVsbUA&#10;0kIwe0fAaKr2pkZiWpLSEnpPzj5SLJFktzuBEIIRY7u2bWbdNK5TG72fxnTiPXTdXYD26x30Tq31&#10;3HbN3nOQ6itIcDxHt3bNrXenNk7t9O8W4N6B696d2jqA9O3CelRbXZNH0ANV/25SXOrXM6CVYNPe&#10;QQSoDOopSElFDe3TzSkgoDOge4BLbIsqouSae0ALJQWEgBHmQaqj5uveCKoub4Cqu6uTKf3NMnAg&#10;MOptI1WOHtzH1ccNY43KW4saM6Svaye7OutTwAmwjRrUz9VpG6N744cPFHS89SpUFOdZMZ7gDEA0&#10;WfdQS6iqiSM4I8vLHD9RSoxrjhqZ5ELih6gfgAp0FjxhjEoCMwQrQYYIQwI0AM6syaMtZDzQGiF1&#10;NdbmCT60z8ZdqPp8gSly5mS33kUYPTkDw6dPsGiprEWEys9RiaGypLYIo4+eHeTqpHMCXGTYQJUt&#10;mjPDZXEncS7XQOxXmOFWnCOTEpMBLpQZMANgDmgqgRow47wpsq1nL1vs8vmRsJZM6Z4tNnIGekeL&#10;eKmfABoZKbIEr7UAzYEt3uUD5MgPb4zmiiPHYJRgtsSpqBrBZXNJtu2pXWd7a4sErhy3ZwvXXrEU&#10;DoEYlCUCEsDxwVUmGL0GEW5BQtVRSY3gIWy9JAvllORC0AnKYI2rVGVdXqbVCyobSNhblCMlUeAM&#10;yDiF1LhG5Sso33zAVeR6cMKAkgc377mAsozgkMaxgAqjnz+eOvcA287aUlmJK1FeuBCLM+mbLiCj&#10;njzXHtDy3YU+1OqlWjYKRnVSRCglXIcop6qCLKsUOOsEs82VApL6ObcfykptDbQRTEFQhaCxQQoI&#10;Y756wYk2wNRQUSrQlTo3HtGBdSVFrtzEmlVVmXsuIANgm6TGqAMZAMh94LKjrsa21Va66+3sAxPM&#10;9mzcYDtqa21rbY2dOnTAdm3aqOeUC5JSYFJS2+vW6x2INARgdW7MDrWR6X5nPe7D9a7cXFXu7nMP&#10;l+HZg8Bph+3UNe0HpNDOa/4zaj+8Y6uU3Aan4Hbp+YcEtpP7DkoxbnXrahePnbLzx04627N5m+2q&#10;1XzHztv16y/sgUB1inWyvcfs8sXbdufWC7t5/bndkkJ79vw39uTFb+3Gva/t1oNvrUlxaozFh020&#10;gsT5dnRTvp3YvM6yY2ZZ3KxRVr5a/0jiQi09Othig0dZia4P1Rda5KShtmTaKKvJXGYJc8bb5oJV&#10;VpUebxP6d7TpI/pbYK9ONmfccBvVTx/bzq1saPc21k0f+94CS4+2UjoCS1dBorsM8HRu+a51af2e&#10;FMqH7n5Plb3bNLMepMKSSukouJCKiU3Q3Vo11Yce1QJkcP+9Yx2bvy8IEVouALbEpad7LVtobAs9&#10;s4X1EmSZewDus64oITJd6Hntmlm/LpyhRU7AD6y34NFLiqq77gcISn0EnV5qo+wtuACYXlJOZE33&#10;MqiT/b25MyDSra1+Ps0FhAYISIN6dBRUOjooYIN64q7rKPXUxikf2gAMUBnSGyXFicq46gBTgOvD&#10;vIDGhxIlIPKBNAK1JBsuMLrnCHTcGy4FhYri3KtAjQFOGOP9OmB600Y3lmOAltTWBGA1uK+zsYLW&#10;ONx85A4cJsiMGCRVJEVEKchMoE1Ka6zr4xmA4v5Ed4/wdsaoTf24N2XUUJsyZqibxx0r3wipKYGe&#10;q5DzrBKiIlwbLsLg8YKT4EWuwTlTOHIE1yFQG+EUV3jwJKknASl4oqDExuPRbp+XU1GNiutX5YXS&#10;mmQLBCjSOeEaxE0Y3pgCCigBMhQWMMJYE8N1SBvH5sdFzBKwQlTOthUC0NJwjhaZqdJr992L/nhA&#10;RgJd4AXMKDmpGFsdu8AzIhOXzDeOFMHSYiNdxnX/QEQsN2mpO7gxUxDLbgSag9qKRZaRICUmqGG5&#10;q+KcQnFh4fqA17Fh1gEjxbn5ClISLC9ZSg34sXmYzBaorXSBS1bkDBB5Lj2MgAmnilxAxq+Gy477&#10;wMUDiweQN8HDfNV5AoWzDM0LCD1wYf54Hzo+eABSrd4d2OE2ZM3KiwBknBeEgaoqzmRvGWOAGP0o&#10;AaGnxBi7tQpFlO/6s66FUvJdiQc260NcV+nWh4CWr8hwF9YUemqNwA5ch9UotEaoYcAFQG0QtKoK&#10;s61Mz19flOfWmDwgVehescYIfFJZuPkapIQIjAAcW6orHZSA2UaVtcWFDl4ESuySMtpQRts618Za&#10;1fbaagFIEJOS2yL4MA5lRVlXAmQLBaBqZzvUn0jDnXUefHxI1ZWVWlVRoR2UktolFVazrsC9y27d&#10;A2p7pax8mFEe37PLjXV9UG2CGPX9mzfbjnpckayLbbWzhw7aqX37pM522LnDh12d9bFD27aoTfcP&#10;HnAh+hePn7JbF6/bQamx4/sOCVpH7dzRU3ZGyu3EnoN27sRFu3/3Y7t3+4U9vvORXT591S6eVv+9&#10;p+35s6/t45c/2c2bn9rt+9/aR69+sbuPf2tNFs0ca9NG9LLZY/pbUfISO76lxCpTF1tcSKDVZsXZ&#10;sQ2FlhsfajlL59jxTQWWFj3DqjLi7Oz2aouaPNzSFs6yhoIkS42ebVMGd7eQsYNs2vC+7gDDIV3b&#10;2vCeAdZfim1It/bWo5VApY9/P0FjgODQQ9Aiy0cPtfXt3Nb6ApR2Ta1fR8DSXJD7QEqnufXswNEh&#10;QOYd69eptfq2ElDUv1Mr69rqfUHuA+uJS0/z9NH9ngEqO7fUWCknqaeeglC/LsCJ5zC+tfrpnQSX&#10;Ad28eTjvivaeei5z9FbbYAGI57hnCUKUgwTEAYJgf3JL6rqPxvh9+mjMgG7tbAjrRzIOhhwqpeS7&#10;7YDXSEFmeD9ABOBw83XX/U5q6yIIdbVh/bzztrzTkD34AKFAd2hiDwcW1JCvmgL79bTRKCeu1Sew&#10;f+M1YBqkNgFtjOA0WsYpw9THqOSaEhsvpTVBNhZwycYN6SfoDLQJgpIHLA9MuAKdWpJxQjAAYh0K&#10;4zwqQDRZ0GKuKaMGOVVEePvUMcPcGhXg8evYFIHMO4zRU2XMARxZ4wJYc4PIkDHJPScieKpLmDs/&#10;ZKqD1+zJJNAd7zJmuKCNSWMEqMkOVKGCFrkJAdlsAQ0LV9t8og1lYcBM8ANmUYIUG5hRWkAKA2aL&#10;53qbm0kTxeGOnN6LcegjBzXSFk/aqMi5AhquwwjBKlxt81wyXs7S8t2NnovRg5mvyoCZr8pSlkZa&#10;apx3XEiGzD/HKlVw49TitHjdI9xe4Fkj9bVGQFubHG85ghpKrEwqqEof7bpCKZ+iLH1wM5zLj2AG&#10;QMN5XECQk4IBYl6yQLZ6mUAmBZe8XJBKtPyUla7E1gpaubq/ZnWCMzJb0ObGaKzn6hPsiC5sNJ7j&#10;u/9cpgvB601VBVRqpFq2CSicpLy9utgBxXf10fdNCNLuj68pYB3qV6ABLCL/gBLAwWXnqygXkCEA&#10;0Yf5UG5uL1ke62KAa00jxLI0X45+X94aFC5B1sSoE5YO2LwACMFEcHnTyDnIOhkgA2A+1DZVFLkS&#10;dyBwQxUBs41lZQ5GKCBUzebKCgcJIMb9zVVVApXAJ+ht1XPX6xmEtnPPwUvKqJ50URrrKaVqgYTQ&#10;9mJBVqqsukqKRqpJxt6ubVWVtqdOkNR4DHciGTi26xm7N5D7cKNgtMH2bWuwQ7u32wkXYbjBKgvW&#10;Sh1tsn1bNssabKfgdebQfgexXYIXLkQPsIJaI9h21QM1QW/jJju8a7fmEqwOHLSdmzZJ/R22s0eO&#10;2fWzlwSv04LUfoFsv5TZfjt36IidP3HKLure+ZPn7Arl0dMC4Ek7tuuAXTt/zS6fv2qXzt20e7c+&#10;sqcPPlXbbTt54LRdOK17F+7atauP7bPP/miPnvxkZy68klL7izUplDJbFjrR5gcNk410qW8yY2Zb&#10;8apI2yLldbAmz6rTY217UbIVLQ+3w3W5tq001ULHDbbVC0Jsb0WW5SXMs+igQAti0/PYgRYXNlVQ&#10;66ePbScb1F1QEziGdG9vg/WxH8THXx/+PgJHT6kxADFYsBsgQFAfKFgMIiBB/XoFSGEJhoCiXxcP&#10;Nh48pHB6drCB3dupjXWoFg5yA/QMIEPJmEE96NNe6gWQdHX9ORSRQxqH9enkbGjvjnq/TjYSlSRV&#10;NEjvCPyG9ubsq442VNAZIdhhI5mn0YbrfqCgNFxqahhAUjkCdaVnchQ9wECljEQ9STUBN4DDNdCh&#10;Pq7xPtfuwEgHse6CFlF8hKB7JyJ7dfqzwRe11EdQ6S/lhJrqJSD1kZriKHvBiBOJNd616/5kqaNJ&#10;Asxkqa0gwWYihy6OGCBVhMpSeyDKaYAbT30ye7MEr6mCzXSi/qSiKLEgAYdIQNakcOkBrBnjgRPq&#10;apjbUMw+rJCJI9x9P3CCkr7cmzZW86lk3HSpeMDIWhaQwoDetDHDPRfhFCmpGVMc2DiYkaPzOXok&#10;Yjoh8JMsVMBCbXGNmiKyEFch7r4IACZwuYhDXaO6MMZh3mZmgWvO9P98LbChrny4+Yc7AjKOufdA&#10;9ivgEhZ4pxBzqjElbYCNkn4JC+g7V22yhZ6bEbD5rkYMheaAxlEkAhoASwNyjbZWSqswfYU+xl5w&#10;A+tAfOA995i3jsTmWywLaOFm5PwqAchvxzwYobIA1wq1rZTSW+5sbfIKd98z4AWkcOWxrwoopbq2&#10;NUnMwTqWp6RQVaxXeeDxgMP7Yb4L0Q+w8CCT4hRSQ3mBlAXqQh9/1WnbVJbnfj4veIN1K9azmE9q&#10;RyrTu/51Lj8acL3UE3D073sBEl40IOtXtAEyXIa+4TL03YfADKONsT7YCFs/sKXe9m6sFjCqXGDD&#10;wc0b3bpWrZSa5yr017g821RR7Na1vLYSByCCI4AZbjzA06A6MANMKK5tgtZW6igq1esEqtoSzaX+&#10;G9R3h8CxsbzMqSDyGuKy215bq/sVUooCcF2dU0vAD8XnqbL17tlAr3ztGvccQHZ453anvJjz4I5t&#10;Ukc7bdemBjtz+IhUZZ7eYb0d2Lbdju/dJ6htUf9dgtoh279VCmvXdjsghbV362bbK+jtqNd8u/ZI&#10;VR0XyA5JZR20CyfP2PGDh6WuTtnpoyfs9LGTduHMRbt24ZpdP3fZLhw7bqedQhPUTpyx06fO2cN7&#10;T+3iuat2/cJNAQ3wHbFrZ67azSu37db1B3b7xhP76PEXduXCPbt7+yMX2Xj6pPpffWRPnnxtt+5+&#10;Ya++/JvdfPCjNTm3pcjqcuItft54iwrWh2V0X0uYN9FqspdZ/ZoVdmZruZUnR9rmvHg7t3mdndpc&#10;YMmRU2115AzBLceONUhWl+fYlKE9bIqANn5QV0uImG7De7SzQKDBeo0MmGFD9cEHahhQAAQD1Q4M&#10;gAo2Qu1cM26U1Ayww3wojpSaGSYQDRWc+gt0g3sALakgtaG6AjVmpGy04DCqb1cbO0CgAETMK9VF&#10;OUYqCBsvYIwBIoLGONUpsUmCwmTBgfvunpQO9zlef7xgQTlaaov2sbLRghvvylzj3VH8fdWvr1SO&#10;QCPFwwGQqCHax0k9AZmxAwUo1Tm6f5xU14QR/RxkABJgGqMS0EwaCXg8AAEfbKL60sfv/xpIMtQR&#10;7UEjB742jt+fTqi67k0fM0RgGixVRJ2Q9aGCiiAiwMwQnGYIKDNQUqOkoFQPGTfCZo4nVF2Amhjo&#10;SsLVKdmDxUZiYEQ6J0Dkw45Qdt98wAEyIgUx2im5R50xwYKiPwdgQ62FTptsHKUP1Aje8MHDGVqE&#10;zPsuQgBEu7eehWuQDBuopBDnTqTdb+M+EHvzGqOOMdfyqHmCD0oqTACKUDvuRVQZbRyrH+aABsAA&#10;Gpa4aL4zX7H9Ot47y8uvr1oy/7UlS41hGayJORjFu9ORcZ8VpieqfZEz7qHOSLGECvIgFe+ucQVS&#10;ck0fgOaDrDANFbZcqgkXX4pgtNpBC6D5xrWv1oAYJUArygBeuPJS9U5xDmjr0oFYmgMa8wIp1sBQ&#10;TbjuPIh5kYCoJPrxs3jG+liq+hcJFPrgCi5VeZkOSIzZUKI/mKXeGsoLXRsgwzaVrRVgUGI5tt7t&#10;vZJKErCAWoXGE1LPulW14EVAhgcyAMt43stbD0N9AS1/PcyNb1wf86MFUXzumn4lBVJUJQJRtdtz&#10;tUvQ2KH6ib27BKpNzvW3awNrSqw7ocgwXIDemhTrXigZX9nsEXx2SHE5ePkGiAQcVA91YNYgZbV7&#10;00b1qxHUpK40x2b1Obpnlx3YLhAJRgekmIAOgNu7ucGpKJ4FyFB8+zZvttP799uxPbtVb3Dz7ZRC&#10;Y04CQg7t2mlHdu9WfaOdOnjILp88ZZura9R/r7veu9kDmruW6jqkco9gd0RznhbEANburTts/849&#10;dvHkWbt15bqdPHzcjgpuxw4ISheu2LnjZ+3UsbOC13k7d0Sw23PQzh4+apdPnJXiumrnBbvrAtcj&#10;Qe3R3ad289Jt/W6P2ukDJ9yY29fv6f49e3D3hd27/bE9evSlffTR93b16jO7deul3b33md1//I29&#10;/PSP9omg1uRoTZbtLl1tWwoTLW95qKUtmmlrVyywVQumuzWyHSVpdn1fjT04UW8/PjhqKeFTrCY9&#10;zs5sKbBTWwQzqbWYWWNt3oQhFjZpmK1cEKwPqD7QA7vaxCGAAKh0cSAbIeCMRBWpzsd//GCUiQcw&#10;lNBIQWms+o8bJEWC260REL7RBlxo9+4JSrJRjX2Z34NPD5sg6ARJxUzhQy9gTJLCmSzFEiSFM0XX&#10;GPVJavPhNW1YP5vBx1+Gwgxijv+zvwDk6uo7VUaduafpWRjPmICpfbwgNVEAm6j6VKmeIKmkyVJR&#10;UwWdIEFpsp4xReDBaMMAjl/3788QgNwx/hzHr3owKgcgaQ5/rqm6z5H93JspaIQAKRltXFOfJVD4&#10;RttMwcMf86tJYQlggIp77LUiYAKAETSB+ZF93PsVcvQZa3N1HSwYhUwa+Xq9yoca8OEao445uE0d&#10;81rJ0c8vZ2oujtGfPVnzcD7XdLJsNO7rErhwI7IO9iacqPtAexNQmLeuFSIIzXHrX0DLLzHu+WO4&#10;Zj76AqGMZTEOYB6kfjVfna2OjXYlfWh702gHWKlxC908gCFrxVLLXB4rNbbYlRnLlqi+0Fnm8iXO&#10;0hMWNd6LkS3WmBhBzYOVDymARemDjXu++WthqDivTp5AsmdkOagAKsAF0KgDqsI07xq1UpaT5tp9&#10;sNFOnTGeOgIo3n4sL3KQDcG+uw+3YbpThH4ABiqppmCNVeXmWG2h1FgJYeFlDiRAiPkwwOYpJsZk&#10;28ayXEGg2PY3VNvu+nLbItixYbgq1+tXXSBjfVCKsLYxitBbQ0sXoPJezwfUXPh5Y2Qh174ao80H&#10;GqUPNVTXNjYBV5RJmZXoPQvdWhJrSq9Vl0CEO47wdVQSQMGocw/1xBiudwomZJV3Ie3btrjSrYup&#10;PxDDgBrwoc2DWq3tbpAiEnh2SaFtr68X3NY7OyU1hB3csdP2STnt37pFSqzBcxtu3Wr7BaBDUmHA&#10;adfGTXZoxy47umu37QFWKo8KUpS7G4DXXo0TsHajuo45qDEvKu7iiZOC1GE7eeSYXTp70U4dPeng&#10;dXDPfpUnBTFU2Rm7c+2WnTl62q6cvSLFdd3uCkgXTl+wE+p75tgJu3DqjJ0/fsrOaJ5TR07a/dsP&#10;7cnD53b/zlPVn9gjlWePn5Oau2Z3rt5xQLt99Z5dvXjPXrz8QeD6g7189Qd7JYDduv2Z7FN78vR7&#10;u/vgK3v12R+tyd6SZLu0rdgOVWXY/qp0W7N0tq0Kn2yZS2bZ8rmTLCl8qp3dUmLf3j1mhyoz7HBV&#10;lp1pWGdnpdQu7y6zjfkrLXLqSFs4Y7SlL5pjZWlLbfpIgUBQwwU5ZagUzICugkw3mzRUymZITwHE&#10;KycM5qj6LoJQV/UVUGRBw/povOAgBTJBYAIQDhJSQZMEwMmySQLeJI2dEdjf9Z2ieRk3RXNOGar+&#10;mn+G2rHpw/u6cqpAMn3EgEZYefDBgBKlD7IQgWH22CFSqgKIm0Mw0txBmjdYKmnqsN7qM1B1r39w&#10;4CD1HeLm8ecIEogAKjCdBCgFnBD1CRklIGnemeOlggQkYASgfAMgvgEXoANMqL8JHh9IQM3vx32/&#10;5L5fkjNwtgCD+TDDuOaen1eQaz9V06/3RwpSHtCwMIA2mVJQUonNlTKbM0HjJnpAI6gCF14Ubr6Z&#10;k52xrgXc2MvlqzOgFjp9gqBEIMcUqS1UmJdFniwc3A+T8kKZ4XLEyDbPYZNAleNPmI+5ARxAA0hA&#10;yHchcg2YcBlS90GFCxD1hXmRh3NcH2BGPyD3pqGiUpZGS1l5bkWg9aYKA2bYqiWR6rfQlUCM0mtb&#10;JDgtEdAWOQNib9a5592PVt8o5zYEXtkrY1yZudwrUW2UuAVxGXqA8sxzIZK6CYB5wRXFzjW4Sve9&#10;LO5eHcAACvZKrXVKBiABrOq8bOde9F2NGFCjjftcU9IG0HDpoW6ICGQTMIrId91RJ/Sd9Sr6smbl&#10;qyHC19l47Lv7gMfmikIHH2AEFL2Qd/ZsEeJOlg1chAAxSyD0QuOBEIrr0NYNtrO2XIoq3z2bZzKX&#10;Z152Dl+VvQktnk8bz3cBH6ozJ+qRjcUuW4aA6wI6StbpnQtUr3Sw2lLFESflDlDHdu6wA1JAwK4q&#10;b60D26n9e19vGEY1XT11wgVH7EUZCTYAENgR9Xd0906BaLMD2UaBE7WFktoiYAEhov4A2oHtO2xr&#10;bZ0DGXDj+sDO3Xbx9Fk7KAhtkfrbtxX1Jgjp3iGB6rDazx456gy4MR6IHd9/wM25Tdc79Yy9W7bZ&#10;lTPn7RBJgHfsEaSOOYAdwY0oCJ3BdXjqnJ6z3w7vPWgnDgGkE06lnTh4zLUDNezWlZv28NZDAe6c&#10;nT52xo4Iekf37bfjqMCzl+3G5Tt27vRFu3Lxup09dckuX7hpz59+al9+9r1dPnfdpbO6qT7XLtyw&#10;ezcf2PWLN+3Sudv2/Pl39urzP9mTl7+1F4Lax5/8wUU5Pnv+sys///Kv1mRP8Sq7tF1/aeTE24Gq&#10;TDu8Ptv2SLHtKFpltRlLrXDZfEubP9UK4+fazsJkO7+l1E7U59vpjQV2sDrblodNtEXBoy125jir&#10;TI2zlKgQAW6ELZgeaDNGSKX06+SgNmMkH3wUjaAkCxKEpg7vLeUCxFSqPmvMIGczBYwZAhplsGDg&#10;AamP2jw4Md801Weqb4igRj8gM50xbNamvXEObJrGAqqZAsCsMYNdHcARvAIQGYcFjxpgcycIGOOk&#10;gkYPVDnY5owfbPMmDnEWorlD1Gf2WA963lzq1zgn8wOtYGAomya4ATofpCHAb+xgqRigAnCGCiCC&#10;jmzmeD134nCBRMppwnBXDw0CJqggD0ghei/auXZ9GoEFyHwIATigRB0Icd+Hkg8w+lLSTkm7A5YU&#10;UzgKqrGdkjYfaKFSaeFSZhHACHhRF5TmC0TzpZ4WCE4cn+9MQCHknf1aBGAQfIGaIiiDtS8CNcKm&#10;aazGzBfMomcTEj/Vhb0vEODmawywooyQKlsQEuTtAaO/QAdoCK/318iAGsEacQtmu6P8CbnnmQsF&#10;KY7nXy6ILRO4gBjAe9NN6bsFcVf6So75AR/X3hpYmNpmC3wA0FsXW7kQhQbQoqTAgBdKjXrUa5j5&#10;sANYb8ILQ3n5Cg1opSeg0KJVpw1F5q2HATaUGUDDclfhcvRUE9ACYLjz2ATsA87beJziIOSByLuu&#10;BCpriHRkDS7TSrNSrVyAqhSAgF2JrpnXgUuQQsmVZHtraEXpq21dGu7DdAclPvg+IPzsEmSTwICE&#10;g9xagS9fqitPqkmKqkLmNiQ3bjh2aZ8EE1yMuBr3bKiwHbXFAhUplsgbWKJ7+Q5ym0rX2o6aYttV&#10;WyaVw1laJR50qordRuJ6QKf3AUiHt2+y3RuqnNtwS1WpC9ggbB7ouX7FAhhJdstJ9SRoSWmx76uh&#10;rNg2qw3bVl2md6iWiqxwYfTbVQdABFA4F6Pg41I6sWFYcNtYViJo7bULhw8JVrUObBjh8yfVfvnk&#10;cTu2a4cU0g4XWchaFmtibG7eIyUG2AjGOLBtq+5v1xwbdX+bQCTgCVKnpWqO7N1nu6SuTh064uq4&#10;/E4ePurgsxPVJYDt36H5d+0UcMh3CJwO21kprp1SblsEMAI4mAOVdpD9Yig0zXP2xFnBRgpLIDp3&#10;6oLdunbbjghWZ46ftoOC2OkTp+3y+csOWvsEPZQaquzi6fN26cwlu3rhql09f8XNc/XCNXtw97F9&#10;/vGXdvP8dQH0kOB22q5dvGEXz9+0Ozef2LXLd51duXTLzp25YhfPXLarUmZnDp+24/uOuzW1ezce&#10;CI5PNc8P9uVXf7JPvvizPRPIPvnqr41Q+6NTbJ99/Tf77Ju/W5Nz24rsxIZce3Jis+0uSrID5Wn2&#10;8vwuO7khx47Xr7Ejgtbpjfl2sj7X9hYnW+XqaMuNnW1b1622wpX6izViiq1J0F+rYUFSd2GWsWSO&#10;LQud7CA3d9wgWxAU6KAQMrq/gCGgDe0hgAGk3oKJ1ItK2meOGWCzxuqj39hvpoACqBykxgy02bKZ&#10;o/rbLEFlRmDfxj4CkKBDG2CbLVjMHj9IUBringnYPJXlGQprnkAwF3g0wgglBqDmTRxqs/W+EUEC&#10;waRh7prSrzMnxvX8qQJA4z3f/Puzgc64oRY+WfAQaFBwKEAfasH6OeZMYo1Kz1UZPp0zrASLqQKL&#10;wDZ3ipRRI+So0z5bAHMqbbzAqt+nZx5wfEi9CR+ARR0jl2CUVBIl+QT9MQCPOkZ/SmCGMceb1/44&#10;6sxF6Ho0+7FkXjCGACRA+DDzAyxQS74bkDbgFq3+wMcP0KC/r7B8AzKAxAVohIdYtJ4HmHAlco81&#10;KEr60gZUqdOfOTGeybX/DgAKmOH6QwVRR5WhzgAac9KWtBjVRcAH0YvemKTFrItFOJD5io5rIEg/&#10;FNzqWFRZhCt9qPkw81yGAMuDGCVKDpDhfsRyEuMFsKWWs5I1sATZMoFrmeWt9ta3CPDw1tZwOSY4&#10;4AAo3zyVxPqUBzaS2qKkHEBypaTWZAlcjTBxymmNq5eoz7rMNMFK0MpKt4IUATIj1fJXJ9naVVJ2&#10;ui5MTXZj64vIFbjWgbAglbRQnkoDTD7MgAmQQ4mhvgAO5qmwImcAkBOKqRN4QX/KPQLQsZ0b7eQe&#10;KYcawackV30I8FjjgkeIkNwiJUd2d9yOgI1oRDYO+9GGbCD2NxI7iElxbXUqS/BR22a9y456ogwr&#10;BZt6p762VMrKy/WelS5ZLiclN5SV2tHt2wTQKvdzk3SXtTGCLPw9WkQhotZQYYThu2AMtRNteFAq&#10;7Nzhg3Z4xzanxGg/IMV25eQJu3j8qIMXa2F7BDDchEek8uhDeijcjLgJD0l9HZW62dmwRYroiCCy&#10;yw7s2uOCLjhCZe/2na7cs22H4IVK2uv67BUM92yTUtu9286fPCnYnHP3t21sEIBOq+2MXTp9zvZr&#10;PMBjvisC1cnjApGAdp7oQqmn4wLQkSMn7ZzAdeHcRTsscJ4SwK5cumrn1Xbt4lW3VrZ3+x4HsMf3&#10;HtvD24/s6qUb6n/Fjh0+JTBetM9ffWGfPP/Urqv9xtU7Uma37OWzL13Wjxu4EwU4QHf57FW7dvaa&#10;nTpw0tmlk5ftyunr9uT+J3btiuD45Z/smx//2b7+8d/t6x/+1W7d+9IuXn5uLwS1j6XcXn7+R2uS&#10;HRNi1emLbH9Fqt3YV2mXd5Ta4eoMu3tkvT0+ucmu7iqzurQo+/L6Pnt5Zosdqkyz3Lg5lpOgv04j&#10;p1tWvD4GkVMtK3aeFayMspTombYqcoYlzNOHatpImz9luMXO0QcmZJygI7UynC0CAwUiXHAevFh/&#10;AyYADbABNe7NEtQAFm2MmYMyaoRb8Mi+br5gwY37QA4whU0e7gDkAU3jVM5SO/Bk/oigEQ5awIdr&#10;+vkwYiz33jTmAmCY30Y9asZolcw1wsL1M/rPxcIEo7CJUkxScXPHS42RmX20VJ/gNlsgncs9KTSA&#10;Nj94nFTG+NegAmCUwMxvQ5GFCMIRM6SKAOA0wUsWOtUDj6+gAJtf99UWCXFJjkuJ0cdXdD4A/ZL7&#10;wAsDXIyj9OdgHxalDzLu0Ubdd/NhPkx8xQOwPNU2xZ2g/H+6CH3w+CWwAiZurMYsnKd51M4YYMM9&#10;YMI1MMOAE3ABQIxjbsyH1pvgAjxvtvvwos68QI9+uAABFwBaI7gsjwJ6Yc5oTxUYARjrXsz5K9A8&#10;9yNuScAFxIASoPLhRrubV21EDxakJFpu0grBaoUDSX4ybr9UVy8QUFBZQAulRN1XYgR5/Aq0/2xl&#10;ssq12S7MvGotrj82MZfYkW0NDkB+DsHqgrVWwb1ygh9q1HeNAKj+a8kVyEGMnCRcJhDhFvTcdf6c&#10;6zW2Jt+bxykx1rSk3lBmRB8SbQhsAMk2QQU4sHa2Rc8iSzvZ3FGLpF7aIMgx/8EtdXZ4W61TakCN&#10;yMe9G6vURkAFOQZxE0q1kUGe9bBGcL1+jsDlA2w3CXVVdxk4GuG2s569XGwyrrOD2zwVBXQoUU7A&#10;CkgRyMEhlLgb9+qafVSsnbHmBcjo5/cFbpSoscPqdwglx3yqnz140O3NOifFdFFAY63roAB2bO8e&#10;wU2qS2rq5L59mrPWwW1brdTd1m12bP8BO7yXaMBTAs8+BzOCMYATEDt24JDU0kHnbgR450+edspp&#10;jxSdF5hxyLkHj0q9Hdqn8tBRF4RxUSrqysVrdvPaTYHpgp04dtLOnDxnRw+ftBvX79rtWw8c0K5c&#10;Fmiu3rbTpwU0ICcFhj0QuC6cu2wH9h22Y4eO22mB8MiB43by2Fkprwea+4bdvfXQPnv1lV2+cN2u&#10;6vqmQPbZq6/t+29+K+X23K5fvu/WxZ4//dzu3Xwslcces0t27tg5O7n/hF0+fdnOHT+vn/W8vXrx&#10;rX388gd79PAre/ToW3vx8e/tk89/cSB7+dmf7eGzH+3Ri9/YvaffWZPE8ImWPH+KlSZFW3nyIttZ&#10;nGL3pdbqMhfZ3rJku3u4zm4f0P9MVUn24vQmu7W/yqrSFln0tGEWOW24Rc8YYQuDR1rW0nlWmLTQ&#10;EudPs+VSa0tn66M4daTFqkwW5OLmThKgBC8pKGzOWKklwSQSUAgGswUfFBgl7ai7ueMGOtihgOZJ&#10;nQC00AlSUmP6O9Bxz4cRtmDaKMFlhNffgUUKSNfUuQ+IFs0cb9HBY12b5070IOSDyodW5PTRbj5K&#10;v525sKgZ+virnXvh+hnnqx8WoX70ZdwCwCQ1GCqlNse5B1kbk8ISTGYKah7QhjmYYcAKSAEsoOYB&#10;S3MCsWljbKZ+7siZgo0A6PdlnA8ggATcUF8Ay1dUbwINlfYm6HxYUWKAir5+f2DlJ9jF6AO8MP/e&#10;r308tYT5IAMuQMJXSYCJtTVAQztQoU5fX3kBHercc5CJnGNxsnj190EGgIAIddq49hWWP95/5pt1&#10;H14++BjDHCgsYORHHAIl2jOWx1iywIOlS02tIIJRoIqPDHVtq+MW2SrBy+9D3V1TSqGtJBhE7akC&#10;VxYqTPBySkyWTUmbQElbsaCUI+jlCm75aSTbFcCkoIpoT5Q6E+zWCnYoNACIezA/haP7gRr7tXyQ&#10;EZDBNQl12dy71m3mBVhlAkdJToabs66IxLX5VkNwRcEaPctTcaVZZL/PlmJLdWrNV2xl2VJ2UmZA&#10;qixbz0HtqZ8/BoVXlu2NJeAD4FGS7BbFBHTIgoFbD9vMESLVZbZ/U71gWWrbpY4AJwDZLeAc3iGV&#10;srVOfTi+ROpIyuzI9g0OdrgYa0ktJbBigKpOMPQyZPAsDogs1nO99S/uATJUGUeVkLrJAxbrW9Uq&#10;fw3w8CMPARGpnMh6QZ0UTqiog1I+Zw4ecC5CgMXaF+td1HEVHhekjgpQh6WSOA7lYKORGYNw+Mtn&#10;ztq1c1JMBw+5oA0/RH5Pw2Y7vm+/+u5wfQ/u3CUo7bf9Umn7dux2kYSsYRFJeOPSNQctIAfwWM86&#10;LlhdPnfJDu454OwQ61yHjzu34B4pqD0790nl3HRgunL5hgPV9Wt3pL4uCWJ37DIK6eJNKbTbAh4w&#10;u+3s2tW7un9ffQmZf+iAdvL4GYHwkt26ec/u3X1kpwTDWzfu2dPHL+yaIIgyu6K5CLl/dP+5ffH5&#10;t4LgM7t5/aE9fvCxg9hXn/9kj+69tI+efOYCQr754ken4i4JZMf2HbczR87Z4zvPpPzuCI7P7ca1&#10;p/b8ybf27Td/sccPv7bzF57Y51//3X78/X84xfbzn/6nffbt361JxqJgS4qYbInhkyxjyUyprzDL&#10;iw+3hryVtj5zqR2pzbXPr+2zh8dqbGfBcjuzca0L399ZnGyZi4Nt0QwBYMpggWyqRQYNtwVThtn8&#10;yfpQS7XEhIy1pPnTLT5UH8Tp+sALZKETBgtggqFAQNuSmeOk5IDaMAufJMgIdPQJmyhIOaCpPlnA&#10;keoBZkRSzp2Ai9CDWKhgNF9qBosEBI0Q+9WG20K9B3UfVgDJr/ugovTBxX1gRZ3Shxv9fGA5gOn9&#10;w4EYgNMzIgXKSEEGYDroCTwLZowTmAI9VSVYzZsSaMECM+rMdy1SB1IOUAKWD603YefXuQf0Xrc1&#10;ggoDaigvoMY19wARaZbIhOGrKh9OtL0JMf/efwaV19e/z2Zhfy4/6W5MqKesABMG0ADJm0CjDaDh&#10;PkShoar8/m/CBsgAFYBC21IBK5ZMG6pz7bfjNnT39RxgxBiexxxAkuf5KgxQ+bAEgNynTrv/jqsa&#10;52BegMY96inxix24MgUfAAXUkgQrSkDFPSD0n4CmOu3cT5MacwBDnRHZqHkwrteg2mTcLxCgSgGS&#10;ILY2ZaVrB3a0A62CVG/jc94qlNxKBxlcgYVpBIDgZkTBeSDD7UhkX7FAty4zRQAjq3yGgJYly3Bu&#10;xpKsdAc69kzRVillVeHckZkOVqyXFWdorEDlKzFKYASs/JKcg6guNhzThtuS8fT31RvKj34AjufV&#10;CqSsSVUJjqRrwl3HxuPttesdWNavw31YaNvXV9geKbOTe7bY6X3bbFdduVRSvW3CTSk1xjxkxABk&#10;BGvgEiQNlNu8LPOyc3j7xFBrqDIMmAEp1sNIDcX+LvZoEUq/uVpgRXlJsW0S4DaUlkoxrbftqCfG&#10;yIAPwRr7tmx18NlRL9AKREd27XbXezcTwLHVjuwWmFj/ErQIxDiyZ4+UjJTaqdO2a/NWKZEDdvfy&#10;FQc0gjU4kfmgwEVABqoMF+Lpo0dtt9QayuukAMV6FWC7jBtQ5R6NOSPAnDt53o4dPG7XBLtzpzgj&#10;7JCAJ7gR5CGYnT5x1s6Svf7cFXv86LlA9NguXbqh62t269Zj++yT76W6bglEd+3Jg1d25dJdge2W&#10;3bzxwC5fumUXpbSuXbntlNfhA8fs6hXartnxY2d0/4aDI9cXzl/T/B8LbHf0zIt2Xcrszu3HavvE&#10;PnklsN15KUX2zJ7q+o+//ydnX335k33x2bdSiRfszrW7TpnduMizntqzx5/Zw/ufCIZP7bazZwLh&#10;J/bi+Y/27OXv7Msf/t2efvJne/n53+x3v/xf1iQ3Ya5ANs2WzR3toJa6MMTSl8yyzJi5VrY6xnaW&#10;pNmu0tV2aWeJHVufYxsyl9iu4lW2q2y11a9JsJLkhZa3Qv/QwyZZ0gJ9sKaNFOQEAIEEt2MkLj5B&#10;KEKwA1iADIjRh3JZeJAtChE0NA6IcX++wEFgCcBbHDzGRVACPLdeJYCFqv6mexDI4NJEFQG1KMED&#10;CIUJFNgC9QF+gGah+vnAoaQf9SWzpVRU+u2UPsio++P8/vNVhgvE4agx+gouUSHeoY0x84Isahab&#10;gQWwIPURgJwJQhHTxzrl5QNt1kQBWjBeEPwrsHygUXL4I8osevYkZz7MmIP+S+YBCE9p+XCi9A34&#10;+EADPvT1wQWUfDVG6QPML+nv1/3+pHDiHK+YMC8Lhp8GCki8CTVAAWi4h3rDCNTgnt/fV2i+YqId&#10;YAEWgOOrNGcudZQX1EEfQtqZn7oPINyAuPqIPKSOa5DNzV5EIq5CL7KR5/lqjOesWCh1pzFxbJJW&#10;XxRWkubJWZUgIHnQAkYADYVGiQE2gIXiAVLAjzb6Y1xjPsAAFwYA8wQnlFhhRrIrMdoBmX/PV2sF&#10;jfextasEusQEyxP01mWwT03gEbBQY7gYS6XQeB/fgCRgA1ikaqrIk6JSW5WuNwgq9QICUCG7OmH1&#10;uAuJgqR/+VrmI/VUlhUJbpW5azSmyGoEqnL1oQRiDnYFuQ5SGzSXn1GD9g0CFZkrtlZycjGBHjVS&#10;WMDFS91EiifcdoBsl5QOmSzYu9VQyQZhD0Dbays1rsqtxbHBuYEsGoLgDgGIgyRRdqxbufO1BCH2&#10;dOFCJEyeNbEdNdXqW+MydLChGaDhOgRau1QnDROBGYd3bbedut4vpYX7kXyF7niUjRsc8PZsbrB9&#10;AtpO1Bi5CVm/2iLbKpgJHkdlRwShg1JVewQhNhufkBI7LGARsn7s0GEHqROHj7ogiZMHDjsXIymp&#10;2DN29oiAdfKsXRSoWJtCfR3j1GYpL9aoLp25YBdOnFG/k1J6FxzgTglmuPlQWFdZn3Juwlu2T+9y&#10;7OBRPfe05jlil6Ws7ktNnTtzyR49fOpU2lUB6sGDj+ypFNNDgePGzY90/Yl9+umPdvXaY7t9W6rq&#10;5mO7ceOhXbx43Y4ePmEnjp8V7FB6HN9yyZ49/cSOHT3rgAbkjkqd0f70ySspuIfqf04gvC97IMX2&#10;xO7ffmGfvfpe5TMps4/sSym1v//1v9pPP/xin7781m5ee2D79xy26xpz5/Zze/zkC3v+/Ft78ugz&#10;e3LvY7t/65lAedmuXnpoH330g337078Jav9md5/8RlD7hzVZHTXNMmNnWE48a19TLCFUkAkdb7nL&#10;IiwnNlSKLdT2VWbZ/soM25a/woXuV61eYFUp0Va+OsoqUhZb/or5Lj1WUkSQJUZMtZXzpwlmAE4f&#10;vlnjHJBwP0YJUNHUBYJoWaLuc7ptvMBHH2DGPQBEmSBlRx/uL5YCWkgm/2CBRMADbs61J/OUmACo&#10;D/0iQWChymjBBAAtnSOo8vFXv8WzJvwnMFG6PvOmWOxcfegbwUU/DPekX4+Zow++7tFGP6fSAJ7q&#10;UWoHaIBnoZ63JFTqJdQD0ZtuQgD0JpCAHlADeig4+r3ZnxKI0Y95qdPuA5L5Fs35FTg+rHwDRoCM&#10;1EvUMT84BDiRNPdNuPkA88d56gvF5SsxQMV6068A88xzG/rX3AMcPpQAkQ8n7gEu6rT79yhpYwzw&#10;8V2ImH8fEPnuwDVJcQ5IrHP5cEuOjbJUAQR3nw8VwLRiYYTFa+yyKL2PoBU3f45UVLStXiolJUNR&#10;+aCi9JUWsEJlATNAw/WbsPLrzm0o8xXZm/cw3JV+H4z5aKM/sEOR+RB702inLF+b4UrXR20EixRK&#10;uQGq4uw0VwIplBdqC2ih9KjTjgE3L3Gul4MQ5eTWwQQdlJpTT4TSUxbkCXjcy3HzsMZGyDpranVS&#10;T3VSZAAMYDEH8MKlWbom0+pU31ha5EDHXJtKi20TmdwrCLqocG4+lBHAIGDi2O4ddmi7d00o+zGp&#10;GtaoCL4AckCKjBxbpdYAYYMgWCeo1mNk0ygvc1GGJPEFThjwObJrh4AmkLHWJdsmqO0U3HAVssnY&#10;S+3kbTIm2e7BHVJdm+rs8E7eZ7uAWGuf3rtm//sPn9h//80L++WLx/b5g5uC1C7bsane9gp6Ozdt&#10;tvqqGjuwa58U0jk7su+wHcbdt3uf6vtd0AbrWC6ggxB6tV05d9FOCVyXz5538Du0Y7sXBKLy+L4D&#10;dv3CJbt9VWrowmU39pTgd12q67pAhQo7LkgdF+xOC2qnjwps569IDd3SB/6mW/d6+fxTl3nj/NnL&#10;dlx9jh89ZRelyi6eu2xnT1+wM6ek8FQ/IRDevfNIELpjl6WmHj353D7+5CeZlM/zb+zSlYdSZ8/s&#10;2bMvpeaeC2K37czpi7JLes5Ne/jwhT2SEnv69FO7cuWulN5V56pElR07fMbZNc19W1B7Jhi9+Ogr&#10;u3frud7tld0TqFCDpK96KpA+f/aVffPl7+znH/9iLz/6QnNcsi8+/cm+/Or39uzFd3ZHY25J1T0S&#10;bO8C2WsPpSTvqfzInn/8W/vqh3+1b3/z3+3VFwJaxJQhAsdES1sUbOkLZ0idTbf4ufqwTxtuq+YH&#10;uf1omYtnWk1GrO0tS7MD5el2rDbbDlWl2/7yVKtK10cjbKKlRutjN2+iLRXAcDvGzZngoLZCCix+&#10;7iSnxiImD7Wlc/VxluqKDh5lyQtnOogt4lqwA2pLNH7JrLG2LCzIVkZMs9hZUiEhYyxm5lhbFR1s&#10;i1WixhYCJZSYwBKt8fMdDIGlwAAQBRpAtATIADj1Twif5oCEqvNdk4Bp1cLZr+EF2FBr1JmDdsyH&#10;mV9nPu5Hq45rcb6Ul3M3NgKNo/UXzgYWv8KIEmABM2DFcfsoMBSaD7Q3VRrGPD7UfCj6/ZgPoPnA&#10;AUw+kPw2p6gELoAFpAAYagzVxj0/1yD33oSXDzUfhozjPlDxssgzhvUp37z1KuCDASag5IPIBxp9&#10;fPDRBpyAEX191eQrL2DmQ8/vB9ASVaYvYy9X9GugLdfzUuM9eAARIOUrJL/uuwVjI+a4Pj6gaF+G&#10;qhPMqNPmwwbI+XBjDuqU/jgUFyoLSNH25lgfXtR99yLGmDfbUG+4Ft9Ua55xnSyoZAta6brvrVOt&#10;SyOTR7JbDytIT3ZAY80NaAEgzLkQCdGXATbWynzIkWi3Og8Y5VqlSpLSAixARhBIvVSVy/ZeSQb3&#10;Iluv+5w+zD2njgSVGlyHavfcjWSKx1gnE8yc6vNcfV4bLkIvGzzZNAAWsHJ91bZvy0bnAkRRAbZj&#10;e3bZSSkmF2BBeqZtm122dhTTga0bnaLCgB8bloEW4wmHB2Skd8JtCLwIuGBt69iuXZpvpx3dvcuZ&#10;Sx8lwB3dvdutcXluRqkzgjkaGqQUN7gjT/YLjmf277VTHH2iazLTP7xx3Z7euW17NO+WjZvcWtXR&#10;g8edy+/AHgFM10f2S30JdB7QCHPf5dbDdm/d6dyFuA7PHD1he7dstW169mG996Hde5yrkahElJy3&#10;D+yAffT4I3v88LldlLq6eOainTx0zLkbz544Z2cEOdJGnRNoHt9/ZmdPXbTzZy7brWt37c6tB7L7&#10;duvGXamju4KXlJXmICz/wunLdvjAcam2p/bi+ZdSQV/Y3fsv7dqNp3bx8gO7Lwg9fPiZlNxDO3ni&#10;qhTgPbsmkDx79oU9eSK19ORTB7RXr74V0O7p/V7Z9av37MjBU3Zg7zHbvmWvXTh71R7c/ciB7OOP&#10;vrFvBKgXH31tr15+Z5cEM+Y8fvSyoPeRFNpfNcen+lk/l+q8ZC+l1v7xL//bfvnH/7Tvfvon++Kr&#10;P+l5n9t5xl24IwX3WED+2D56gTL7s7349C/20cd/tiYhI7pY6Jh+FqcPdWrUDEtbOF0Qm6lSH53g&#10;QFsh2GXHzrGixAW2Nm6uVUqV7S9LtQdHN9rJDWvtxIY1Vr8mzvISwmytLGbmaFseNsnyVy4Q0Ca4&#10;eppAlBw13VYLesBzsebNiJljaxLCpdRG2ELBDKglRc4QwMbJxjiYpSyc5ZTcEqmz5KgQWzF/qsUJ&#10;msAxRqAj4IRgE1TcgiBclB7QIoNGOSgBpzgBIVZAiJNiWq5+tPlA8iG1fP6M19coMexNsPkQwxwk&#10;aRdQ/Dpgxd0IvBYJYvER+t3Nk+KZI8DMmuRK2ukDiHx1BdCw2HCpIYHNV2WUGMDyoUd/DCBi1LmP&#10;y9FXU0DLN78NaGG+AvOhRT5Bsr/7IPMg5R114rsSGffmUSck06UOjEgBRXZ5H2qACvMVGLACZL75&#10;ao37vjrzoeUDjWu/XI6aapyDNsazz4t1LaDigwe4AAiuAQlAAxD+PSCFASQMkCyXYvPVFHP5kANe&#10;/hzcAyrMQRvmA41nUccAFsqJkmsfaLyTDyzAhtry18ZwJXIfY6xvQM0rkwWoVAErSyUwKpD6ybZ1&#10;GVJjGVJb6Soz0wWrXKeKStdkSTGteQ00lBWKqVrgqlmX5xRYpRQXwRFcr5d62lBUZBulnFyCWykd&#10;gFZf5G0edqZ6dSFrVEVuszBZMoAX2eYbBDfeqaYAd6NnpGsioa6nqipdCcQY75t3jInnEmStamNF&#10;qTVUl8kqXFYM2sn0jloBLNvXC1Rbt7o9XLgQvfU2L2kvzwCM9EeR0R91xhoX6gtgEU1IFgxSN7Hn&#10;6oQUEnZ45y7bXs+4zXb+6DHn1iOfIf0ObNthDRW1ejbHrHhZOQivP7Zvj+3evNmF0gMd9oFtqasX&#10;uA5JeR2yQweO2uGDxxzQ9u7ab8cPn3CKikANNiUTGo8LEYW1f6fguPeg3b1+2ykw0kmdOnxMc5Fe&#10;ap+uBWUpvfMnz9rNK7dcWijcfLeu37OXTz+2Q3s1174jdklK6+Y10kI9lqo576ILUWtH9h8TVE87&#10;9+MLKba//e1f7Ksvvnf3Ad6Jo2fs0vlrDoSnAOKFG3ZB6uqm1NTjJ584mDwWPFBoN64LcBfv20Op&#10;o49f/egU3L0Hr+zVJ9/bF1/8ZDduPLGzZ2+qz13nJrx6+a4U3VMpqSdOSb34SApPQDt76prA+sSe&#10;CYY3rz9y62IvX3xrzwW6Sxfu2Scf/+Danj/9UlA8I1D+YH/45b/bNz/9w/789/9lf/nb/7I//vIf&#10;9u2Pf7cvv/mz3bv3mQD3tSD8pb345A8C2p/tq+/+3ZokTOlpc4d3sZBh3QWDEZYoVZbGOtqimc6W&#10;zxvnLDV6qpUmR0upLbGd65LsZP0au76vwvZVrrbd5attc/4qB8TE8MmWuyxcMAq2nLh5Tvmtjpxq&#10;KVHTrCxlkWUuCrHixEg7vrHQqjOXShHOtEUzRllm7DzLWxEpuAVa2uJZVpERb4mCWsKcibZCai1x&#10;/nRbJigt08eddbelascNuZKgk3mTHdyWhU118CJAJEH1ePX3XZDxul4mcMQRgTlvioMWJeoMexNW&#10;tPulX/fVGXX/eon6Az7GLQxmLPPq/Rbo9xYpiAhiS+YGObgtDZvu6igtFBcQA1YoMB9qrE0BK9+t&#10;SJ22+AUhrg8A8+HGPIz1gQawfHWGUvMBh8IiAa6vxnxYASYfaPSlnb7Y0nAPbBjjvDYCKbx1Ls/F&#10;6BmHWgIo3+hPH8CDcvIDLwAScPo/gQasMO4xzgccWTTIxBEfAQwJFIlym5Bp98EBdHw4ABRAA4wA&#10;CPfo44OO+/492rhPO3XWvVBoCVFhrgRajAUw/jhfPa1sXDvjPvfeVFnAknehP3PzDD/4g7GoKErA&#10;xnv4ysxvo05JAEdJDkpLkBLQCgQw4FII0ASysixBLJsIyAypM/aSAbRcp9hQc8ALV2IlbsVCgJbv&#10;rmsEMox1K9bCNuLWc8pJYMOFJ4jhUnRgcyrNMzK6AzmS8qLSfBDW5Oc5NyTH9zvFpbmAkjMBh7Ek&#10;160t8TLN79hQY5trPKCRFaOevV01lU4pASYUEgEaOwQRXIFuT9bGjXZcygU3Za3eETcic58+sM8p&#10;uENScBiqjtIl392yyXYKaKSJOrr/gNt4TGYMAjPIBk+WDYB2SGA7cYD2fQKfFJwUH8DbXMVxKYTd&#10;k25qk52UymL8dtSY1BaA2r5xi+1o2Ob2YgGu/XsOOqARwo5qQjGxOfm8lNT5U2elyAQRKS9ckQd2&#10;7XXrYgDr3ImzRsaNW1du2I0r1+zqhUsuqvGylNgZzcVGZyIPr6i8fQM32x07KGjeVolr8fnTT1xo&#10;PGtjB/cfsSOHjttlwer6xdsCx327K9i9+vgLe/rkpbNPVH/y+IULDrl18749uP9UoLkvpfbY7t95&#10;bMeO6H1OXBEsPnNQe6jy9t1X9uzF9/b1t7/Yl1//wT797Cf77POfBLmX9vXXv9Mznttlgez8+Rtu&#10;/YygkGdSfY8ef2pPBSgPYg8FtcvOFXni6AW7IpX14O7HduvWR05pfSpYPnvyhRTlM4HxgX333S/2&#10;57/+h/3Lf/n/2R/+9B/29Tf/sB9++lcB7p/tqx//1T798i9uQ/WX3/2Tdx7a3a/swZOfrcmB7JmW&#10;Na+fLRjdxSYP6GBzxgwQFMZJTUkhLZhmhfH6CzdsitSW4BE+SZALtjyBqjRxvu0tS7G6zCW2rzzV&#10;6rLjLGfpbCtYEW4NBYlSeSGWGDrBiKJMF8SKkhdacdIip/Q25y+3XUUrBcM0K10VaasiggS3BEuO&#10;nGZFSVG2vSjVGvKTLFnPZ5P2KoESdRYjZbY6eqbeY7q3vhY53ZZrLGtzLsBEH33WzHAzLmXdTaCJ&#10;EXxQU0kcb69xQM6pMEFl9cI5lrZEf/kLaAAPFUcJpHzg4aak7qAl6AEzXJyLBBQgFSuAxQAy2dK5&#10;U22lQJG8KNSSouZoLr2/YLRiwSxLWSzVISgs4v1YYxOYMEAVN1+QaSwxQOWrMeDnQw+wMRYDdLF6&#10;NzYeLxGgYiOI7PMUmVNdjcoLGPnnb/mQwrgGdPQBfACNsUQgeorNU1mAhzrAYWMxQRaoMzLPo9Aw&#10;2gEWoKKd+wkLfs1ETxYNAEcfp75Qh6qTfYNrZxypsiTCVuidVi2NtKTYBRavd1ymewDCKSJBxFdA&#10;lAABGAAODBD5IAEsjEmMmW8ZK2NkSy1D8+SlJVoK/VfE2ZrVibYmabnmR7XhWvTW05JipNr0DllJ&#10;nrswYzkqbKWDmg8jYAZMfQj5EHXvCXj1Hj5AAZqvwHww5qWu0jsu11gCQ1JlKZafnqo/AuJtnQCW&#10;l7zKqbH8tBS95yqrFxDWpiQ7iAG2Eim28nxBqyDPqbf1gke1wFKWy7pXjgMdBhSBD3BBVQGYatSV&#10;DNW0kf1lavtVTUmxAThAp2vO2tpUxuGXJOv1wAcMafPnIHnuxgoPVFgD6ktKbGNlmXvvbfXrvWsp&#10;MQIxttZWuTO/tqjcpD64+0igu0vw2FEvdbVpixSXF9JO8l32huGK3Ky5CPF3e7/edCfu3eP2iB3b&#10;DZR226UTJx04dmiefdt32s2LV+zS6bNSLfrg799vuzX3iUOHBI4dxuZjNhfv275d8+xzLkBSShGZ&#10;SGqovVvVvu+AC/64QKYMzXPh5GkXCAKIjrJutlfAk/I6T8YMqZ3zZ6/Y8UMnXJThOb0LqaN2bt5m&#10;W+q3OEhdkbJyMDt5TmC6a7dvPhBkPrYbUlvbt0gBSkWxyZkQ+du37ttlqTPWukjie0rqijku6Rns&#10;+7oqFfbovpTU1TtScPelqO65MHvC7W/feuTmRX1dvXLXHj342M6eFuyuPrBvvv7Jfvrx9/bVlz/Y&#10;R89eCUJSUYLint1HpOTuCn5fCGQvBabv7NNPf2OPH39u3//4V9f25NlXUmg/2gMptc8EN8pLl+7a&#10;uXO3BMBP7dWnP9mtO8/V70v7+OPv7L7U3YP7LwVaNk9ft3s3Hr2GGydQfyp19s0Xf9TPeV8/8x39&#10;QXDd7t//zB4+/cp++cf/sr//8/9tP/z4b/bHP/1PKbX/j/3yy/921wDti6/+Zl98+w/7/uf/Yt/9&#10;RgrtbP48O1cSZeVLxtiKoF42e3AXCx7W06KmjhAEBI35E91GajKALJ09VgppopTYdMuSsipfHW0V&#10;yZG2ee1yq8uKsYrUaMtfPtfWrQyzk5sLbXPBCo3Vh3DOOKm7xZYdM8/BbbdAeKYhz24fqXPgq0jT&#10;X9ORM6w2O94FoJzZor/qcpa5yMmspaFScXMENi/IhLW1BIAgdVaRlSBYeKDDJQnQgJnvDkRFUY8R&#10;fLgXD0BQSMFjHegyYsMd1HA5rligDzqqrhFswIw27jkAvmHMHQtUBLTFuAXnoOJQc1Nt1SL9jEvn&#10;2+rFoZayRNCIniUYh7gj9Jc76Hggw3wwYYDMgxSbiPUegheKzFdlPsh8ZUb/eN5ZsERpYUAJgAEk&#10;oIYBr1UCRXJMhJ4N5AAXm4w9Nx4Q46wu+qHafOAxj6+WAJKfRR7zj0ahxIgmZD4AxrVXemeG0c4m&#10;YuYAYN6ZYBpDHsSF3iZnFFpybKQDGEBLjosUDGJeKyfgBSR8dx+w8BUOqgew+KqIvoDFhyD96Zu1&#10;nHWrBPVNtKxVyy112VJ9kPNeAy0lnjFL3TNT4r1AD6CYvYIjWXAf/meXoa+sWKMCUq6v3oeSZ/Ie&#10;wJB3Yoyvzpw7MW21lUtVlUh9+S7EtauT3WbmgpTVVpopGKltXZpAp+tcAa08L9fKBCdgBsAAGWDy&#10;3XlAi7BzILNeYKsmsEMG4OhPyT0ARolKA3KEzAOjjWWEqAO3xmsZoGogZyFndUkteetgv8IRw+1H&#10;yPyW9RW2rc5TXtvqamz7hlrbJLDtlPLasbHedgtI1Hdtqnd93EZkte3ivtQSANuzaasUW51A4sGM&#10;UPidUlP7t2x2/Xl3N05tJwQfXIRe0t2Ntq2mxna40HciFTfbsf2H3EZk1rCuX7zs3IRXzl1wm5LZ&#10;jHz66BG1Hbf9rKvpmr6HdgpsAhXZOUg3dVBKyd/QzJoWOROJVqS+Q889L1ABtSP7vOzyZ6XMCFe/&#10;Lng4d97RU24sGTounmXdChfkFX3QBR2BCLfhOX3YAcz9ey8EnXt26uRFKZYnTj29eP65C6u/dhVQ&#10;PXBh88cOnvDWzrBT56WoTtmenQdcUAh7zG5qbkD28MHz1/vHvv7qJymgb+3O7WdSY4+dvXj2qb38&#10;6HOXQ/GrL3+0n3/zZ0HtpYByy0UkAqc79z62z774rT2QSrt8+aG9/Ph7+/Rzcid+bVevP7anAttX&#10;X/xe875wwSOXNO6jF984+/iTHwSc7+2b7/7kykdAj20A+hmvX7rjohyvX7uvn++m1KVA+EAgfPm9&#10;FOR37lgYgPbo2Xf28JmA++Jn+93v/4f99nf/w/4kmH3/w7/aF1/+1Z5LmX3y6Z/sx5//q331/T/b&#10;p1/91ZqcE9DO5ofauSIprrRgSwvpb/MDu9ms4b1s3vgB7liZNEGHjdOsi61eGGwJc6V45gc5RVaS&#10;FGnVqYul1GLsQGWGHarOsiM12bY2dqbVq60qdZGVrl5oGYtnOvW1tSDJTtTn2qUdxbarJEkKbrqt&#10;S4y08tRY21EiZZa7ws5vrbCaTH1kBLmdpdmWGx9u2XFhegd9hFElTl3NsvW5iVJI4/Ve0ZYZE2qx&#10;Mye6e8nRs6WU9GEHQAIAIMMcCAU5IhxTFs+zFQIIQFsWMd2BB2Xm11cv1sdVwODaV25Ajj6ovzjg&#10;KTjhVlwkoAGqpaHTbG1ijOUs11/5eoecZfowx4RZmmy1VFvcPG89zLc33Y0A6k3AJer9Vi6SqlKd&#10;wA8X/KHx3rNwJYZonOAk8CQISoCCOiDy3YhOqQluKDSCJ3zVxVoUEEJFobz8M7oAGgbkaPPuhVqi&#10;1EviIi8DBq4/PykvBsD8hL2UPswYj7oDmowDhCuiGSeANQZaJC1hQzMh9ZpLtkzA8wMzfDhh1H03&#10;H5ACGhiqh4AI1BLm3/eVEmN8oKTHx1rmMiIKkwQrwuMTLU+gKExNsayVyxzs0gS5bAGOMkMKjrY1&#10;iez7krpKS9bzvFD6tatXOkARVUjwhae4foWddy1w6h15PmDjPWlbm7LK1kmNlQhM61JTHdBYo1qX&#10;mW7FOZ77EFUFhIpxKWZlatxqK5LaAmA5yUm2Tu2lgIqUVgId4KqUWkNVOdAU5js3I/09d6PnduQe&#10;Ye0cIAn0ABPg2lRRYZvKK62umFOPq21rNdk1CIPHvYfp2rV5+7RQcIwHpKx9AZmttYJaLZni1V9g&#10;3eLARt7AjYLbBlm9a8OtCBwbNGZ7Pcl0twpquPYaHFAACUBjzWv3JqIRpc5kjCFsHju8QxCSqsI9&#10;yL096rdb0CC7BnPtd+mfdrmw9dPHTrnQdTJssDmZ9Ssgd/Y4yumU6gfs6N79TsEdV/uxAwft2vmL&#10;dnDXXtkeF5TB2hclQR2Uu6S2nOvxhKfCiHLct0P99x4WyK47lXHr+kO3r+rE0ZN24shxO3LwsNTR&#10;OX3Y2Ut11ym4oweO2QsB5aOnn9uJY0QhXnPQefz4E7uqj/3pU1dc2PzTJ0QCfmE3BbU92/Y6KBL1&#10;SBj9scMnHTwJArl4/ppUltToxZsOZEDt5Ysv7Dc//ck+/+R7e/Xia7ep+arU1G1BjYwdj6ScPn7+&#10;lavT59NX39lXX/3Onjz53O4SJv/wU7snhfXo8Rf20fNvHMycffS1ffHZz3rOE7t395U9kZpCmf38&#10;+3+2b374xT75/Gd7IQCy5vZKQLt6+Z5dvnDbuRovntX7CVq37zyTgvxC4z+2uzLOObt146k9Vds3&#10;3/5V6usX+/anf7UfpbxevPi9fffdv9nPv/sP+83P/81+/OnfnUpDoX36+S/2B6m373/8V2tyZm2o&#10;YafzBLXCcDuZN8/WzR9isRN6WPCAAAvq39EWTh2uD/80qbJZLvAjXXAi2GNV5DQHo7qcBCtOWiCF&#10;FWcNa1fYhpx42yjVVpW+2DasXWbbi1ZbdfpSS4uaYVsKEu3qnnI7tyXfNq2JtVxBsSxlse2pWGNZ&#10;MbOsPGWRbSlMFuCWWI0UWEP+aueqrM5QfV2alNhMt36WFBns9r0RXFKeHu9ckQSAoMRwLa6UwlkK&#10;fKRwABlgo6RPQgTgWeTqic4l6Ckx4OWrNGAIwJzrMJT5ZlmilAwlSitObbFSZJgfALJi/kxbu3Kx&#10;pQpGa1cstPxEfVxVL0haYtnxUW4eIIgtDZ8hEEkVLQBCwVJ8HuwAHBBbLiByICQGvICTH4qPixBg&#10;oaRWCkQrBI8kXHZO/cxxgEOx+WtfQMoPd3dAEVx81yEl4AFAKDIPbp470IcWKZ+AVdJiL4s8xhxv&#10;1r377Ov6NT0Uc7MGlhIrpRTjHa/CffZ6rRAgmdeBTn1xJ7I+hfmuQyCVEu8FY2C0+bBCgQEVQtJp&#10;9xUaJWABJp5KihfAABoKLM7yBLS1AkRWIuBJcUDJSVqhZ72h4BJRVOkOJFnLUXfLXL+SzDQpqFWC&#10;Hu7FpYJTovoROo9r0ItGJEjDA+YKXROwgYuQSERyJqZYLtk90gTSFCk1qa/CFLUJrLgbKwQlVFgJ&#10;oBKEnOFWlFUJSLgLCwRC3j9X44EfLkhchgCQvkAG2GDMRZsPMwI3UDnb1tdYfQkbmDlEkuCMSmuo&#10;qHIw21IFoDgocr0gxrlatVJoKtdTcgglGeEFwUr2fFUIRAIUKk0QA3R1pSXWIPg4mAlkAAbXnQeb&#10;BqfGmIt1s12C0EHgI1W0o2GLbd2wyQuKEDDIAM+47XUoujr3DsBrt4z9XWcEFIDHPUrWx4DhLsEQ&#10;MO0TZIg2PMshkoLaaamlYweOOtfgpTPnndryciFuc0BzqlAAu+bWsHY5cAFB1t9QdzcvX7U71264&#10;4A7GnTt5SorrrOby9oMxL8ekHD5wQh/rh1JJH6m8J7Vz0ykpsmsc3H9UILnv1sJOSlldOC01JjV1&#10;4xrRiE8d0G7dfGIvXn4rVfSJPvgv7Nbtp/bs6WfObYg7E5hdOnvZ9u0+aIcERII8ABruyGePX7l+&#10;bIS+rjkvnL3mciV+/FyA+PI39tuf/mI/fPsHKbMvHdg+efmNM+AG2MjiQX5FXIiff/lb+90f/sV+&#10;/6d/s+cvv3OuxguX7kstfWu/+e0/2ckT1+zM6Zv26OFnguZ3Dnwouk817g+//Bf7/R//VfD5Z/vy&#10;y9/bY8Hxzq3nbm7s/FmpwGuPBb2f7Oad53bv/iun0A4fPCuo3dLv4bqg/qX99Lt/s69//Cf74SeB&#10;7Lf/1b77/l8E1u9173u3pvb3f/x/9S7/zT757M+vyyanBbDTa7G5zs7kzrWzhWG2LWW6c0GGDutq&#10;E3q2tfCJgy05IkiqaZqlLQqRYpIikFLLjJ0jEM2WAgu2nNjZVrAszCqkyCirMmJsbfxcK5Kyq+PA&#10;0JzltlkKrDZjkX15Y5/tLlqp9nhbEzvPUhfOdHPmrZhvNdkJVpkeK1Au19hoqcBFGrvS8ldE2dLZ&#10;4wXUeZYtRbZMYCN4pExAS5aqAl4oMbeW1rj+BdxWRc1y8CJAZInAVpgc65QTCg2gvelyZExGXISl&#10;an7W1nAVroqe62AGyIAS15SsmflAQ52xTpYVpw+1YFW0eqkVJunnT4hyYEtZNE/PmmXLpKqYB1D6&#10;86bFRtgSAZH1sgQpSxTbMr0zdVQbSgzQACc/NN/fSL2Y9S+pMAc1PX+F4LVCKmylroEa6sxTSZ7L&#10;jzUuQONFJhJijxLDPYg689yFwOhNSGFsWH6z9OsoNvriNvTch4Tce9CkZK7sFQm2OmaR6+uAFr1A&#10;akwge6Mf+8EAGUACWgAmK3GZFJsXoAHEUDo+sGrW5TpgoHpwD7q1LgGQsdRx/wEwDy4rNX6pgxiu&#10;u0LBarWuAQNqCNXm1Jj6ARdABkQAAWtZa1dJmUml5a9OtrLsLKm2lZa9coWegVpDua125ta2pLIA&#10;HAEaBGpglQVrBJcsqynOt1wpOTZEk03Dy/SBSzHRsvWeeZqL5wKqGtyGej6uQyIOARJAQ5WxXlas&#10;PrgRCwRCns3PBbBwCzo3ovoyB65J7lE6ZaWx1YUFDlZAbJPMB9qWRpBxPAkGeLYJKA2qb9/E+tYG&#10;ayhnTKXtrPcCK1BS+7fvcGqL9TFclFWFRVJptS74Ys9mQUiwQIFRJ7IQNyHlTrUdkJLavWW7Axqg&#10;wAW4U4DihOQtgql7DzLEa65dW7bYgd277OShI269ixB6zv4ioOM062NEEe4/aLsESDLEX71wxZ3b&#10;BdCO7DtiF6SYrqmNkPe9rJNJceFu5KTl3YIoMPVtO6px0xaX0YP7pw8ddSDdXr/Jrpw6a/dv3rE7&#10;12/bg1v37fHdh/b0vj7W17z9YFcv40q7Zfeles6evuwiD+/efuzUEyrq6CFU22n77JMv7emjF3bs&#10;6Bm39nUFd+X1R/ZYAHNA0/g7917Yg/vPBcTzbm3uiKB46uhpF3bPvLgcgRpRi/duP3HuRjY1nzl1&#10;VYroplTXt4LVc9Vv2ZOHrzTmnj0SRP7bv/9f9sff/cNtbH6iZ337ze+cOnsu2LEu9lxQxXX4WNff&#10;/fgX+/Nf/pvdvf+pFNEfnerav++MnTtLaqzHLlLxs89+Y7cEYIJGAODDx5/bV4LZQ4Hu5q1n9oUU&#10;27PHgt5NXI2P7eXL7+3Fqx/s6+//rL5fuLbzZ28I2redXb/xzF6++o19KaX217//X/aHP/6HVNs/&#10;9Py/OnUG0F598kfB8genzv769//bfvv7/2FNTuXOsZNrZv8/DNAdEdzyIoZY1LiuNqlfO5s1spct&#10;nTnWUqKmu2jGnKX6iEZMseT506xk1UJbIyBlC2p5gllJcpSVJi+0yrQYK06MEpQAU7TUWoqd3rLO&#10;jtZm2f7yFLt1sE7QC3fBHzkqi6XQcpbO03yLrX5NolNmFalLbXtxhuXGhVtqVIjVCG7r16x0/VcL&#10;ZEmRUlmNcFo5P9ipMc81OOW1QqPut63SGPrnJES6oBDghuvRBYoIlmkx4VKCc6W0BLUoQU3AAUaA&#10;KHVJuBfgwRoWik6WABD1XhlLIwQu/c5WLrQNBfpLWioNsFVkJqq+2LkdfaCh9FB01JMXzrOVADNy&#10;lj72c6S25knVkPx2vqUJqEkax5H9zqUoqEWFTHIbpCMFNS+Aw1sn4+gRlBqWLJCtajzen3vAznMn&#10;EgrvrXsBEt8ADe2+/b/BC/hQsiaG+a5E7lMCLIx2IhIpHfSWqK+AlrgQ+EmFqS9raCvJYr8Etabf&#10;G/3VB9dgoT7QuAdzVnquQs9iLC2Oc8LiLTc5URBIkgpZ2wi05ZYheAHOXMEnJ0nAEXTWJONe5H6i&#10;1FucG1O1Ls8Ks1ItTfPkSaHxoUcdZZNSSjDDAJ1z18kK1KdA16xzsaZVmpXpSuDGeheA4x6uS65R&#10;cgR4uNyJZN0oXGOVemZBVrqeXSCA5uh+qiCT47kIiwutPJ8MHgB6jQMXKqyqqMAqiVDUdUkOa2a8&#10;T6FTSZQ1glxVoaCn+jq901qBMR83aG62A99mgcVbB/OCQIDZJl3Xl6gsV1mOe3C9IFjsgLapgqjC&#10;RnVWWWMNuB4FJdaw/DO4UEIbNNZzGVY5xbVryzapnB0C3wYXWYhiu37+nDsNuaG21jZoTgIvsAbN&#10;s5O0UEQU7ttr+wQvIMYaE+oII2SdDPK0MTeKCMCg3nAVAiGudwo0jD0p0BzYvdeNoX5eigw34LGD&#10;x1z0IXZaADh+4LiU1hmn2o4DvwMHBT0vnP7YwUPuucxLNg+iEHdt4fqgm5sAjosnz9kJKTxclii8&#10;82fO2mlB87SAeVcq7Nyxs3br6m23afnmNSmZJ5+5TBlnz1x1JaAhsOOzT79yEYuoqjOnLthp1t0a&#10;8yqyQfn+/Y/stGCFy/DcWbLe37QLnAtGKDxpp/YesbPHzglq5/QOJAv2kgjfv/fEZezws3R8+sk3&#10;TpldkmI7IWCiDO/eeuzcik8ffSrAPrWHUkZ3pLy++eHP9u1Pf7bvf/zFfvu7f7Jvv/2jvXjxlb0U&#10;DL/94Y/27fe/2NPngtuzbwSZn6S+/t2u3Xiid/1Yz/pCc72wu3deCWgfq+9fBLyf7NWnv7Enj/Wz&#10;Xnqkn+uB3b330j7/4mdB6U9Sfv/qoOhMUEMRnjx+2QGN4BVSaF06f8cpQKIr7z/+Ws//SersO/v6&#10;q79Jwf7WvnTl7+yzz39x62gYLsgmJ3Jm2f/TBLXs2XZCYDuWF2pVS8fasik9LXhgR5s+qJNFThps&#10;K8ImS6nNslX6mKdE6cMsIHGUDCorf0WE5caHWf6ycKfOSldFWZXAdrBmrYtgRJXVZS11m7PvHK63&#10;vZWZtqcq0woS9eGMFByksJJwC8ZHWI4gVpK8xMpSYjWn5k2YLxUnQOqaZMjFq2Oc+xEVRpAHQMHd&#10;6KstAMc9fw0sK0HqgHUxKTbaU9U/K44IxKkC0SKrXpPkXIasw7kISIEtTRBbHsZ6W6hlS3Elatxy&#10;PSNG88XxDP38a1ZEC3YCkeYDlLgZUWZV2Yl6xzgHM1QdAANkqDMMmPlAI6AkIz7KUmIiXKRkWqwA&#10;snCuQAeEPFci61v++piv1ihjw4IFFv38sYILMJMqA2gOhIIY7kRv0zKKyAvu8EHk1/1rYOeHyAMo&#10;oJQa5wEK4+RlH2gOWOqDsmM8meTJIp/EPALj0ggpUfUDWCv0bBcMwj2Vbh1NY7FMwSgldomgtdSB&#10;IXvFckENZbfEMgQjgjOSFkW74I4Mta8VnAjqwNVHxGC6AJilMagVXIkoF9xy2YKb72LEPYeKyREQ&#10;M3VN9CDRguuyMx3QsmRADqAAOtx8qK78dADlAYfIwTIBBsgBMQI5SjNJzusBz8FNwOI9cvSOuPx4&#10;JutezMd6VnGWt06GgqovKxNwUE0EcuQ7V1yFykpBqEbjAFdFvq4LCvVemc4FV72OdtRWqXPx1ZeX&#10;Wa2ABbhQcJ4iy7f60jLdJ5y+zIHIN6CzSVDaVFWt+TYIYgJZNSH1uBhZO+P05Grn5sOlR95C6js3&#10;enCjjeALIgIJotgm2BAZiCpzykz9UUBO5Uh5+ceeACMfXmTPYG0KKFH6932YUaf9TYABOBTVqaPH&#10;BRr1J3eilNpRwWm/xpNhnk3HXoZ5qbiDx91mZKICT0oVXTqjj+ap87bXZaTfIQidtIsnTrs1Nw6h&#10;PHv0hAv6IMjDc01etLOCFi5FMnMcFuCAG7kTTxAMomecE+jOc47YxRt2RR/icxpzQ0BDZeA+A2R3&#10;pM4AFEAjLRX7yR7d99bSLpIsmLRVV6TiBC3SV9GXxMB3bj/yQHiVQI+ndkdAuiYFeEw/y5kTF+z6&#10;1bt268ZD52YkAIS8i4CMtbOLguCpE3r/U5ft5UeCq56JC9LLsnFH831kn376s336+R/s6cc/2A32&#10;gAlC33z3i/3m53/YTz/91X76+W/28+//4VyMDj4fCy73XtkNNl9fvCe19Hv745//i331zZ/sldQU&#10;QHv45Et78tHXUphf2LNn39r33/3Fnj2VAhMA2dd27eoTvdt9ey5Q/eZ3/2ZffvOL6t/Zo4efu3yN&#10;9++8dOH7X3zxB835O7v/4Es7e+GhnTl3306ckuq9/7nA9a/27Xf/JIj90QWHfPrZn+3ZR79xUGty&#10;PHum+QbMvPosO5klc/UZdiwnxPalTbfVM/tYeGBHm9a/g00Z1N0mDermMn8sC58oiOgjO2u0QDFe&#10;kAhxe9DyEgS0xEirTo9xVpa8yAqXz7e9FdmuXr56sSUJjOtWLLB9FRl2eW+VHW8otNo1KwTHqS6q&#10;cZVglRkbqjlnu43WxQJZdfYK21qSYQfqCgVQqbZFcwQlfZhxH4brPaW2COxIjJzpAjKAmgsAUb/C&#10;VTECiuqLBQrUlYDEaQArBNAqzVst9YeyKktf5gVzCDYpgstyKSvWx3BDuihIAXJx4zpbZlyEg2Gm&#10;FJq/flaesdyVdXn6a35ljFNmuBffdDkCuSwBLF3gShI402MiNZfUjcCTHhspW+CU1kqCKwSlRJXL&#10;wvWuuBRlQAvA+SoN6BHcsRJ4LZRSkwEy1sgICmENDDUGfLzIQw9WgIh26r5x38GJtScppNSlS9xa&#10;GJYqpUSZFhcj9QX0FjpAkVYKOBH0QUkbe7v87PS0rZBCo92LBFxicQukJpcSyBEvNbpU8Ip3Lj5K&#10;LCU2xrn7gAeA8y0tnlB6YJbsgicy1TdLii5D4HNQE9AwAAXQUGusMwEX4AXQ/ACLojVZUjdploWy&#10;0z1gSF9KxvowQj3hDmSdCiBRxwpZX1MJSEsAnqACXAAqcMTFma8SFyJ7qdZlkCjYg8764hK9E5k3&#10;AFKhgLHeNlRWCGalgpTUldq5t0GKqlaA4hpXH4CrLJRKwzVZvM7qBC3uo7bqNB9zVxessw2lrHcR&#10;Hu8BqkHg2iLltM2tfXkg21SlcVVSXoLR1joS9W52a1hba+vdOhZrXdvVjrsN11yDoEo4PNfs0wJi&#10;9N+5QQDbuNm2EZghEKF+KHcJfMAIaPngAlYYfYAb7UAL88708tQbIe/+WV/cA2gXz1xw2eSBFuUx&#10;KTOOR/GT8TogCWxEA14VZK5evO72h7H+RBsJfQHWiQOH3c9DUAdrZQSDHFL9gObgZOXLgg3rXNQP&#10;7Nwv0G4V0C441Xde6gr3H2thtwUhjj45r76cHYZCw7V346ogozrlbYGH9SxAQzb6A3vJIHLC7t1+&#10;4PaTsd7GWtqDey+kbD5x7r/bNx+7dTXC7T/7/Eepr8u2bds+p7hI+ntNxgZmIiBRc8el2gjXR9V9&#10;/93v7OVzsm5csDMnL9mdm49c4MdDzU9i4IdSTHdu4SL8k11XSWaQL7/5oz1/+b3dEOxQYD/9/Hf7&#10;w5/+zX4Q3MipSHaPa1ceSil9Zvekzj7/8vf2yWe/05if7Pbtj6W8/l1z/Mm++u5PdvX6M937rd28&#10;+dzu3ftYUPtKP9eXAulLe/7RD/bbn//NfvzpX+wjjX3x8c+C5c9SoXqvh1/YZ1/8TqD6RSrvj/bw&#10;0bcC1u/t8dOv7dKVR3qvjxzMfvzp39TnL/bV155Se/joO3v67KdfFdqvYAu2Y1nYTDuaqTJTQMuc&#10;bkezVObOsrKFw23p5O4WPFRqbVg3i54+UjAIcvBZOneCbLxFThsmRTTRbZAmyTFRjrgkgVhNRpxz&#10;QVakxFhlaozVZMarLcGKly+wkqQFdqAm23KXhVlGDFGVUgMC2eaidMuROiPwg8NECxIXOndjUfJi&#10;W7dqsYMQrj3UEVBxQSGRIQKITJBzgR8CGooJVYb6Shbc0pdKwUTNlHIKsgzVS9MSLDt+gYNT6mJ9&#10;iOdNde7GBCmrrKULrDA5Tj+flJ/UWryegTrLlTIDfrnLo93YopSlbh72va1LjrX6/HTNt8TBK3XJ&#10;fKfGvHq4gxoG5FYITBlLo17DjBK4pSyOcJYUhVpkf5tg5OYJc+VqQc9zKRK4QURiqC1bIPhFSgG6&#10;NqIZ57n8fygn3Im4F33XoK+y3gQcJdfZK4HKUgcu3IFAjWs/YtBfG0uYH2Yx4YK15mUNC1gBMZL9&#10;osZWS9EBrWT1Za50qTAss3GdjPWtVVJnqxZzf6kDGGtXgCs9Ps6tWbloxOXLpd5SnBICeoAM1yJu&#10;QOBH8Eaa+jvIEMAB0ICbQJOv8YXp6Q5oKDMMgLEWVVGYZ6V5a1wb8PL3cKGuyvPWSvWgptZZjVQU&#10;MKorKrJKqSba1gtQRdke1IqkvFB8tNeWlVhDTZVTSwANVybv4xSegFcjeFXk41Jk87EABtBkQKmh&#10;psbW4xaskIISNCoLi2x9SbnVFAO0UpdDcGNljfqWuzEVAlt1UYm7V1dW6aCF+qojFF9zo7Ywt1bm&#10;VFm9U1pEDJ7cv8se3Dhj547vt2oBdEt9g23ZsNGFpR/cs9cOCSQYkEFtAZUdsu2si+k9ttdvbIxU&#10;bHBrX9zHBQmM2AtG5niyvbNZeO/23fqIe2mbjghA5DTEjegrNZ4B7DwIbtf1ntcKCUgBrKscRKlr&#10;5sH954fMc00IPW0uLdSx03b9wnUHsHOnL7jEvCgo1BmuR9bSTglGp4+dkdo5605Txh25c/NOt0aF&#10;amK9i/B4wLV76x67eu6q3ZBCIjz/hPqcP3XRbqGoyDav9js37rm1LLJ3oIhYt0INATcCL86dvirF&#10;dMmtn7E5mrB9sn6wBgZw7t75yAWHuIwb7OsSzIhA/ExwA0LA6aJgdf/eM+dWfPnyK/vNj7+4kHii&#10;IO9pPKqQNTfUGnkVCcv/4VuB5+U3rwM/OC36k4+/dYB5/OQre/nZj3ZHc3z86Y9STf9qf/rlv9td&#10;KbbPvxQUX33vohBZDyNp8d27LwSol3b23C23VgZoPv7kZ7t184VduvzInkvt/e2f/6d99uUf3Job&#10;93/zu3+xb77/q92888peCYAff/I7u3PvMz3vd/b1d3+zz7/4kz15+p39/7s67+6q0uxO+wvMWrPG&#10;udfY0+Pp4PHY3e3qWFQVlbqrTEGRRAECSQjliBIIRRQASWSRhRA5SEignFBCEghEFDlWoGK3PW23&#10;3fMB9vyefXSoav/xrnPuue8596LudZ969t7vfk+c7LWeXv17Lz+yOw9+7Quqe/uuylQFup7LNjp2&#10;T0b5SOCa0vxbNjR8R7B77CHIa9ef6znPvja0g2lvOsDqARhAS33TR33K67oG0Lg20w5nvGWbV/zc&#10;4t74K5v1wz+2mf/7z+2df/ye91xcKUuL+qcZtuydX3j3j0VvvyTDecMS5gedR1bHzLXSpCVWJBBV&#10;pEVZVfYKq8qJtV0lmbZ3XbalRfzSkjQ3UaNU7+fFLnRQJi96x0FWkLjESlOXT7+3wNeoUcqfFxsh&#10;+EUEZjYdegRiGBbnACy0J4CGscUKZACNfBpFIYHdvaE57wmoCxxamBNww/4KkmRcAuKKuUG147JZ&#10;VES+ZsVpMbY2cZmDD2AWp4avA0CWZcZ5yDJGkEnQs7NkayHMKDjhMwAaJpYVs9iBhXkBrFXRHzjM&#10;EgkVck3giv+AXNUchxXnHFOWLxR82M5fcNJr8mxezu/Vi0FOjA0m2SE5hBn2xT5cYajxhZEtC0bK&#10;8sUe3gtzWICIEQIuduG8YCyQic2d7aHFyDmC7iIZpu4nxIipxSykGAXoLvD7gFXKMv2HQ3S0Qyhe&#10;IPOx5AM9R99DRkZ+CjgReuQI0MhVMXLiBSjBgdAe67iYW5SRbilRy/TvibZMGVY+67s08gQQYEYO&#10;jTxUaV6QF8vRvZgbAANWxWsI8eXIohIDY9MoFJiKBB6gU5hFCylCf6zrWuXgKs/PF2QKBJm1Vpid&#10;a0U5wchOThGA8gQ0vbdWZlVc7Lku7qXgY00a3fADaJa5WcnQCtZaqZ4fPm9jaZmtW1voQGNd1gbZ&#10;VbWOG9eVW6mus4Nx1boKq9K1KtlWDZWDlRttQ6kMTNco4thYWup5svVATSDDogJTI/9F+Tx7eclO&#10;tlRby7F6O3O0XoCrcaBtFqw20wlD9nLs0BHviEFfQXJLdbv2+g8/gNopCB2SYe2aLpffoe/FHGBV&#10;L1BRKVhTucFBBmRCSLGF/9nTzQ6gfbXs6bVXFhSsEQNqzAtB5eFDzWcugz6IQIvQH/mrcA6Q49kh&#10;rDC1XVv1XQQj+heyTxd9EAEXLaMI92FUbEwJUM75Gq8Gfe8GhxKtplo1hw0v6fjBRpbcc7Yp2Kyy&#10;VfObBczejn473z2oa+0vNrpslNkd0LP27W6w0yfOeVf5ztZBa2ns1mfquwlimB0FKwf2HfQF0jT/&#10;pSUUPREBT0/HsAONvoadbedtsHdUptXkNobB0VNxXLC5c+eZnaXFlMB34/oje/TwM/34j/m8rrZ+&#10;2WmbvmebvsOgPX30qd2++ViW1S0ojsqUrlp7x6ibFLmqMZnQpSuP7Matj+3e/S9lQR/7ompyWeda&#10;zssGh/U5123C82MA5pag98guXn4o8Fz2RdhNsqg6+jN2jgk2923qzmf26Olv7fK1D21o7K4NC36D&#10;I1M2qde8d1Hwuit4DQ5NWWPjeQcY1jZ68aHA9tQBd/36R3bz5nPZ2McCo+A49Zns8SuHWnOzQNo4&#10;6AUiN25+bn90QMBiBDB7ww5MHw9qHErRcXoEc2bqfKauB4DLnv1dm/OjP7GZ3/9Te+Pv/4f3XYx8&#10;l1ZVM7zIY+HMH9oCGRyNiuMFqTwZF1vSlAtKhXGLrDI92u0sW/a1LjnSanITPG+WvOBttzG2n6Gn&#10;I4O8GaFHBoBLW6If/OXvW4WAkRMdYSmLZnnOiwIQAIalATFMiZwWcOH117kxfYYACOQwrOLUaM2V&#10;uc1/x0OMGFpu7GIBLcLDh4QqAeGK99+S1f1KR8Kfy2RhS73gY6WuFSZHewEIAMtcPt8qsxOsPCtO&#10;wHrdDQzzyl6xxDKWR7h9pS+TBS2TJenzOMfKMCtgxkiLXOD3YG4egtQxcYnsbSkwmWUr5sv2dA/t&#10;pVKmm/XShR5bC9aQBZ3qqW7EztjqH1PjGGzzr7+JIAfQQshRdBFaGADKiNF8mRh2Fhshg9MgxLjs&#10;/Vm2+L13LJJdnBfM0fsL/T7mYm/L3xc4Fwm0Ag33pi5nkXLUNNAi3cZWRujvpmPcogj9exZoHhBl&#10;M8sVbmZrZGIZMdFuY1gZbZkAGANjw8wYFbqO/ZAnA17AAksLwRFUH8rEBBQGoUjPrznodF2Qo0Q+&#10;V5bFc8L7ArhRek8IMU+2U+hgWpuZKQCtcZsCFoXZObZ2VZasqVSvS21NBu8HwMOSmFcmq8PmMDOO&#10;PCNPz95YWqJ5QbgQq/KwoZ7DvVjYpnLWb22wCj23ukJmJRARMtsloGwQpDbKtGiQu0UAqiwpd4sh&#10;vLdVhlUtmFSVC3A6bpZJERYkzAgwKdao4Xnr11vtpk26X+9TgShIYUiAhQ7xu7YDmC3+Gruh4S4g&#10;IURHqNAXGQtktV5UwZqtfR7Ow7xC6+LIPEri2f6fOWGeChAdbzjm0OI9Qoq0lgKgPC+0MD4TKNLU&#10;l7m0jqJkns0uuQbACB1idMxlDoAizNhBrkpQw7wO7j/koKLM/cRhWlOdtuamNofYac+xnbZTx3VP&#10;a49+xDtlWGe9Yz0bWrLTM41+faPMY2cclMDu1HQz4JOEHXU/eS4MjybBQd6qR4Y4JOj12ZGDp720&#10;v35vvTXJNtn+5ZgMsqVZVneuzwb6L8rmBgTgXo1ufS++21k9T595/KwNnmcBcrCdCqXuNAm+du2B&#10;Xbv60K5cvm8PHnwmyMl6JqZkiX0OL8wNK+Oca9jizWuP7cnjL+zGjSc2JqsaHrph1258aAOCUp+s&#10;ra3jgk1NfSLzuy4DlCF1j9nRwy12/Og5Bxs5sfFLd+2WoPf42f+Vrd2y7t4Ja2kZECwDMyP/NTRy&#10;W6B8ZJM3P7brdz61ScHy+q1P3LaoYuzpnxSkntvQ4G3rF8xGhm/ZxStP7Obtz2184rENj7Ce7Z4N&#10;DN0WBD+xB4//1e4/+ze7dfdL6+q9KlO9ZaMX7nu1Iwut/+gFyL4BNUaDIAbQDiW97qMhWe9r1Gle&#10;XfJrVp84w47I7LaufMWiZvylvfad/2K/+Jv/5htyRgpmy2a9bJG/mmGRb8vW3viRAw7QAbZs2daa&#10;FQu8gnGTIFawMsIhV50dZ1vWJNvmvEQH3+oY/cgvkF1R1j+dQwthBtiKdX+pQJQdtcAyI+fqmgwo&#10;eoHbFkUfwAtwUcXIAG4cMa4QapgUoUGOgAkYASvK73NWfOAQDMHIPcAxQxDivZr8DDe3tYnLHYSc&#10;r4mX1Xww24G2LiNWMIwWjGY7sABZCCnMa01C1IscWmlGvMMMQ/NwoYyM8/iF770IP3Kvj2WyRj3P&#10;bS5ijkMJGLFAmfO06MUvQokUeFDcwXlatIAjmDGHbUgwNHY/BnYUgSSz99cHCx1iYY4MOGFqHl7U&#10;M5ewtkzGR24MC6PK0PNhglxgbQK1wEXoEChxTmEHr4FXGBpcsWC+7I2ikIigGjE2xlJjZMGypnyZ&#10;GLkw4MKRsSY12dg/C8sBbgzMDGsDYhR/BCbGXl5ZL6DGejIGYT4KOxhcp40UYcDA3FbLrnIELnon&#10;cl+658scbnTt0OsSgayyqMDWZmVZkeaT4yLct0lAqSwsFtTydK3IDalkzVrNWSOwZTnQ3JQ0yHkV&#10;56wWuMoEqxJ/D3CtE/wAJM/jCNjWydSwtI1lFV5cAchqZGF0a8eeyBFtq9lqVZXrrcZDhFttu0YA&#10;E3JSlJ5v9nwQ5hKMHf4cYFi9sdo26N4NQG1TtW0R1LZvCcrnCRuS06rdus12bguqDoESQAGm4edg&#10;VGG4EOiE4OG9wLBoL/V1QQhrvvhugIo5zMWoGJxznc+gaS+QCj7jkJ9z5F7GsYNHHFz0P+Q9L9rQ&#10;/Vzn3xl+hxbBiMpDYHaoTjYkWzsjezrX0m7HBbOj9cc8ZEipPQCinRT2FcCMXZzP2unjTW5TZ3Xe&#10;KKDRr5F1ZcDtiCyxVSA7N/0M8mTney/Iylq8vyLXmk7RMDjY7LLhwEmZ0rBed8rKTghmx30ewGpv&#10;7bPrk/d98TPd5M+19NmozmldtWuH/pb7D/tcSvMb6k9Ze9ugF27cvPnEnjz90teDPbj/mYcGmxp7&#10;7IqvI/vc7gtw4+O3vWy+q3PEjhxqtg6aDguuNAe+f+8T+/DZb+y6ADc0ckNW9EBguGUdHWPeY/HU&#10;yU4dLwhqF621dcCGhia9uvFgQ5MvnL44oe988a6dbR323BdVjpgahuZAG56yC6N33cQuTDywwdE7&#10;boITk0/swvg9uzj51C5ptHdc1N+zVYC+ah9/+h/26KPf2ZUbn9iVax8JnI/s8tUPdc8zh9+9R/8i&#10;k3zqoCTcSBcRxqWJJ/ZHYajxm0DDzl4ALVnnAE3jQNJMwUwj6TU7mPiKHRLUGtJm2s6kGZb+7rdt&#10;3j/+mb3+vb+0N/7hf3rn+xVzXrOVs1+1pb/8mb3/yt/bPNkaoGNBdGoEHfwX+Pqy7QX6EUpc4mvO&#10;NlCqL1srSljsi633ledapa7FzaM45F3Linrfc2jYGdaWuIANSmdZ3opFAl1QnME6NKAFiHgdrAOT&#10;scjawvAjcMK4AFk4F4gBNAaAinz3Nd272K0LiGFjzAGKJWn6nhkrNeI8RwbINuSkWklqrBeSALey&#10;zHgZ2QceWsyMirDclZEOpjBHRkgR+yLUmE4j3+lQI0DjWghA7nlhadPGlhIpsxMUaSkVTw/C6fxX&#10;CDcAFeTBljrQsDCAxgBiAI15WBpzYxZS9h8hsxIAsTHBCUsDZIAtO05mpflshBnuIRaD2emYGLnI&#10;oudR1ShTXCbjjlvpFpUREyMwLrbI2e+5gRFSBHK8D9Qo4sCCAA5WBNCwKYongAng8WpBgSqsXARI&#10;OXGBoRWSs9J9ABFAUYCxWtZDVw3yWthYtsAHkDYWy650L6Dj+UCPZ/N5BZmEA2VcgktBJnPSrXzN&#10;allUhr4b309Q0znhQAfT2rVWLGiV5MuiBByKJCpLBKGCIplPhc7LrEiQWpO+yqFVta7Mf8w3bai2&#10;iqISq9C1soK1XsVIrm1jabHAWO7PJ2wJLCuLi4Pnyai2Y1xVMq6KjbZza61ey6IELLbad8Do9dbq&#10;LToKQOSp9h2SbW2zHTWstSKkt892ad5+ne/ZUmvbNm72cBegweS2yszImW0W5GqnDY1OG7t0rNu9&#10;z0OAhAbr9xxwY2IADa6HsMOIgAi5LAATWFjQXQPrYg5gBlrAlnlAmU71HDEsCjzamvWj1tXn9gW0&#10;ABnhScKIvGYe7wEvPpPvwfUQdOTYmM86tM5zXTbQM+gLkclVATYAB6wABIbW13neB+d0qceugBRF&#10;F2yaSUcPYAjMjguex2VTNAimhN4hKLOjhyLQYmHzmdNBFSPvUSoP7Hgetla//4idOnFOn9/rHTFO&#10;n2oXpGR8MjGKNM73jOq+Dh9USZ6Q3R2qP+4G2K3Pazhw1IHGnmC9vaPGZpyXJ+4JYg/t4YPP/fzI&#10;4bNeTXjzxlObvPpIkLlnDx9/aY8ef2U3p57ZnbsfeyPgnq5RWZFMrG3I15Fdm3xo9+9/ap9/LpDo&#10;HtpZHT/epu/Q5rAEeBdkctf13IHBq74Ymg4iZ1uH3Ma6ui9aiz6X1yNjt/VZH9nde1/6Jpxj4/e9&#10;68fFycfWJWB19F3RnLs2KiBNPfiNPf7o3wWsJw60zvYLNiwIAq6nH/+HPfnwd/ZMxxtTgvXVjwTI&#10;2/oe9+384C3rHbhlt+/+2p599Hsv2e/puhoA7ev82TTQ9PpQ6pt2WAOoATfsbH/yq4KaYJbwuoCG&#10;qb2qMUPvvSIgzrTypS/Zkp9/y978u7/wKsh3fvq3vh1Mqqwq8p2f+87Uc179e9nTzzyMmLzwbe/v&#10;mBs118pkaFUytCKZWWnSUisW0IAc9ua2Fitbi/ilmxojDEGmL5njMCtMXGarV34gAC20aIGrIGm5&#10;w4xQI6CjKASIETok1BguuOZaop5DKywKNrCzJBkWIyyxx8YYGBwjdcl7tj4nUVCLdnARmixJixXA&#10;ZJtJKxx4gI5rqYJPxvKFlhe37AWgKA4BaJwXpsTa5sKcF7kzrofQws4AHfNCoHlhiUCWIkPLjCXE&#10;t8TBhT0BLeAFpPy4IsoX8K6KXe42FtjbEsuKi3ajAkLR8+hoT35On7FsicMMI2PxM7bGOd0x2Ip/&#10;dTLl9IQQI3zeSr0ft3ihgBZUOxIqJDxIHowRM1/fd8kHPp/3uUahB9YG7LAyYARkgFVYwIEdERKk&#10;BJ1SeqoRGckytYJV6f4ZDjRBC/PiPvJh61YHhRqAqCibBcUUdKwS6FKMMnyKM3xBclamP5vXHLEi&#10;YMIxJznFCzQqCRPmy5h43ioZn0BHaJFcVEVBidsTYcAy2Vm5IAXcygpLPeyHQQG4Sl0nJLle5zXr&#10;qx02m9bXuDlVFJX6M7C1oIijzG2Nsb601KrK9RysTPa1fl25hxS3VG2x3dv3CGZ7BaGtdrj+kO2v&#10;FSy27Z4egpVDRp9TuclDbnWCEOBjXRWfu2ebgDQNQ8ZuqgsFWx+6d8+OAFhudDoCGSAEPIAUMOJ9&#10;zIzy+R0CGuXzviOzoIKZUT6PvW1av9GhRmgSsDHIr4UhR2B1QpYDiA/rvK25zbdHAS4tp+jM0Wbd&#10;rZ2eN+PZHFub2PzyjF/H0BhAjmdhdrzHAGrnuwe8GpFQY9C5vtV6O3rdruoELyAx1Ddiw70jvu0/&#10;o0GgOyxzY9EyRsS2LJx7Du5Es4OMgcUBMQBG70bMLDQxAMZcOu7zDKoYyZMBOsroAda5s4Dpgkxr&#10;xMvVhwau6LkDbnGnTrDrdE+wFu3IaQ9jNuw7LLPq9QKRbsEPaLULOhOX7tnohZsebmTvsjFZ0zWB&#10;7KoAdeP6Y7sji7t08bZXKQK2TwSsB4+/sHv3yEM990KQy7r3kiA0LFBRKEJD4ZGRa3b16gM7e7Zf&#10;n3FXz7hrN25+6N0/WGTdr+/bJMtjjdqFsVv6rkMOtSPH2tzQRvW8/n6WEFyxixcfaN7HxvYvl649&#10;td6hm9bSNm6DY/ft2p0vbFKwOq9r5Onazg7a1StPZJjPvMrxo+f/T5/5z3b91qcyzn8ObG/8oa9D&#10;6+6/aXce/osvrJ7U6+HB239YFBKOhjS9DotCpiGHwRFqrJOlHUiUpWnsn7a1AwkCmiytLmWGbYv7&#10;uaW8/dc2+wd/YjO+9+c24+++bXNn/siiZGbR771qs2f8wN6bIVt7/QcyqZctcd5bMrX5lifzKkla&#10;bBuzYy0z8j2HGGDD4CggyZWRAbwCXU9dPNuq8pItYf6vLFfQKkmJdqAVJeuHe9lcz6ttWpNmmwsy&#10;PDeWJuhhYlQiArnM5fO8IpGR/IHsYS5VgRR6vG4x836lH8zFtkLmxzqwjMh5mi9LkmXRvopRmZ1k&#10;WwqzBKMYz5tR/ch5Sbp++BOWWdmqBKtek+73ATHyZsVpcW5kYZ6MkCOwWp+bZqUZCS+sLYQWA6Ax&#10;b5UsMah0fNdL9smlpetZqwTJlGWCRYTmL6ZCUrYWMdfyklYKQrEOorSoZQ6w9JglDj0sy9edycBW&#10;LAgWPRNeBFwAjJBg0OYpKLgAPhRgZAksQIRFz1zDsAgjkuPCuCjcIAfGWPreLH9O0tIgJ8Y5RRup&#10;ghhGlikg5QiOaboHoGFiAMsNS5ABaECKikHK68Oye6ohsxMS3OQAGyXyrOUCgswv85Aei5dlXLkU&#10;YuTq82RbsiXWYxFWxNyAYIGsrZh5mkPOqzBntcyrwErXFlthLoADaEGZPKADZhwxNCoEPTcmoJVr&#10;rCsoFpDKbeuGzXpdIRPDdjbpvMwBV1W+we1qc80WO3LomO0VIDZvrBEAi7yEnkXKhD2BaqUASBhx&#10;k2BWpXv4sd8tCFGYwTlgqpVt7di8XeZx2g5Q/r3voIcBAQ0FGLzXLCDUE2aT/Rw8IBsTSKpliNu3&#10;7tR/9R+xur31MrDAurAv4EkuDihiWDwL4AEzYAI0DrCoV+YD7MirHdxXJ6NpsuOHj9iBffs0r85L&#10;6ale3Fe708OX+3cG8KN9VPNJ1nUdcZPjuUcF5IOC3bkmGVhjszULVuSqLo5dtn5ZGpADfMcwPs0H&#10;UuTMmk83yrx6dU7Xj2N63gEvEgFk2BsgBHTdbT0OMQwNUxvs1Y+uQEhxyMG6Q25q7ed6dE+TYNns&#10;XeB72mQ/nRc8NNh4st3L7FnjReivTXPZhXl46JKg1W2nDjdZc2NgZrdvPtS1riA3d7TJgcYIw5GY&#10;HHADfofqT9jhhtOCQL/19LFTNL0Tr9uxw2dkYIM2NjLppfb0aWw4cMTzc3W7GzwXxr5hFwSbkeFr&#10;DhoqENtkRexbxrFH5oRRMQg/3rge5Mju3vnInj75tU3JnC5N3PXw5PNP/tWvPXn0pRd/UNDR2KS/&#10;2fSzON66+cy++uo//AjwWFPG1jIjI9ft009/60ZHGPJ836R1dIxaZ48+W8Z2TuesS5uYeCjg3vGQ&#10;JIuyb019arduf+YdP0YvPrGRS09s4prMa2TKGhpa7OgR1u6N6js/kDH+sz0QsLCyGwLiPdnc1Wsf&#10;67PvCnaP9TlTNnHlQ297RYFI27nxP1yH9gdgA2iCGGHGeo2DhBs19gtg4diX+OrXI2GG7Ul42XYl&#10;/MJ263XunL+z+S99y37+1//VZnz3W/bLH39PwJjhY+HMl2zBzB/b+6/8wNjLLEXmlRU5y5IXUDgy&#10;z/IJKUbODsKQOie3tqMgzUdB3CJfo0bVI/m05Ih/sjUCEAArSIi0kuQoy9frquxEq8pNtpq8FKtc&#10;FW95sYscZIQWCT9uL8kWlFbJuBZ6iBEz8/J5HSN++bI3Eo6RneWuXCIQRQgoszwMySBnlq9RIJit&#10;laFxDtSKZWS8rsxJtvKsRJnVPMuJXWqr45f7AGAhtBhACjsDdFgY18I5YSgSswNoyUsCawOQKUvm&#10;O6ByZYPp0YKdQJbkz5xnCYvelyktc5jlpyR6uDBJBhVWMWJqgAuYYWEMgIbN5cqKAFcINEyISsNw&#10;YGDkrr55LcyNcU5YkdwYYUXyW2FokY7xawWStFiB1m0pz0OBOUlJgjJbssR5CT1FHdhamL/iHFD5&#10;ImgBjZwX8KJ0viAjw0pkYRRqsFA5JzHRoUWeKoQPa7yKp9drUWzh4bzpdlCANS8l1eeU5uVbRWGJ&#10;TCswrkIBkMrF1emZli87K8plvZfmCW7rCDNOF1VUlJRaBYUc0+HGHZt3CEY1tqFsvW0VYDYJaht1&#10;vnlDjcNp/fR1DGmrfuzLBcdyQY18WVFurpXq2YT/qtZv0PwNMrNKWZWMaxOdNQI7AmyEF4EaoTp+&#10;8DEvAAHUCEGST9uza6/vjUUDWzaf3L1zn+dsdtfut+NU9+07ZLVbd3lxAguFMbsaQW0nTX31XHJZ&#10;+2Va+6dDglQ2UuKO9R2up3XTIasXSOoFpMYTp/SD3eQVhEfY9l/AwigDeBGKrBPgZHs7d8set3uY&#10;EOMDzsfIY50JSt73C64sNGavLoAc5sr4N2FgGBr5ttPHTug7fR3eZA65tJ62LgcZr5mLjfV3nbfx&#10;4Ys+ejv6PIe2RX9TKhIxJkwLU6MgpOnEuelGvSOyqC6Zkn5cW3p0T6uOvYJuh40MXLLBPv1Ys8as&#10;qdMrGMcvTMrCKLzoFZD0LIEMS7s4esVhRriR45GGE14kcuywrEvH40dloW3Ddq51xDo7LwoiQbPe&#10;o0fOCrbsUTaoeWcE3S7971an1yO+ILpN0MWgrk8+Fqg+sccCEtDaveuo0Y6KSkRChLSlAkzkwAAf&#10;IcmPP/oXm7olS+q56GvDOI6PTdmzp7+xL7/4vcztUwcleTj2Q7sk0A0JZNx7T5/19PFXNj5+y9jY&#10;k+8xPn7Tbtx47Hk62lUNjdDS6raNTzywC+N3BZwnNuxhwrteBDI4fNMrF8fYlHNc0HryW9nbc4df&#10;w+Fz/ncgTNnZJWPtumwdnYKngAgIJ68+0/ldX3927cZzu3ZTtvjh72zi8lM7fqJP/7/p+0OgfdPS&#10;6lPesIMUgkzD7GCiIMb4TyDbKzsLx554QS1eQJOl7dV71VEvW/zMb9tb3/9je+lv/the/j/ftgWv&#10;v2QxMrWIN4OdnueyI/VbP/Xy/ExBjCpH7CzlA4o/3nWglcjUqIasq8jzwd5pBQn6ofZCkbcsbu5b&#10;nksrFmC25KfbtoJM25CVYEWytnLZWllGrBdohEDjWJIW4+FHz3VlxHlIMTAq/SjL1ujisXz2m7ZY&#10;YKOJcLhB55JZej37DZnQLC/BT4uc70cMrThtpY4rBLMkWZeeKZgBpPzEaM+fASsgFsJrbVKMGxqh&#10;Rr8mYGVGfaD7Iq0gBTjKAFNXWtaKpfpeAnLUIodcpiAGtMiD5cZHWU7cci/td4ujojEywtakxAs+&#10;lL0vtZKs1GmYLfPQIbDLidffQxADaCsj5jv4CCeuIgwoc8LGwhAipkZHDI4AjfcJHwKrmPnzvEqR&#10;89DqcjWAGSYXzivKzDQ6XKzJWGVrV9EJXj/iWTlWtGpVYGqCFZYGsMinAbIXoNNgk8s8H4kCGS2p&#10;BLXMLH9mgZ5ZmkP14FqHF1YVjrz0dMGCMnrBQ+9TgFGsuUAvLz1DYCoTjILwIaFDBnACbPkCZoFg&#10;RjiRwRze4wjQSnTfOhlVucBW6tfLbaesZ1P1VquuklHJhqrXV1uNYMYAUuS7qBaksg/jqllf5UCs&#10;kR1t2yxQCSh7du7R6xqrrqzy8BzA4scfEACwwNp2BvknwQPI8aPPa569SfO3bdkumAlCh0/4xo9s&#10;t79vd73/oNLjb69si2vkkghh1u0WYATk2i21njOq3SLD0ndlETGGw3ou1l6dYPHwsUZrPKXnnKYz&#10;RqMdFmSY06LXbJFCqf6e7Tv0fWnaG+zUfPwg4cWjDl1gycaXGBXVimxy2d7SLnvqcutslKWRCwNO&#10;YcEI1sXxrEB3cO9BGdkJtzX+3fv19+rr6PTXdNYPTY0F2Hzvvk5K6wd8kFdjsTSLrb34QwZFdWLz&#10;6XMC1QUbOj/uvQ+9O/zpoGv+JJtZEuabLqsfEtQwNfJZI4MTbm+0pmpuJDQZVEyyPQuNh7nW03ne&#10;P4sCESooCUV6G6u9hwTOdkFtyMOOff1XPFw3MHjNCzDoDkKxCHNPyiCHZEeNjV3W3j4ki71l53sn&#10;dLwtgN2wiwIKAAvtDCA1y7gGzl9xwAEuwpRhkQegCsE3dUu2dEGg6R5/cQ2zY859AY58HODkNfBr&#10;bx/27WIISd6+/czB1tzSJ4P6TNCasn6BkjZZlOdP3aGrxycyqvsOtYGBG9badsFtbWT0jg2P3PZ/&#10;c0fXuBeXULbPYmqKSdrax/39XtkfwGOcPtNvo2P3ZWzPvWExYKQlFmX/Xd2Tf5hDC48eYhTMQqD5&#10;IMT4DaD9Z5Dt9vGKxsu2N+5ntnflTwS2n9nu5Ncs/d3/ZfN/+lf2i+/+qb36t39l7/74+7ZUpkY7&#10;KvYsm/PqD22erI3mweTWsC8WUnOk+KM8c4W3v2Kt2o61aVaTG++9HesqV1uG5rAXWty8YME0IUfK&#10;8KtlZtuKsqwiK97DjKwX40iYMT9BNpUa7YuxN+alWkVmgm3Kz/RF0HnTRrY6PtLzZWkCHIPeinGL&#10;ZgXd8d9jYfUbss03LWr21wuiMS1MjPAigGIAtZL0eD8CNAo8gBJje6l+jJNXOKi8JF+GlSZwpQtq&#10;KZELrSA1TnYjO5GNAbpE2Rd2lqb31rDZZFyUgLPcgYaZxbO/mEbS0ggBCduK8QpG8mbkzxJlYlQt&#10;0jWego/C9BS3s2+GHslxhTkq4ERIEWOjPD7s0gGoCCNyZLCYmTBioaAHcFanJAk4iX6eSpXicgEt&#10;i84YbFlSaJVri219gQCyusBhBKzS+Uy/T5+rEVY5YmIp+g5Ab50sBhMrFgjpgkE4MT8j0ypkT4QV&#10;KwSdMEToRzpm5AtsMrcyAaeyeJ1XIhZlr7bygmIv7ABG62Rn62RLQAxwEXbEqApXy+oEXs+HaXgJ&#10;fMX6F4OSeUrnGYQeS9aWCEqCgqBWtm69bd+2y8qK2Rdso4ccAdR22Rb5rlq9BwwIC24XRKrX19hm&#10;mcM2DIuu8dtqPYeFjXnhB9al1wDNizy21jrIMB3yYgAPmBEmPCyz2Se7wsowNKry6mRWFBjU7z/q&#10;4SwKGcjrsJfWnl37Bbs6r+bbq3vYfbmqotr21tLLcJ9fJwfFei0GP8gnBTD23jorEyF3xMaTmN3B&#10;unrvk9iwPwAZ5f2AzWG2ebN/P2DWJJAdbRCgmvQDf4RFysdkPwN2eWzMxoeGBLKjHmJsb251U6NQ&#10;xNeYCXadzefsiOywzte8sYbtpHWebfVc3dlTTdbbru+le4ErptfV2q1jix+DXFqb9U5Dhl2ayZMR&#10;DuzvGfIQJFWKjacFoq4R/cBflqFM2JUrt31BcU/3qCBz3g43nBIYggKNwYFxP8fQgmrHHocd+TL+&#10;A6LtbI+u9fk1TA7g8TekyIMKx4YDx72RcYcsikXKI6NUBk5ZX9+ETK9X/1HCf0Q0u5VhRv19sqrR&#10;63ZaNtYvUNG9/uSJdjcrYAR0sC9yaidPdDjAaFlF8Qew41rd/lMeUgRchB0B1r27zx2MDMwOAJKb&#10;45mELzE1Bvk5Bp/Dd2J7GFpg0VFkYGhSYPvcPvz4t7K0h17R2H1+0ruJXJ18qs+ftAsCXY9gPCSQ&#10;ebus3suCIn/bS17OzyJrrOzqtQ99jF/UZwtw7e0XrenMeYGL3bCv2v27XwnoD627Z9KrJHt1zQ0N&#10;gAEqKhjJlQX5siC8GMKL4zdfA7HwuEcQ2x3/c4farriXbddKgSz2xxo/sV2xP7N9Ca9aWcQPLOqV&#10;v7Y3vv9n9sP/Tuss1q295GG+RW+/LKD9xN5+6fs2X2CLnv2qTO19S17Igur3vRw/E1AJRPmxEVa3&#10;LscOlOfZziL9gEbLtug0IqtLWvgry1wyxyplZVtlatjaptWpVlua65CjWIMjkMPOsLTyVfG2MSfF&#10;1smuimRZhBOpTixNX+lgw6wwpUyBoTpfdoE1Jcc6wIAZea6wzD7MjWFftKgiD0ZpPveEYUfABsy4&#10;vnF1htsbIz5ijsUvmuvwylpJ4cV8y9YxS7YGsDIEtATmLJxt6bIt1pPRKT8zJlLzomx1Yoyeu8Ti&#10;Fr4vKEZOm9ayFwUjzAdy2FlBWpLeFyjZMVnQo4LRizxkaoQMgRR5M8KJ5MSAWmhalOATXixZlenQ&#10;YwC05Ci62y8TzIJtV4CTl8hnpntYkcrBSkGFbhUlMqT81DQrlWkVyrLW6j3WhNH+ivyYW1pKqocU&#10;CzNX+XqtNZqPmTEfoK1OofQ+ySsT16ZnOtBKBLmspDQryMq1ckGpXIACUoyiNQUOqYqScs9trS+t&#10;eHEOmMiflWhOiYBbU1EjCzhk26q2+zXux9xY1Ly+dJ1GmS9s3iy7qtS5w06vt8nKNlZW60f7gKBQ&#10;J1AJNDKd6vJqwVCGJlvbKHBhcEAPgyNHsmvHPp+3Q7Dbs3O/7dyxR/Oq9B4GdVBAq3WoEa7DzELA&#10;cdylZ9RuqrV9egamtVOwJEd2SKbCliWEGxlHZEGHBB0gxpHB+qvjx5psn96nFRMFIFgNXSzYd2v3&#10;1t3+nXjtHS1kOy2N57xbPHZHc9zujgH9SOvHWEbBwt8GWVyDTIr1W6wBO7hHQDtwUFDUdziof08d&#10;Ze/HZT9n9B2PWIOA23qm1Tpb262tpdXGR0ZtYnTcBrp6bbhv0MYGL0yHVuusUVbWrTnDXV021tdv&#10;Ny9NWH9rm/W3ddhQV48N9/brOW125tRpmVi7Wx5FJIQ0G/UfD9tqtstE661LwBnuH7OxkcuCTJ8s&#10;rUsQo3y+xcOFFIVgRC1nOq1H/z7WffHjT9iN4o0TR/SeII6ZASIsit6LvV2DDknya+zGTMEIfyOa&#10;Ajc3tutzaFp8UX/7Ew6/0eFLbmxdwFBzaC1FmG/kwi2bvM6P/yXdI8vTZ7H5J1WNAI1OIgf0fMKg&#10;5PpOn+zwqsUewQ0QsZ1Ly9lBv58QZnvbsJsZxkb1IuCjvVWnIDcg8DGPQhJM7fbURx6+5N/LvXwf&#10;4NgmuLViZsPXvJM+Jfvd3ZT2C5YyO66zfcyNm08dbrfvfuqttO48+sImrj8W0KYE1Fve9ePq1af6&#10;XIFQRsbatXFBvPXcsL7HZcHziV3Tv/10o8B9/qYA98BbXX3y/Pd6fV2fddmrJk+e6tM9gHrCGptk&#10;3jpe1nNfrEPzcvz/NEKAfRNm4QBmjN0CWDCCUOPuuJ8KbD8V2AQzjd3xgpuu7xLstq74mWW9+x2b&#10;86M/s5e/+xf2k+98y9740fd97zG2fXn/lR/a7Bn/YHNff8ntjT6O8bIvcmX0bMyKmutAoyJyc16S&#10;HarKt6qsFW5uG1bFWqqARQVjruaUyMDyZWBAqyxzpVsZ54zCZBZKL/FBUUdONFWSUbZBhkZerCI7&#10;yQpTY22t7An4YFDkxHiPEGJFdooXcnAOtDA0Cj+AGZZG78XQ3LhGIQcABGjhwmo+IygiWe4gwsD4&#10;HAYtrTKiF7upJQlsgCxhukCEPFlePDBiDZn+HYJUaXam2xawolKxIC3Yu4vdmHNkeNkaGTFfmxeh&#10;QYwLMHGNMGIYXgRegAuoATOg5kUdGoQaeY9wInO5n3uDhrxJblsl2XkOKKBGP0TWdLGWiwXKeTrS&#10;rYPqw9KcHJlVvlXKoPJSUmRhUb6lC2vQuBa8J8BMhxeLVmX7kdcAbVVcgp9TkZgn2BVmZbuVBYua&#10;g+KNMHTIWEdlogb5qxBklYIaRRsVMrdi3Vu4erUV6F6gVH/gmJ3QD3JJYamt0b+J8CKDnBm5rRdA&#10;lOHxTDewsg1Ws2GTbdy4yXbKbHZs32e1glP1hhqrKN8ge9sp+6p1kO2g2lAQ2S2IMADcDgFk/946&#10;2yWzqd64OZgjCyGkBsgwMkZoYhRg7Kllw8fG4LUsjOfvqt3r66UAGWDbKxjsBnZbd7mhkAvz3ZQF&#10;qhMyrXMyLTq/A0PyauR8KEjgnNAjRS6sZzuwv95hxcJiijfqBJr9ew76jzWhuJMnW61DAOjUjzwN&#10;dRtPn5NdHNccvqtMUn8nNrnsaOv2Jr5sfULIr6Otx5qaWvUDRWcOtuA/LkAEBSInBViMDtCekmmy&#10;VctQdzh6rFcgHBT8BjplRWfbrOlko50hXNnc/mJBNXZG5SRQZlPNJkGLkCCViVhUu1cPXrMLQyxq&#10;7vZ/U4sA1eY9GTtkc0O+9Ul/z6hvwcLiZBY4Y2Y0AsbOaEfV1d4vaB/XfxzUO8x4LqCkrRVhXv5O&#10;I4OX/DXv8R8DDfr/GZZIaHJk8LL+/f0yjjHrPX/Zzg9d15i0geGrHubr6dZ3FmQmr9zT33vUO4oA&#10;s+7OCzK2m17hiEExByMjhMgRoHEk/Hj6FI2Oh728H/BhWVxno05gF8KN0CPvj2hQnn9+kA08p3TU&#10;9xq8Yr19l9wAeR5QaxXwmpt79fcYkz1NvIDeF1/9m33569/L3p5be+cla2km53jXzpwZ8tDhRx//&#10;uz149JU3Pz5+rM2hO0F7rNHb9vT57+zWvS9s/PIT6x+kknJYULsmAN7xgd01Net7d47p+07J1u7b&#10;/wctqQxHAEzKigAAAABJRU5ErkJgglBLAwQUAAYACAAAACEA6bqqHuEAAAAJAQAADwAAAGRycy9k&#10;b3ducmV2LnhtbEyPQWvCQBCF74X+h2UKvdXdGGttmomItD2JUC1Ib2syJsHsbMiuSfz3XU/t5cHw&#10;hve+ly5H04ieOldbRogmCgRxbouaS4Tv/cfTAoTzmgvdWCaEKzlYZvd3qU4KO/AX9TtfihDCLtEI&#10;lfdtIqXLKzLaTWxLHLyT7Yz24exKWXR6COGmkVOl5tLomkNDpVtaV5SfdxeD8DnoYRVH7/3mfFpf&#10;f/bP28MmIsTHh3H1BsLT6P+e4YYf0CELTEd74cKJBmE2m4ctHiHozVZx9ALiiDBV8SvILJX/F2S/&#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NOo&#10;jnnTAgAAiAgAAA4AAAAAAAAAAAAAAAAAOgIAAGRycy9lMm9Eb2MueG1sUEsBAi0ACgAAAAAAAAAh&#10;ALp3d43kIgkA5CIJABQAAAAAAAAAAAAAAAAAOQUAAGRycy9tZWRpYS9pbWFnZTEucG5nUEsBAi0A&#10;CgAAAAAAAAAhADKxLFhtrAcAbawHABQAAAAAAAAAAAAAAAAATygJAGRycy9tZWRpYS9pbWFnZTIu&#10;cG5nUEsBAi0AFAAGAAgAAAAhAOm6qh7hAAAACQEAAA8AAAAAAAAAAAAAAAAA7tQQAGRycy9kb3du&#10;cmV2LnhtbFBLAQItABQABgAIAAAAIQAubPAAxQAAAKUBAAAZAAAAAAAAAAAAAAAAAPzVEABkcnMv&#10;X3JlbHMvZTJvRG9jLnhtbC5yZWxzUEsFBgAAAAAHAAcAvgEAAPjWE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left:10686;top:11120;width:282;height:245;visibility:visible;mso-wrap-style:square" o:spid="_x0000_s1027" fillcolor="#5b9bd5" strokecolor="black [0]" strokeweight="2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CNCwgAAANsAAAAPAAAAZHJzL2Rvd25yZXYueG1sRE9LawIx&#10;EL4L/Q9hCt40Wy1SVqOUgmDBg49C621IppttN5NlM9X13zeFgrf5+J6zWPWhUWfqUh3ZwMO4AEVs&#10;o6u5MvB2XI+eQCVBdthEJgNXSrBa3g0WWLp44T2dD1KpHMKpRANepC21TtZTwDSOLXHmPmMXUDLs&#10;Ku06vOTw0OhJUcx0wJpzg8eWXjzZ78NPMGDf9/71cbs+4pfeTeV6itHKhzHD+/55Dkqol5v4371x&#10;ef4M/n7JB+jlLwAAAP//AwBQSwECLQAUAAYACAAAACEA2+H2y+4AAACFAQAAEwAAAAAAAAAAAAAA&#10;AAAAAAAAW0NvbnRlbnRfVHlwZXNdLnhtbFBLAQItABQABgAIAAAAIQBa9CxbvwAAABUBAAALAAAA&#10;AAAAAAAAAAAAAB8BAABfcmVscy8ucmVsc1BLAQItABQABgAIAAAAIQA2dCNCwgAAANsAAAAPAAAA&#10;AAAAAAAAAAAAAAcCAABkcnMvZG93bnJldi54bWxQSwUGAAAAAAMAAwC3AAAA9gIAAAAA&#10;">
                  <v:imagedata cropleft="17247f" croptop="11226f" o:title="" r:id="rId17"/>
                  <v:shadow color="black [0]"/>
                </v:shape>
                <v:shape id="Picture 7" style="position:absolute;left:10981;top:11120;width:282;height:244;visibility:visible;mso-wrap-style:square" o:spid="_x0000_s1028" fillcolor="#5b9bd5" strokecolor="black [0]" strokeweight="2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hh0xQAAANsAAAAPAAAAZHJzL2Rvd25yZXYueG1sRI9Ba8JA&#10;EIXvBf/DMkJvdaNi1egqrRApqAejIN6G7JgEs7MhuzXpv3cLhd5meG/e92a57kwlHtS40rKC4SAC&#10;QZxZXXKu4HxK3mYgnEfWWFkmBT/kYL3qvSwx1rblIz1Sn4sQwi5GBYX3dSylywoy6Aa2Jg7azTYG&#10;fVibXOoG2xBuKjmKondpsORAKLCmTUHZPf02ATJPLzNJk4P5HLW3azI2+12yVeq1330sQHjq/L/5&#10;7/pLh/pT+P0lDCBXTwAAAP//AwBQSwECLQAUAAYACAAAACEA2+H2y+4AAACFAQAAEwAAAAAAAAAA&#10;AAAAAAAAAAAAW0NvbnRlbnRfVHlwZXNdLnhtbFBLAQItABQABgAIAAAAIQBa9CxbvwAAABUBAAAL&#10;AAAAAAAAAAAAAAAAAB8BAABfcmVscy8ucmVsc1BLAQItABQABgAIAAAAIQDDyhh0xQAAANsAAAAP&#10;AAAAAAAAAAAAAAAAAAcCAABkcnMvZG93bnJldi54bWxQSwUGAAAAAAMAAwC3AAAA+QIAAAAA&#10;">
                  <v:imagedata croptop="5129f" cropbottom="10851f" o:title="" r:id="rId18"/>
                  <v:shadow color="black [0]"/>
                </v:shape>
                <w10:wrap type="square"/>
              </v:group>
            </w:pict>
          </mc:Fallback>
        </mc:AlternateContent>
      </w:r>
    </w:p>
    <w:p w14:paraId="6226711B" w14:textId="2C50D317" w:rsidR="00162947" w:rsidRPr="007E1A36" w:rsidRDefault="004F173A" w:rsidP="00891AF9">
      <w:pPr>
        <w:pStyle w:val="ListParagraph"/>
        <w:widowControl w:val="0"/>
        <w:numPr>
          <w:ilvl w:val="0"/>
          <w:numId w:val="9"/>
        </w:numPr>
        <w:tabs>
          <w:tab w:val="left" w:pos="1591"/>
        </w:tabs>
        <w:spacing w:after="0" w:line="285" w:lineRule="auto"/>
        <w:ind w:left="360"/>
        <w:rPr>
          <w:rFonts w:ascii="Tahoma" w:eastAsia="Times New Roman" w:hAnsi="Tahoma" w:cs="Tahoma"/>
          <w:color w:val="000000"/>
          <w:kern w:val="28"/>
          <w:lang w:val="en-US" w:eastAsia="en-GB"/>
          <w14:cntxtAlts/>
        </w:rPr>
      </w:pPr>
      <w:r w:rsidRPr="007E1A36">
        <w:rPr>
          <w:rFonts w:ascii="Tahoma" w:eastAsia="Times New Roman" w:hAnsi="Tahoma" w:cs="Tahoma"/>
          <w:color w:val="000000"/>
          <w:kern w:val="28"/>
          <w:lang w:val="en-US" w:eastAsia="en-GB"/>
          <w14:cntxtAlts/>
        </w:rPr>
        <w:t>To adhere to Health &amp; Safety legislation, reporting incidents to the Head Chef.</w:t>
      </w:r>
      <w:r w:rsidR="00374AEB" w:rsidRPr="007E1A36">
        <w:rPr>
          <w:rFonts w:ascii="Tahoma" w:hAnsi="Tahoma" w:cs="Tahoma"/>
          <w:noProof/>
        </w:rPr>
        <w:t xml:space="preserve"> </w:t>
      </w:r>
    </w:p>
    <w:p w14:paraId="77CDF797" w14:textId="77777777" w:rsidR="00162947" w:rsidRPr="007E1A36" w:rsidRDefault="00162947" w:rsidP="00891AF9">
      <w:pPr>
        <w:pStyle w:val="ListParagraph"/>
        <w:ind w:left="360"/>
        <w:rPr>
          <w:rFonts w:ascii="Tahoma" w:eastAsia="Times New Roman" w:hAnsi="Tahoma" w:cs="Tahoma"/>
          <w:color w:val="000000"/>
          <w:kern w:val="28"/>
          <w:lang w:val="en-US" w:eastAsia="en-GB"/>
          <w14:cntxtAlts/>
        </w:rPr>
      </w:pPr>
    </w:p>
    <w:p w14:paraId="05141E2A" w14:textId="0463E92D" w:rsidR="00162947" w:rsidRPr="007E1A36" w:rsidRDefault="00374AEB" w:rsidP="00891AF9">
      <w:pPr>
        <w:pStyle w:val="ListParagraph"/>
        <w:widowControl w:val="0"/>
        <w:numPr>
          <w:ilvl w:val="0"/>
          <w:numId w:val="9"/>
        </w:numPr>
        <w:tabs>
          <w:tab w:val="left" w:pos="1591"/>
        </w:tabs>
        <w:spacing w:after="0" w:line="285" w:lineRule="auto"/>
        <w:ind w:left="360"/>
        <w:rPr>
          <w:rFonts w:ascii="Tahoma" w:eastAsia="Times New Roman" w:hAnsi="Tahoma" w:cs="Tahoma"/>
          <w:color w:val="000000"/>
          <w:kern w:val="28"/>
          <w:lang w:val="en-US" w:eastAsia="en-GB"/>
          <w14:cntxtAlts/>
        </w:rPr>
      </w:pPr>
      <w:r w:rsidRPr="007E1A36">
        <w:rPr>
          <w:rFonts w:ascii="Tahoma" w:eastAsia="Times New Roman" w:hAnsi="Tahoma" w:cs="Tahoma"/>
          <w:noProof/>
          <w:lang w:eastAsia="en-GB"/>
        </w:rPr>
        <mc:AlternateContent>
          <mc:Choice Requires="wps">
            <w:drawing>
              <wp:anchor distT="36576" distB="36576" distL="36576" distR="36576" simplePos="0" relativeHeight="251676672" behindDoc="0" locked="0" layoutInCell="1" allowOverlap="1" wp14:anchorId="54E07654" wp14:editId="6BABEE09">
                <wp:simplePos x="0" y="0"/>
                <wp:positionH relativeFrom="column">
                  <wp:posOffset>5314950</wp:posOffset>
                </wp:positionH>
                <wp:positionV relativeFrom="paragraph">
                  <wp:posOffset>287020</wp:posOffset>
                </wp:positionV>
                <wp:extent cx="1211580" cy="248920"/>
                <wp:effectExtent l="4445" t="0" r="3175"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489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AE4DC6" w14:textId="77777777" w:rsidR="00374AEB" w:rsidRDefault="00374AEB" w:rsidP="00374AEB">
                            <w:pPr>
                              <w:widowControl w:val="0"/>
                              <w:jc w:val="center"/>
                              <w:rPr>
                                <w:rFonts w:ascii="Tahoma" w:hAnsi="Tahoma" w:cs="Tahoma"/>
                                <w:b/>
                                <w:bCs/>
                                <w:color w:val="6B6A6A"/>
                                <w:sz w:val="24"/>
                                <w:szCs w:val="24"/>
                                <w:lang w:val="en-US"/>
                              </w:rPr>
                            </w:pPr>
                            <w:r>
                              <w:rPr>
                                <w:rFonts w:ascii="Tahoma" w:hAnsi="Tahoma" w:cs="Tahoma"/>
                                <w:b/>
                                <w:bCs/>
                                <w:color w:val="6B6A6A"/>
                                <w:sz w:val="24"/>
                                <w:szCs w:val="24"/>
                                <w:lang w:val="en-US"/>
                              </w:rPr>
                              <w:t>Stowe Buffet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07654" id="Text Box 2" o:spid="_x0000_s1029" type="#_x0000_t202" style="position:absolute;left:0;text-align:left;margin-left:418.5pt;margin-top:22.6pt;width:95.4pt;height:19.6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gjJ4wEAALYDAAAOAAAAZHJzL2Uyb0RvYy54bWysU9uO0zAQfUfiHyy/0zRZtpSo6WrZ1SKk&#10;5SItfIDj2I1F4jFjt0n5esZO2i3whnixPB77zJwzx5ubse/YQaE3YCueL5acKSuhMXZX8W9fH16t&#10;OfNB2EZ0YFXFj8rzm+3LF5vBlaqAFrpGISMQ68vBVbwNwZVZ5mWreuEX4JSlpAbsRaAQd1mDYiD0&#10;vsuK5XKVDYCNQ5DKezq9n5J8m/C1VjJ81tqrwLqKU28hrZjWOq7ZdiPKHQrXGjm3If6hi14YS0XP&#10;UPciCLZH8xdUbySCBx0WEvoMtDZSJQ7EJl/+weapFU4lLiSOd2eZ/P+DlZ8OT+4LsjC+g5EGmEh4&#10;9wjyu2cW7lphd+oWEYZWiYYK51GybHC+nJ9GqX3pI0g9fISGhiz2ARLQqLGPqhBPRug0gONZdDUG&#10;JmPJIs+v15SSlCter98WaSqZKE+vHfrwXkHP4qbiSENN6OLw6EPsRpSnK7GYhQfTdWmwnf3tgC5O&#10;Jyo5Y359an8iEsZ6ZKap+FUkGnM1NEcihzCZh8xOmxbwJ2cDGafi/sdeoOKs+2BJoKvV9ZsVOe0y&#10;wMugvgyElQRV8cDZtL0Lkzv3Ds2upUrTSCzckqjaJL7PXc2jIHMkGWYjR/ddxunW83fb/gIAAP//&#10;AwBQSwMEFAAGAAgAAAAhALtbRyPfAAAACgEAAA8AAABkcnMvZG93bnJldi54bWxMj8FugzAQRO+V&#10;+g/WVuqlakwJLQnFRFGlSj3kEkruBm8AxV4j7AD9+zqn9ria0ex7+W4xmk04ut6SgJdVBAypsaqn&#10;VkD1/fm8Aea8JCW1JRTwgw52xf1dLjNlZzriVPqWhRFymRTQeT9knLumQyPdyg5IITvb0UgfzrHl&#10;apRzGDeax1H0xo3sKXzo5IAfHTaX8moEyHEqtwd9sBXV6enpUs3rr+1eiMeHZf8OzOPi/8pwww/o&#10;UASm2l5JOaYFbNZpcPECktcY2K0QxWmQqUOUJMCLnP9XKH4BAAD//wMAUEsBAi0AFAAGAAgAAAAh&#10;ALaDOJL+AAAA4QEAABMAAAAAAAAAAAAAAAAAAAAAAFtDb250ZW50X1R5cGVzXS54bWxQSwECLQAU&#10;AAYACAAAACEAOP0h/9YAAACUAQAACwAAAAAAAAAAAAAAAAAvAQAAX3JlbHMvLnJlbHNQSwECLQAU&#10;AAYACAAAACEAJrYIyeMBAAC2AwAADgAAAAAAAAAAAAAAAAAuAgAAZHJzL2Uyb0RvYy54bWxQSwEC&#10;LQAUAAYACAAAACEAu1tHI98AAAAKAQAADwAAAAAAAAAAAAAAAAA9BAAAZHJzL2Rvd25yZXYueG1s&#10;UEsFBgAAAAAEAAQA8wAAAEkFAAAAAA==&#10;" filled="f" fillcolor="#5b9bd5" stroked="f" strokecolor="black [0]" strokeweight="2pt">
                <v:textbox inset="2.88pt,2.88pt,2.88pt,2.88pt">
                  <w:txbxContent>
                    <w:p w14:paraId="4BAE4DC6" w14:textId="77777777" w:rsidR="00374AEB" w:rsidRDefault="00374AEB" w:rsidP="00374AEB">
                      <w:pPr>
                        <w:widowControl w:val="0"/>
                        <w:jc w:val="center"/>
                        <w:rPr>
                          <w:rFonts w:ascii="Tahoma" w:hAnsi="Tahoma" w:cs="Tahoma"/>
                          <w:b/>
                          <w:bCs/>
                          <w:color w:val="6B6A6A"/>
                          <w:sz w:val="24"/>
                          <w:szCs w:val="24"/>
                          <w:lang w:val="en-US"/>
                        </w:rPr>
                      </w:pPr>
                      <w:r>
                        <w:rPr>
                          <w:rFonts w:ascii="Tahoma" w:hAnsi="Tahoma" w:cs="Tahoma"/>
                          <w:b/>
                          <w:bCs/>
                          <w:color w:val="6B6A6A"/>
                          <w:sz w:val="24"/>
                          <w:szCs w:val="24"/>
                          <w:lang w:val="en-US"/>
                        </w:rPr>
                        <w:t>Stowe Buffet</w:t>
                      </w:r>
                    </w:p>
                  </w:txbxContent>
                </v:textbox>
              </v:shape>
            </w:pict>
          </mc:Fallback>
        </mc:AlternateContent>
      </w:r>
      <w:r w:rsidR="004F173A" w:rsidRPr="007E1A36">
        <w:rPr>
          <w:rFonts w:ascii="Tahoma" w:eastAsia="Times New Roman" w:hAnsi="Tahoma" w:cs="Tahoma"/>
          <w:color w:val="000000"/>
          <w:kern w:val="28"/>
          <w:lang w:val="en-US" w:eastAsia="en-GB"/>
          <w14:cntxtAlts/>
        </w:rPr>
        <w:t>To maintain departmental standards of tidiness and cleanliness.</w:t>
      </w:r>
      <w:r w:rsidRPr="007E1A36">
        <w:rPr>
          <w:rFonts w:ascii="Tahoma" w:eastAsia="Times New Roman" w:hAnsi="Tahoma" w:cs="Tahoma"/>
          <w:noProof/>
          <w:lang w:eastAsia="en-GB"/>
        </w:rPr>
        <w:t xml:space="preserve"> </w:t>
      </w:r>
    </w:p>
    <w:p w14:paraId="6FD5E568" w14:textId="77777777" w:rsidR="00162947" w:rsidRPr="007E1A36" w:rsidRDefault="00162947" w:rsidP="00891AF9">
      <w:pPr>
        <w:pStyle w:val="ListParagraph"/>
        <w:ind w:left="360"/>
        <w:rPr>
          <w:rFonts w:ascii="Tahoma" w:eastAsia="Times New Roman" w:hAnsi="Tahoma" w:cs="Tahoma"/>
          <w:color w:val="000000"/>
          <w:kern w:val="28"/>
          <w:lang w:val="en-US" w:eastAsia="en-GB"/>
          <w14:cntxtAlts/>
        </w:rPr>
      </w:pPr>
    </w:p>
    <w:p w14:paraId="110F4C16" w14:textId="77777777" w:rsidR="00162947" w:rsidRPr="007E1A36" w:rsidRDefault="004F173A" w:rsidP="00891AF9">
      <w:pPr>
        <w:pStyle w:val="ListParagraph"/>
        <w:widowControl w:val="0"/>
        <w:numPr>
          <w:ilvl w:val="0"/>
          <w:numId w:val="9"/>
        </w:numPr>
        <w:tabs>
          <w:tab w:val="left" w:pos="1591"/>
        </w:tabs>
        <w:spacing w:after="0" w:line="285" w:lineRule="auto"/>
        <w:ind w:left="360"/>
        <w:rPr>
          <w:rFonts w:ascii="Tahoma" w:eastAsia="Times New Roman" w:hAnsi="Tahoma" w:cs="Tahoma"/>
          <w:color w:val="000000"/>
          <w:kern w:val="28"/>
          <w:lang w:val="en-US" w:eastAsia="en-GB"/>
          <w14:cntxtAlts/>
        </w:rPr>
      </w:pPr>
      <w:r w:rsidRPr="007E1A36">
        <w:rPr>
          <w:rFonts w:ascii="Tahoma" w:eastAsia="Times New Roman" w:hAnsi="Tahoma" w:cs="Tahoma"/>
          <w:color w:val="000000"/>
          <w:kern w:val="28"/>
          <w:lang w:val="en-US" w:eastAsia="en-GB"/>
          <w14:cntxtAlts/>
        </w:rPr>
        <w:t>To offer guidance and training to junior members of the kitchen</w:t>
      </w:r>
      <w:r w:rsidR="00162947" w:rsidRPr="007E1A36">
        <w:rPr>
          <w:rFonts w:ascii="Tahoma" w:eastAsia="Times New Roman" w:hAnsi="Tahoma" w:cs="Tahoma"/>
          <w:color w:val="000000"/>
          <w:kern w:val="28"/>
          <w:lang w:val="en-US" w:eastAsia="en-GB"/>
          <w14:cntxtAlts/>
        </w:rPr>
        <w:t xml:space="preserve"> </w:t>
      </w:r>
      <w:r w:rsidRPr="007E1A36">
        <w:rPr>
          <w:rFonts w:ascii="Tahoma" w:eastAsia="Times New Roman" w:hAnsi="Tahoma" w:cs="Tahoma"/>
          <w:color w:val="000000"/>
          <w:kern w:val="28"/>
          <w:lang w:val="en-US" w:eastAsia="en-GB"/>
          <w14:cntxtAlts/>
        </w:rPr>
        <w:t>brigade.</w:t>
      </w:r>
    </w:p>
    <w:p w14:paraId="12E6909B" w14:textId="77777777" w:rsidR="00162947" w:rsidRPr="007E1A36" w:rsidRDefault="00162947" w:rsidP="00891AF9">
      <w:pPr>
        <w:pStyle w:val="ListParagraph"/>
        <w:ind w:left="360"/>
        <w:rPr>
          <w:rFonts w:ascii="Tahoma" w:eastAsia="Times New Roman" w:hAnsi="Tahoma" w:cs="Tahoma"/>
          <w:color w:val="000000"/>
          <w:kern w:val="28"/>
          <w:lang w:val="en-US" w:eastAsia="en-GB"/>
          <w14:cntxtAlts/>
        </w:rPr>
      </w:pPr>
    </w:p>
    <w:p w14:paraId="6539D30E" w14:textId="737B67F1" w:rsidR="004F173A" w:rsidRPr="007E1A36" w:rsidRDefault="004F173A" w:rsidP="00891AF9">
      <w:pPr>
        <w:pStyle w:val="ListParagraph"/>
        <w:widowControl w:val="0"/>
        <w:numPr>
          <w:ilvl w:val="0"/>
          <w:numId w:val="9"/>
        </w:numPr>
        <w:tabs>
          <w:tab w:val="left" w:pos="1591"/>
        </w:tabs>
        <w:spacing w:after="0" w:line="285" w:lineRule="auto"/>
        <w:ind w:left="360"/>
        <w:rPr>
          <w:rFonts w:ascii="Tahoma" w:eastAsia="Times New Roman" w:hAnsi="Tahoma" w:cs="Tahoma"/>
          <w:color w:val="000000"/>
          <w:kern w:val="28"/>
          <w:lang w:val="en-US" w:eastAsia="en-GB"/>
          <w14:cntxtAlts/>
        </w:rPr>
      </w:pPr>
      <w:r w:rsidRPr="007E1A36">
        <w:rPr>
          <w:rFonts w:ascii="Tahoma" w:eastAsia="Times New Roman" w:hAnsi="Tahoma" w:cs="Tahoma"/>
          <w:color w:val="000000"/>
          <w:kern w:val="28"/>
          <w:lang w:val="en-US" w:eastAsia="en-GB"/>
          <w14:cntxtAlts/>
        </w:rPr>
        <w:t>To work as a team player to ensure all departmental requirements are met in</w:t>
      </w:r>
      <w:r w:rsidR="00162947" w:rsidRPr="007E1A36">
        <w:rPr>
          <w:rFonts w:ascii="Tahoma" w:eastAsia="Times New Roman" w:hAnsi="Tahoma" w:cs="Tahoma"/>
          <w:color w:val="000000"/>
          <w:kern w:val="28"/>
          <w:lang w:val="en-US" w:eastAsia="en-GB"/>
          <w14:cntxtAlts/>
        </w:rPr>
        <w:t xml:space="preserve"> </w:t>
      </w:r>
      <w:r w:rsidRPr="007E1A36">
        <w:rPr>
          <w:rFonts w:ascii="Tahoma" w:eastAsia="Times New Roman" w:hAnsi="Tahoma" w:cs="Tahoma"/>
          <w:color w:val="000000"/>
          <w:kern w:val="28"/>
          <w:lang w:val="en-US" w:eastAsia="en-GB"/>
          <w14:cntxtAlts/>
        </w:rPr>
        <w:t>full.</w:t>
      </w:r>
    </w:p>
    <w:p w14:paraId="04A0B9CC" w14:textId="77777777" w:rsidR="00891AF9" w:rsidRPr="007E1A36" w:rsidRDefault="00891AF9" w:rsidP="00162947">
      <w:pPr>
        <w:widowControl w:val="0"/>
        <w:spacing w:after="0" w:line="285" w:lineRule="auto"/>
        <w:rPr>
          <w:rFonts w:ascii="Tahoma" w:eastAsia="Times New Roman" w:hAnsi="Tahoma" w:cs="Tahoma"/>
          <w:color w:val="000000"/>
          <w:kern w:val="28"/>
          <w:lang w:val="en-US" w:eastAsia="en-GB"/>
          <w14:cntxtAlts/>
        </w:rPr>
      </w:pPr>
    </w:p>
    <w:p w14:paraId="278A98A5" w14:textId="40B71AA4" w:rsidR="00162947" w:rsidRPr="007E1A36" w:rsidRDefault="00162947" w:rsidP="00162947">
      <w:pPr>
        <w:widowControl w:val="0"/>
        <w:spacing w:after="0" w:line="285" w:lineRule="auto"/>
        <w:rPr>
          <w:rFonts w:ascii="Tahoma" w:eastAsia="Times New Roman" w:hAnsi="Tahoma" w:cs="Tahoma"/>
          <w:color w:val="000000"/>
          <w:kern w:val="28"/>
          <w:lang w:val="en-US" w:eastAsia="en-GB"/>
          <w14:cntxtAlts/>
        </w:rPr>
      </w:pPr>
      <w:r w:rsidRPr="007E1A36">
        <w:rPr>
          <w:rFonts w:ascii="Tahoma" w:eastAsia="Times New Roman" w:hAnsi="Tahoma" w:cs="Tahoma"/>
          <w:color w:val="000000"/>
          <w:kern w:val="28"/>
          <w:lang w:val="en-US" w:eastAsia="en-GB"/>
          <w14:cntxtAlts/>
        </w:rPr>
        <w:t>This job description reflects the present requirements of the post and as duties and responsibilities change/develop, the job description will be reviewed and be subject to amendment in consultation with the post holder.</w:t>
      </w:r>
    </w:p>
    <w:p w14:paraId="4B85CA70" w14:textId="66B401C1" w:rsidR="00891AF9" w:rsidRPr="007E1A36" w:rsidRDefault="00891AF9" w:rsidP="00162947">
      <w:pPr>
        <w:widowControl w:val="0"/>
        <w:spacing w:after="0" w:line="285" w:lineRule="auto"/>
        <w:rPr>
          <w:rFonts w:ascii="Tahoma" w:eastAsia="Times New Roman" w:hAnsi="Tahoma" w:cs="Tahoma"/>
          <w:color w:val="000000"/>
          <w:kern w:val="28"/>
          <w:lang w:val="en-US" w:eastAsia="en-GB"/>
          <w14:cntxtAlts/>
        </w:rPr>
      </w:pPr>
    </w:p>
    <w:p w14:paraId="3804FC7C" w14:textId="4A27AF34" w:rsidR="00891AF9" w:rsidRPr="007E1A36" w:rsidRDefault="00891AF9" w:rsidP="00162947">
      <w:pPr>
        <w:widowControl w:val="0"/>
        <w:spacing w:after="0" w:line="285" w:lineRule="auto"/>
        <w:rPr>
          <w:rFonts w:ascii="Tahoma" w:eastAsia="Times New Roman" w:hAnsi="Tahoma" w:cs="Tahoma"/>
          <w:b/>
          <w:bCs/>
          <w:color w:val="000000"/>
          <w:kern w:val="28"/>
          <w:lang w:val="en-US" w:eastAsia="en-GB"/>
          <w14:cntxtAlts/>
        </w:rPr>
      </w:pPr>
      <w:r w:rsidRPr="007E1A36">
        <w:rPr>
          <w:rFonts w:ascii="Tahoma" w:eastAsia="Times New Roman" w:hAnsi="Tahoma" w:cs="Tahoma"/>
          <w:b/>
          <w:bCs/>
          <w:color w:val="000000"/>
          <w:kern w:val="28"/>
          <w:lang w:val="en-US" w:eastAsia="en-GB"/>
          <w14:cntxtAlts/>
        </w:rPr>
        <w:t xml:space="preserve">Person Specification: </w:t>
      </w:r>
    </w:p>
    <w:p w14:paraId="2625E0F5" w14:textId="77777777" w:rsidR="00891AF9" w:rsidRPr="007E1A36" w:rsidRDefault="00891AF9" w:rsidP="00891AF9">
      <w:pPr>
        <w:spacing w:after="0" w:line="240" w:lineRule="auto"/>
        <w:rPr>
          <w:rFonts w:ascii="Tahoma" w:eastAsia="Times New Roman" w:hAnsi="Tahoma" w:cs="Tahoma"/>
          <w:lang w:eastAsia="en-GB"/>
        </w:rPr>
      </w:pPr>
      <w:r w:rsidRPr="007E1A36">
        <w:rPr>
          <w:rFonts w:ascii="Tahoma" w:eastAsia="Times New Roman" w:hAnsi="Tahoma" w:cs="Tahoma"/>
          <w:noProof/>
          <w:lang w:eastAsia="en-GB"/>
        </w:rPr>
        <mc:AlternateContent>
          <mc:Choice Requires="wps">
            <w:drawing>
              <wp:anchor distT="36576" distB="36576" distL="36576" distR="36576" simplePos="0" relativeHeight="251661312" behindDoc="0" locked="0" layoutInCell="1" allowOverlap="1" wp14:anchorId="320DE566" wp14:editId="5A263D57">
                <wp:simplePos x="0" y="0"/>
                <wp:positionH relativeFrom="column">
                  <wp:posOffset>913130</wp:posOffset>
                </wp:positionH>
                <wp:positionV relativeFrom="paragraph">
                  <wp:posOffset>3020695</wp:posOffset>
                </wp:positionV>
                <wp:extent cx="5751830" cy="3445510"/>
                <wp:effectExtent l="0" t="1270" r="2540" b="1270"/>
                <wp:wrapNone/>
                <wp:docPr id="7"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51830" cy="344551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2613360">
              <v:rect id="Control 2" style="position:absolute;margin-left:71.9pt;margin-top:237.85pt;width:452.9pt;height:271.3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6" filled="f" stroked="f" strokeweight="2pt" w14:anchorId="15E25B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xi12AEAAKEDAAAOAAAAZHJzL2Uyb0RvYy54bWysU9tu2zAMfR+wfxD0vjhum60w4hRFiw4D&#10;ugvQ7gMYWbKF2aJGKXGyrx+lxO4ub8NeBIqSDs8hj9Y3h6EXe03BoqtluVhKoZ3Cxrq2ll+fH95c&#10;SxEiuAZ6dLqWRx3kzeb1q/XoK32BHfaNJsEgLlSjr2UXo6+KIqhODxAW6LXjQ4M0QOQttUVDMDL6&#10;0BcXy+XbYkRqPKHSIXD2/nQoNxnfGK3iZ2OCjqKvJXOLeaW8btNabNZQtQS+s+pMA/6BxQDWcdEZ&#10;6h4iiB3Zv6AGqwgDmrhQOBRojFU6a2A15fIPNU8deJ21cHOCn9sU/h+s+rR/8l8oUQ/+EdW3IBze&#10;deBafUuEY6eh4XKlnNOZ1PPR8zDL1L5i9KGaYdImMKDYjh+x4Tuwi5g7czA0pDKsWRzyAI7zAPQh&#10;CsXJ1btVeX3Jc1J8dnl1tVqVeUQFVNNzTyG+1ziIFNSSeMIZHvaPISY6UE1XUjWHD7bv85R791uC&#10;L54yOtvk/HrinwwUqi02R9ZCePIN+5yDDumHFCN7ppbh+w5IS9F/cNylZLApoCnYTgE4xU9rGaU4&#10;hXfxZMSdJ9t2jFxmJQ5vuWfGZjUvLM6dZh9kkWfPJqP9us+3Xn7W5icAAAD//wMAUEsDBBQABgAI&#10;AAAAIQDmkXfT4AAAAA0BAAAPAAAAZHJzL2Rvd25yZXYueG1sTI/BTsMwEETvSPyDtUjcqF0a2jTE&#10;qapW9IpauHBz420SEa+D7baGr8c5wW1GM5p9W66i6dkFne8sSZhOBDCk2uqOGgnvby8POTAfFGnV&#10;W0IJ3+hhVd3elKrQ9kp7vBxCw9II+UJJaEMYCs593aJRfmIHpJSdrDMqJOsarp26pnHT80ch5tyo&#10;jtKFVg24abH+PJyNhJjrnRVb/WPWm9foPprd1n0ZKe/v4voZWMAY/sow4id0qBLT0Z5Je9Ynn80S&#10;epCQLZ4WwMaGyJZzYMdRTfMZ8Krk/7+ofgEAAP//AwBQSwECLQAUAAYACAAAACEAtoM4kv4AAADh&#10;AQAAEwAAAAAAAAAAAAAAAAAAAAAAW0NvbnRlbnRfVHlwZXNdLnhtbFBLAQItABQABgAIAAAAIQA4&#10;/SH/1gAAAJQBAAALAAAAAAAAAAAAAAAAAC8BAABfcmVscy8ucmVsc1BLAQItABQABgAIAAAAIQBO&#10;Axi12AEAAKEDAAAOAAAAAAAAAAAAAAAAAC4CAABkcnMvZTJvRG9jLnhtbFBLAQItABQABgAIAAAA&#10;IQDmkXfT4AAAAA0BAAAPAAAAAAAAAAAAAAAAADIEAABkcnMvZG93bnJldi54bWxQSwUGAAAAAAQA&#10;BADzAAAAPwUAAAAA&#10;">
                <v:shadow color="black [0]"/>
                <o:lock v:ext="edit" shapetype="t"/>
                <v:textbox inset="0,0,0,0"/>
              </v:rect>
            </w:pict>
          </mc:Fallback>
        </mc:AlternateContent>
      </w:r>
    </w:p>
    <w:tbl>
      <w:tblPr>
        <w:tblW w:w="9058" w:type="dxa"/>
        <w:tblCellMar>
          <w:left w:w="0" w:type="dxa"/>
          <w:right w:w="0" w:type="dxa"/>
        </w:tblCellMar>
        <w:tblLook w:val="04A0" w:firstRow="1" w:lastRow="0" w:firstColumn="1" w:lastColumn="0" w:noHBand="0" w:noVBand="1"/>
      </w:tblPr>
      <w:tblGrid>
        <w:gridCol w:w="1950"/>
        <w:gridCol w:w="3547"/>
        <w:gridCol w:w="3561"/>
      </w:tblGrid>
      <w:tr w:rsidR="00891AF9" w:rsidRPr="007E1A36" w14:paraId="396B6BC4" w14:textId="77777777" w:rsidTr="00891AF9">
        <w:trPr>
          <w:trHeight w:val="230"/>
        </w:trPr>
        <w:tc>
          <w:tcPr>
            <w:tcW w:w="19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633EF59" w14:textId="77777777" w:rsidR="00891AF9" w:rsidRPr="007E1A36" w:rsidRDefault="00891AF9" w:rsidP="00891AF9">
            <w:pPr>
              <w:widowControl w:val="0"/>
              <w:spacing w:after="0" w:line="285" w:lineRule="auto"/>
              <w:ind w:left="106" w:hanging="106"/>
              <w:rPr>
                <w:rFonts w:ascii="Tahoma" w:eastAsia="Times New Roman" w:hAnsi="Tahoma" w:cs="Tahoma"/>
                <w:color w:val="6B6A6A"/>
                <w:kern w:val="28"/>
                <w:lang w:val="en-US" w:eastAsia="en-GB"/>
                <w14:cntxtAlts/>
              </w:rPr>
            </w:pPr>
            <w:r w:rsidRPr="007E1A36">
              <w:rPr>
                <w:rFonts w:ascii="Tahoma" w:eastAsia="Times New Roman" w:hAnsi="Tahoma" w:cs="Tahoma"/>
                <w:b/>
                <w:bCs/>
                <w:color w:val="6B6A6A"/>
                <w:kern w:val="28"/>
                <w:lang w:val="en-US" w:eastAsia="en-GB"/>
                <w14:cntxtAlts/>
              </w:rPr>
              <w:t>Attributes</w:t>
            </w:r>
          </w:p>
        </w:tc>
        <w:tc>
          <w:tcPr>
            <w:tcW w:w="3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171E2BA" w14:textId="77777777" w:rsidR="00891AF9" w:rsidRPr="007E1A36" w:rsidRDefault="00891AF9" w:rsidP="00891AF9">
            <w:pPr>
              <w:widowControl w:val="0"/>
              <w:spacing w:after="0" w:line="285" w:lineRule="auto"/>
              <w:rPr>
                <w:rFonts w:ascii="Tahoma" w:eastAsia="Times New Roman" w:hAnsi="Tahoma" w:cs="Tahoma"/>
                <w:color w:val="6B6A6A"/>
                <w:kern w:val="28"/>
                <w:lang w:val="en-US" w:eastAsia="en-GB"/>
                <w14:cntxtAlts/>
              </w:rPr>
            </w:pPr>
            <w:r w:rsidRPr="007E1A36">
              <w:rPr>
                <w:rFonts w:ascii="Tahoma" w:eastAsia="Times New Roman" w:hAnsi="Tahoma" w:cs="Tahoma"/>
                <w:b/>
                <w:bCs/>
                <w:color w:val="6B6A6A"/>
                <w:kern w:val="28"/>
                <w:lang w:val="en-US" w:eastAsia="en-GB"/>
                <w14:cntxtAlts/>
              </w:rPr>
              <w:t>Essential</w:t>
            </w:r>
          </w:p>
        </w:tc>
        <w:tc>
          <w:tcPr>
            <w:tcW w:w="35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913D8A7" w14:textId="77777777" w:rsidR="00891AF9" w:rsidRPr="007E1A36" w:rsidRDefault="00891AF9" w:rsidP="00891AF9">
            <w:pPr>
              <w:widowControl w:val="0"/>
              <w:spacing w:after="0" w:line="285" w:lineRule="auto"/>
              <w:rPr>
                <w:rFonts w:ascii="Tahoma" w:eastAsia="Times New Roman" w:hAnsi="Tahoma" w:cs="Tahoma"/>
                <w:color w:val="6B6A6A"/>
                <w:kern w:val="28"/>
                <w:lang w:val="en-US" w:eastAsia="en-GB"/>
                <w14:cntxtAlts/>
              </w:rPr>
            </w:pPr>
            <w:r w:rsidRPr="007E1A36">
              <w:rPr>
                <w:rFonts w:ascii="Tahoma" w:eastAsia="Times New Roman" w:hAnsi="Tahoma" w:cs="Tahoma"/>
                <w:b/>
                <w:bCs/>
                <w:color w:val="6B6A6A"/>
                <w:kern w:val="28"/>
                <w:lang w:val="en-US" w:eastAsia="en-GB"/>
                <w14:cntxtAlts/>
              </w:rPr>
              <w:t>Desirable</w:t>
            </w:r>
          </w:p>
        </w:tc>
      </w:tr>
      <w:tr w:rsidR="00891AF9" w:rsidRPr="007E1A36" w14:paraId="21177783" w14:textId="77777777" w:rsidTr="00891AF9">
        <w:trPr>
          <w:trHeight w:val="974"/>
        </w:trPr>
        <w:tc>
          <w:tcPr>
            <w:tcW w:w="19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91203A9" w14:textId="77777777" w:rsidR="00891AF9" w:rsidRPr="007E1A36" w:rsidRDefault="00891AF9" w:rsidP="00891AF9">
            <w:pPr>
              <w:widowControl w:val="0"/>
              <w:spacing w:after="0" w:line="285" w:lineRule="auto"/>
              <w:rPr>
                <w:rFonts w:ascii="Tahoma" w:eastAsia="Times New Roman" w:hAnsi="Tahoma" w:cs="Tahoma"/>
                <w:color w:val="6B6A6A"/>
                <w:kern w:val="28"/>
                <w:lang w:val="en-US" w:eastAsia="en-GB"/>
                <w14:cntxtAlts/>
              </w:rPr>
            </w:pPr>
            <w:r w:rsidRPr="007E1A36">
              <w:rPr>
                <w:rFonts w:ascii="Tahoma" w:eastAsia="Times New Roman" w:hAnsi="Tahoma" w:cs="Tahoma"/>
                <w:b/>
                <w:bCs/>
                <w:color w:val="6B6A6A"/>
                <w:kern w:val="28"/>
                <w:lang w:val="en-US" w:eastAsia="en-GB"/>
                <w14:cntxtAlts/>
              </w:rPr>
              <w:t>Qualifications</w:t>
            </w:r>
          </w:p>
        </w:tc>
        <w:tc>
          <w:tcPr>
            <w:tcW w:w="3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2352D7" w14:textId="77777777" w:rsidR="00891AF9" w:rsidRPr="007E1A36" w:rsidRDefault="00891AF9" w:rsidP="00891AF9">
            <w:pPr>
              <w:widowControl w:val="0"/>
              <w:spacing w:after="0" w:line="285" w:lineRule="auto"/>
              <w:ind w:left="360"/>
              <w:rPr>
                <w:rFonts w:ascii="Tahoma" w:eastAsia="Times New Roman" w:hAnsi="Tahoma" w:cs="Tahoma"/>
                <w:color w:val="6B6A6A"/>
                <w:kern w:val="28"/>
                <w:lang w:val="en-US" w:eastAsia="en-GB"/>
                <w14:cntxtAlts/>
              </w:rPr>
            </w:pPr>
            <w:r w:rsidRPr="007E1A36">
              <w:rPr>
                <w:rFonts w:ascii="Tahoma" w:eastAsia="Times New Roman" w:hAnsi="Tahoma" w:cs="Tahoma"/>
                <w:color w:val="6B6A6A"/>
                <w:kern w:val="28"/>
                <w:lang w:val="en-US" w:eastAsia="en-GB"/>
                <w14:cntxtAlts/>
              </w:rPr>
              <w:t> </w:t>
            </w:r>
          </w:p>
          <w:p w14:paraId="2D2E0A40" w14:textId="77777777" w:rsidR="00891AF9" w:rsidRPr="007E1A36" w:rsidRDefault="00891AF9" w:rsidP="00891AF9">
            <w:pPr>
              <w:widowControl w:val="0"/>
              <w:spacing w:after="0" w:line="285" w:lineRule="auto"/>
              <w:ind w:left="283" w:hanging="283"/>
              <w:rPr>
                <w:rFonts w:ascii="Tahoma" w:eastAsia="Times New Roman" w:hAnsi="Tahoma" w:cs="Tahoma"/>
                <w:color w:val="6B6A6A"/>
                <w:kern w:val="28"/>
                <w:lang w:val="en-US" w:eastAsia="en-GB"/>
                <w14:cntxtAlts/>
              </w:rPr>
            </w:pPr>
            <w:r w:rsidRPr="007E1A36">
              <w:rPr>
                <w:rFonts w:ascii="Tahoma" w:eastAsia="Times New Roman" w:hAnsi="Tahoma" w:cs="Tahoma"/>
                <w:color w:val="000000"/>
                <w:kern w:val="28"/>
                <w:lang w:val="x-none" w:eastAsia="en-GB"/>
                <w14:ligatures w14:val="standard"/>
                <w14:cntxtAlts/>
              </w:rPr>
              <w:t>·</w:t>
            </w:r>
            <w:r w:rsidRPr="007E1A36">
              <w:rPr>
                <w:rFonts w:ascii="Tahoma" w:eastAsia="Times New Roman" w:hAnsi="Tahoma" w:cs="Tahoma"/>
                <w:color w:val="000000"/>
                <w:kern w:val="28"/>
                <w:lang w:eastAsia="en-GB"/>
                <w14:ligatures w14:val="standard"/>
                <w14:cntxtAlts/>
              </w:rPr>
              <w:t> </w:t>
            </w:r>
            <w:r w:rsidRPr="007E1A36">
              <w:rPr>
                <w:rFonts w:ascii="Tahoma" w:eastAsia="Times New Roman" w:hAnsi="Tahoma" w:cs="Tahoma"/>
                <w:color w:val="6B6A6A"/>
                <w:kern w:val="28"/>
                <w:lang w:val="en-US" w:eastAsia="en-GB"/>
                <w14:cntxtAlts/>
              </w:rPr>
              <w:t>Formal Catering qualification C&amp;G 706 1 /2 or NVQ 1 /2</w:t>
            </w:r>
          </w:p>
          <w:p w14:paraId="5A4C14BC" w14:textId="77777777" w:rsidR="00891AF9" w:rsidRPr="007E1A36" w:rsidRDefault="00891AF9" w:rsidP="00891AF9">
            <w:pPr>
              <w:widowControl w:val="0"/>
              <w:spacing w:after="0" w:line="285" w:lineRule="auto"/>
              <w:ind w:left="360"/>
              <w:rPr>
                <w:rFonts w:ascii="Tahoma" w:eastAsia="Times New Roman" w:hAnsi="Tahoma" w:cs="Tahoma"/>
                <w:color w:val="6B6A6A"/>
                <w:kern w:val="28"/>
                <w:lang w:val="en-US" w:eastAsia="en-GB"/>
                <w14:cntxtAlts/>
              </w:rPr>
            </w:pPr>
            <w:r w:rsidRPr="007E1A36">
              <w:rPr>
                <w:rFonts w:ascii="Tahoma" w:eastAsia="Times New Roman" w:hAnsi="Tahoma" w:cs="Tahoma"/>
                <w:color w:val="6B6A6A"/>
                <w:kern w:val="28"/>
                <w:lang w:val="en-US" w:eastAsia="en-GB"/>
                <w14:cntxtAlts/>
              </w:rPr>
              <w:t> </w:t>
            </w:r>
          </w:p>
        </w:tc>
        <w:tc>
          <w:tcPr>
            <w:tcW w:w="35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C4682F" w14:textId="77777777" w:rsidR="00891AF9" w:rsidRPr="007E1A36" w:rsidRDefault="00891AF9" w:rsidP="00891AF9">
            <w:pPr>
              <w:widowControl w:val="0"/>
              <w:spacing w:after="0" w:line="285" w:lineRule="auto"/>
              <w:rPr>
                <w:rFonts w:ascii="Tahoma" w:eastAsia="Times New Roman" w:hAnsi="Tahoma" w:cs="Tahoma"/>
                <w:color w:val="6B6A6A"/>
                <w:kern w:val="28"/>
                <w:lang w:val="en-US" w:eastAsia="en-GB"/>
                <w14:cntxtAlts/>
              </w:rPr>
            </w:pPr>
            <w:r w:rsidRPr="007E1A36">
              <w:rPr>
                <w:rFonts w:ascii="Tahoma" w:eastAsia="Times New Roman" w:hAnsi="Tahoma" w:cs="Tahoma"/>
                <w:color w:val="6B6A6A"/>
                <w:kern w:val="28"/>
                <w:lang w:val="en-US" w:eastAsia="en-GB"/>
                <w14:cntxtAlts/>
              </w:rPr>
              <w:t> </w:t>
            </w:r>
          </w:p>
          <w:p w14:paraId="10DD9E88" w14:textId="77777777" w:rsidR="00891AF9" w:rsidRPr="007E1A36" w:rsidRDefault="00891AF9" w:rsidP="00891AF9">
            <w:pPr>
              <w:widowControl w:val="0"/>
              <w:spacing w:after="0" w:line="285" w:lineRule="auto"/>
              <w:ind w:left="283" w:hanging="283"/>
              <w:rPr>
                <w:rFonts w:ascii="Tahoma" w:eastAsia="Times New Roman" w:hAnsi="Tahoma" w:cs="Tahoma"/>
                <w:color w:val="6B6A6A"/>
                <w:kern w:val="28"/>
                <w:lang w:val="en-US" w:eastAsia="en-GB"/>
                <w14:cntxtAlts/>
              </w:rPr>
            </w:pPr>
            <w:r w:rsidRPr="007E1A36">
              <w:rPr>
                <w:rFonts w:ascii="Tahoma" w:eastAsia="Times New Roman" w:hAnsi="Tahoma" w:cs="Tahoma"/>
                <w:color w:val="000000"/>
                <w:kern w:val="28"/>
                <w:lang w:val="x-none" w:eastAsia="en-GB"/>
                <w14:ligatures w14:val="standard"/>
                <w14:cntxtAlts/>
              </w:rPr>
              <w:t>·</w:t>
            </w:r>
            <w:r w:rsidRPr="007E1A36">
              <w:rPr>
                <w:rFonts w:ascii="Tahoma" w:eastAsia="Times New Roman" w:hAnsi="Tahoma" w:cs="Tahoma"/>
                <w:color w:val="000000"/>
                <w:kern w:val="28"/>
                <w:lang w:eastAsia="en-GB"/>
                <w14:ligatures w14:val="standard"/>
                <w14:cntxtAlts/>
              </w:rPr>
              <w:t> </w:t>
            </w:r>
            <w:r w:rsidRPr="007E1A36">
              <w:rPr>
                <w:rFonts w:ascii="Tahoma" w:eastAsia="Times New Roman" w:hAnsi="Tahoma" w:cs="Tahoma"/>
                <w:color w:val="6B6A6A"/>
                <w:kern w:val="28"/>
                <w:lang w:val="en-US" w:eastAsia="en-GB"/>
                <w14:cntxtAlts/>
              </w:rPr>
              <w:t>NVQ 3 in Catering</w:t>
            </w:r>
          </w:p>
        </w:tc>
      </w:tr>
      <w:tr w:rsidR="00891AF9" w:rsidRPr="007E1A36" w14:paraId="03FB2D61" w14:textId="77777777" w:rsidTr="00891AF9">
        <w:trPr>
          <w:trHeight w:val="2573"/>
        </w:trPr>
        <w:tc>
          <w:tcPr>
            <w:tcW w:w="19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C50A798" w14:textId="77777777" w:rsidR="00891AF9" w:rsidRPr="007E1A36" w:rsidRDefault="00891AF9" w:rsidP="00891AF9">
            <w:pPr>
              <w:widowControl w:val="0"/>
              <w:spacing w:after="0" w:line="285" w:lineRule="auto"/>
              <w:rPr>
                <w:rFonts w:ascii="Tahoma" w:eastAsia="Times New Roman" w:hAnsi="Tahoma" w:cs="Tahoma"/>
                <w:color w:val="6B6A6A"/>
                <w:kern w:val="28"/>
                <w:lang w:val="en-US" w:eastAsia="en-GB"/>
                <w14:cntxtAlts/>
              </w:rPr>
            </w:pPr>
            <w:r w:rsidRPr="007E1A36">
              <w:rPr>
                <w:rFonts w:ascii="Tahoma" w:eastAsia="Times New Roman" w:hAnsi="Tahoma" w:cs="Tahoma"/>
                <w:b/>
                <w:bCs/>
                <w:color w:val="6B6A6A"/>
                <w:kern w:val="28"/>
                <w:lang w:val="en-US" w:eastAsia="en-GB"/>
                <w14:cntxtAlts/>
              </w:rPr>
              <w:t>Specialist Skills &amp; Experience</w:t>
            </w:r>
          </w:p>
        </w:tc>
        <w:tc>
          <w:tcPr>
            <w:tcW w:w="3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3A453D" w14:textId="77777777" w:rsidR="00891AF9" w:rsidRPr="007E1A36" w:rsidRDefault="00891AF9" w:rsidP="00891AF9">
            <w:pPr>
              <w:widowControl w:val="0"/>
              <w:spacing w:after="0" w:line="285" w:lineRule="auto"/>
              <w:ind w:left="360"/>
              <w:rPr>
                <w:rFonts w:ascii="Tahoma" w:eastAsia="Times New Roman" w:hAnsi="Tahoma" w:cs="Tahoma"/>
                <w:color w:val="6B6A6A"/>
                <w:kern w:val="28"/>
                <w:lang w:val="en-US" w:eastAsia="en-GB"/>
                <w14:cntxtAlts/>
              </w:rPr>
            </w:pPr>
            <w:r w:rsidRPr="007E1A36">
              <w:rPr>
                <w:rFonts w:ascii="Tahoma" w:eastAsia="Times New Roman" w:hAnsi="Tahoma" w:cs="Tahoma"/>
                <w:color w:val="6B6A6A"/>
                <w:kern w:val="28"/>
                <w:lang w:val="en-US" w:eastAsia="en-GB"/>
                <w14:cntxtAlts/>
              </w:rPr>
              <w:t> </w:t>
            </w:r>
          </w:p>
          <w:p w14:paraId="1F7F18E4" w14:textId="77777777" w:rsidR="00891AF9" w:rsidRPr="007E1A36" w:rsidRDefault="00891AF9" w:rsidP="00891AF9">
            <w:pPr>
              <w:widowControl w:val="0"/>
              <w:spacing w:after="0" w:line="285" w:lineRule="auto"/>
              <w:ind w:left="283" w:hanging="283"/>
              <w:rPr>
                <w:rFonts w:ascii="Tahoma" w:eastAsia="Times New Roman" w:hAnsi="Tahoma" w:cs="Tahoma"/>
                <w:color w:val="6B6A6A"/>
                <w:kern w:val="28"/>
                <w:lang w:val="en-US" w:eastAsia="en-GB"/>
                <w14:cntxtAlts/>
              </w:rPr>
            </w:pPr>
            <w:r w:rsidRPr="007E1A36">
              <w:rPr>
                <w:rFonts w:ascii="Tahoma" w:eastAsia="Times New Roman" w:hAnsi="Tahoma" w:cs="Tahoma"/>
                <w:color w:val="000000"/>
                <w:kern w:val="28"/>
                <w:lang w:val="x-none" w:eastAsia="en-GB"/>
                <w14:ligatures w14:val="standard"/>
                <w14:cntxtAlts/>
              </w:rPr>
              <w:t>·</w:t>
            </w:r>
            <w:r w:rsidRPr="007E1A36">
              <w:rPr>
                <w:rFonts w:ascii="Tahoma" w:eastAsia="Times New Roman" w:hAnsi="Tahoma" w:cs="Tahoma"/>
                <w:color w:val="000000"/>
                <w:kern w:val="28"/>
                <w:lang w:eastAsia="en-GB"/>
                <w14:ligatures w14:val="standard"/>
                <w14:cntxtAlts/>
              </w:rPr>
              <w:t> </w:t>
            </w:r>
            <w:r w:rsidRPr="007E1A36">
              <w:rPr>
                <w:rFonts w:ascii="Tahoma" w:eastAsia="Times New Roman" w:hAnsi="Tahoma" w:cs="Tahoma"/>
                <w:color w:val="6B6A6A"/>
                <w:kern w:val="28"/>
                <w:lang w:val="en-US" w:eastAsia="en-GB"/>
                <w14:cntxtAlts/>
              </w:rPr>
              <w:t xml:space="preserve">Minimum three years practical kitchen experience in food </w:t>
            </w:r>
            <w:r w:rsidRPr="007E1A36">
              <w:rPr>
                <w:rFonts w:ascii="Tahoma" w:eastAsia="Times New Roman" w:hAnsi="Tahoma" w:cs="Tahoma"/>
                <w:color w:val="6B6A6A"/>
                <w:kern w:val="28"/>
                <w:lang w:val="en-US" w:eastAsia="en-GB"/>
                <w14:cntxtAlts/>
              </w:rPr>
              <w:br/>
              <w:t>service</w:t>
            </w:r>
          </w:p>
          <w:p w14:paraId="69EAB399" w14:textId="77777777" w:rsidR="00891AF9" w:rsidRPr="007E1A36" w:rsidRDefault="00891AF9" w:rsidP="00891AF9">
            <w:pPr>
              <w:widowControl w:val="0"/>
              <w:spacing w:after="0" w:line="285" w:lineRule="auto"/>
              <w:ind w:left="283" w:hanging="283"/>
              <w:rPr>
                <w:rFonts w:ascii="Tahoma" w:eastAsia="Times New Roman" w:hAnsi="Tahoma" w:cs="Tahoma"/>
                <w:color w:val="6B6A6A"/>
                <w:kern w:val="28"/>
                <w:lang w:val="en-US" w:eastAsia="en-GB"/>
                <w14:cntxtAlts/>
              </w:rPr>
            </w:pPr>
            <w:r w:rsidRPr="007E1A36">
              <w:rPr>
                <w:rFonts w:ascii="Tahoma" w:eastAsia="Times New Roman" w:hAnsi="Tahoma" w:cs="Tahoma"/>
                <w:color w:val="6B6A6A"/>
                <w:kern w:val="28"/>
                <w:lang w:val="en-US" w:eastAsia="en-GB"/>
                <w14:cntxtAlts/>
              </w:rPr>
              <w:t> </w:t>
            </w:r>
          </w:p>
          <w:p w14:paraId="6BF8ED70" w14:textId="77777777" w:rsidR="00891AF9" w:rsidRPr="007E1A36" w:rsidRDefault="00891AF9" w:rsidP="00891AF9">
            <w:pPr>
              <w:widowControl w:val="0"/>
              <w:spacing w:after="0" w:line="285" w:lineRule="auto"/>
              <w:ind w:left="283" w:hanging="283"/>
              <w:rPr>
                <w:rFonts w:ascii="Tahoma" w:eastAsia="Times New Roman" w:hAnsi="Tahoma" w:cs="Tahoma"/>
                <w:color w:val="6B6A6A"/>
                <w:kern w:val="28"/>
                <w:lang w:val="en-US" w:eastAsia="en-GB"/>
                <w14:cntxtAlts/>
              </w:rPr>
            </w:pPr>
            <w:r w:rsidRPr="007E1A36">
              <w:rPr>
                <w:rFonts w:ascii="Tahoma" w:eastAsia="Times New Roman" w:hAnsi="Tahoma" w:cs="Tahoma"/>
                <w:color w:val="000000"/>
                <w:kern w:val="28"/>
                <w:lang w:val="x-none" w:eastAsia="en-GB"/>
                <w14:ligatures w14:val="standard"/>
                <w14:cntxtAlts/>
              </w:rPr>
              <w:t>·</w:t>
            </w:r>
            <w:r w:rsidRPr="007E1A36">
              <w:rPr>
                <w:rFonts w:ascii="Tahoma" w:eastAsia="Times New Roman" w:hAnsi="Tahoma" w:cs="Tahoma"/>
                <w:color w:val="000000"/>
                <w:kern w:val="28"/>
                <w:lang w:eastAsia="en-GB"/>
                <w14:ligatures w14:val="standard"/>
                <w14:cntxtAlts/>
              </w:rPr>
              <w:t> </w:t>
            </w:r>
            <w:r w:rsidRPr="007E1A36">
              <w:rPr>
                <w:rFonts w:ascii="Tahoma" w:eastAsia="Times New Roman" w:hAnsi="Tahoma" w:cs="Tahoma"/>
                <w:color w:val="6B6A6A"/>
                <w:kern w:val="28"/>
                <w:lang w:val="en-US" w:eastAsia="en-GB"/>
                <w14:cntxtAlts/>
              </w:rPr>
              <w:t>Able to work shift patterns/flexibility</w:t>
            </w:r>
          </w:p>
          <w:p w14:paraId="47B9E15D" w14:textId="77777777" w:rsidR="00891AF9" w:rsidRPr="007E1A36" w:rsidRDefault="00891AF9" w:rsidP="00891AF9">
            <w:pPr>
              <w:widowControl w:val="0"/>
              <w:spacing w:after="0" w:line="285" w:lineRule="auto"/>
              <w:rPr>
                <w:rFonts w:ascii="Tahoma" w:eastAsia="Times New Roman" w:hAnsi="Tahoma" w:cs="Tahoma"/>
                <w:color w:val="6B6A6A"/>
                <w:kern w:val="28"/>
                <w:lang w:val="en-US" w:eastAsia="en-GB"/>
                <w14:cntxtAlts/>
              </w:rPr>
            </w:pPr>
            <w:r w:rsidRPr="007E1A36">
              <w:rPr>
                <w:rFonts w:ascii="Tahoma" w:eastAsia="Times New Roman" w:hAnsi="Tahoma" w:cs="Tahoma"/>
                <w:color w:val="6B6A6A"/>
                <w:kern w:val="28"/>
                <w:lang w:val="en-US" w:eastAsia="en-GB"/>
                <w14:cntxtAlts/>
              </w:rPr>
              <w:t> </w:t>
            </w:r>
          </w:p>
        </w:tc>
        <w:tc>
          <w:tcPr>
            <w:tcW w:w="35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079A68" w14:textId="77777777" w:rsidR="00891AF9" w:rsidRPr="007E1A36" w:rsidRDefault="00891AF9" w:rsidP="00891AF9">
            <w:pPr>
              <w:widowControl w:val="0"/>
              <w:spacing w:after="0" w:line="285" w:lineRule="auto"/>
              <w:rPr>
                <w:rFonts w:ascii="Tahoma" w:eastAsia="Times New Roman" w:hAnsi="Tahoma" w:cs="Tahoma"/>
                <w:color w:val="6B6A6A"/>
                <w:kern w:val="28"/>
                <w:lang w:val="en-US" w:eastAsia="en-GB"/>
                <w14:cntxtAlts/>
              </w:rPr>
            </w:pPr>
            <w:r w:rsidRPr="007E1A36">
              <w:rPr>
                <w:rFonts w:ascii="Tahoma" w:eastAsia="Times New Roman" w:hAnsi="Tahoma" w:cs="Tahoma"/>
                <w:color w:val="6B6A6A"/>
                <w:kern w:val="28"/>
                <w:lang w:val="en-US" w:eastAsia="en-GB"/>
                <w14:cntxtAlts/>
              </w:rPr>
              <w:t> </w:t>
            </w:r>
          </w:p>
          <w:p w14:paraId="5BBB57A7" w14:textId="77777777" w:rsidR="00891AF9" w:rsidRPr="007E1A36" w:rsidRDefault="00891AF9" w:rsidP="00891AF9">
            <w:pPr>
              <w:widowControl w:val="0"/>
              <w:spacing w:after="0" w:line="285" w:lineRule="auto"/>
              <w:ind w:left="283" w:hanging="283"/>
              <w:rPr>
                <w:rFonts w:ascii="Tahoma" w:eastAsia="Times New Roman" w:hAnsi="Tahoma" w:cs="Tahoma"/>
                <w:color w:val="6B6A6A"/>
                <w:kern w:val="28"/>
                <w:lang w:val="en-US" w:eastAsia="en-GB"/>
                <w14:cntxtAlts/>
              </w:rPr>
            </w:pPr>
            <w:r w:rsidRPr="007E1A36">
              <w:rPr>
                <w:rFonts w:ascii="Tahoma" w:eastAsia="Times New Roman" w:hAnsi="Tahoma" w:cs="Tahoma"/>
                <w:color w:val="000000"/>
                <w:kern w:val="28"/>
                <w:lang w:val="x-none" w:eastAsia="en-GB"/>
                <w14:ligatures w14:val="standard"/>
                <w14:cntxtAlts/>
              </w:rPr>
              <w:t>·</w:t>
            </w:r>
            <w:r w:rsidRPr="007E1A36">
              <w:rPr>
                <w:rFonts w:ascii="Tahoma" w:eastAsia="Times New Roman" w:hAnsi="Tahoma" w:cs="Tahoma"/>
                <w:color w:val="000000"/>
                <w:kern w:val="28"/>
                <w:lang w:eastAsia="en-GB"/>
                <w14:ligatures w14:val="standard"/>
                <w14:cntxtAlts/>
              </w:rPr>
              <w:t> </w:t>
            </w:r>
            <w:r w:rsidRPr="007E1A36">
              <w:rPr>
                <w:rFonts w:ascii="Tahoma" w:eastAsia="Times New Roman" w:hAnsi="Tahoma" w:cs="Tahoma"/>
                <w:color w:val="6B6A6A"/>
                <w:kern w:val="28"/>
                <w:lang w:val="en-US" w:eastAsia="en-GB"/>
                <w14:cntxtAlts/>
              </w:rPr>
              <w:t>Volume catering experience</w:t>
            </w:r>
          </w:p>
          <w:p w14:paraId="3D1E93A2" w14:textId="77777777" w:rsidR="00891AF9" w:rsidRPr="007E1A36" w:rsidRDefault="00891AF9" w:rsidP="00891AF9">
            <w:pPr>
              <w:widowControl w:val="0"/>
              <w:spacing w:after="0" w:line="285" w:lineRule="auto"/>
              <w:ind w:left="283" w:hanging="283"/>
              <w:rPr>
                <w:rFonts w:ascii="Tahoma" w:eastAsia="Times New Roman" w:hAnsi="Tahoma" w:cs="Tahoma"/>
                <w:color w:val="6B6A6A"/>
                <w:kern w:val="28"/>
                <w:lang w:val="en-US" w:eastAsia="en-GB"/>
                <w14:cntxtAlts/>
              </w:rPr>
            </w:pPr>
            <w:r w:rsidRPr="007E1A36">
              <w:rPr>
                <w:rFonts w:ascii="Tahoma" w:eastAsia="Times New Roman" w:hAnsi="Tahoma" w:cs="Tahoma"/>
                <w:color w:val="6B6A6A"/>
                <w:kern w:val="28"/>
                <w:lang w:val="en-US" w:eastAsia="en-GB"/>
                <w14:cntxtAlts/>
              </w:rPr>
              <w:t> </w:t>
            </w:r>
          </w:p>
          <w:p w14:paraId="59129241" w14:textId="77777777" w:rsidR="00891AF9" w:rsidRPr="007E1A36" w:rsidRDefault="00891AF9" w:rsidP="00891AF9">
            <w:pPr>
              <w:widowControl w:val="0"/>
              <w:spacing w:after="0" w:line="285" w:lineRule="auto"/>
              <w:ind w:left="283" w:hanging="283"/>
              <w:rPr>
                <w:rFonts w:ascii="Tahoma" w:eastAsia="Times New Roman" w:hAnsi="Tahoma" w:cs="Tahoma"/>
                <w:color w:val="6B6A6A"/>
                <w:kern w:val="28"/>
                <w:lang w:val="en-US" w:eastAsia="en-GB"/>
                <w14:cntxtAlts/>
              </w:rPr>
            </w:pPr>
            <w:r w:rsidRPr="007E1A36">
              <w:rPr>
                <w:rFonts w:ascii="Tahoma" w:eastAsia="Times New Roman" w:hAnsi="Tahoma" w:cs="Tahoma"/>
                <w:color w:val="000000"/>
                <w:kern w:val="28"/>
                <w:lang w:val="x-none" w:eastAsia="en-GB"/>
                <w14:ligatures w14:val="standard"/>
                <w14:cntxtAlts/>
              </w:rPr>
              <w:t>·</w:t>
            </w:r>
            <w:r w:rsidRPr="007E1A36">
              <w:rPr>
                <w:rFonts w:ascii="Tahoma" w:eastAsia="Times New Roman" w:hAnsi="Tahoma" w:cs="Tahoma"/>
                <w:color w:val="000000"/>
                <w:kern w:val="28"/>
                <w:lang w:eastAsia="en-GB"/>
                <w14:ligatures w14:val="standard"/>
                <w14:cntxtAlts/>
              </w:rPr>
              <w:t> </w:t>
            </w:r>
            <w:r w:rsidRPr="007E1A36">
              <w:rPr>
                <w:rFonts w:ascii="Tahoma" w:eastAsia="Times New Roman" w:hAnsi="Tahoma" w:cs="Tahoma"/>
                <w:color w:val="6B6A6A"/>
                <w:kern w:val="28"/>
                <w:lang w:val="en-US" w:eastAsia="en-GB"/>
                <w14:cntxtAlts/>
              </w:rPr>
              <w:t xml:space="preserve">Level 2 Food Hygiene </w:t>
            </w:r>
          </w:p>
          <w:p w14:paraId="3881B0BD" w14:textId="77777777" w:rsidR="00891AF9" w:rsidRPr="007E1A36" w:rsidRDefault="00891AF9" w:rsidP="00891AF9">
            <w:pPr>
              <w:widowControl w:val="0"/>
              <w:spacing w:after="0" w:line="285" w:lineRule="auto"/>
              <w:ind w:left="283" w:hanging="283"/>
              <w:rPr>
                <w:rFonts w:ascii="Tahoma" w:eastAsia="Times New Roman" w:hAnsi="Tahoma" w:cs="Tahoma"/>
                <w:color w:val="6B6A6A"/>
                <w:kern w:val="28"/>
                <w:lang w:val="en-US" w:eastAsia="en-GB"/>
                <w14:cntxtAlts/>
              </w:rPr>
            </w:pPr>
            <w:r w:rsidRPr="007E1A36">
              <w:rPr>
                <w:rFonts w:ascii="Tahoma" w:eastAsia="Times New Roman" w:hAnsi="Tahoma" w:cs="Tahoma"/>
                <w:color w:val="6B6A6A"/>
                <w:kern w:val="28"/>
                <w:lang w:val="en-US" w:eastAsia="en-GB"/>
                <w14:cntxtAlts/>
              </w:rPr>
              <w:t xml:space="preserve">    Certificate</w:t>
            </w:r>
          </w:p>
          <w:p w14:paraId="6266166E" w14:textId="77777777" w:rsidR="00891AF9" w:rsidRPr="007E1A36" w:rsidRDefault="00891AF9" w:rsidP="00891AF9">
            <w:pPr>
              <w:widowControl w:val="0"/>
              <w:spacing w:after="0" w:line="285" w:lineRule="auto"/>
              <w:ind w:left="283" w:hanging="283"/>
              <w:rPr>
                <w:rFonts w:ascii="Tahoma" w:eastAsia="Times New Roman" w:hAnsi="Tahoma" w:cs="Tahoma"/>
                <w:color w:val="6B6A6A"/>
                <w:kern w:val="28"/>
                <w:lang w:val="en-US" w:eastAsia="en-GB"/>
                <w14:cntxtAlts/>
              </w:rPr>
            </w:pPr>
            <w:r w:rsidRPr="007E1A36">
              <w:rPr>
                <w:rFonts w:ascii="Tahoma" w:eastAsia="Times New Roman" w:hAnsi="Tahoma" w:cs="Tahoma"/>
                <w:color w:val="6B6A6A"/>
                <w:kern w:val="28"/>
                <w:lang w:val="en-US" w:eastAsia="en-GB"/>
                <w14:cntxtAlts/>
              </w:rPr>
              <w:t> </w:t>
            </w:r>
          </w:p>
          <w:p w14:paraId="017756A7" w14:textId="77777777" w:rsidR="00891AF9" w:rsidRPr="007E1A36" w:rsidRDefault="00891AF9" w:rsidP="00891AF9">
            <w:pPr>
              <w:widowControl w:val="0"/>
              <w:spacing w:after="0" w:line="285" w:lineRule="auto"/>
              <w:ind w:left="283" w:hanging="283"/>
              <w:rPr>
                <w:rFonts w:ascii="Tahoma" w:eastAsia="Times New Roman" w:hAnsi="Tahoma" w:cs="Tahoma"/>
                <w:color w:val="6B6A6A"/>
                <w:kern w:val="28"/>
                <w:lang w:val="en-US" w:eastAsia="en-GB"/>
                <w14:cntxtAlts/>
              </w:rPr>
            </w:pPr>
            <w:r w:rsidRPr="007E1A36">
              <w:rPr>
                <w:rFonts w:ascii="Tahoma" w:eastAsia="Times New Roman" w:hAnsi="Tahoma" w:cs="Tahoma"/>
                <w:color w:val="000000"/>
                <w:kern w:val="28"/>
                <w:lang w:val="x-none" w:eastAsia="en-GB"/>
                <w14:ligatures w14:val="standard"/>
                <w14:cntxtAlts/>
              </w:rPr>
              <w:t>·</w:t>
            </w:r>
            <w:r w:rsidRPr="007E1A36">
              <w:rPr>
                <w:rFonts w:ascii="Tahoma" w:eastAsia="Times New Roman" w:hAnsi="Tahoma" w:cs="Tahoma"/>
                <w:color w:val="000000"/>
                <w:kern w:val="28"/>
                <w:lang w:eastAsia="en-GB"/>
                <w14:ligatures w14:val="standard"/>
                <w14:cntxtAlts/>
              </w:rPr>
              <w:t> </w:t>
            </w:r>
            <w:r w:rsidRPr="007E1A36">
              <w:rPr>
                <w:rFonts w:ascii="Tahoma" w:eastAsia="Times New Roman" w:hAnsi="Tahoma" w:cs="Tahoma"/>
                <w:color w:val="6B6A6A"/>
                <w:kern w:val="28"/>
                <w:lang w:val="en-US" w:eastAsia="en-GB"/>
                <w14:cntxtAlts/>
              </w:rPr>
              <w:t>Food Allergan Certificate</w:t>
            </w:r>
          </w:p>
          <w:p w14:paraId="5A43EC3B" w14:textId="77777777" w:rsidR="00891AF9" w:rsidRPr="007E1A36" w:rsidRDefault="00891AF9" w:rsidP="00891AF9">
            <w:pPr>
              <w:widowControl w:val="0"/>
              <w:spacing w:after="0" w:line="285" w:lineRule="auto"/>
              <w:ind w:left="283" w:hanging="283"/>
              <w:rPr>
                <w:rFonts w:ascii="Tahoma" w:eastAsia="Times New Roman" w:hAnsi="Tahoma" w:cs="Tahoma"/>
                <w:color w:val="6B6A6A"/>
                <w:kern w:val="28"/>
                <w:lang w:val="en-US" w:eastAsia="en-GB"/>
                <w14:cntxtAlts/>
              </w:rPr>
            </w:pPr>
            <w:r w:rsidRPr="007E1A36">
              <w:rPr>
                <w:rFonts w:ascii="Tahoma" w:eastAsia="Times New Roman" w:hAnsi="Tahoma" w:cs="Tahoma"/>
                <w:color w:val="6B6A6A"/>
                <w:kern w:val="28"/>
                <w:lang w:val="en-US" w:eastAsia="en-GB"/>
                <w14:cntxtAlts/>
              </w:rPr>
              <w:t> </w:t>
            </w:r>
          </w:p>
          <w:p w14:paraId="7ACA69AD" w14:textId="77777777" w:rsidR="00891AF9" w:rsidRPr="007E1A36" w:rsidRDefault="00891AF9" w:rsidP="00891AF9">
            <w:pPr>
              <w:widowControl w:val="0"/>
              <w:spacing w:after="0" w:line="285" w:lineRule="auto"/>
              <w:ind w:left="283" w:hanging="283"/>
              <w:rPr>
                <w:rFonts w:ascii="Tahoma" w:eastAsia="Times New Roman" w:hAnsi="Tahoma" w:cs="Tahoma"/>
                <w:color w:val="6B6A6A"/>
                <w:kern w:val="28"/>
                <w:lang w:val="en-US" w:eastAsia="en-GB"/>
                <w14:cntxtAlts/>
              </w:rPr>
            </w:pPr>
            <w:r w:rsidRPr="007E1A36">
              <w:rPr>
                <w:rFonts w:ascii="Tahoma" w:eastAsia="Times New Roman" w:hAnsi="Tahoma" w:cs="Tahoma"/>
                <w:color w:val="000000"/>
                <w:kern w:val="28"/>
                <w:lang w:val="x-none" w:eastAsia="en-GB"/>
                <w14:ligatures w14:val="standard"/>
                <w14:cntxtAlts/>
              </w:rPr>
              <w:t>·</w:t>
            </w:r>
            <w:r w:rsidRPr="007E1A36">
              <w:rPr>
                <w:rFonts w:ascii="Tahoma" w:eastAsia="Times New Roman" w:hAnsi="Tahoma" w:cs="Tahoma"/>
                <w:color w:val="000000"/>
                <w:kern w:val="28"/>
                <w:lang w:eastAsia="en-GB"/>
                <w14:ligatures w14:val="standard"/>
                <w14:cntxtAlts/>
              </w:rPr>
              <w:t> </w:t>
            </w:r>
            <w:r w:rsidRPr="007E1A36">
              <w:rPr>
                <w:rFonts w:ascii="Tahoma" w:eastAsia="Times New Roman" w:hAnsi="Tahoma" w:cs="Tahoma"/>
                <w:color w:val="6B6A6A"/>
                <w:kern w:val="28"/>
                <w:lang w:val="en-US" w:eastAsia="en-GB"/>
                <w14:cntxtAlts/>
              </w:rPr>
              <w:t xml:space="preserve">Experience in Schools, </w:t>
            </w:r>
          </w:p>
          <w:p w14:paraId="4244F9C6" w14:textId="77777777" w:rsidR="00891AF9" w:rsidRPr="007E1A36" w:rsidRDefault="00891AF9" w:rsidP="00891AF9">
            <w:pPr>
              <w:widowControl w:val="0"/>
              <w:spacing w:after="0" w:line="285" w:lineRule="auto"/>
              <w:ind w:left="283" w:hanging="283"/>
              <w:rPr>
                <w:rFonts w:ascii="Tahoma" w:eastAsia="Times New Roman" w:hAnsi="Tahoma" w:cs="Tahoma"/>
                <w:color w:val="6B6A6A"/>
                <w:kern w:val="28"/>
                <w:lang w:val="en-US" w:eastAsia="en-GB"/>
                <w14:cntxtAlts/>
              </w:rPr>
            </w:pPr>
            <w:r w:rsidRPr="007E1A36">
              <w:rPr>
                <w:rFonts w:ascii="Tahoma" w:eastAsia="Times New Roman" w:hAnsi="Tahoma" w:cs="Tahoma"/>
                <w:color w:val="000000"/>
                <w:kern w:val="28"/>
                <w:lang w:val="x-none" w:eastAsia="en-GB"/>
                <w14:ligatures w14:val="standard"/>
                <w14:cntxtAlts/>
              </w:rPr>
              <w:t>·</w:t>
            </w:r>
            <w:r w:rsidRPr="007E1A36">
              <w:rPr>
                <w:rFonts w:ascii="Tahoma" w:eastAsia="Times New Roman" w:hAnsi="Tahoma" w:cs="Tahoma"/>
                <w:color w:val="000000"/>
                <w:kern w:val="28"/>
                <w:lang w:eastAsia="en-GB"/>
                <w14:ligatures w14:val="standard"/>
                <w14:cntxtAlts/>
              </w:rPr>
              <w:t> </w:t>
            </w:r>
            <w:r w:rsidRPr="007E1A36">
              <w:rPr>
                <w:rFonts w:ascii="Tahoma" w:eastAsia="Times New Roman" w:hAnsi="Tahoma" w:cs="Tahoma"/>
                <w:color w:val="6B6A6A"/>
                <w:kern w:val="28"/>
                <w:lang w:val="en-US" w:eastAsia="en-GB"/>
                <w14:cntxtAlts/>
              </w:rPr>
              <w:t>Colleges/Education Sector</w:t>
            </w:r>
          </w:p>
          <w:p w14:paraId="6B2EF85E" w14:textId="77777777" w:rsidR="00891AF9" w:rsidRPr="007E1A36" w:rsidRDefault="00891AF9" w:rsidP="00891AF9">
            <w:pPr>
              <w:widowControl w:val="0"/>
              <w:spacing w:after="0" w:line="285" w:lineRule="auto"/>
              <w:rPr>
                <w:rFonts w:ascii="Tahoma" w:eastAsia="Times New Roman" w:hAnsi="Tahoma" w:cs="Tahoma"/>
                <w:color w:val="6B6A6A"/>
                <w:kern w:val="28"/>
                <w:lang w:val="en-US" w:eastAsia="en-GB"/>
                <w14:cntxtAlts/>
              </w:rPr>
            </w:pPr>
            <w:r w:rsidRPr="007E1A36">
              <w:rPr>
                <w:rFonts w:ascii="Tahoma" w:eastAsia="Times New Roman" w:hAnsi="Tahoma" w:cs="Tahoma"/>
                <w:color w:val="6B6A6A"/>
                <w:kern w:val="28"/>
                <w:lang w:val="en-US" w:eastAsia="en-GB"/>
                <w14:cntxtAlts/>
              </w:rPr>
              <w:t> </w:t>
            </w:r>
          </w:p>
        </w:tc>
      </w:tr>
      <w:tr w:rsidR="00891AF9" w:rsidRPr="007E1A36" w14:paraId="1134CFA0" w14:textId="77777777" w:rsidTr="00891AF9">
        <w:trPr>
          <w:trHeight w:val="1650"/>
        </w:trPr>
        <w:tc>
          <w:tcPr>
            <w:tcW w:w="19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08A632" w14:textId="77777777" w:rsidR="00891AF9" w:rsidRPr="007E1A36" w:rsidRDefault="00891AF9" w:rsidP="00891AF9">
            <w:pPr>
              <w:widowControl w:val="0"/>
              <w:spacing w:after="0" w:line="285" w:lineRule="auto"/>
              <w:rPr>
                <w:rFonts w:ascii="Tahoma" w:eastAsia="Times New Roman" w:hAnsi="Tahoma" w:cs="Tahoma"/>
                <w:b/>
                <w:bCs/>
                <w:color w:val="6B6A6A"/>
                <w:kern w:val="28"/>
                <w:lang w:val="en-US" w:eastAsia="en-GB"/>
                <w14:cntxtAlts/>
              </w:rPr>
            </w:pPr>
            <w:r w:rsidRPr="007E1A36">
              <w:rPr>
                <w:rFonts w:ascii="Tahoma" w:eastAsia="Times New Roman" w:hAnsi="Tahoma" w:cs="Tahoma"/>
                <w:b/>
                <w:bCs/>
                <w:color w:val="6B6A6A"/>
                <w:kern w:val="28"/>
                <w:lang w:val="en-US" w:eastAsia="en-GB"/>
                <w14:cntxtAlts/>
              </w:rPr>
              <w:t xml:space="preserve">Personal </w:t>
            </w:r>
          </w:p>
          <w:p w14:paraId="24DCC2B4" w14:textId="77777777" w:rsidR="00891AF9" w:rsidRPr="007E1A36" w:rsidRDefault="00891AF9" w:rsidP="00891AF9">
            <w:pPr>
              <w:widowControl w:val="0"/>
              <w:spacing w:after="0" w:line="285" w:lineRule="auto"/>
              <w:rPr>
                <w:rFonts w:ascii="Tahoma" w:eastAsia="Times New Roman" w:hAnsi="Tahoma" w:cs="Tahoma"/>
                <w:color w:val="6B6A6A"/>
                <w:kern w:val="28"/>
                <w:lang w:val="en-US" w:eastAsia="en-GB"/>
                <w14:cntxtAlts/>
              </w:rPr>
            </w:pPr>
            <w:r w:rsidRPr="007E1A36">
              <w:rPr>
                <w:rFonts w:ascii="Tahoma" w:eastAsia="Times New Roman" w:hAnsi="Tahoma" w:cs="Tahoma"/>
                <w:b/>
                <w:bCs/>
                <w:color w:val="6B6A6A"/>
                <w:kern w:val="28"/>
                <w:lang w:val="en-US" w:eastAsia="en-GB"/>
                <w14:cntxtAlts/>
              </w:rPr>
              <w:t>Qualities</w:t>
            </w:r>
          </w:p>
        </w:tc>
        <w:tc>
          <w:tcPr>
            <w:tcW w:w="3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263481" w14:textId="77777777" w:rsidR="00891AF9" w:rsidRPr="007E1A36" w:rsidRDefault="00891AF9" w:rsidP="00891AF9">
            <w:pPr>
              <w:widowControl w:val="0"/>
              <w:spacing w:after="0" w:line="285" w:lineRule="auto"/>
              <w:ind w:left="283" w:hanging="283"/>
              <w:rPr>
                <w:rFonts w:ascii="Tahoma" w:eastAsia="Times New Roman" w:hAnsi="Tahoma" w:cs="Tahoma"/>
                <w:color w:val="6B6A6A"/>
                <w:kern w:val="28"/>
                <w:lang w:val="en-US" w:eastAsia="en-GB"/>
                <w14:cntxtAlts/>
              </w:rPr>
            </w:pPr>
            <w:r w:rsidRPr="007E1A36">
              <w:rPr>
                <w:rFonts w:ascii="Tahoma" w:eastAsia="Times New Roman" w:hAnsi="Tahoma" w:cs="Tahoma"/>
                <w:color w:val="000000"/>
                <w:kern w:val="28"/>
                <w:lang w:val="x-none" w:eastAsia="en-GB"/>
                <w14:ligatures w14:val="standard"/>
                <w14:cntxtAlts/>
              </w:rPr>
              <w:t>·</w:t>
            </w:r>
            <w:r w:rsidRPr="007E1A36">
              <w:rPr>
                <w:rFonts w:ascii="Tahoma" w:eastAsia="Times New Roman" w:hAnsi="Tahoma" w:cs="Tahoma"/>
                <w:color w:val="000000"/>
                <w:kern w:val="28"/>
                <w:lang w:eastAsia="en-GB"/>
                <w14:ligatures w14:val="standard"/>
                <w14:cntxtAlts/>
              </w:rPr>
              <w:t> </w:t>
            </w:r>
            <w:r w:rsidRPr="007E1A36">
              <w:rPr>
                <w:rFonts w:ascii="Tahoma" w:eastAsia="Times New Roman" w:hAnsi="Tahoma" w:cs="Tahoma"/>
                <w:color w:val="6B6A6A"/>
                <w:kern w:val="28"/>
                <w:lang w:val="en-US" w:eastAsia="en-GB"/>
                <w14:cntxtAlts/>
              </w:rPr>
              <w:t>Team player with energy and enthusiasm</w:t>
            </w:r>
          </w:p>
          <w:p w14:paraId="08B90CC9" w14:textId="77777777" w:rsidR="00891AF9" w:rsidRPr="007E1A36" w:rsidRDefault="00891AF9" w:rsidP="00891AF9">
            <w:pPr>
              <w:widowControl w:val="0"/>
              <w:spacing w:after="0" w:line="285" w:lineRule="auto"/>
              <w:ind w:left="283" w:hanging="283"/>
              <w:rPr>
                <w:rFonts w:ascii="Tahoma" w:eastAsia="Times New Roman" w:hAnsi="Tahoma" w:cs="Tahoma"/>
                <w:color w:val="6B6A6A"/>
                <w:kern w:val="28"/>
                <w:lang w:val="en-US" w:eastAsia="en-GB"/>
                <w14:cntxtAlts/>
              </w:rPr>
            </w:pPr>
            <w:r w:rsidRPr="007E1A36">
              <w:rPr>
                <w:rFonts w:ascii="Tahoma" w:eastAsia="Times New Roman" w:hAnsi="Tahoma" w:cs="Tahoma"/>
                <w:color w:val="6B6A6A"/>
                <w:kern w:val="28"/>
                <w:lang w:val="en-US" w:eastAsia="en-GB"/>
                <w14:cntxtAlts/>
              </w:rPr>
              <w:t> </w:t>
            </w:r>
          </w:p>
          <w:p w14:paraId="3E2C3F48" w14:textId="77777777" w:rsidR="00891AF9" w:rsidRPr="007E1A36" w:rsidRDefault="00891AF9" w:rsidP="00891AF9">
            <w:pPr>
              <w:widowControl w:val="0"/>
              <w:spacing w:after="0" w:line="285" w:lineRule="auto"/>
              <w:ind w:left="283" w:hanging="283"/>
              <w:rPr>
                <w:rFonts w:ascii="Tahoma" w:eastAsia="Times New Roman" w:hAnsi="Tahoma" w:cs="Tahoma"/>
                <w:color w:val="6B6A6A"/>
                <w:kern w:val="28"/>
                <w:lang w:val="en-US" w:eastAsia="en-GB"/>
                <w14:cntxtAlts/>
              </w:rPr>
            </w:pPr>
            <w:r w:rsidRPr="007E1A36">
              <w:rPr>
                <w:rFonts w:ascii="Tahoma" w:eastAsia="Times New Roman" w:hAnsi="Tahoma" w:cs="Tahoma"/>
                <w:color w:val="000000"/>
                <w:kern w:val="28"/>
                <w:lang w:val="x-none" w:eastAsia="en-GB"/>
                <w14:ligatures w14:val="standard"/>
                <w14:cntxtAlts/>
              </w:rPr>
              <w:t>·</w:t>
            </w:r>
            <w:r w:rsidRPr="007E1A36">
              <w:rPr>
                <w:rFonts w:ascii="Tahoma" w:eastAsia="Times New Roman" w:hAnsi="Tahoma" w:cs="Tahoma"/>
                <w:color w:val="000000"/>
                <w:kern w:val="28"/>
                <w:lang w:eastAsia="en-GB"/>
                <w14:ligatures w14:val="standard"/>
                <w14:cntxtAlts/>
              </w:rPr>
              <w:t> </w:t>
            </w:r>
            <w:r w:rsidRPr="007E1A36">
              <w:rPr>
                <w:rFonts w:ascii="Tahoma" w:eastAsia="Times New Roman" w:hAnsi="Tahoma" w:cs="Tahoma"/>
                <w:color w:val="6B6A6A"/>
                <w:kern w:val="28"/>
                <w:lang w:val="en-US" w:eastAsia="en-GB"/>
                <w14:cntxtAlts/>
              </w:rPr>
              <w:t>Positive “can do” attitude</w:t>
            </w:r>
          </w:p>
          <w:p w14:paraId="428472D7" w14:textId="77777777" w:rsidR="00891AF9" w:rsidRPr="007E1A36" w:rsidRDefault="00891AF9" w:rsidP="00891AF9">
            <w:pPr>
              <w:widowControl w:val="0"/>
              <w:spacing w:after="0" w:line="285" w:lineRule="auto"/>
              <w:ind w:left="283" w:hanging="283"/>
              <w:rPr>
                <w:rFonts w:ascii="Tahoma" w:eastAsia="Times New Roman" w:hAnsi="Tahoma" w:cs="Tahoma"/>
                <w:color w:val="6B6A6A"/>
                <w:kern w:val="28"/>
                <w:lang w:val="en-US" w:eastAsia="en-GB"/>
                <w14:cntxtAlts/>
              </w:rPr>
            </w:pPr>
            <w:r w:rsidRPr="007E1A36">
              <w:rPr>
                <w:rFonts w:ascii="Tahoma" w:eastAsia="Times New Roman" w:hAnsi="Tahoma" w:cs="Tahoma"/>
                <w:color w:val="6B6A6A"/>
                <w:kern w:val="28"/>
                <w:lang w:val="en-US" w:eastAsia="en-GB"/>
                <w14:cntxtAlts/>
              </w:rPr>
              <w:t> </w:t>
            </w:r>
          </w:p>
          <w:p w14:paraId="6E367918" w14:textId="77777777" w:rsidR="00891AF9" w:rsidRPr="007E1A36" w:rsidRDefault="00891AF9" w:rsidP="00891AF9">
            <w:pPr>
              <w:widowControl w:val="0"/>
              <w:spacing w:after="0" w:line="285" w:lineRule="auto"/>
              <w:ind w:left="283" w:hanging="283"/>
              <w:rPr>
                <w:rFonts w:ascii="Tahoma" w:eastAsia="Times New Roman" w:hAnsi="Tahoma" w:cs="Tahoma"/>
                <w:color w:val="6B6A6A"/>
                <w:kern w:val="28"/>
                <w:lang w:val="en-US" w:eastAsia="en-GB"/>
                <w14:cntxtAlts/>
              </w:rPr>
            </w:pPr>
            <w:r w:rsidRPr="007E1A36">
              <w:rPr>
                <w:rFonts w:ascii="Tahoma" w:eastAsia="Times New Roman" w:hAnsi="Tahoma" w:cs="Tahoma"/>
                <w:color w:val="000000"/>
                <w:kern w:val="28"/>
                <w:lang w:val="x-none" w:eastAsia="en-GB"/>
                <w14:ligatures w14:val="standard"/>
                <w14:cntxtAlts/>
              </w:rPr>
              <w:t>·</w:t>
            </w:r>
            <w:r w:rsidRPr="007E1A36">
              <w:rPr>
                <w:rFonts w:ascii="Tahoma" w:eastAsia="Times New Roman" w:hAnsi="Tahoma" w:cs="Tahoma"/>
                <w:color w:val="000000"/>
                <w:kern w:val="28"/>
                <w:lang w:eastAsia="en-GB"/>
                <w14:ligatures w14:val="standard"/>
                <w14:cntxtAlts/>
              </w:rPr>
              <w:t> </w:t>
            </w:r>
            <w:r w:rsidRPr="007E1A36">
              <w:rPr>
                <w:rFonts w:ascii="Tahoma" w:eastAsia="Times New Roman" w:hAnsi="Tahoma" w:cs="Tahoma"/>
                <w:color w:val="6B6A6A"/>
                <w:kern w:val="28"/>
                <w:lang w:val="en-US" w:eastAsia="en-GB"/>
                <w14:cntxtAlts/>
              </w:rPr>
              <w:t>Flexible approach</w:t>
            </w:r>
          </w:p>
          <w:p w14:paraId="3AD08980" w14:textId="77777777" w:rsidR="00891AF9" w:rsidRPr="007E1A36" w:rsidRDefault="00891AF9" w:rsidP="00891AF9">
            <w:pPr>
              <w:widowControl w:val="0"/>
              <w:spacing w:after="0" w:line="285" w:lineRule="auto"/>
              <w:rPr>
                <w:rFonts w:ascii="Tahoma" w:eastAsia="Times New Roman" w:hAnsi="Tahoma" w:cs="Tahoma"/>
                <w:color w:val="6B6A6A"/>
                <w:kern w:val="28"/>
                <w:lang w:val="en-US" w:eastAsia="en-GB"/>
                <w14:cntxtAlts/>
              </w:rPr>
            </w:pPr>
            <w:r w:rsidRPr="007E1A36">
              <w:rPr>
                <w:rFonts w:ascii="Tahoma" w:eastAsia="Times New Roman" w:hAnsi="Tahoma" w:cs="Tahoma"/>
                <w:color w:val="6B6A6A"/>
                <w:kern w:val="28"/>
                <w:lang w:val="en-US" w:eastAsia="en-GB"/>
                <w14:cntxtAlts/>
              </w:rPr>
              <w:t> </w:t>
            </w:r>
          </w:p>
        </w:tc>
        <w:tc>
          <w:tcPr>
            <w:tcW w:w="35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37D009" w14:textId="77777777" w:rsidR="00891AF9" w:rsidRPr="007E1A36" w:rsidRDefault="00891AF9" w:rsidP="00891AF9">
            <w:pPr>
              <w:widowControl w:val="0"/>
              <w:spacing w:after="0" w:line="285" w:lineRule="auto"/>
              <w:ind w:left="360"/>
              <w:rPr>
                <w:rFonts w:ascii="Tahoma" w:eastAsia="Times New Roman" w:hAnsi="Tahoma" w:cs="Tahoma"/>
                <w:color w:val="6B6A6A"/>
                <w:kern w:val="28"/>
                <w:lang w:val="en-US" w:eastAsia="en-GB"/>
                <w14:cntxtAlts/>
              </w:rPr>
            </w:pPr>
            <w:r w:rsidRPr="007E1A36">
              <w:rPr>
                <w:rFonts w:ascii="Tahoma" w:eastAsia="Times New Roman" w:hAnsi="Tahoma" w:cs="Tahoma"/>
                <w:color w:val="6B6A6A"/>
                <w:kern w:val="28"/>
                <w:lang w:val="en-US" w:eastAsia="en-GB"/>
                <w14:cntxtAlts/>
              </w:rPr>
              <w:t> </w:t>
            </w:r>
          </w:p>
        </w:tc>
      </w:tr>
    </w:tbl>
    <w:p w14:paraId="07346018" w14:textId="4B2DEDD7" w:rsidR="00162947" w:rsidRPr="00D93DFC" w:rsidRDefault="009F72AA" w:rsidP="00162947">
      <w:pPr>
        <w:widowControl w:val="0"/>
        <w:tabs>
          <w:tab w:val="left" w:pos="-31680"/>
        </w:tabs>
        <w:spacing w:after="0" w:line="285" w:lineRule="auto"/>
        <w:jc w:val="both"/>
        <w:rPr>
          <w:rFonts w:ascii="Tahoma" w:eastAsia="Times New Roman" w:hAnsi="Tahoma" w:cs="Tahoma"/>
          <w:color w:val="000000"/>
          <w:kern w:val="28"/>
          <w:lang w:val="en-US" w:eastAsia="en-GB"/>
          <w14:cntxtAlts/>
        </w:rPr>
      </w:pPr>
      <w:bookmarkStart w:id="6" w:name="_Hlk106132820"/>
      <w:bookmarkStart w:id="7" w:name="_Hlk106131521"/>
      <w:r w:rsidRPr="00D93DFC">
        <w:rPr>
          <w:noProof/>
        </w:rPr>
        <w:lastRenderedPageBreak/>
        <w:drawing>
          <wp:anchor distT="0" distB="0" distL="114300" distR="114300" simplePos="0" relativeHeight="251668480" behindDoc="0" locked="0" layoutInCell="1" allowOverlap="1" wp14:anchorId="496F4721" wp14:editId="4E95A91E">
            <wp:simplePos x="0" y="0"/>
            <wp:positionH relativeFrom="margin">
              <wp:align>left</wp:align>
            </wp:positionH>
            <wp:positionV relativeFrom="paragraph">
              <wp:posOffset>0</wp:posOffset>
            </wp:positionV>
            <wp:extent cx="2628900" cy="3548380"/>
            <wp:effectExtent l="0" t="0" r="0" b="0"/>
            <wp:wrapSquare wrapText="bothSides"/>
            <wp:docPr id="12" name="Picture 12" descr="A picture containing person, wall, indoor,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wall, indoor, kitche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8900" cy="3548380"/>
                    </a:xfrm>
                    <a:prstGeom prst="rect">
                      <a:avLst/>
                    </a:prstGeom>
                    <a:noFill/>
                    <a:ln>
                      <a:noFill/>
                    </a:ln>
                  </pic:spPr>
                </pic:pic>
              </a:graphicData>
            </a:graphic>
            <wp14:sizeRelH relativeFrom="margin">
              <wp14:pctWidth>0</wp14:pctWidth>
            </wp14:sizeRelH>
          </wp:anchor>
        </w:drawing>
      </w:r>
      <w:r w:rsidR="00162947" w:rsidRPr="00D93DFC">
        <w:rPr>
          <w:rFonts w:ascii="Tahoma" w:eastAsia="Times New Roman" w:hAnsi="Tahoma" w:cs="Tahoma"/>
          <w:b/>
          <w:bCs/>
          <w:color w:val="000000"/>
          <w:kern w:val="28"/>
          <w:lang w:val="en-US" w:eastAsia="en-GB"/>
          <w14:cntxtAlts/>
        </w:rPr>
        <w:t>Salary</w:t>
      </w:r>
      <w:r w:rsidR="00162947" w:rsidRPr="00D93DFC">
        <w:rPr>
          <w:rFonts w:ascii="Tahoma" w:eastAsia="Times New Roman" w:hAnsi="Tahoma" w:cs="Tahoma"/>
          <w:color w:val="000000"/>
          <w:kern w:val="28"/>
          <w:lang w:val="en-US" w:eastAsia="en-GB"/>
          <w14:cntxtAlts/>
        </w:rPr>
        <w:t>: £2</w:t>
      </w:r>
      <w:r w:rsidR="00AC0B59">
        <w:rPr>
          <w:rFonts w:ascii="Tahoma" w:eastAsia="Times New Roman" w:hAnsi="Tahoma" w:cs="Tahoma"/>
          <w:color w:val="000000"/>
          <w:kern w:val="28"/>
          <w:lang w:val="en-US" w:eastAsia="en-GB"/>
          <w14:cntxtAlts/>
        </w:rPr>
        <w:t>7</w:t>
      </w:r>
      <w:r w:rsidR="00162947" w:rsidRPr="00D93DFC">
        <w:rPr>
          <w:rFonts w:ascii="Tahoma" w:eastAsia="Times New Roman" w:hAnsi="Tahoma" w:cs="Tahoma"/>
          <w:color w:val="000000"/>
          <w:kern w:val="28"/>
          <w:lang w:val="en-US" w:eastAsia="en-GB"/>
          <w14:cntxtAlts/>
        </w:rPr>
        <w:t>,500 per annum</w:t>
      </w:r>
    </w:p>
    <w:p w14:paraId="7F572479" w14:textId="77777777" w:rsidR="00162947" w:rsidRPr="00D93DFC" w:rsidRDefault="00162947" w:rsidP="00162947">
      <w:pPr>
        <w:widowControl w:val="0"/>
        <w:spacing w:after="0" w:line="285" w:lineRule="auto"/>
        <w:jc w:val="both"/>
        <w:rPr>
          <w:rFonts w:ascii="Tahoma" w:eastAsia="Times New Roman" w:hAnsi="Tahoma" w:cs="Tahoma"/>
          <w:color w:val="000000"/>
          <w:kern w:val="28"/>
          <w:lang w:val="en-US" w:eastAsia="en-GB"/>
          <w14:cntxtAlts/>
        </w:rPr>
      </w:pPr>
      <w:r w:rsidRPr="00D93DFC">
        <w:rPr>
          <w:rFonts w:ascii="Tahoma" w:eastAsia="Times New Roman" w:hAnsi="Tahoma" w:cs="Tahoma"/>
          <w:color w:val="000000"/>
          <w:kern w:val="28"/>
          <w:lang w:val="en-US" w:eastAsia="en-GB"/>
          <w14:cntxtAlts/>
        </w:rPr>
        <w:t> </w:t>
      </w:r>
    </w:p>
    <w:p w14:paraId="4D1F3928" w14:textId="77777777" w:rsidR="00162947" w:rsidRPr="00D93DFC" w:rsidRDefault="00162947" w:rsidP="00162947">
      <w:pPr>
        <w:widowControl w:val="0"/>
        <w:spacing w:after="0" w:line="285" w:lineRule="auto"/>
        <w:rPr>
          <w:rFonts w:ascii="Tahoma" w:eastAsia="Times New Roman" w:hAnsi="Tahoma" w:cs="Tahoma"/>
          <w:color w:val="000000"/>
          <w:kern w:val="28"/>
          <w:lang w:val="en-US" w:eastAsia="en-GB"/>
          <w14:cntxtAlts/>
        </w:rPr>
      </w:pPr>
      <w:r w:rsidRPr="00D93DFC">
        <w:rPr>
          <w:rFonts w:ascii="Tahoma" w:eastAsia="Times New Roman" w:hAnsi="Tahoma" w:cs="Tahoma"/>
          <w:b/>
          <w:bCs/>
          <w:color w:val="000000"/>
          <w:kern w:val="28"/>
          <w:lang w:val="en-US" w:eastAsia="en-GB"/>
          <w14:cntxtAlts/>
        </w:rPr>
        <w:t>Hours of Work</w:t>
      </w:r>
      <w:r w:rsidRPr="00D93DFC">
        <w:rPr>
          <w:rFonts w:ascii="Tahoma" w:eastAsia="Times New Roman" w:hAnsi="Tahoma" w:cs="Tahoma"/>
          <w:color w:val="000000"/>
          <w:kern w:val="28"/>
          <w:lang w:val="en-US" w:eastAsia="en-GB"/>
          <w14:cntxtAlts/>
        </w:rPr>
        <w:t xml:space="preserve"> - An average of 40 hours per week, 52 weeks per year. </w:t>
      </w:r>
    </w:p>
    <w:p w14:paraId="41E08F78" w14:textId="77777777" w:rsidR="00162947" w:rsidRPr="00D93DFC" w:rsidRDefault="00162947" w:rsidP="00162947">
      <w:pPr>
        <w:widowControl w:val="0"/>
        <w:spacing w:after="0" w:line="285" w:lineRule="auto"/>
        <w:rPr>
          <w:rFonts w:ascii="Tahoma" w:eastAsia="Times New Roman" w:hAnsi="Tahoma" w:cs="Tahoma"/>
          <w:b/>
          <w:bCs/>
          <w:color w:val="000000"/>
          <w:kern w:val="28"/>
          <w:lang w:val="en-US" w:eastAsia="en-GB"/>
          <w14:cntxtAlts/>
        </w:rPr>
      </w:pPr>
      <w:r w:rsidRPr="00D93DFC">
        <w:rPr>
          <w:rFonts w:ascii="Tahoma" w:eastAsia="Times New Roman" w:hAnsi="Tahoma" w:cs="Tahoma"/>
          <w:b/>
          <w:bCs/>
          <w:color w:val="000000"/>
          <w:kern w:val="28"/>
          <w:lang w:val="en-US" w:eastAsia="en-GB"/>
          <w14:cntxtAlts/>
        </w:rPr>
        <w:t> </w:t>
      </w:r>
    </w:p>
    <w:p w14:paraId="5EECC390" w14:textId="77777777" w:rsidR="00162947" w:rsidRPr="00D93DFC" w:rsidRDefault="00162947" w:rsidP="00162947">
      <w:pPr>
        <w:widowControl w:val="0"/>
        <w:spacing w:after="0" w:line="285" w:lineRule="auto"/>
        <w:rPr>
          <w:rFonts w:ascii="Tahoma" w:eastAsia="Times New Roman" w:hAnsi="Tahoma" w:cs="Tahoma"/>
          <w:b/>
          <w:bCs/>
          <w:color w:val="000000"/>
          <w:kern w:val="28"/>
          <w:lang w:val="en-US" w:eastAsia="en-GB"/>
          <w14:cntxtAlts/>
        </w:rPr>
      </w:pPr>
      <w:r w:rsidRPr="00D93DFC">
        <w:rPr>
          <w:rFonts w:ascii="Tahoma" w:eastAsia="Times New Roman" w:hAnsi="Tahoma" w:cs="Tahoma"/>
          <w:b/>
          <w:bCs/>
          <w:color w:val="000000"/>
          <w:kern w:val="28"/>
          <w:lang w:val="en-US" w:eastAsia="en-GB"/>
          <w14:cntxtAlts/>
        </w:rPr>
        <w:t>Working a shift pattern with alternate weekends off. An example of the shift patterns are as follows:</w:t>
      </w:r>
    </w:p>
    <w:p w14:paraId="3C174467" w14:textId="77777777" w:rsidR="00162947" w:rsidRPr="00D93DFC" w:rsidRDefault="00162947" w:rsidP="00162947">
      <w:pPr>
        <w:widowControl w:val="0"/>
        <w:spacing w:after="0" w:line="285" w:lineRule="auto"/>
        <w:rPr>
          <w:rFonts w:ascii="Tahoma" w:eastAsia="Times New Roman" w:hAnsi="Tahoma" w:cs="Tahoma"/>
          <w:b/>
          <w:bCs/>
          <w:color w:val="000000"/>
          <w:kern w:val="28"/>
          <w:lang w:val="en-US" w:eastAsia="en-GB"/>
          <w14:cntxtAlts/>
        </w:rPr>
      </w:pPr>
      <w:r w:rsidRPr="00D93DFC">
        <w:rPr>
          <w:rFonts w:ascii="Tahoma" w:eastAsia="Times New Roman" w:hAnsi="Tahoma" w:cs="Tahoma"/>
          <w:b/>
          <w:bCs/>
          <w:color w:val="000000"/>
          <w:kern w:val="28"/>
          <w:lang w:val="en-US" w:eastAsia="en-GB"/>
          <w14:cntxtAlts/>
        </w:rPr>
        <w:t> </w:t>
      </w:r>
    </w:p>
    <w:p w14:paraId="63A7FC22" w14:textId="77777777" w:rsidR="00162947" w:rsidRPr="00D93DFC" w:rsidRDefault="00162947" w:rsidP="00162947">
      <w:pPr>
        <w:widowControl w:val="0"/>
        <w:spacing w:after="0" w:line="285" w:lineRule="auto"/>
        <w:rPr>
          <w:rFonts w:ascii="Tahoma" w:eastAsia="Times New Roman" w:hAnsi="Tahoma" w:cs="Tahoma"/>
          <w:color w:val="000000"/>
          <w:kern w:val="28"/>
          <w:lang w:val="en-US" w:eastAsia="en-GB"/>
          <w14:cntxtAlts/>
        </w:rPr>
      </w:pPr>
      <w:r w:rsidRPr="00D93DFC">
        <w:rPr>
          <w:rFonts w:ascii="Tahoma" w:eastAsia="Times New Roman" w:hAnsi="Tahoma" w:cs="Tahoma"/>
          <w:b/>
          <w:bCs/>
          <w:color w:val="000000"/>
          <w:kern w:val="28"/>
          <w:lang w:val="en-US" w:eastAsia="en-GB"/>
          <w14:cntxtAlts/>
        </w:rPr>
        <w:t xml:space="preserve">Early Shift: </w:t>
      </w:r>
      <w:r w:rsidRPr="00D93DFC">
        <w:rPr>
          <w:rFonts w:ascii="Tahoma" w:eastAsia="Times New Roman" w:hAnsi="Tahoma" w:cs="Tahoma"/>
          <w:color w:val="000000"/>
          <w:kern w:val="28"/>
          <w:lang w:val="en-US" w:eastAsia="en-GB"/>
          <w14:cntxtAlts/>
        </w:rPr>
        <w:t>6.00am - 2.00pm</w:t>
      </w:r>
    </w:p>
    <w:p w14:paraId="3E808097" w14:textId="77777777" w:rsidR="00162947" w:rsidRPr="00D93DFC" w:rsidRDefault="00162947" w:rsidP="00162947">
      <w:pPr>
        <w:widowControl w:val="0"/>
        <w:spacing w:after="0" w:line="285" w:lineRule="auto"/>
        <w:rPr>
          <w:rFonts w:ascii="Tahoma" w:eastAsia="Times New Roman" w:hAnsi="Tahoma" w:cs="Tahoma"/>
          <w:color w:val="000000"/>
          <w:kern w:val="28"/>
          <w:lang w:val="en-US" w:eastAsia="en-GB"/>
          <w14:cntxtAlts/>
        </w:rPr>
      </w:pPr>
      <w:r w:rsidRPr="00D93DFC">
        <w:rPr>
          <w:rFonts w:ascii="Tahoma" w:eastAsia="Times New Roman" w:hAnsi="Tahoma" w:cs="Tahoma"/>
          <w:color w:val="000000"/>
          <w:kern w:val="28"/>
          <w:lang w:val="en-US" w:eastAsia="en-GB"/>
          <w14:cntxtAlts/>
        </w:rPr>
        <w:t> </w:t>
      </w:r>
    </w:p>
    <w:p w14:paraId="62D1EB55" w14:textId="77777777" w:rsidR="00162947" w:rsidRPr="00D93DFC" w:rsidRDefault="00162947" w:rsidP="00162947">
      <w:pPr>
        <w:widowControl w:val="0"/>
        <w:spacing w:after="0" w:line="285" w:lineRule="auto"/>
        <w:rPr>
          <w:rFonts w:ascii="Tahoma" w:eastAsia="Times New Roman" w:hAnsi="Tahoma" w:cs="Tahoma"/>
          <w:color w:val="000000"/>
          <w:kern w:val="28"/>
          <w:lang w:val="en-US" w:eastAsia="en-GB"/>
          <w14:cntxtAlts/>
        </w:rPr>
      </w:pPr>
      <w:r w:rsidRPr="00D93DFC">
        <w:rPr>
          <w:rFonts w:ascii="Tahoma" w:eastAsia="Times New Roman" w:hAnsi="Tahoma" w:cs="Tahoma"/>
          <w:b/>
          <w:bCs/>
          <w:color w:val="000000"/>
          <w:kern w:val="28"/>
          <w:lang w:val="en-US" w:eastAsia="en-GB"/>
          <w14:cntxtAlts/>
        </w:rPr>
        <w:t>Late Shift:</w:t>
      </w:r>
      <w:r w:rsidRPr="00D93DFC">
        <w:rPr>
          <w:rFonts w:ascii="Tahoma" w:eastAsia="Times New Roman" w:hAnsi="Tahoma" w:cs="Tahoma"/>
          <w:color w:val="000000"/>
          <w:kern w:val="28"/>
          <w:lang w:val="en-US" w:eastAsia="en-GB"/>
          <w14:cntxtAlts/>
        </w:rPr>
        <w:t xml:space="preserve"> 11.30am - 7.30pm</w:t>
      </w:r>
    </w:p>
    <w:p w14:paraId="2A3E0AD9" w14:textId="77777777" w:rsidR="00162947" w:rsidRPr="00D93DFC" w:rsidRDefault="00162947" w:rsidP="00162947">
      <w:pPr>
        <w:widowControl w:val="0"/>
        <w:spacing w:after="0" w:line="285" w:lineRule="auto"/>
        <w:rPr>
          <w:rFonts w:ascii="Tahoma" w:eastAsia="Times New Roman" w:hAnsi="Tahoma" w:cs="Tahoma"/>
          <w:b/>
          <w:bCs/>
          <w:color w:val="000000"/>
          <w:kern w:val="28"/>
          <w:lang w:val="en-US" w:eastAsia="en-GB"/>
          <w14:cntxtAlts/>
        </w:rPr>
      </w:pPr>
      <w:r w:rsidRPr="00D93DFC">
        <w:rPr>
          <w:rFonts w:ascii="Tahoma" w:eastAsia="Times New Roman" w:hAnsi="Tahoma" w:cs="Tahoma"/>
          <w:b/>
          <w:bCs/>
          <w:color w:val="000000"/>
          <w:kern w:val="28"/>
          <w:lang w:val="en-US" w:eastAsia="en-GB"/>
          <w14:cntxtAlts/>
        </w:rPr>
        <w:t> </w:t>
      </w:r>
    </w:p>
    <w:p w14:paraId="2933010C" w14:textId="77777777" w:rsidR="00162947" w:rsidRPr="00D93DFC" w:rsidRDefault="00162947" w:rsidP="00162947">
      <w:pPr>
        <w:widowControl w:val="0"/>
        <w:spacing w:after="0" w:line="285" w:lineRule="auto"/>
        <w:rPr>
          <w:rFonts w:ascii="Tahoma" w:eastAsia="Times New Roman" w:hAnsi="Tahoma" w:cs="Tahoma"/>
          <w:color w:val="000000"/>
          <w:kern w:val="28"/>
          <w:lang w:val="en-US" w:eastAsia="en-GB"/>
          <w14:cntxtAlts/>
        </w:rPr>
      </w:pPr>
      <w:r w:rsidRPr="00D93DFC">
        <w:rPr>
          <w:rFonts w:ascii="Tahoma" w:eastAsia="Times New Roman" w:hAnsi="Tahoma" w:cs="Tahoma"/>
          <w:color w:val="000000"/>
          <w:kern w:val="28"/>
          <w:lang w:val="en-US" w:eastAsia="en-GB"/>
          <w14:cntxtAlts/>
        </w:rPr>
        <w:t xml:space="preserve">A degree of flexibility with working hours will be required at busy times. The </w:t>
      </w:r>
      <w:proofErr w:type="spellStart"/>
      <w:r w:rsidRPr="00D93DFC">
        <w:rPr>
          <w:rFonts w:ascii="Tahoma" w:eastAsia="Times New Roman" w:hAnsi="Tahoma" w:cs="Tahoma"/>
          <w:color w:val="000000"/>
          <w:kern w:val="28"/>
          <w:lang w:val="en-US" w:eastAsia="en-GB"/>
          <w14:cntxtAlts/>
        </w:rPr>
        <w:t>rota</w:t>
      </w:r>
      <w:proofErr w:type="spellEnd"/>
      <w:r w:rsidRPr="00D93DFC">
        <w:rPr>
          <w:rFonts w:ascii="Tahoma" w:eastAsia="Times New Roman" w:hAnsi="Tahoma" w:cs="Tahoma"/>
          <w:color w:val="000000"/>
          <w:kern w:val="28"/>
          <w:lang w:val="en-US" w:eastAsia="en-GB"/>
          <w14:cntxtAlts/>
        </w:rPr>
        <w:t xml:space="preserve"> pattern will be discussed at interview. </w:t>
      </w:r>
    </w:p>
    <w:p w14:paraId="71BABE09" w14:textId="77777777" w:rsidR="00162947" w:rsidRPr="00D93DFC" w:rsidRDefault="00162947" w:rsidP="00162947">
      <w:pPr>
        <w:widowControl w:val="0"/>
        <w:spacing w:after="0" w:line="285" w:lineRule="auto"/>
        <w:rPr>
          <w:rFonts w:ascii="Tahoma" w:eastAsia="Times New Roman" w:hAnsi="Tahoma" w:cs="Tahoma"/>
          <w:color w:val="000000"/>
          <w:kern w:val="28"/>
          <w:lang w:val="en-US" w:eastAsia="en-GB"/>
          <w14:cntxtAlts/>
        </w:rPr>
      </w:pPr>
      <w:r w:rsidRPr="00D93DFC">
        <w:rPr>
          <w:rFonts w:ascii="Tahoma" w:eastAsia="Times New Roman" w:hAnsi="Tahoma" w:cs="Tahoma"/>
          <w:color w:val="000000"/>
          <w:kern w:val="28"/>
          <w:lang w:val="en-US" w:eastAsia="en-GB"/>
          <w14:cntxtAlts/>
        </w:rPr>
        <w:t> </w:t>
      </w:r>
    </w:p>
    <w:p w14:paraId="388535BF" w14:textId="77777777" w:rsidR="00D93DFC" w:rsidRDefault="00D93DFC" w:rsidP="00162947">
      <w:pPr>
        <w:widowControl w:val="0"/>
        <w:spacing w:after="0" w:line="285" w:lineRule="auto"/>
        <w:rPr>
          <w:rFonts w:ascii="Tahoma" w:eastAsia="Times New Roman" w:hAnsi="Tahoma" w:cs="Tahoma"/>
          <w:b/>
          <w:bCs/>
          <w:color w:val="000000"/>
          <w:kern w:val="28"/>
          <w:lang w:val="en-US" w:eastAsia="en-GB"/>
          <w14:cntxtAlts/>
        </w:rPr>
      </w:pPr>
    </w:p>
    <w:p w14:paraId="630B094E" w14:textId="77777777" w:rsidR="00D93DFC" w:rsidRDefault="00D93DFC" w:rsidP="00162947">
      <w:pPr>
        <w:widowControl w:val="0"/>
        <w:spacing w:after="0" w:line="285" w:lineRule="auto"/>
        <w:rPr>
          <w:rFonts w:ascii="Tahoma" w:eastAsia="Times New Roman" w:hAnsi="Tahoma" w:cs="Tahoma"/>
          <w:b/>
          <w:bCs/>
          <w:color w:val="000000"/>
          <w:kern w:val="28"/>
          <w:lang w:val="en-US" w:eastAsia="en-GB"/>
          <w14:cntxtAlts/>
        </w:rPr>
      </w:pPr>
    </w:p>
    <w:p w14:paraId="00F932C7" w14:textId="696BAE4F" w:rsidR="00162947" w:rsidRPr="00D93DFC" w:rsidRDefault="00162947" w:rsidP="00162947">
      <w:pPr>
        <w:widowControl w:val="0"/>
        <w:spacing w:after="0" w:line="285" w:lineRule="auto"/>
        <w:rPr>
          <w:rFonts w:ascii="Tahoma" w:eastAsia="Times New Roman" w:hAnsi="Tahoma" w:cs="Tahoma"/>
          <w:color w:val="000000"/>
          <w:kern w:val="28"/>
          <w:lang w:val="en-US" w:eastAsia="en-GB"/>
          <w14:cntxtAlts/>
        </w:rPr>
      </w:pPr>
      <w:r w:rsidRPr="00D93DFC">
        <w:rPr>
          <w:rFonts w:ascii="Tahoma" w:eastAsia="Times New Roman" w:hAnsi="Tahoma" w:cs="Tahoma"/>
          <w:b/>
          <w:bCs/>
          <w:color w:val="000000"/>
          <w:kern w:val="28"/>
          <w:lang w:val="en-US" w:eastAsia="en-GB"/>
          <w14:cntxtAlts/>
        </w:rPr>
        <w:t xml:space="preserve">What we can offer you </w:t>
      </w:r>
    </w:p>
    <w:p w14:paraId="731D99E3" w14:textId="77777777" w:rsidR="00162947" w:rsidRPr="00D93DFC" w:rsidRDefault="00162947" w:rsidP="00162947">
      <w:pPr>
        <w:widowControl w:val="0"/>
        <w:spacing w:after="0" w:line="285" w:lineRule="auto"/>
        <w:rPr>
          <w:rFonts w:ascii="Tahoma" w:eastAsia="Times New Roman" w:hAnsi="Tahoma" w:cs="Tahoma"/>
          <w:color w:val="000000"/>
          <w:kern w:val="28"/>
          <w:lang w:eastAsia="en-GB"/>
          <w14:cntxtAlts/>
        </w:rPr>
      </w:pPr>
      <w:r w:rsidRPr="00D93DFC">
        <w:rPr>
          <w:rFonts w:ascii="Tahoma" w:eastAsia="Times New Roman" w:hAnsi="Tahoma" w:cs="Tahoma"/>
          <w:color w:val="000000"/>
          <w:kern w:val="28"/>
          <w:lang w:eastAsia="en-GB"/>
          <w14:cntxtAlts/>
        </w:rPr>
        <w:t> </w:t>
      </w:r>
    </w:p>
    <w:p w14:paraId="51A59000" w14:textId="77777777" w:rsidR="00162947" w:rsidRPr="00D93DFC" w:rsidRDefault="00162947" w:rsidP="00162947">
      <w:pPr>
        <w:widowControl w:val="0"/>
        <w:spacing w:after="0" w:line="285" w:lineRule="auto"/>
        <w:rPr>
          <w:rFonts w:ascii="Tahoma" w:eastAsia="Times New Roman" w:hAnsi="Tahoma" w:cs="Tahoma"/>
          <w:b/>
          <w:bCs/>
          <w:color w:val="000000"/>
          <w:kern w:val="28"/>
          <w:lang w:eastAsia="en-GB"/>
          <w14:cntxtAlts/>
        </w:rPr>
      </w:pPr>
      <w:r w:rsidRPr="00D93DFC">
        <w:rPr>
          <w:rFonts w:ascii="Tahoma" w:eastAsia="Times New Roman" w:hAnsi="Tahoma" w:cs="Tahoma"/>
          <w:color w:val="000000"/>
          <w:kern w:val="28"/>
          <w:lang w:eastAsia="en-GB"/>
          <w14:cntxtAlts/>
        </w:rPr>
        <w:t>As part of our Stowe Group family, you can access many benefits to include:</w:t>
      </w:r>
    </w:p>
    <w:p w14:paraId="57924304" w14:textId="77777777" w:rsidR="00162947" w:rsidRPr="00D93DFC" w:rsidRDefault="00162947" w:rsidP="00162947">
      <w:pPr>
        <w:widowControl w:val="0"/>
        <w:spacing w:after="0" w:line="285" w:lineRule="auto"/>
        <w:jc w:val="both"/>
        <w:rPr>
          <w:rFonts w:ascii="Tahoma" w:eastAsia="Times New Roman" w:hAnsi="Tahoma" w:cs="Tahoma"/>
          <w:color w:val="000000"/>
          <w:kern w:val="28"/>
          <w:lang w:eastAsia="en-GB"/>
          <w14:cntxtAlts/>
        </w:rPr>
      </w:pPr>
      <w:r w:rsidRPr="00D93DFC">
        <w:rPr>
          <w:rFonts w:ascii="Tahoma" w:eastAsia="Times New Roman" w:hAnsi="Tahoma" w:cs="Tahoma"/>
          <w:color w:val="000000"/>
          <w:kern w:val="28"/>
          <w:lang w:eastAsia="en-GB"/>
          <w14:cntxtAlts/>
        </w:rPr>
        <w:t> </w:t>
      </w:r>
    </w:p>
    <w:p w14:paraId="24113407" w14:textId="04D3346C" w:rsidR="009F72AA" w:rsidRPr="00D93DFC" w:rsidRDefault="00162947" w:rsidP="0011615B">
      <w:pPr>
        <w:widowControl w:val="0"/>
        <w:spacing w:after="0" w:line="285" w:lineRule="auto"/>
        <w:jc w:val="both"/>
        <w:rPr>
          <w:rFonts w:ascii="Tahoma" w:eastAsia="Times New Roman" w:hAnsi="Tahoma" w:cs="Tahoma"/>
          <w:color w:val="000000"/>
          <w:kern w:val="28"/>
          <w:lang w:eastAsia="en-GB"/>
          <w14:cntxtAlts/>
        </w:rPr>
      </w:pPr>
      <w:r w:rsidRPr="00D93DFC">
        <w:rPr>
          <w:rFonts w:ascii="Symbol" w:eastAsia="Times New Roman" w:hAnsi="Symbol" w:cs="Calibri"/>
          <w:color w:val="000000"/>
          <w:kern w:val="28"/>
          <w:lang w:eastAsia="en-GB"/>
          <w14:ligatures w14:val="standard"/>
          <w14:cntxtAlts/>
        </w:rPr>
        <w:t>·</w:t>
      </w:r>
      <w:r w:rsidRPr="00D93DFC">
        <w:rPr>
          <w:rFonts w:ascii="Calibri" w:eastAsia="Times New Roman" w:hAnsi="Calibri" w:cs="Calibri"/>
          <w:color w:val="000000"/>
          <w:kern w:val="28"/>
          <w:lang w:eastAsia="en-GB"/>
          <w14:ligatures w14:val="standard"/>
          <w14:cntxtAlts/>
        </w:rPr>
        <w:t> </w:t>
      </w:r>
      <w:r w:rsidRPr="00D93DFC">
        <w:rPr>
          <w:rFonts w:ascii="Tahoma" w:eastAsia="Times New Roman" w:hAnsi="Tahoma" w:cs="Tahoma"/>
          <w:color w:val="000000"/>
          <w:kern w:val="28"/>
          <w:lang w:eastAsia="en-GB"/>
          <w14:cntxtAlts/>
        </w:rPr>
        <w:t xml:space="preserve">25 days annual leave plus 8 days bank holiday </w:t>
      </w:r>
    </w:p>
    <w:p w14:paraId="358EB3AE" w14:textId="0377A55D" w:rsidR="009F72AA" w:rsidRPr="00D93DFC" w:rsidRDefault="00374AEB" w:rsidP="0011615B">
      <w:pPr>
        <w:widowControl w:val="0"/>
        <w:spacing w:after="0" w:line="285" w:lineRule="auto"/>
        <w:jc w:val="both"/>
        <w:rPr>
          <w:rFonts w:ascii="Tahoma" w:eastAsia="Times New Roman" w:hAnsi="Tahoma" w:cs="Tahoma"/>
          <w:color w:val="000000"/>
          <w:kern w:val="28"/>
          <w:lang w:eastAsia="en-GB"/>
          <w14:cntxtAlts/>
        </w:rPr>
      </w:pPr>
      <w:r w:rsidRPr="00D93DFC">
        <w:rPr>
          <w:rFonts w:ascii="Symbol" w:eastAsia="Times New Roman" w:hAnsi="Symbol" w:cs="Calibri"/>
          <w:color w:val="000000"/>
          <w:kern w:val="28"/>
          <w:lang w:eastAsia="en-GB"/>
          <w14:ligatures w14:val="standard"/>
          <w14:cntxtAlts/>
        </w:rPr>
        <w:t>·</w:t>
      </w:r>
      <w:r w:rsidRPr="00D93DFC">
        <w:rPr>
          <w:rFonts w:ascii="Calibri" w:eastAsia="Times New Roman" w:hAnsi="Calibri" w:cs="Calibri"/>
          <w:color w:val="000000"/>
          <w:kern w:val="28"/>
          <w:lang w:eastAsia="en-GB"/>
          <w14:ligatures w14:val="standard"/>
          <w14:cntxtAlts/>
        </w:rPr>
        <w:t> </w:t>
      </w:r>
      <w:r w:rsidR="00D242B2" w:rsidRPr="00D93DFC">
        <w:rPr>
          <w:rFonts w:ascii="Tahoma" w:eastAsia="Times New Roman" w:hAnsi="Tahoma" w:cs="Tahoma"/>
          <w:color w:val="000000"/>
          <w:kern w:val="28"/>
          <w:lang w:eastAsia="en-GB"/>
          <w14:ligatures w14:val="standard"/>
          <w14:cntxtAlts/>
        </w:rPr>
        <w:t xml:space="preserve">Free </w:t>
      </w:r>
      <w:r w:rsidRPr="00D93DFC">
        <w:rPr>
          <w:rFonts w:ascii="Tahoma" w:eastAsia="Times New Roman" w:hAnsi="Tahoma" w:cs="Tahoma"/>
          <w:color w:val="000000"/>
          <w:kern w:val="28"/>
          <w:lang w:eastAsia="en-GB"/>
          <w14:cntxtAlts/>
        </w:rPr>
        <w:t xml:space="preserve">Laundered uniform </w:t>
      </w:r>
    </w:p>
    <w:p w14:paraId="274F1CF2" w14:textId="77777777" w:rsidR="00162947" w:rsidRPr="00D93DFC" w:rsidRDefault="00162947" w:rsidP="00162947">
      <w:pPr>
        <w:widowControl w:val="0"/>
        <w:spacing w:after="0" w:line="285" w:lineRule="auto"/>
        <w:jc w:val="both"/>
        <w:rPr>
          <w:rFonts w:ascii="Tahoma" w:eastAsia="Times New Roman" w:hAnsi="Tahoma" w:cs="Tahoma"/>
          <w:color w:val="000000"/>
          <w:kern w:val="28"/>
          <w:lang w:eastAsia="en-GB"/>
          <w14:cntxtAlts/>
        </w:rPr>
      </w:pPr>
      <w:r w:rsidRPr="00D93DFC">
        <w:rPr>
          <w:rFonts w:ascii="Symbol" w:eastAsia="Times New Roman" w:hAnsi="Symbol" w:cs="Calibri"/>
          <w:color w:val="000000"/>
          <w:kern w:val="28"/>
          <w:lang w:eastAsia="en-GB"/>
          <w14:ligatures w14:val="standard"/>
          <w14:cntxtAlts/>
        </w:rPr>
        <w:t>·</w:t>
      </w:r>
      <w:r w:rsidRPr="00D93DFC">
        <w:rPr>
          <w:rFonts w:ascii="Calibri" w:eastAsia="Times New Roman" w:hAnsi="Calibri" w:cs="Calibri"/>
          <w:color w:val="000000"/>
          <w:kern w:val="28"/>
          <w:lang w:eastAsia="en-GB"/>
          <w14:ligatures w14:val="standard"/>
          <w14:cntxtAlts/>
        </w:rPr>
        <w:t> </w:t>
      </w:r>
      <w:r w:rsidRPr="00D93DFC">
        <w:rPr>
          <w:rFonts w:ascii="Tahoma" w:eastAsia="Times New Roman" w:hAnsi="Tahoma" w:cs="Tahoma"/>
          <w:color w:val="000000"/>
          <w:kern w:val="28"/>
          <w:lang w:eastAsia="en-GB"/>
          <w14:cntxtAlts/>
        </w:rPr>
        <w:t xml:space="preserve">Free meals, </w:t>
      </w:r>
      <w:proofErr w:type="gramStart"/>
      <w:r w:rsidRPr="00D93DFC">
        <w:rPr>
          <w:rFonts w:ascii="Tahoma" w:eastAsia="Times New Roman" w:hAnsi="Tahoma" w:cs="Tahoma"/>
          <w:color w:val="000000"/>
          <w:kern w:val="28"/>
          <w:lang w:eastAsia="en-GB"/>
          <w14:cntxtAlts/>
        </w:rPr>
        <w:t>refreshments</w:t>
      </w:r>
      <w:proofErr w:type="gramEnd"/>
      <w:r w:rsidRPr="00D93DFC">
        <w:rPr>
          <w:rFonts w:ascii="Tahoma" w:eastAsia="Times New Roman" w:hAnsi="Tahoma" w:cs="Tahoma"/>
          <w:color w:val="000000"/>
          <w:kern w:val="28"/>
          <w:lang w:eastAsia="en-GB"/>
          <w14:cntxtAlts/>
        </w:rPr>
        <w:t xml:space="preserve"> and onsite parking</w:t>
      </w:r>
    </w:p>
    <w:p w14:paraId="211648EE" w14:textId="77777777" w:rsidR="00162947" w:rsidRPr="00D93DFC" w:rsidRDefault="00162947" w:rsidP="00162947">
      <w:pPr>
        <w:widowControl w:val="0"/>
        <w:spacing w:after="0" w:line="285" w:lineRule="auto"/>
        <w:jc w:val="both"/>
        <w:rPr>
          <w:rFonts w:ascii="Tahoma" w:eastAsia="Times New Roman" w:hAnsi="Tahoma" w:cs="Tahoma"/>
          <w:color w:val="000000"/>
          <w:kern w:val="28"/>
          <w:lang w:eastAsia="en-GB"/>
          <w14:cntxtAlts/>
        </w:rPr>
      </w:pPr>
      <w:r w:rsidRPr="00D93DFC">
        <w:rPr>
          <w:rFonts w:ascii="Symbol" w:eastAsia="Times New Roman" w:hAnsi="Symbol" w:cs="Calibri"/>
          <w:color w:val="000000"/>
          <w:kern w:val="28"/>
          <w:lang w:eastAsia="en-GB"/>
          <w14:ligatures w14:val="standard"/>
          <w14:cntxtAlts/>
        </w:rPr>
        <w:t>·</w:t>
      </w:r>
      <w:r w:rsidRPr="00D93DFC">
        <w:rPr>
          <w:rFonts w:ascii="Calibri" w:eastAsia="Times New Roman" w:hAnsi="Calibri" w:cs="Calibri"/>
          <w:color w:val="000000"/>
          <w:kern w:val="28"/>
          <w:lang w:eastAsia="en-GB"/>
          <w14:ligatures w14:val="standard"/>
          <w14:cntxtAlts/>
        </w:rPr>
        <w:t> </w:t>
      </w:r>
      <w:r w:rsidRPr="00D93DFC">
        <w:rPr>
          <w:rFonts w:ascii="Tahoma" w:eastAsia="Times New Roman" w:hAnsi="Tahoma" w:cs="Tahoma"/>
          <w:color w:val="000000"/>
          <w:kern w:val="28"/>
          <w:lang w:eastAsia="en-GB"/>
          <w14:cntxtAlts/>
        </w:rPr>
        <w:t xml:space="preserve">Pension contribution </w:t>
      </w:r>
    </w:p>
    <w:p w14:paraId="6EF8A435" w14:textId="77777777" w:rsidR="00162947" w:rsidRPr="00D93DFC" w:rsidRDefault="00162947" w:rsidP="00162947">
      <w:pPr>
        <w:widowControl w:val="0"/>
        <w:spacing w:after="0" w:line="285" w:lineRule="auto"/>
        <w:jc w:val="both"/>
        <w:rPr>
          <w:rFonts w:ascii="Tahoma" w:eastAsia="Times New Roman" w:hAnsi="Tahoma" w:cs="Tahoma"/>
          <w:color w:val="000000"/>
          <w:kern w:val="28"/>
          <w:lang w:eastAsia="en-GB"/>
          <w14:cntxtAlts/>
        </w:rPr>
      </w:pPr>
      <w:r w:rsidRPr="00D93DFC">
        <w:rPr>
          <w:rFonts w:ascii="Symbol" w:eastAsia="Times New Roman" w:hAnsi="Symbol" w:cs="Calibri"/>
          <w:color w:val="000000"/>
          <w:kern w:val="28"/>
          <w:lang w:eastAsia="en-GB"/>
          <w14:ligatures w14:val="standard"/>
          <w14:cntxtAlts/>
        </w:rPr>
        <w:t>·</w:t>
      </w:r>
      <w:r w:rsidRPr="00D93DFC">
        <w:rPr>
          <w:rFonts w:ascii="Calibri" w:eastAsia="Times New Roman" w:hAnsi="Calibri" w:cs="Calibri"/>
          <w:color w:val="000000"/>
          <w:kern w:val="28"/>
          <w:lang w:eastAsia="en-GB"/>
          <w14:ligatures w14:val="standard"/>
          <w14:cntxtAlts/>
        </w:rPr>
        <w:t> </w:t>
      </w:r>
      <w:r w:rsidRPr="00D93DFC">
        <w:rPr>
          <w:rFonts w:ascii="Tahoma" w:eastAsia="Times New Roman" w:hAnsi="Tahoma" w:cs="Tahoma"/>
          <w:color w:val="000000"/>
          <w:kern w:val="28"/>
          <w:lang w:eastAsia="en-GB"/>
          <w14:cntxtAlts/>
        </w:rPr>
        <w:t>x2 salary Death in Service benefit</w:t>
      </w:r>
    </w:p>
    <w:p w14:paraId="53C0659C" w14:textId="69DB4967" w:rsidR="00162947" w:rsidRPr="00D93DFC" w:rsidRDefault="00162947" w:rsidP="00162947">
      <w:pPr>
        <w:widowControl w:val="0"/>
        <w:spacing w:after="0" w:line="285" w:lineRule="auto"/>
        <w:jc w:val="both"/>
        <w:rPr>
          <w:rFonts w:ascii="Tahoma" w:eastAsia="Times New Roman" w:hAnsi="Tahoma" w:cs="Tahoma"/>
          <w:color w:val="000000"/>
          <w:kern w:val="28"/>
          <w:lang w:eastAsia="en-GB"/>
          <w14:cntxtAlts/>
        </w:rPr>
      </w:pPr>
      <w:r w:rsidRPr="00D93DFC">
        <w:rPr>
          <w:rFonts w:ascii="Symbol" w:eastAsia="Times New Roman" w:hAnsi="Symbol" w:cs="Calibri"/>
          <w:color w:val="000000"/>
          <w:kern w:val="28"/>
          <w:lang w:eastAsia="en-GB"/>
          <w14:ligatures w14:val="standard"/>
          <w14:cntxtAlts/>
        </w:rPr>
        <w:t>·</w:t>
      </w:r>
      <w:r w:rsidRPr="00D93DFC">
        <w:rPr>
          <w:rFonts w:ascii="Calibri" w:eastAsia="Times New Roman" w:hAnsi="Calibri" w:cs="Calibri"/>
          <w:color w:val="000000"/>
          <w:kern w:val="28"/>
          <w:lang w:eastAsia="en-GB"/>
          <w14:ligatures w14:val="standard"/>
          <w14:cntxtAlts/>
        </w:rPr>
        <w:t> </w:t>
      </w:r>
      <w:r w:rsidRPr="00D93DFC">
        <w:rPr>
          <w:rFonts w:ascii="Tahoma" w:eastAsia="Times New Roman" w:hAnsi="Tahoma" w:cs="Tahoma"/>
          <w:color w:val="000000"/>
          <w:kern w:val="28"/>
          <w:lang w:eastAsia="en-GB"/>
          <w14:cntxtAlts/>
        </w:rPr>
        <w:t>Discounted School Fees – 50% across all Schools</w:t>
      </w:r>
      <w:r w:rsidR="00374AEB" w:rsidRPr="00D93DFC">
        <w:rPr>
          <w:rFonts w:ascii="Tahoma" w:eastAsia="Times New Roman" w:hAnsi="Tahoma" w:cs="Tahoma"/>
          <w:color w:val="000000"/>
          <w:kern w:val="28"/>
          <w:lang w:eastAsia="en-GB"/>
          <w14:cntxtAlts/>
        </w:rPr>
        <w:t xml:space="preserve"> in the Stowe Group </w:t>
      </w:r>
    </w:p>
    <w:p w14:paraId="1707024B" w14:textId="77777777" w:rsidR="00162947" w:rsidRPr="00D93DFC" w:rsidRDefault="00162947" w:rsidP="00162947">
      <w:pPr>
        <w:widowControl w:val="0"/>
        <w:spacing w:after="0" w:line="285" w:lineRule="auto"/>
        <w:jc w:val="both"/>
        <w:rPr>
          <w:rFonts w:ascii="Tahoma" w:eastAsia="Times New Roman" w:hAnsi="Tahoma" w:cs="Tahoma"/>
          <w:color w:val="000000"/>
          <w:kern w:val="28"/>
          <w:lang w:eastAsia="en-GB"/>
          <w14:cntxtAlts/>
        </w:rPr>
      </w:pPr>
      <w:r w:rsidRPr="00D93DFC">
        <w:rPr>
          <w:rFonts w:ascii="Symbol" w:eastAsia="Times New Roman" w:hAnsi="Symbol" w:cs="Calibri"/>
          <w:color w:val="000000"/>
          <w:kern w:val="28"/>
          <w:lang w:eastAsia="en-GB"/>
          <w14:ligatures w14:val="standard"/>
          <w14:cntxtAlts/>
        </w:rPr>
        <w:t>·</w:t>
      </w:r>
      <w:r w:rsidRPr="00D93DFC">
        <w:rPr>
          <w:rFonts w:ascii="Calibri" w:eastAsia="Times New Roman" w:hAnsi="Calibri" w:cs="Calibri"/>
          <w:color w:val="000000"/>
          <w:kern w:val="28"/>
          <w:lang w:eastAsia="en-GB"/>
          <w14:ligatures w14:val="standard"/>
          <w14:cntxtAlts/>
        </w:rPr>
        <w:t> </w:t>
      </w:r>
      <w:r w:rsidRPr="00D93DFC">
        <w:rPr>
          <w:rFonts w:ascii="Tahoma" w:eastAsia="Times New Roman" w:hAnsi="Tahoma" w:cs="Tahoma"/>
          <w:color w:val="000000"/>
          <w:kern w:val="28"/>
          <w:lang w:eastAsia="en-GB"/>
          <w14:cntxtAlts/>
        </w:rPr>
        <w:t>Annual Golf Membership for colleague and immediate family</w:t>
      </w:r>
    </w:p>
    <w:p w14:paraId="02EFAAF3" w14:textId="77777777" w:rsidR="00162947" w:rsidRPr="00D93DFC" w:rsidRDefault="00162947" w:rsidP="00162947">
      <w:pPr>
        <w:widowControl w:val="0"/>
        <w:spacing w:after="0" w:line="285" w:lineRule="auto"/>
        <w:jc w:val="both"/>
        <w:rPr>
          <w:rFonts w:ascii="Tahoma" w:eastAsia="Times New Roman" w:hAnsi="Tahoma" w:cs="Tahoma"/>
          <w:color w:val="000000"/>
          <w:kern w:val="28"/>
          <w:lang w:eastAsia="en-GB"/>
          <w14:cntxtAlts/>
        </w:rPr>
      </w:pPr>
      <w:r w:rsidRPr="00D93DFC">
        <w:rPr>
          <w:rFonts w:ascii="Symbol" w:eastAsia="Times New Roman" w:hAnsi="Symbol" w:cs="Calibri"/>
          <w:color w:val="000000"/>
          <w:kern w:val="28"/>
          <w:lang w:eastAsia="en-GB"/>
          <w14:ligatures w14:val="standard"/>
          <w14:cntxtAlts/>
        </w:rPr>
        <w:t>·</w:t>
      </w:r>
      <w:r w:rsidRPr="00D93DFC">
        <w:rPr>
          <w:rFonts w:ascii="Calibri" w:eastAsia="Times New Roman" w:hAnsi="Calibri" w:cs="Calibri"/>
          <w:color w:val="000000"/>
          <w:kern w:val="28"/>
          <w:lang w:eastAsia="en-GB"/>
          <w14:ligatures w14:val="standard"/>
          <w14:cntxtAlts/>
        </w:rPr>
        <w:t> </w:t>
      </w:r>
      <w:r w:rsidRPr="00D93DFC">
        <w:rPr>
          <w:rFonts w:ascii="Tahoma" w:eastAsia="Times New Roman" w:hAnsi="Tahoma" w:cs="Tahoma"/>
          <w:color w:val="000000"/>
          <w:kern w:val="28"/>
          <w:lang w:eastAsia="en-GB"/>
          <w14:cntxtAlts/>
        </w:rPr>
        <w:t>Use of School facilities – gym/swimming pool for colleague and family</w:t>
      </w:r>
    </w:p>
    <w:p w14:paraId="3F7DEC7E" w14:textId="118D293E" w:rsidR="00162947" w:rsidRPr="00D93DFC" w:rsidRDefault="00162947" w:rsidP="009F72AA">
      <w:pPr>
        <w:widowControl w:val="0"/>
        <w:spacing w:after="0" w:line="285" w:lineRule="auto"/>
        <w:jc w:val="both"/>
        <w:rPr>
          <w:rFonts w:ascii="Tahoma" w:eastAsia="Times New Roman" w:hAnsi="Tahoma" w:cs="Tahoma"/>
          <w:color w:val="000000"/>
          <w:kern w:val="28"/>
          <w:lang w:eastAsia="en-GB"/>
          <w14:cntxtAlts/>
        </w:rPr>
      </w:pPr>
      <w:r w:rsidRPr="00D93DFC">
        <w:rPr>
          <w:rFonts w:ascii="Symbol" w:eastAsia="Times New Roman" w:hAnsi="Symbol" w:cs="Calibri"/>
          <w:color w:val="000000"/>
          <w:kern w:val="28"/>
          <w:lang w:eastAsia="en-GB"/>
          <w14:ligatures w14:val="standard"/>
          <w14:cntxtAlts/>
        </w:rPr>
        <w:t>·</w:t>
      </w:r>
      <w:r w:rsidRPr="00D93DFC">
        <w:rPr>
          <w:rFonts w:ascii="Calibri" w:eastAsia="Times New Roman" w:hAnsi="Calibri" w:cs="Calibri"/>
          <w:color w:val="000000"/>
          <w:kern w:val="28"/>
          <w:lang w:eastAsia="en-GB"/>
          <w14:ligatures w14:val="standard"/>
          <w14:cntxtAlts/>
        </w:rPr>
        <w:t> </w:t>
      </w:r>
      <w:r w:rsidRPr="00D93DFC">
        <w:rPr>
          <w:rFonts w:ascii="Tahoma" w:eastAsia="Times New Roman" w:hAnsi="Tahoma" w:cs="Tahoma"/>
          <w:color w:val="000000"/>
          <w:kern w:val="28"/>
          <w:lang w:eastAsia="en-GB"/>
          <w14:cntxtAlts/>
        </w:rPr>
        <w:t>Free Flu vaccination</w:t>
      </w:r>
      <w:r w:rsidR="009F72AA" w:rsidRPr="00D93DFC">
        <w:rPr>
          <w:noProof/>
        </w:rPr>
        <w:t xml:space="preserve"> </w:t>
      </w:r>
    </w:p>
    <w:p w14:paraId="5CE66ACD" w14:textId="77777777" w:rsidR="00162947" w:rsidRPr="00D93DFC" w:rsidRDefault="00162947" w:rsidP="00162947">
      <w:pPr>
        <w:widowControl w:val="0"/>
        <w:spacing w:after="0" w:line="285" w:lineRule="auto"/>
        <w:jc w:val="both"/>
        <w:rPr>
          <w:rFonts w:ascii="Tahoma" w:eastAsia="Times New Roman" w:hAnsi="Tahoma" w:cs="Tahoma"/>
          <w:color w:val="000000"/>
          <w:kern w:val="28"/>
          <w:lang w:eastAsia="en-GB"/>
          <w14:cntxtAlts/>
        </w:rPr>
      </w:pPr>
      <w:r w:rsidRPr="00D93DFC">
        <w:rPr>
          <w:rFonts w:ascii="Symbol" w:eastAsia="Times New Roman" w:hAnsi="Symbol" w:cs="Calibri"/>
          <w:color w:val="000000"/>
          <w:kern w:val="28"/>
          <w:lang w:eastAsia="en-GB"/>
          <w14:ligatures w14:val="standard"/>
          <w14:cntxtAlts/>
        </w:rPr>
        <w:t>·</w:t>
      </w:r>
      <w:r w:rsidRPr="00D93DFC">
        <w:rPr>
          <w:rFonts w:ascii="Calibri" w:eastAsia="Times New Roman" w:hAnsi="Calibri" w:cs="Calibri"/>
          <w:color w:val="000000"/>
          <w:kern w:val="28"/>
          <w:lang w:eastAsia="en-GB"/>
          <w14:ligatures w14:val="standard"/>
          <w14:cntxtAlts/>
        </w:rPr>
        <w:t> </w:t>
      </w:r>
      <w:r w:rsidRPr="00D93DFC">
        <w:rPr>
          <w:rFonts w:ascii="Tahoma" w:eastAsia="Times New Roman" w:hAnsi="Tahoma" w:cs="Tahoma"/>
          <w:color w:val="000000"/>
          <w:kern w:val="28"/>
          <w:lang w:eastAsia="en-GB"/>
          <w14:cntxtAlts/>
        </w:rPr>
        <w:t>Free eye test and contribution towards new glasses</w:t>
      </w:r>
    </w:p>
    <w:p w14:paraId="0E9C20D4" w14:textId="77777777" w:rsidR="00162947" w:rsidRPr="00D93DFC" w:rsidRDefault="00162947" w:rsidP="00162947">
      <w:pPr>
        <w:widowControl w:val="0"/>
        <w:spacing w:after="0" w:line="285" w:lineRule="auto"/>
        <w:jc w:val="both"/>
        <w:rPr>
          <w:rFonts w:ascii="Tahoma" w:eastAsia="Times New Roman" w:hAnsi="Tahoma" w:cs="Tahoma"/>
          <w:color w:val="000000"/>
          <w:kern w:val="28"/>
          <w:lang w:eastAsia="en-GB"/>
          <w14:cntxtAlts/>
        </w:rPr>
      </w:pPr>
      <w:r w:rsidRPr="00D93DFC">
        <w:rPr>
          <w:rFonts w:ascii="Symbol" w:eastAsia="Times New Roman" w:hAnsi="Symbol" w:cs="Calibri"/>
          <w:color w:val="000000"/>
          <w:kern w:val="28"/>
          <w:lang w:eastAsia="en-GB"/>
          <w14:ligatures w14:val="standard"/>
          <w14:cntxtAlts/>
        </w:rPr>
        <w:t>·</w:t>
      </w:r>
      <w:r w:rsidRPr="00D93DFC">
        <w:rPr>
          <w:rFonts w:ascii="Calibri" w:eastAsia="Times New Roman" w:hAnsi="Calibri" w:cs="Calibri"/>
          <w:color w:val="000000"/>
          <w:kern w:val="28"/>
          <w:lang w:eastAsia="en-GB"/>
          <w14:ligatures w14:val="standard"/>
          <w14:cntxtAlts/>
        </w:rPr>
        <w:t> </w:t>
      </w:r>
      <w:r w:rsidRPr="00D93DFC">
        <w:rPr>
          <w:rFonts w:ascii="Tahoma" w:eastAsia="Times New Roman" w:hAnsi="Tahoma" w:cs="Tahoma"/>
          <w:color w:val="000000"/>
          <w:kern w:val="28"/>
          <w:lang w:eastAsia="en-GB"/>
          <w14:cntxtAlts/>
        </w:rPr>
        <w:t>10% discount in the School Shop</w:t>
      </w:r>
    </w:p>
    <w:p w14:paraId="16A41D24" w14:textId="77777777" w:rsidR="00162947" w:rsidRPr="00D93DFC" w:rsidRDefault="00162947" w:rsidP="00162947">
      <w:pPr>
        <w:widowControl w:val="0"/>
        <w:spacing w:after="0" w:line="285" w:lineRule="auto"/>
        <w:jc w:val="both"/>
        <w:rPr>
          <w:rFonts w:ascii="Tahoma" w:eastAsia="Times New Roman" w:hAnsi="Tahoma" w:cs="Tahoma"/>
          <w:color w:val="000000"/>
          <w:kern w:val="28"/>
          <w:lang w:eastAsia="en-GB"/>
          <w14:cntxtAlts/>
        </w:rPr>
      </w:pPr>
      <w:r w:rsidRPr="00D93DFC">
        <w:rPr>
          <w:rFonts w:ascii="Symbol" w:eastAsia="Times New Roman" w:hAnsi="Symbol" w:cs="Calibri"/>
          <w:color w:val="000000"/>
          <w:kern w:val="28"/>
          <w:lang w:eastAsia="en-GB"/>
          <w14:ligatures w14:val="standard"/>
          <w14:cntxtAlts/>
        </w:rPr>
        <w:t>·</w:t>
      </w:r>
      <w:r w:rsidRPr="00D93DFC">
        <w:rPr>
          <w:rFonts w:ascii="Calibri" w:eastAsia="Times New Roman" w:hAnsi="Calibri" w:cs="Calibri"/>
          <w:color w:val="000000"/>
          <w:kern w:val="28"/>
          <w:lang w:eastAsia="en-GB"/>
          <w14:ligatures w14:val="standard"/>
          <w14:cntxtAlts/>
        </w:rPr>
        <w:t> </w:t>
      </w:r>
      <w:r w:rsidRPr="00D93DFC">
        <w:rPr>
          <w:rFonts w:ascii="Tahoma" w:eastAsia="Times New Roman" w:hAnsi="Tahoma" w:cs="Tahoma"/>
          <w:color w:val="000000"/>
          <w:kern w:val="28"/>
          <w:lang w:eastAsia="en-GB"/>
          <w14:cntxtAlts/>
        </w:rPr>
        <w:t>Great learning and development opportunities</w:t>
      </w:r>
    </w:p>
    <w:p w14:paraId="30FEA36E" w14:textId="77777777" w:rsidR="00162947" w:rsidRPr="00D93DFC" w:rsidRDefault="00162947" w:rsidP="00162947">
      <w:pPr>
        <w:widowControl w:val="0"/>
        <w:spacing w:after="0" w:line="285" w:lineRule="auto"/>
        <w:rPr>
          <w:rFonts w:ascii="Tahoma" w:eastAsia="Times New Roman" w:hAnsi="Tahoma" w:cs="Tahoma"/>
          <w:color w:val="000000"/>
          <w:kern w:val="28"/>
          <w:lang w:eastAsia="en-GB"/>
          <w14:cntxtAlts/>
        </w:rPr>
      </w:pPr>
      <w:r w:rsidRPr="00D93DFC">
        <w:rPr>
          <w:rFonts w:ascii="Tahoma" w:eastAsia="Times New Roman" w:hAnsi="Tahoma" w:cs="Tahoma"/>
          <w:color w:val="000000"/>
          <w:kern w:val="28"/>
          <w:lang w:eastAsia="en-GB"/>
          <w14:cntxtAlts/>
        </w:rPr>
        <w:t> </w:t>
      </w:r>
    </w:p>
    <w:p w14:paraId="3FFCE7AB" w14:textId="55305969" w:rsidR="004F173A" w:rsidRPr="00D93DFC" w:rsidRDefault="00162947" w:rsidP="00374AEB">
      <w:pPr>
        <w:spacing w:after="0" w:line="285" w:lineRule="auto"/>
        <w:rPr>
          <w:rFonts w:ascii="Tahoma" w:eastAsia="Times New Roman" w:hAnsi="Tahoma" w:cs="Tahoma"/>
          <w:color w:val="000000"/>
          <w:kern w:val="28"/>
          <w:lang w:eastAsia="en-GB"/>
          <w14:cntxtAlts/>
        </w:rPr>
      </w:pPr>
      <w:r w:rsidRPr="00D93DFC">
        <w:rPr>
          <w:rFonts w:ascii="Tahoma" w:eastAsia="Times New Roman" w:hAnsi="Tahoma" w:cs="Tahoma"/>
          <w:b/>
          <w:bCs/>
          <w:color w:val="000000"/>
          <w:kern w:val="28"/>
          <w:lang w:eastAsia="en-GB"/>
          <w14:cntxtAlts/>
        </w:rPr>
        <w:t xml:space="preserve">The Stowe School Group </w:t>
      </w:r>
      <w:r w:rsidRPr="00D93DFC">
        <w:rPr>
          <w:rFonts w:ascii="Tahoma" w:eastAsia="Times New Roman" w:hAnsi="Tahoma" w:cs="Tahoma"/>
          <w:color w:val="000000"/>
          <w:kern w:val="28"/>
          <w:lang w:eastAsia="en-GB"/>
          <w14:cntxtAlts/>
        </w:rPr>
        <w:t>is committed to safeguarding and promoting the welfare of children and expects all staff to share in this commitment.</w:t>
      </w:r>
    </w:p>
    <w:p w14:paraId="31F8CE05" w14:textId="1EE77C5A" w:rsidR="003D0A27" w:rsidRPr="00374AEB" w:rsidRDefault="003D0A27" w:rsidP="00374AEB">
      <w:pPr>
        <w:widowControl w:val="0"/>
        <w:spacing w:after="120" w:line="285" w:lineRule="auto"/>
        <w:rPr>
          <w:rFonts w:ascii="Calibri" w:eastAsia="Times New Roman" w:hAnsi="Calibri" w:cs="Calibri"/>
          <w:color w:val="000000"/>
          <w:kern w:val="28"/>
          <w:sz w:val="20"/>
          <w:szCs w:val="20"/>
          <w:lang w:eastAsia="en-GB"/>
          <w14:cntxtAlts/>
        </w:rPr>
      </w:pPr>
    </w:p>
    <w:bookmarkEnd w:id="6"/>
    <w:p w14:paraId="0E4B5F1A" w14:textId="6F561B5D" w:rsidR="003D0A27" w:rsidRDefault="003D0A27" w:rsidP="004A5FDC">
      <w:pPr>
        <w:spacing w:after="0" w:line="240" w:lineRule="auto"/>
        <w:jc w:val="both"/>
        <w:rPr>
          <w:rFonts w:ascii="Tahoma" w:eastAsia="Times New Roman" w:hAnsi="Tahoma" w:cs="Tahoma"/>
          <w:b/>
          <w:lang w:eastAsia="en-GB"/>
        </w:rPr>
      </w:pPr>
    </w:p>
    <w:bookmarkEnd w:id="7"/>
    <w:p w14:paraId="3AD05B92" w14:textId="3E4DC1C1" w:rsidR="001D29BB" w:rsidRPr="00E817CE" w:rsidRDefault="001D29BB" w:rsidP="00D2189C">
      <w:pPr>
        <w:jc w:val="center"/>
        <w:rPr>
          <w:rFonts w:ascii="Tahoma" w:hAnsi="Tahoma" w:cs="Tahoma"/>
        </w:rPr>
      </w:pPr>
    </w:p>
    <w:sectPr w:rsidR="001D29BB" w:rsidRPr="00E817CE" w:rsidSect="0086189B">
      <w:headerReference w:type="default" r:id="rId20"/>
      <w:pgSz w:w="11906" w:h="16838"/>
      <w:pgMar w:top="2133"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B0695" w14:textId="77777777" w:rsidR="008D44FF" w:rsidRDefault="008D44FF" w:rsidP="00701781">
      <w:pPr>
        <w:spacing w:after="0" w:line="240" w:lineRule="auto"/>
      </w:pPr>
      <w:r>
        <w:separator/>
      </w:r>
    </w:p>
  </w:endnote>
  <w:endnote w:type="continuationSeparator" w:id="0">
    <w:p w14:paraId="336DDE2A" w14:textId="77777777" w:rsidR="008D44FF" w:rsidRDefault="008D44FF" w:rsidP="007017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BE0D9" w14:textId="77777777" w:rsidR="008D44FF" w:rsidRDefault="008D44FF" w:rsidP="00701781">
      <w:pPr>
        <w:spacing w:after="0" w:line="240" w:lineRule="auto"/>
      </w:pPr>
      <w:r>
        <w:separator/>
      </w:r>
    </w:p>
  </w:footnote>
  <w:footnote w:type="continuationSeparator" w:id="0">
    <w:p w14:paraId="56A625DC" w14:textId="77777777" w:rsidR="008D44FF" w:rsidRDefault="008D44FF" w:rsidP="007017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4D2CC" w14:textId="5FC7005A" w:rsidR="0086189B" w:rsidRPr="0086189B" w:rsidRDefault="0086189B" w:rsidP="0086189B">
    <w:pPr>
      <w:pStyle w:val="Header"/>
    </w:pPr>
    <w:r>
      <w:rPr>
        <w:noProof/>
      </w:rPr>
      <w:drawing>
        <wp:anchor distT="0" distB="0" distL="114300" distR="114300" simplePos="0" relativeHeight="251658240" behindDoc="1" locked="0" layoutInCell="1" allowOverlap="1" wp14:anchorId="413DA9D1" wp14:editId="65B3F82B">
          <wp:simplePos x="0" y="0"/>
          <wp:positionH relativeFrom="margin">
            <wp:align>center</wp:align>
          </wp:positionH>
          <wp:positionV relativeFrom="paragraph">
            <wp:posOffset>-298782</wp:posOffset>
          </wp:positionV>
          <wp:extent cx="2066925" cy="1121410"/>
          <wp:effectExtent l="0" t="0" r="9525" b="2540"/>
          <wp:wrapTight wrapText="bothSides">
            <wp:wrapPolygon edited="0">
              <wp:start x="0" y="0"/>
              <wp:lineTo x="0" y="21282"/>
              <wp:lineTo x="21500" y="21282"/>
              <wp:lineTo x="2150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owe Signature Light Blue - high res.jpg"/>
                  <pic:cNvPicPr/>
                </pic:nvPicPr>
                <pic:blipFill rotWithShape="1">
                  <a:blip r:embed="rId1">
                    <a:extLst>
                      <a:ext uri="{28A0092B-C50C-407E-A947-70E740481C1C}">
                        <a14:useLocalDpi xmlns:a14="http://schemas.microsoft.com/office/drawing/2010/main" val="0"/>
                      </a:ext>
                    </a:extLst>
                  </a:blip>
                  <a:srcRect l="5200" t="8837" r="6146" b="9405"/>
                  <a:stretch/>
                </pic:blipFill>
                <pic:spPr bwMode="auto">
                  <a:xfrm>
                    <a:off x="0" y="0"/>
                    <a:ext cx="2066925" cy="1121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7FE6"/>
    <w:multiLevelType w:val="hybridMultilevel"/>
    <w:tmpl w:val="9B9409B4"/>
    <w:lvl w:ilvl="0" w:tplc="7CECCACC">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E3D6A9D"/>
    <w:multiLevelType w:val="hybridMultilevel"/>
    <w:tmpl w:val="D9BE11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270520C"/>
    <w:multiLevelType w:val="hybridMultilevel"/>
    <w:tmpl w:val="ACC813A2"/>
    <w:lvl w:ilvl="0" w:tplc="7AEE98F6">
      <w:start w:val="1"/>
      <w:numFmt w:val="decimal"/>
      <w:lvlText w:val="%1."/>
      <w:lvlJc w:val="left"/>
      <w:pPr>
        <w:ind w:left="1210" w:hanging="360"/>
      </w:pPr>
      <w:rPr>
        <w:rFonts w:hint="default"/>
        <w:b w:val="0"/>
        <w:bCs w:val="0"/>
      </w:rPr>
    </w:lvl>
    <w:lvl w:ilvl="1" w:tplc="08090019" w:tentative="1">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3" w15:restartNumberingAfterBreak="0">
    <w:nsid w:val="242E22DA"/>
    <w:multiLevelType w:val="hybridMultilevel"/>
    <w:tmpl w:val="02D4F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012925"/>
    <w:multiLevelType w:val="hybridMultilevel"/>
    <w:tmpl w:val="3BE4F9E2"/>
    <w:lvl w:ilvl="0" w:tplc="F79E19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1D6EFD"/>
    <w:multiLevelType w:val="hybridMultilevel"/>
    <w:tmpl w:val="5852C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0B5CA7"/>
    <w:multiLevelType w:val="hybridMultilevel"/>
    <w:tmpl w:val="82509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4409FD"/>
    <w:multiLevelType w:val="hybridMultilevel"/>
    <w:tmpl w:val="C32C141A"/>
    <w:lvl w:ilvl="0" w:tplc="29BEC68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BC4C11"/>
    <w:multiLevelType w:val="hybridMultilevel"/>
    <w:tmpl w:val="AE381106"/>
    <w:lvl w:ilvl="0" w:tplc="8A623D1A">
      <w:start w:val="1"/>
      <w:numFmt w:val="decimal"/>
      <w:lvlText w:val="%1."/>
      <w:lvlJc w:val="left"/>
      <w:pPr>
        <w:ind w:left="785" w:hanging="360"/>
      </w:pPr>
      <w:rPr>
        <w:rFonts w:hint="default"/>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B3F6852"/>
    <w:multiLevelType w:val="hybridMultilevel"/>
    <w:tmpl w:val="39362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9285492">
    <w:abstractNumId w:val="0"/>
  </w:num>
  <w:num w:numId="2" w16cid:durableId="997881927">
    <w:abstractNumId w:val="1"/>
  </w:num>
  <w:num w:numId="3" w16cid:durableId="1376589061">
    <w:abstractNumId w:val="5"/>
  </w:num>
  <w:num w:numId="4" w16cid:durableId="568884822">
    <w:abstractNumId w:val="3"/>
  </w:num>
  <w:num w:numId="5" w16cid:durableId="1925843237">
    <w:abstractNumId w:val="9"/>
  </w:num>
  <w:num w:numId="6" w16cid:durableId="788939682">
    <w:abstractNumId w:val="7"/>
  </w:num>
  <w:num w:numId="7" w16cid:durableId="1317881569">
    <w:abstractNumId w:val="4"/>
  </w:num>
  <w:num w:numId="8" w16cid:durableId="1187907913">
    <w:abstractNumId w:val="2"/>
  </w:num>
  <w:num w:numId="9" w16cid:durableId="1431506265">
    <w:abstractNumId w:val="8"/>
  </w:num>
  <w:num w:numId="10" w16cid:durableId="1517236225">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781"/>
    <w:rsid w:val="000033EC"/>
    <w:rsid w:val="000045B5"/>
    <w:rsid w:val="0000798E"/>
    <w:rsid w:val="00050887"/>
    <w:rsid w:val="00066383"/>
    <w:rsid w:val="00076365"/>
    <w:rsid w:val="000921F2"/>
    <w:rsid w:val="00097916"/>
    <w:rsid w:val="000B43CD"/>
    <w:rsid w:val="000B4492"/>
    <w:rsid w:val="0011615B"/>
    <w:rsid w:val="00151FFA"/>
    <w:rsid w:val="00162947"/>
    <w:rsid w:val="001951F1"/>
    <w:rsid w:val="001D29BB"/>
    <w:rsid w:val="001D2AD7"/>
    <w:rsid w:val="00217BAB"/>
    <w:rsid w:val="00237895"/>
    <w:rsid w:val="002448CC"/>
    <w:rsid w:val="00264BA0"/>
    <w:rsid w:val="002832AF"/>
    <w:rsid w:val="00344E82"/>
    <w:rsid w:val="00346D31"/>
    <w:rsid w:val="00373EBD"/>
    <w:rsid w:val="00374AEB"/>
    <w:rsid w:val="00381D78"/>
    <w:rsid w:val="00392F63"/>
    <w:rsid w:val="00396F32"/>
    <w:rsid w:val="003D0A27"/>
    <w:rsid w:val="003E2A00"/>
    <w:rsid w:val="00423731"/>
    <w:rsid w:val="0043312E"/>
    <w:rsid w:val="00455841"/>
    <w:rsid w:val="004568AA"/>
    <w:rsid w:val="00477C23"/>
    <w:rsid w:val="004A5FDC"/>
    <w:rsid w:val="004C61D5"/>
    <w:rsid w:val="004F173A"/>
    <w:rsid w:val="00512ADC"/>
    <w:rsid w:val="00526C8B"/>
    <w:rsid w:val="00551629"/>
    <w:rsid w:val="005E7FEB"/>
    <w:rsid w:val="006400B5"/>
    <w:rsid w:val="006447AD"/>
    <w:rsid w:val="00647844"/>
    <w:rsid w:val="00682FEB"/>
    <w:rsid w:val="006A625F"/>
    <w:rsid w:val="006C5055"/>
    <w:rsid w:val="006D2186"/>
    <w:rsid w:val="006D27CE"/>
    <w:rsid w:val="006D64A6"/>
    <w:rsid w:val="00701781"/>
    <w:rsid w:val="00722164"/>
    <w:rsid w:val="00722344"/>
    <w:rsid w:val="00735AC7"/>
    <w:rsid w:val="00781685"/>
    <w:rsid w:val="00781C19"/>
    <w:rsid w:val="007E1A36"/>
    <w:rsid w:val="007E7DF3"/>
    <w:rsid w:val="00831F34"/>
    <w:rsid w:val="0086189B"/>
    <w:rsid w:val="00865F3A"/>
    <w:rsid w:val="00880EC4"/>
    <w:rsid w:val="00891AF9"/>
    <w:rsid w:val="008A43AC"/>
    <w:rsid w:val="008A742A"/>
    <w:rsid w:val="008A7AF9"/>
    <w:rsid w:val="008D05BE"/>
    <w:rsid w:val="008D44FF"/>
    <w:rsid w:val="008E2360"/>
    <w:rsid w:val="0097109B"/>
    <w:rsid w:val="00972C09"/>
    <w:rsid w:val="00977E52"/>
    <w:rsid w:val="0098687D"/>
    <w:rsid w:val="00994F4C"/>
    <w:rsid w:val="009D1323"/>
    <w:rsid w:val="009F5794"/>
    <w:rsid w:val="009F72AA"/>
    <w:rsid w:val="00A0395F"/>
    <w:rsid w:val="00A100AA"/>
    <w:rsid w:val="00A161A8"/>
    <w:rsid w:val="00A23C3B"/>
    <w:rsid w:val="00A54500"/>
    <w:rsid w:val="00AC0B59"/>
    <w:rsid w:val="00AD4EA0"/>
    <w:rsid w:val="00B24AB3"/>
    <w:rsid w:val="00B459AD"/>
    <w:rsid w:val="00B45D19"/>
    <w:rsid w:val="00B73D6A"/>
    <w:rsid w:val="00B80195"/>
    <w:rsid w:val="00B9557E"/>
    <w:rsid w:val="00B95F6F"/>
    <w:rsid w:val="00BA07D6"/>
    <w:rsid w:val="00BC6A5B"/>
    <w:rsid w:val="00BD2998"/>
    <w:rsid w:val="00BE5EFB"/>
    <w:rsid w:val="00BF15AF"/>
    <w:rsid w:val="00C07BE9"/>
    <w:rsid w:val="00C1241B"/>
    <w:rsid w:val="00C55976"/>
    <w:rsid w:val="00CD1EB4"/>
    <w:rsid w:val="00CF038A"/>
    <w:rsid w:val="00D12255"/>
    <w:rsid w:val="00D2189C"/>
    <w:rsid w:val="00D242B2"/>
    <w:rsid w:val="00D352AA"/>
    <w:rsid w:val="00D56DEF"/>
    <w:rsid w:val="00D571D1"/>
    <w:rsid w:val="00D675BD"/>
    <w:rsid w:val="00D93DFC"/>
    <w:rsid w:val="00D96520"/>
    <w:rsid w:val="00E10E1C"/>
    <w:rsid w:val="00E17D66"/>
    <w:rsid w:val="00E27636"/>
    <w:rsid w:val="00E32C25"/>
    <w:rsid w:val="00E344D9"/>
    <w:rsid w:val="00E376E0"/>
    <w:rsid w:val="00E50C4C"/>
    <w:rsid w:val="00E817CE"/>
    <w:rsid w:val="00E95735"/>
    <w:rsid w:val="00EA5D62"/>
    <w:rsid w:val="00EB735E"/>
    <w:rsid w:val="00EC4CD8"/>
    <w:rsid w:val="00F03DC6"/>
    <w:rsid w:val="00F129C5"/>
    <w:rsid w:val="00F24BE0"/>
    <w:rsid w:val="00F34A54"/>
    <w:rsid w:val="00F855C9"/>
    <w:rsid w:val="00F86F46"/>
    <w:rsid w:val="00FA2E46"/>
    <w:rsid w:val="00FC0355"/>
    <w:rsid w:val="03D38127"/>
    <w:rsid w:val="045215CE"/>
    <w:rsid w:val="05FCA302"/>
    <w:rsid w:val="066ECC71"/>
    <w:rsid w:val="06903720"/>
    <w:rsid w:val="0839B184"/>
    <w:rsid w:val="085969AA"/>
    <w:rsid w:val="08937EB6"/>
    <w:rsid w:val="093A6B86"/>
    <w:rsid w:val="09FEF9B1"/>
    <w:rsid w:val="0A2F4F17"/>
    <w:rsid w:val="0C5D81C2"/>
    <w:rsid w:val="0D18ADBA"/>
    <w:rsid w:val="0DA5242E"/>
    <w:rsid w:val="0F42BC7C"/>
    <w:rsid w:val="0FF649FD"/>
    <w:rsid w:val="103E0DE7"/>
    <w:rsid w:val="1040F505"/>
    <w:rsid w:val="12D456BD"/>
    <w:rsid w:val="12DB1957"/>
    <w:rsid w:val="134E4B6E"/>
    <w:rsid w:val="157AA7E2"/>
    <w:rsid w:val="162FAD27"/>
    <w:rsid w:val="164D0D80"/>
    <w:rsid w:val="1715BFA5"/>
    <w:rsid w:val="1ECE9AAE"/>
    <w:rsid w:val="1F07A92D"/>
    <w:rsid w:val="1FE5341C"/>
    <w:rsid w:val="204218E5"/>
    <w:rsid w:val="20CB2CEC"/>
    <w:rsid w:val="214F5F0E"/>
    <w:rsid w:val="22F4EDEC"/>
    <w:rsid w:val="233CFF59"/>
    <w:rsid w:val="25C236CB"/>
    <w:rsid w:val="266CA9F1"/>
    <w:rsid w:val="26D8A606"/>
    <w:rsid w:val="276519FE"/>
    <w:rsid w:val="278C996C"/>
    <w:rsid w:val="28C7B3D0"/>
    <w:rsid w:val="29125E19"/>
    <w:rsid w:val="2998D896"/>
    <w:rsid w:val="29E11541"/>
    <w:rsid w:val="29F0E8B1"/>
    <w:rsid w:val="2A638431"/>
    <w:rsid w:val="2C04D9F9"/>
    <w:rsid w:val="2D6C5172"/>
    <w:rsid w:val="2DBF6CA9"/>
    <w:rsid w:val="2FF83E9C"/>
    <w:rsid w:val="30EB3968"/>
    <w:rsid w:val="3207106A"/>
    <w:rsid w:val="33DB92F6"/>
    <w:rsid w:val="341CDD4E"/>
    <w:rsid w:val="34584F4A"/>
    <w:rsid w:val="35770948"/>
    <w:rsid w:val="36B56387"/>
    <w:rsid w:val="36DDC1CA"/>
    <w:rsid w:val="36E71356"/>
    <w:rsid w:val="36FA9AE7"/>
    <w:rsid w:val="39073369"/>
    <w:rsid w:val="396FAE84"/>
    <w:rsid w:val="399F49D3"/>
    <w:rsid w:val="39B2BD67"/>
    <w:rsid w:val="39B87230"/>
    <w:rsid w:val="3AAFFBC5"/>
    <w:rsid w:val="3AD3A2FF"/>
    <w:rsid w:val="3B010528"/>
    <w:rsid w:val="3B88D64D"/>
    <w:rsid w:val="3CD6EA95"/>
    <w:rsid w:val="3D200F4B"/>
    <w:rsid w:val="3DD72A53"/>
    <w:rsid w:val="3F37291E"/>
    <w:rsid w:val="3F473D33"/>
    <w:rsid w:val="3F6DC9CD"/>
    <w:rsid w:val="3FB024B3"/>
    <w:rsid w:val="4027B3B4"/>
    <w:rsid w:val="406062B3"/>
    <w:rsid w:val="40667E96"/>
    <w:rsid w:val="4201974B"/>
    <w:rsid w:val="423C63F3"/>
    <w:rsid w:val="43D88E63"/>
    <w:rsid w:val="44EAD21A"/>
    <w:rsid w:val="458386FE"/>
    <w:rsid w:val="47159090"/>
    <w:rsid w:val="48199D3C"/>
    <w:rsid w:val="4986D2AA"/>
    <w:rsid w:val="499BF2D7"/>
    <w:rsid w:val="4A571E13"/>
    <w:rsid w:val="4AF770CC"/>
    <w:rsid w:val="4B8A56AF"/>
    <w:rsid w:val="4D452340"/>
    <w:rsid w:val="4DE0D152"/>
    <w:rsid w:val="4E8E7CE4"/>
    <w:rsid w:val="4F76ECEA"/>
    <w:rsid w:val="4FED690E"/>
    <w:rsid w:val="5021BBCC"/>
    <w:rsid w:val="5026B46B"/>
    <w:rsid w:val="5070E1DA"/>
    <w:rsid w:val="5156A669"/>
    <w:rsid w:val="51B3A588"/>
    <w:rsid w:val="529E9751"/>
    <w:rsid w:val="531997B3"/>
    <w:rsid w:val="532A285D"/>
    <w:rsid w:val="53406E85"/>
    <w:rsid w:val="535E88A0"/>
    <w:rsid w:val="53ACCC2F"/>
    <w:rsid w:val="54FA5901"/>
    <w:rsid w:val="5523B801"/>
    <w:rsid w:val="556B43A5"/>
    <w:rsid w:val="56C20D80"/>
    <w:rsid w:val="5700B6EF"/>
    <w:rsid w:val="575F5BD7"/>
    <w:rsid w:val="5B594A1B"/>
    <w:rsid w:val="5BCDEA70"/>
    <w:rsid w:val="5BE82F2C"/>
    <w:rsid w:val="5E51CED4"/>
    <w:rsid w:val="63692F04"/>
    <w:rsid w:val="636AEBC9"/>
    <w:rsid w:val="638C12FE"/>
    <w:rsid w:val="63C4879D"/>
    <w:rsid w:val="643E13BC"/>
    <w:rsid w:val="650DABC5"/>
    <w:rsid w:val="6552E66A"/>
    <w:rsid w:val="65980CC9"/>
    <w:rsid w:val="67252556"/>
    <w:rsid w:val="688CDE1E"/>
    <w:rsid w:val="68B7134E"/>
    <w:rsid w:val="6BF89679"/>
    <w:rsid w:val="6E287905"/>
    <w:rsid w:val="6E9C966A"/>
    <w:rsid w:val="6ED20858"/>
    <w:rsid w:val="6F8A32F0"/>
    <w:rsid w:val="70399219"/>
    <w:rsid w:val="707DCF14"/>
    <w:rsid w:val="709BB45B"/>
    <w:rsid w:val="7108C414"/>
    <w:rsid w:val="711E6F41"/>
    <w:rsid w:val="7209A91A"/>
    <w:rsid w:val="72465436"/>
    <w:rsid w:val="727C11C9"/>
    <w:rsid w:val="730D8387"/>
    <w:rsid w:val="73664C3F"/>
    <w:rsid w:val="74115261"/>
    <w:rsid w:val="74E86510"/>
    <w:rsid w:val="75AD7CD1"/>
    <w:rsid w:val="7938DBED"/>
    <w:rsid w:val="7AD1F9B0"/>
    <w:rsid w:val="7B1F2131"/>
    <w:rsid w:val="7BB78C7A"/>
    <w:rsid w:val="7C805A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4C749A"/>
  <w15:chartTrackingRefBased/>
  <w15:docId w15:val="{B7A90F4B-E785-46F0-8C77-67F5FFF0C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17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1781"/>
  </w:style>
  <w:style w:type="paragraph" w:styleId="Footer">
    <w:name w:val="footer"/>
    <w:basedOn w:val="Normal"/>
    <w:link w:val="FooterChar"/>
    <w:uiPriority w:val="99"/>
    <w:unhideWhenUsed/>
    <w:rsid w:val="007017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1781"/>
  </w:style>
  <w:style w:type="paragraph" w:styleId="BalloonText">
    <w:name w:val="Balloon Text"/>
    <w:basedOn w:val="Normal"/>
    <w:link w:val="BalloonTextChar"/>
    <w:uiPriority w:val="99"/>
    <w:semiHidden/>
    <w:unhideWhenUsed/>
    <w:rsid w:val="00E276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636"/>
    <w:rPr>
      <w:rFonts w:ascii="Segoe UI" w:hAnsi="Segoe UI" w:cs="Segoe UI"/>
      <w:sz w:val="18"/>
      <w:szCs w:val="18"/>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244439">
      <w:bodyDiv w:val="1"/>
      <w:marLeft w:val="0"/>
      <w:marRight w:val="0"/>
      <w:marTop w:val="0"/>
      <w:marBottom w:val="0"/>
      <w:divBdr>
        <w:top w:val="none" w:sz="0" w:space="0" w:color="auto"/>
        <w:left w:val="none" w:sz="0" w:space="0" w:color="auto"/>
        <w:bottom w:val="none" w:sz="0" w:space="0" w:color="auto"/>
        <w:right w:val="none" w:sz="0" w:space="0" w:color="auto"/>
      </w:divBdr>
    </w:div>
    <w:div w:id="568270983">
      <w:bodyDiv w:val="1"/>
      <w:marLeft w:val="0"/>
      <w:marRight w:val="0"/>
      <w:marTop w:val="0"/>
      <w:marBottom w:val="0"/>
      <w:divBdr>
        <w:top w:val="none" w:sz="0" w:space="0" w:color="auto"/>
        <w:left w:val="none" w:sz="0" w:space="0" w:color="auto"/>
        <w:bottom w:val="none" w:sz="0" w:space="0" w:color="auto"/>
        <w:right w:val="none" w:sz="0" w:space="0" w:color="auto"/>
      </w:divBdr>
    </w:div>
    <w:div w:id="746848312">
      <w:bodyDiv w:val="1"/>
      <w:marLeft w:val="0"/>
      <w:marRight w:val="0"/>
      <w:marTop w:val="0"/>
      <w:marBottom w:val="0"/>
      <w:divBdr>
        <w:top w:val="none" w:sz="0" w:space="0" w:color="auto"/>
        <w:left w:val="none" w:sz="0" w:space="0" w:color="auto"/>
        <w:bottom w:val="none" w:sz="0" w:space="0" w:color="auto"/>
        <w:right w:val="none" w:sz="0" w:space="0" w:color="auto"/>
      </w:divBdr>
    </w:div>
    <w:div w:id="909078573">
      <w:bodyDiv w:val="1"/>
      <w:marLeft w:val="0"/>
      <w:marRight w:val="0"/>
      <w:marTop w:val="0"/>
      <w:marBottom w:val="0"/>
      <w:divBdr>
        <w:top w:val="none" w:sz="0" w:space="0" w:color="auto"/>
        <w:left w:val="none" w:sz="0" w:space="0" w:color="auto"/>
        <w:bottom w:val="none" w:sz="0" w:space="0" w:color="auto"/>
        <w:right w:val="none" w:sz="0" w:space="0" w:color="auto"/>
      </w:divBdr>
    </w:div>
    <w:div w:id="1267270578">
      <w:bodyDiv w:val="1"/>
      <w:marLeft w:val="0"/>
      <w:marRight w:val="0"/>
      <w:marTop w:val="0"/>
      <w:marBottom w:val="0"/>
      <w:divBdr>
        <w:top w:val="none" w:sz="0" w:space="0" w:color="auto"/>
        <w:left w:val="none" w:sz="0" w:space="0" w:color="auto"/>
        <w:bottom w:val="none" w:sz="0" w:space="0" w:color="auto"/>
        <w:right w:val="none" w:sz="0" w:space="0" w:color="auto"/>
      </w:divBdr>
    </w:div>
    <w:div w:id="1384714584">
      <w:bodyDiv w:val="1"/>
      <w:marLeft w:val="0"/>
      <w:marRight w:val="0"/>
      <w:marTop w:val="0"/>
      <w:marBottom w:val="0"/>
      <w:divBdr>
        <w:top w:val="none" w:sz="0" w:space="0" w:color="auto"/>
        <w:left w:val="none" w:sz="0" w:space="0" w:color="auto"/>
        <w:bottom w:val="none" w:sz="0" w:space="0" w:color="auto"/>
        <w:right w:val="none" w:sz="0" w:space="0" w:color="auto"/>
      </w:divBdr>
    </w:div>
    <w:div w:id="1664233128">
      <w:bodyDiv w:val="1"/>
      <w:marLeft w:val="0"/>
      <w:marRight w:val="0"/>
      <w:marTop w:val="0"/>
      <w:marBottom w:val="0"/>
      <w:divBdr>
        <w:top w:val="none" w:sz="0" w:space="0" w:color="auto"/>
        <w:left w:val="none" w:sz="0" w:space="0" w:color="auto"/>
        <w:bottom w:val="none" w:sz="0" w:space="0" w:color="auto"/>
        <w:right w:val="none" w:sz="0" w:space="0" w:color="auto"/>
      </w:divBdr>
    </w:div>
    <w:div w:id="1842305904">
      <w:bodyDiv w:val="1"/>
      <w:marLeft w:val="0"/>
      <w:marRight w:val="0"/>
      <w:marTop w:val="0"/>
      <w:marBottom w:val="0"/>
      <w:divBdr>
        <w:top w:val="none" w:sz="0" w:space="0" w:color="auto"/>
        <w:left w:val="none" w:sz="0" w:space="0" w:color="auto"/>
        <w:bottom w:val="none" w:sz="0" w:space="0" w:color="auto"/>
        <w:right w:val="none" w:sz="0" w:space="0" w:color="auto"/>
      </w:divBdr>
    </w:div>
    <w:div w:id="1909346119">
      <w:bodyDiv w:val="1"/>
      <w:marLeft w:val="0"/>
      <w:marRight w:val="0"/>
      <w:marTop w:val="0"/>
      <w:marBottom w:val="0"/>
      <w:divBdr>
        <w:top w:val="none" w:sz="0" w:space="0" w:color="auto"/>
        <w:left w:val="none" w:sz="0" w:space="0" w:color="auto"/>
        <w:bottom w:val="none" w:sz="0" w:space="0" w:color="auto"/>
        <w:right w:val="none" w:sz="0" w:space="0" w:color="auto"/>
      </w:divBdr>
    </w:div>
    <w:div w:id="1971785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cid:124eec60-e1ed-4044-b86a-675025d4286e@GBRP123.PROD.OUTLOOK.COM" TargetMode="External"/><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jpg"/><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20c0e7a-2b61-4930-97ac-d88ee81a9d1e">
      <UserInfo>
        <DisplayName>Michelle Lathe</DisplayName>
        <AccountId>14</AccountId>
        <AccountType/>
      </UserInfo>
    </SharedWithUsers>
    <Ensureyouchoosethecorrectform xmlns="8403a796-8203-422f-afc2-4a684d91a2ec" xsi:nil="true"/>
    <TaxCatchAll xmlns="020c0e7a-2b61-4930-97ac-d88ee81a9d1e" xsi:nil="true"/>
    <lcf76f155ced4ddcb4097134ff3c332f xmlns="8403a796-8203-422f-afc2-4a684d91a2e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1978A9FAF1AD5479A5CA75B3EB636B3" ma:contentTypeVersion="15" ma:contentTypeDescription="Create a new document." ma:contentTypeScope="" ma:versionID="4fcc3d9ebbe9782e43f8420dba593c70">
  <xsd:schema xmlns:xsd="http://www.w3.org/2001/XMLSchema" xmlns:xs="http://www.w3.org/2001/XMLSchema" xmlns:p="http://schemas.microsoft.com/office/2006/metadata/properties" xmlns:ns2="8403a796-8203-422f-afc2-4a684d91a2ec" xmlns:ns3="020c0e7a-2b61-4930-97ac-d88ee81a9d1e" targetNamespace="http://schemas.microsoft.com/office/2006/metadata/properties" ma:root="true" ma:fieldsID="363e58b723909253f074701c6a63ae9c" ns2:_="" ns3:_="">
    <xsd:import namespace="8403a796-8203-422f-afc2-4a684d91a2ec"/>
    <xsd:import namespace="020c0e7a-2b61-4930-97ac-d88ee81a9d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Ensureyouchoosethecorrectform"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03a796-8203-422f-afc2-4a684d91a2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Ensureyouchoosethecorrectform" ma:index="18" nillable="true" ma:displayName="Ensure you choose the correct form" ma:format="Dropdown" ma:internalName="Ensureyouchoosethecorrectform">
      <xsd:simpleType>
        <xsd:restriction base="dms:Text">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94b0562-55a4-4303-88f7-f5d97033f40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0c0e7a-2b61-4930-97ac-d88ee81a9d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84b2a2-18e8-46e2-b999-ba0d37c1fab0}" ma:internalName="TaxCatchAll" ma:showField="CatchAllData" ma:web="020c0e7a-2b61-4930-97ac-d88ee81a9d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A79E13-D80B-4842-87ED-175798F4B4BC}">
  <ds:schemaRefs>
    <ds:schemaRef ds:uri="http://schemas.microsoft.com/office/2006/metadata/properties"/>
    <ds:schemaRef ds:uri="http://schemas.microsoft.com/office/infopath/2007/PartnerControls"/>
    <ds:schemaRef ds:uri="020c0e7a-2b61-4930-97ac-d88ee81a9d1e"/>
    <ds:schemaRef ds:uri="8403a796-8203-422f-afc2-4a684d91a2ec"/>
  </ds:schemaRefs>
</ds:datastoreItem>
</file>

<file path=customXml/itemProps2.xml><?xml version="1.0" encoding="utf-8"?>
<ds:datastoreItem xmlns:ds="http://schemas.openxmlformats.org/officeDocument/2006/customXml" ds:itemID="{6F57652F-FC4E-481C-842C-70C9E7F057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03a796-8203-422f-afc2-4a684d91a2ec"/>
    <ds:schemaRef ds:uri="020c0e7a-2b61-4930-97ac-d88ee81a9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834DB5-0EA0-4A90-8113-357755946F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1047</Words>
  <Characters>5970</Characters>
  <Application>Microsoft Office Word</Application>
  <DocSecurity>0</DocSecurity>
  <Lines>49</Lines>
  <Paragraphs>14</Paragraphs>
  <ScaleCrop>false</ScaleCrop>
  <Company/>
  <LinksUpToDate>false</LinksUpToDate>
  <CharactersWithSpaces>7003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Knott</dc:creator>
  <cp:keywords/>
  <dc:description/>
  <cp:lastModifiedBy>Lucy Hughes-Martin</cp:lastModifiedBy>
  <cp:revision>4</cp:revision>
  <cp:lastPrinted>2021-06-03T09:09:00Z</cp:lastPrinted>
  <dcterms:created xsi:type="dcterms:W3CDTF">2022-06-17T08:48:00Z</dcterms:created>
  <dcterms:modified xsi:type="dcterms:W3CDTF">2022-07-14T14:29:00Z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0x01010061978A9FAF1AD5479A5CA75B3EB636B3</vt:lpwstr>
  </property>
  <property fmtid="{D5CDD505-2E9C-101B-9397-08002B2CF9AE}" pid="3" name="Order">
    <vt:r8>1366400</vt:r8>
  </property>
  <property fmtid="{D5CDD505-2E9C-101B-9397-08002B2CF9AE}" pid="4" name="MediaServiceImageTags">
    <vt:lpwstr/>
  </property>
</Properties>
</file>